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A038BE" w14:textId="77777777" w:rsidR="00945A8B" w:rsidRDefault="00945A8B">
      <w:pPr>
        <w:spacing w:line="360" w:lineRule="auto"/>
      </w:pPr>
    </w:p>
    <w:p w14:paraId="35ADC486" w14:textId="77777777" w:rsidR="00945A8B" w:rsidRDefault="00945A8B">
      <w:pPr>
        <w:tabs>
          <w:tab w:val="left" w:pos="2003"/>
        </w:tabs>
        <w:spacing w:line="360" w:lineRule="auto"/>
      </w:pPr>
      <w:r>
        <w:tab/>
      </w:r>
    </w:p>
    <w:p w14:paraId="665907B1" w14:textId="77777777" w:rsidR="005056FC" w:rsidRDefault="005056FC" w:rsidP="005056FC">
      <w:pPr>
        <w:spacing w:line="300" w:lineRule="auto"/>
        <w:rPr>
          <w:sz w:val="22"/>
          <w:szCs w:val="22"/>
        </w:rPr>
      </w:pPr>
    </w:p>
    <w:p w14:paraId="0089084B" w14:textId="77777777" w:rsidR="005056FC" w:rsidRPr="005A4B07" w:rsidRDefault="005056FC" w:rsidP="000B726C">
      <w:pPr>
        <w:spacing w:line="300" w:lineRule="auto"/>
        <w:jc w:val="both"/>
        <w:rPr>
          <w:sz w:val="22"/>
          <w:szCs w:val="22"/>
        </w:rPr>
      </w:pPr>
      <w:r w:rsidRPr="005A4B07">
        <w:rPr>
          <w:sz w:val="22"/>
          <w:szCs w:val="22"/>
        </w:rPr>
        <w:t xml:space="preserve">                                                                                  </w:t>
      </w:r>
      <w:r w:rsidR="008D7A46" w:rsidRPr="005A4B07">
        <w:rPr>
          <w:sz w:val="22"/>
          <w:szCs w:val="22"/>
        </w:rPr>
        <w:t xml:space="preserve">           </w:t>
      </w:r>
      <w:r w:rsidR="005A4B07">
        <w:rPr>
          <w:sz w:val="22"/>
          <w:szCs w:val="22"/>
        </w:rPr>
        <w:t xml:space="preserve">                </w:t>
      </w:r>
      <w:r w:rsidR="008D7A46" w:rsidRPr="005A4B07">
        <w:rPr>
          <w:sz w:val="22"/>
          <w:szCs w:val="22"/>
        </w:rPr>
        <w:t xml:space="preserve">      </w:t>
      </w:r>
      <w:r w:rsidRPr="005A4B07">
        <w:rPr>
          <w:sz w:val="22"/>
          <w:szCs w:val="22"/>
        </w:rPr>
        <w:t xml:space="preserve">    </w:t>
      </w:r>
      <w:r w:rsidR="006E45F9" w:rsidRPr="005A4B07">
        <w:rPr>
          <w:sz w:val="22"/>
          <w:szCs w:val="22"/>
        </w:rPr>
        <w:t xml:space="preserve"> </w:t>
      </w:r>
      <w:r w:rsidRPr="005A4B07">
        <w:rPr>
          <w:sz w:val="22"/>
          <w:szCs w:val="22"/>
        </w:rPr>
        <w:t xml:space="preserve"> </w:t>
      </w:r>
      <w:r w:rsidR="0058256C">
        <w:rPr>
          <w:sz w:val="22"/>
          <w:szCs w:val="22"/>
        </w:rPr>
        <w:t>Olsztyn, dnia 11</w:t>
      </w:r>
      <w:r w:rsidR="009873B9">
        <w:rPr>
          <w:sz w:val="22"/>
          <w:szCs w:val="22"/>
        </w:rPr>
        <w:t>.12</w:t>
      </w:r>
      <w:r w:rsidR="00020FF7">
        <w:rPr>
          <w:sz w:val="22"/>
          <w:szCs w:val="22"/>
        </w:rPr>
        <w:t>.2025</w:t>
      </w:r>
      <w:r w:rsidR="001C18D5" w:rsidRPr="005A4B07">
        <w:rPr>
          <w:sz w:val="22"/>
          <w:szCs w:val="22"/>
        </w:rPr>
        <w:t xml:space="preserve"> </w:t>
      </w:r>
      <w:r w:rsidRPr="005A4B07">
        <w:rPr>
          <w:sz w:val="22"/>
          <w:szCs w:val="22"/>
        </w:rPr>
        <w:t>r.</w:t>
      </w:r>
    </w:p>
    <w:p w14:paraId="240FC372" w14:textId="77777777" w:rsidR="005056FC" w:rsidRPr="005A4B07" w:rsidRDefault="005056FC" w:rsidP="000B726C">
      <w:pPr>
        <w:spacing w:line="300" w:lineRule="auto"/>
        <w:jc w:val="both"/>
        <w:rPr>
          <w:sz w:val="22"/>
          <w:szCs w:val="22"/>
        </w:rPr>
      </w:pPr>
    </w:p>
    <w:p w14:paraId="0BC9A79D" w14:textId="77777777" w:rsidR="00020FF7" w:rsidRPr="004C575B" w:rsidRDefault="00A94828" w:rsidP="000B726C">
      <w:pPr>
        <w:spacing w:line="300" w:lineRule="auto"/>
        <w:jc w:val="both"/>
        <w:rPr>
          <w:sz w:val="22"/>
          <w:szCs w:val="22"/>
        </w:rPr>
      </w:pPr>
      <w:r w:rsidRPr="004C575B">
        <w:rPr>
          <w:sz w:val="22"/>
          <w:szCs w:val="22"/>
        </w:rPr>
        <w:t>Znak sprawy: OK.1431.</w:t>
      </w:r>
      <w:r w:rsidR="00FE3658">
        <w:rPr>
          <w:sz w:val="22"/>
          <w:szCs w:val="22"/>
        </w:rPr>
        <w:t>405</w:t>
      </w:r>
      <w:r w:rsidR="00AA4728" w:rsidRPr="004C575B">
        <w:rPr>
          <w:sz w:val="22"/>
          <w:szCs w:val="22"/>
        </w:rPr>
        <w:t>.</w:t>
      </w:r>
      <w:r w:rsidR="00020FF7" w:rsidRPr="004C575B">
        <w:rPr>
          <w:sz w:val="22"/>
          <w:szCs w:val="22"/>
        </w:rPr>
        <w:t>2025</w:t>
      </w:r>
    </w:p>
    <w:p w14:paraId="522FDDAE" w14:textId="77777777" w:rsidR="004C575B" w:rsidRPr="00D458E5" w:rsidRDefault="009332AD" w:rsidP="000B726C">
      <w:pPr>
        <w:spacing w:line="300" w:lineRule="auto"/>
        <w:jc w:val="both"/>
        <w:rPr>
          <w:i/>
          <w:sz w:val="22"/>
          <w:szCs w:val="22"/>
        </w:rPr>
      </w:pPr>
      <w:r w:rsidRPr="004C575B">
        <w:rPr>
          <w:sz w:val="22"/>
          <w:szCs w:val="22"/>
        </w:rPr>
        <w:t>Numer dokumentu:</w:t>
      </w:r>
      <w:r w:rsidR="0045379D" w:rsidRPr="004C575B">
        <w:rPr>
          <w:rStyle w:val="Nagwek2Znak"/>
          <w:rFonts w:ascii="Times New Roman" w:hAnsi="Times New Roman" w:cs="Times New Roman"/>
          <w:sz w:val="22"/>
          <w:szCs w:val="22"/>
        </w:rPr>
        <w:t xml:space="preserve"> </w:t>
      </w:r>
      <w:r w:rsidR="00D458E5" w:rsidRPr="00D458E5">
        <w:rPr>
          <w:rStyle w:val="Nagwek2Znak"/>
          <w:rFonts w:ascii="Times New Roman" w:hAnsi="Times New Roman" w:cs="Times New Roman"/>
          <w:i w:val="0"/>
          <w:sz w:val="22"/>
          <w:szCs w:val="22"/>
        </w:rPr>
        <w:t>244422.12.2025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4C575B" w:rsidRPr="004C575B" w14:paraId="01E03E1F" w14:textId="77777777" w:rsidTr="004C575B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115841C8" w14:textId="77777777" w:rsidR="004C575B" w:rsidRPr="004C575B" w:rsidRDefault="004C575B" w:rsidP="004C575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12BBE20A" w14:textId="77777777" w:rsidR="009332AD" w:rsidRDefault="009332AD" w:rsidP="000B726C">
      <w:pPr>
        <w:spacing w:line="300" w:lineRule="auto"/>
        <w:jc w:val="both"/>
        <w:rPr>
          <w:sz w:val="22"/>
          <w:szCs w:val="22"/>
        </w:rPr>
      </w:pPr>
    </w:p>
    <w:p w14:paraId="4CDB44A5" w14:textId="77777777" w:rsidR="009332AD" w:rsidRDefault="009332AD" w:rsidP="000B726C">
      <w:pPr>
        <w:spacing w:line="300" w:lineRule="auto"/>
        <w:jc w:val="both"/>
        <w:rPr>
          <w:sz w:val="22"/>
          <w:szCs w:val="22"/>
        </w:rPr>
      </w:pPr>
    </w:p>
    <w:p w14:paraId="12E54277" w14:textId="77777777" w:rsidR="009332AD" w:rsidRDefault="009332AD" w:rsidP="000B726C">
      <w:pPr>
        <w:spacing w:line="300" w:lineRule="auto"/>
        <w:jc w:val="both"/>
        <w:rPr>
          <w:sz w:val="22"/>
          <w:szCs w:val="22"/>
        </w:rPr>
      </w:pPr>
    </w:p>
    <w:p w14:paraId="00337E84" w14:textId="77777777" w:rsidR="00020FF7" w:rsidRPr="00FB56B8" w:rsidRDefault="00020FF7" w:rsidP="000B726C">
      <w:pPr>
        <w:spacing w:line="300" w:lineRule="auto"/>
        <w:jc w:val="both"/>
        <w:rPr>
          <w:i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"/>
        <w:gridCol w:w="81"/>
      </w:tblGrid>
      <w:tr w:rsidR="00E37DCF" w:rsidRPr="005A4B07" w14:paraId="13C9B42B" w14:textId="77777777" w:rsidTr="00E37DCF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528932AB" w14:textId="77777777" w:rsidR="00E37DCF" w:rsidRPr="005A4B07" w:rsidRDefault="00E37DCF" w:rsidP="000B726C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469A41C" w14:textId="77777777" w:rsidR="00E37DCF" w:rsidRPr="005A4B07" w:rsidRDefault="00E37DCF" w:rsidP="000B726C">
            <w:pPr>
              <w:suppressAutoHyphens w:val="0"/>
              <w:jc w:val="both"/>
              <w:rPr>
                <w:sz w:val="22"/>
                <w:szCs w:val="22"/>
                <w:lang w:eastAsia="pl-PL"/>
              </w:rPr>
            </w:pPr>
          </w:p>
        </w:tc>
      </w:tr>
    </w:tbl>
    <w:p w14:paraId="3C11A1F9" w14:textId="77777777" w:rsidR="009873B9" w:rsidRPr="005A4B07" w:rsidRDefault="009873B9" w:rsidP="009873B9">
      <w:pPr>
        <w:spacing w:line="300" w:lineRule="auto"/>
        <w:jc w:val="right"/>
        <w:rPr>
          <w:b/>
          <w:i/>
          <w:sz w:val="22"/>
          <w:szCs w:val="22"/>
        </w:rPr>
      </w:pPr>
    </w:p>
    <w:p w14:paraId="0B7FAAD2" w14:textId="77777777" w:rsidR="00867AC2" w:rsidRPr="005A4B07" w:rsidRDefault="00867AC2" w:rsidP="000B726C">
      <w:pPr>
        <w:spacing w:line="300" w:lineRule="auto"/>
        <w:jc w:val="both"/>
        <w:rPr>
          <w:sz w:val="22"/>
          <w:szCs w:val="22"/>
        </w:rPr>
      </w:pPr>
    </w:p>
    <w:p w14:paraId="3BC8FA34" w14:textId="77777777" w:rsidR="008A23AB" w:rsidRPr="005A4B07" w:rsidRDefault="008A23AB" w:rsidP="000B726C">
      <w:pPr>
        <w:suppressAutoHyphens w:val="0"/>
        <w:autoSpaceDE w:val="0"/>
        <w:jc w:val="both"/>
        <w:rPr>
          <w:sz w:val="22"/>
          <w:szCs w:val="22"/>
        </w:rPr>
      </w:pPr>
    </w:p>
    <w:p w14:paraId="28337469" w14:textId="77777777" w:rsidR="003338B6" w:rsidRDefault="009873B9" w:rsidP="000E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pl-PL"/>
        </w:rPr>
      </w:pPr>
      <w:r w:rsidRPr="00843D9C">
        <w:rPr>
          <w:sz w:val="22"/>
          <w:szCs w:val="22"/>
          <w:lang w:eastAsia="pl-PL"/>
        </w:rPr>
        <w:t xml:space="preserve">Dotyczy: wniosku </w:t>
      </w:r>
      <w:r w:rsidR="00EA1DAC">
        <w:rPr>
          <w:sz w:val="22"/>
          <w:szCs w:val="22"/>
          <w:lang w:eastAsia="pl-PL"/>
        </w:rPr>
        <w:t>z dnia 0</w:t>
      </w:r>
      <w:r w:rsidR="00FE3658" w:rsidRPr="00843D9C">
        <w:rPr>
          <w:sz w:val="22"/>
          <w:szCs w:val="22"/>
          <w:lang w:eastAsia="pl-PL"/>
        </w:rPr>
        <w:t xml:space="preserve">1.12.2025 r., </w:t>
      </w:r>
      <w:r w:rsidR="006B3EF9" w:rsidRPr="006B3EF9">
        <w:rPr>
          <w:sz w:val="22"/>
          <w:szCs w:val="22"/>
          <w:lang w:eastAsia="pl-PL"/>
        </w:rPr>
        <w:t xml:space="preserve">o udostępnienie akt postępowania administracyjnego w ramach informacji publicznej, dotyczącego decyzji nr II-184/2023, zmienionej decyzjami nr II-83/2024 oraz decyzją nr II-209/2025, zatwierdzającej projekt zagospodarowania terenu oraz projekt architektoniczno-budowlany, udzielających pozwolenia na budowę zespołu budynków usług turystycznych – hotelu </w:t>
      </w:r>
      <w:r w:rsidR="006B3EF9">
        <w:rPr>
          <w:sz w:val="22"/>
          <w:szCs w:val="22"/>
          <w:lang w:eastAsia="pl-PL"/>
        </w:rPr>
        <w:t xml:space="preserve">           </w:t>
      </w:r>
      <w:r w:rsidR="006B3EF9" w:rsidRPr="006B3EF9">
        <w:rPr>
          <w:sz w:val="22"/>
          <w:szCs w:val="22"/>
          <w:lang w:eastAsia="pl-PL"/>
        </w:rPr>
        <w:t>z funkcjami towarzyszącymi</w:t>
      </w:r>
      <w:r w:rsidR="006B3EF9">
        <w:rPr>
          <w:sz w:val="22"/>
          <w:szCs w:val="22"/>
          <w:lang w:eastAsia="pl-PL"/>
        </w:rPr>
        <w:t xml:space="preserve"> przy ul. Miłej w Olsztynie (dz</w:t>
      </w:r>
      <w:r w:rsidR="006B3EF9" w:rsidRPr="006B3EF9">
        <w:rPr>
          <w:sz w:val="22"/>
          <w:szCs w:val="22"/>
          <w:lang w:eastAsia="pl-PL"/>
        </w:rPr>
        <w:t xml:space="preserve">. 1, 2/13 obr. 35). </w:t>
      </w:r>
    </w:p>
    <w:p w14:paraId="5905999D" w14:textId="77777777" w:rsidR="006B3EF9" w:rsidRPr="00843D9C" w:rsidRDefault="006B3EF9" w:rsidP="000E1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pl-PL"/>
        </w:rPr>
      </w:pPr>
    </w:p>
    <w:p w14:paraId="46E30216" w14:textId="77777777" w:rsidR="00787EE5" w:rsidRDefault="009873B9" w:rsidP="00FE3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843D9C">
        <w:rPr>
          <w:sz w:val="22"/>
          <w:szCs w:val="22"/>
          <w:lang w:eastAsia="pl-PL"/>
        </w:rPr>
        <w:t xml:space="preserve">W </w:t>
      </w:r>
      <w:r w:rsidR="003338B6">
        <w:rPr>
          <w:sz w:val="22"/>
          <w:szCs w:val="22"/>
          <w:lang w:eastAsia="pl-PL"/>
        </w:rPr>
        <w:t>odpowiedzi</w:t>
      </w:r>
      <w:r w:rsidR="00787EE5">
        <w:rPr>
          <w:sz w:val="22"/>
          <w:szCs w:val="22"/>
          <w:lang w:eastAsia="pl-PL"/>
        </w:rPr>
        <w:t xml:space="preserve"> przekazujemy Państwu </w:t>
      </w:r>
      <w:r w:rsidR="00787EE5" w:rsidRPr="00843D9C">
        <w:rPr>
          <w:sz w:val="22"/>
          <w:szCs w:val="22"/>
          <w:lang w:eastAsia="pl-PL"/>
        </w:rPr>
        <w:t>kopie decyzji o pozwoleniu na budowę nr II-184/2023 z dni</w:t>
      </w:r>
      <w:r w:rsidR="00505DE7">
        <w:rPr>
          <w:sz w:val="22"/>
          <w:szCs w:val="22"/>
          <w:lang w:eastAsia="pl-PL"/>
        </w:rPr>
        <w:t>a</w:t>
      </w:r>
      <w:r w:rsidR="00787EE5" w:rsidRPr="00843D9C">
        <w:rPr>
          <w:sz w:val="22"/>
          <w:szCs w:val="22"/>
          <w:lang w:eastAsia="pl-PL"/>
        </w:rPr>
        <w:t xml:space="preserve"> 4.08.2023 r., II-83/2024 z dnia 28.03.2024 r., II-209/2025 z dnia 01.08.2025 r wraz z opisami do projektu zagospodarowania terenu</w:t>
      </w:r>
      <w:r w:rsidR="00787EE5">
        <w:rPr>
          <w:sz w:val="22"/>
          <w:szCs w:val="22"/>
          <w:lang w:eastAsia="pl-PL"/>
        </w:rPr>
        <w:t>.</w:t>
      </w:r>
      <w:r w:rsidR="003338B6">
        <w:rPr>
          <w:sz w:val="22"/>
          <w:szCs w:val="22"/>
          <w:lang w:eastAsia="pl-PL"/>
        </w:rPr>
        <w:t xml:space="preserve"> Natomiast pozostałe elementu projektu tak jak </w:t>
      </w:r>
      <w:r w:rsidR="00D47983" w:rsidRPr="00D47983">
        <w:rPr>
          <w:rStyle w:val="Pogrubienie"/>
          <w:sz w:val="22"/>
          <w:szCs w:val="22"/>
        </w:rPr>
        <w:t>projekt za</w:t>
      </w:r>
      <w:r w:rsidR="003338B6">
        <w:rPr>
          <w:rStyle w:val="Pogrubienie"/>
          <w:sz w:val="22"/>
          <w:szCs w:val="22"/>
        </w:rPr>
        <w:t>gospodarowania terenu (PZT), elewacje</w:t>
      </w:r>
      <w:r w:rsidR="00D47983" w:rsidRPr="00D47983">
        <w:rPr>
          <w:rStyle w:val="Pogrubienie"/>
          <w:sz w:val="22"/>
          <w:szCs w:val="22"/>
        </w:rPr>
        <w:t xml:space="preserve"> </w:t>
      </w:r>
      <w:r w:rsidR="003338B6">
        <w:rPr>
          <w:rStyle w:val="Pogrubienie"/>
          <w:sz w:val="22"/>
          <w:szCs w:val="22"/>
        </w:rPr>
        <w:t xml:space="preserve">jak i inne </w:t>
      </w:r>
      <w:r w:rsidR="00D47983" w:rsidRPr="00D47983">
        <w:rPr>
          <w:rStyle w:val="Pogrubienie"/>
          <w:sz w:val="22"/>
          <w:szCs w:val="22"/>
        </w:rPr>
        <w:t>sporządzone są w dużych formatach</w:t>
      </w:r>
      <w:r w:rsidR="00D47983" w:rsidRPr="00D47983">
        <w:rPr>
          <w:sz w:val="22"/>
          <w:szCs w:val="22"/>
        </w:rPr>
        <w:t xml:space="preserve">, organ nie posiada możliwości technicznych wykonania ich kopii. W związku z tym zapraszamy Państwa do zapoznania się z </w:t>
      </w:r>
      <w:r w:rsidR="003338B6">
        <w:rPr>
          <w:sz w:val="22"/>
          <w:szCs w:val="22"/>
        </w:rPr>
        <w:t>projektem</w:t>
      </w:r>
      <w:r w:rsidR="00D47983" w:rsidRPr="00D47983">
        <w:rPr>
          <w:sz w:val="22"/>
          <w:szCs w:val="22"/>
        </w:rPr>
        <w:t xml:space="preserve"> na miejscu w siedzibie urzędu.</w:t>
      </w:r>
    </w:p>
    <w:p w14:paraId="0DD3EEF8" w14:textId="77777777" w:rsidR="003338B6" w:rsidRDefault="003338B6" w:rsidP="00FE3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14:paraId="168365EE" w14:textId="77777777" w:rsidR="003338B6" w:rsidRPr="00D47983" w:rsidRDefault="003338B6" w:rsidP="00FE3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eastAsia="pl-PL"/>
        </w:rPr>
      </w:pPr>
      <w:r>
        <w:rPr>
          <w:sz w:val="22"/>
          <w:szCs w:val="22"/>
        </w:rPr>
        <w:t>Urząd przyjmuje interesantów od poniedziałku do piątku w godzinach od 8:00 do 15:00, w celu ustalenia dogodnego terminu proszę o kontakt telefoniczny z pracownikiem urzędu pod numerem tel. 89-50-60-385</w:t>
      </w:r>
      <w:r w:rsidR="00201C74">
        <w:rPr>
          <w:sz w:val="22"/>
          <w:szCs w:val="22"/>
        </w:rPr>
        <w:t>.</w:t>
      </w:r>
    </w:p>
    <w:p w14:paraId="49EA1A07" w14:textId="77777777" w:rsidR="004B3810" w:rsidRDefault="004B3810" w:rsidP="004B381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</w:p>
    <w:p w14:paraId="34F54BB8" w14:textId="77777777" w:rsidR="004B3810" w:rsidRDefault="004B3810" w:rsidP="004B3810">
      <w:pPr>
        <w:jc w:val="center"/>
        <w:rPr>
          <w:sz w:val="20"/>
          <w:szCs w:val="20"/>
        </w:rPr>
      </w:pPr>
    </w:p>
    <w:p w14:paraId="4166AF21" w14:textId="77777777" w:rsidR="004B3810" w:rsidRDefault="004B3810" w:rsidP="004B381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Z-ca Dyrektora </w:t>
      </w:r>
    </w:p>
    <w:p w14:paraId="1B59644D" w14:textId="77777777" w:rsidR="003A4514" w:rsidRDefault="004B3810" w:rsidP="004B381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Wydziału Urbanistyki i architektury</w:t>
      </w:r>
    </w:p>
    <w:p w14:paraId="4F69933F" w14:textId="77777777" w:rsidR="004B3810" w:rsidRDefault="004B3810" w:rsidP="004B381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Ewa Bachry</w:t>
      </w:r>
    </w:p>
    <w:sectPr w:rsidR="004B3810" w:rsidSect="008B23AD">
      <w:footerReference w:type="default" r:id="rId7"/>
      <w:headerReference w:type="first" r:id="rId8"/>
      <w:footerReference w:type="first" r:id="rId9"/>
      <w:pgSz w:w="11906" w:h="16838"/>
      <w:pgMar w:top="1418" w:right="1418" w:bottom="1876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C28F" w14:textId="77777777" w:rsidR="0069495E" w:rsidRDefault="0069495E">
      <w:r>
        <w:separator/>
      </w:r>
    </w:p>
  </w:endnote>
  <w:endnote w:type="continuationSeparator" w:id="0">
    <w:p w14:paraId="716D246B" w14:textId="77777777" w:rsidR="0069495E" w:rsidRDefault="0069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20F4" w14:textId="77777777" w:rsidR="00945A8B" w:rsidRDefault="00945A8B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5A83" w14:textId="77777777" w:rsidR="00945A8B" w:rsidRDefault="00027DE7">
    <w:pPr>
      <w:pStyle w:val="Stopka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3CDB295F" wp14:editId="3ECEFA9A">
              <wp:simplePos x="0" y="0"/>
              <wp:positionH relativeFrom="column">
                <wp:posOffset>-147320</wp:posOffset>
              </wp:positionH>
              <wp:positionV relativeFrom="paragraph">
                <wp:posOffset>688340</wp:posOffset>
              </wp:positionV>
              <wp:extent cx="1784350" cy="336550"/>
              <wp:effectExtent l="0" t="2540" r="1270" b="3810"/>
              <wp:wrapNone/>
              <wp:docPr id="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0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31FC1" w14:textId="77777777" w:rsidR="00945A8B" w:rsidRPr="005857D4" w:rsidRDefault="00945A8B" w:rsidP="00814E17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  <w:p w14:paraId="38C5FB77" w14:textId="77777777" w:rsidR="00945A8B" w:rsidRPr="00814E17" w:rsidRDefault="00945A8B" w:rsidP="00814E1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B295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11.6pt;margin-top:54.2pt;width:140.5pt;height:26.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" stroked="f">
              <v:textbox inset="0,0,0,0">
                <w:txbxContent>
                  <w:p w14:paraId="1F631FC1" w14:textId="77777777" w:rsidR="00945A8B" w:rsidRPr="005857D4" w:rsidRDefault="00945A8B" w:rsidP="00814E17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  <w:p w14:paraId="38C5FB77" w14:textId="77777777" w:rsidR="00945A8B" w:rsidRPr="00814E17" w:rsidRDefault="00945A8B" w:rsidP="00814E17"/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6432" behindDoc="1" locked="0" layoutInCell="1" allowOverlap="1" wp14:anchorId="2570BEAA" wp14:editId="714F35A1">
          <wp:simplePos x="0" y="0"/>
          <wp:positionH relativeFrom="column">
            <wp:posOffset>5586095</wp:posOffset>
          </wp:positionH>
          <wp:positionV relativeFrom="paragraph">
            <wp:posOffset>263525</wp:posOffset>
          </wp:positionV>
          <wp:extent cx="571500" cy="650240"/>
          <wp:effectExtent l="0" t="0" r="0" b="0"/>
          <wp:wrapNone/>
          <wp:docPr id="13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502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4384" behindDoc="1" locked="0" layoutInCell="1" allowOverlap="1" wp14:anchorId="06C95256" wp14:editId="74684FA2">
          <wp:simplePos x="0" y="0"/>
          <wp:positionH relativeFrom="column">
            <wp:posOffset>3685540</wp:posOffset>
          </wp:positionH>
          <wp:positionV relativeFrom="paragraph">
            <wp:posOffset>673100</wp:posOffset>
          </wp:positionV>
          <wp:extent cx="156210" cy="156210"/>
          <wp:effectExtent l="0" t="0" r="0" b="0"/>
          <wp:wrapNone/>
          <wp:docPr id="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" cy="1562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6192" behindDoc="1" locked="0" layoutInCell="1" allowOverlap="1" wp14:anchorId="60C3E200" wp14:editId="55C2066C">
          <wp:simplePos x="0" y="0"/>
          <wp:positionH relativeFrom="column">
            <wp:posOffset>3695065</wp:posOffset>
          </wp:positionH>
          <wp:positionV relativeFrom="paragraph">
            <wp:posOffset>421005</wp:posOffset>
          </wp:positionV>
          <wp:extent cx="141605" cy="14160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3120" behindDoc="1" locked="0" layoutInCell="1" allowOverlap="1" wp14:anchorId="0F7D30B5" wp14:editId="50C25091">
          <wp:simplePos x="0" y="0"/>
          <wp:positionH relativeFrom="column">
            <wp:posOffset>2109470</wp:posOffset>
          </wp:positionH>
          <wp:positionV relativeFrom="paragraph">
            <wp:posOffset>682625</wp:posOffset>
          </wp:positionV>
          <wp:extent cx="141605" cy="141605"/>
          <wp:effectExtent l="0" t="0" r="0" b="0"/>
          <wp:wrapNone/>
          <wp:docPr id="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5168" behindDoc="1" locked="0" layoutInCell="1" allowOverlap="1" wp14:anchorId="4999A916" wp14:editId="26F885BD">
          <wp:simplePos x="0" y="0"/>
          <wp:positionH relativeFrom="column">
            <wp:posOffset>2109470</wp:posOffset>
          </wp:positionH>
          <wp:positionV relativeFrom="paragraph">
            <wp:posOffset>430530</wp:posOffset>
          </wp:positionV>
          <wp:extent cx="141605" cy="141605"/>
          <wp:effectExtent l="0" t="0" r="0" b="0"/>
          <wp:wrapNone/>
          <wp:docPr id="1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4144" behindDoc="1" locked="0" layoutInCell="1" allowOverlap="1" wp14:anchorId="272F67D9" wp14:editId="60AFAE8C">
          <wp:simplePos x="0" y="0"/>
          <wp:positionH relativeFrom="column">
            <wp:posOffset>-353060</wp:posOffset>
          </wp:positionH>
          <wp:positionV relativeFrom="paragraph">
            <wp:posOffset>697230</wp:posOffset>
          </wp:positionV>
          <wp:extent cx="141605" cy="141605"/>
          <wp:effectExtent l="0" t="0" r="0" b="0"/>
          <wp:wrapNone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2096" behindDoc="1" locked="0" layoutInCell="1" allowOverlap="1" wp14:anchorId="4EC80BF9" wp14:editId="6B802480">
          <wp:simplePos x="0" y="0"/>
          <wp:positionH relativeFrom="column">
            <wp:posOffset>-357505</wp:posOffset>
          </wp:positionH>
          <wp:positionV relativeFrom="paragraph">
            <wp:posOffset>434975</wp:posOffset>
          </wp:positionV>
          <wp:extent cx="141605" cy="141605"/>
          <wp:effectExtent l="0" t="0" r="0" b="0"/>
          <wp:wrapNone/>
          <wp:docPr id="1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16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2E05228F" wp14:editId="160B9CB2">
              <wp:simplePos x="0" y="0"/>
              <wp:positionH relativeFrom="column">
                <wp:posOffset>3921760</wp:posOffset>
              </wp:positionH>
              <wp:positionV relativeFrom="paragraph">
                <wp:posOffset>673100</wp:posOffset>
              </wp:positionV>
              <wp:extent cx="1115060" cy="227330"/>
              <wp:effectExtent l="0" t="0" r="1905" b="4445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74423" w14:textId="77777777" w:rsidR="00945A8B" w:rsidRDefault="00945A8B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www.bip.olsztyn.eu</w:t>
                          </w:r>
                        </w:p>
                        <w:p w14:paraId="287DA3DF" w14:textId="77777777" w:rsidR="00945A8B" w:rsidRDefault="00945A8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05228F" id="Text Box 15" o:spid="_x0000_s1029" type="#_x0000_t202" style="position:absolute;margin-left:308.8pt;margin-top:53pt;width:87.8pt;height:17.9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" stroked="f">
              <v:textbox inset="0,0,0,0">
                <w:txbxContent>
                  <w:p w14:paraId="06774423" w14:textId="77777777" w:rsidR="00945A8B" w:rsidRDefault="00945A8B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www.bip.olsztyn.eu</w:t>
                    </w:r>
                  </w:p>
                  <w:p w14:paraId="287DA3DF" w14:textId="77777777" w:rsidR="00945A8B" w:rsidRDefault="00945A8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56871CD9" wp14:editId="186A95EA">
              <wp:simplePos x="0" y="0"/>
              <wp:positionH relativeFrom="column">
                <wp:posOffset>3916680</wp:posOffset>
              </wp:positionH>
              <wp:positionV relativeFrom="paragraph">
                <wp:posOffset>419100</wp:posOffset>
              </wp:positionV>
              <wp:extent cx="1039495" cy="227330"/>
              <wp:effectExtent l="1905" t="0" r="0" b="127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9495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663BC" w14:textId="77777777" w:rsidR="00945A8B" w:rsidRDefault="00945A8B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71CD9" id="Text Box 13" o:spid="_x0000_s1030" type="#_x0000_t202" style="position:absolute;margin-left:308.4pt;margin-top:33pt;width:81.85pt;height:17.9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" stroked="f">
              <v:textbox inset="0,0,0,0">
                <w:txbxContent>
                  <w:p w14:paraId="7D3663BC" w14:textId="77777777" w:rsidR="00945A8B" w:rsidRDefault="00945A8B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4C05E6C2" wp14:editId="19727586">
              <wp:simplePos x="0" y="0"/>
              <wp:positionH relativeFrom="column">
                <wp:posOffset>2316480</wp:posOffset>
              </wp:positionH>
              <wp:positionV relativeFrom="paragraph">
                <wp:posOffset>683260</wp:posOffset>
              </wp:positionV>
              <wp:extent cx="1061085" cy="227330"/>
              <wp:effectExtent l="1905" t="0" r="3810" b="381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25F14" w14:textId="77777777" w:rsidR="00945A8B" w:rsidRDefault="00945A8B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+48 89 527 31 11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5E6C2" id="Text Box 9" o:spid="_x0000_s1031" type="#_x0000_t202" style="position:absolute;margin-left:182.4pt;margin-top:53.8pt;width:83.55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" stroked="f">
              <v:textbox inset="0,0,0,0">
                <w:txbxContent>
                  <w:p w14:paraId="65F25F14" w14:textId="77777777" w:rsidR="00945A8B" w:rsidRDefault="00945A8B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+48 89 527 31 11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57134F60" wp14:editId="1AD8EA79">
              <wp:simplePos x="0" y="0"/>
              <wp:positionH relativeFrom="column">
                <wp:posOffset>2316480</wp:posOffset>
              </wp:positionH>
              <wp:positionV relativeFrom="paragraph">
                <wp:posOffset>429260</wp:posOffset>
              </wp:positionV>
              <wp:extent cx="1061085" cy="227330"/>
              <wp:effectExtent l="1905" t="635" r="381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0D88A" w14:textId="77777777" w:rsidR="00945A8B" w:rsidRDefault="00945A8B"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+48 89 527 31 11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134F60" id="Text Box 10" o:spid="_x0000_s1032" type="#_x0000_t202" style="position:absolute;margin-left:182.4pt;margin-top:33.8pt;width:83.55pt;height:17.9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" stroked="f">
              <v:textbox inset="0,0,0,0">
                <w:txbxContent>
                  <w:p w14:paraId="27F0D88A" w14:textId="77777777" w:rsidR="00945A8B" w:rsidRDefault="00945A8B"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+48 89 527 31 11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0EA7DA35" wp14:editId="586AEA36">
              <wp:simplePos x="0" y="0"/>
              <wp:positionH relativeFrom="column">
                <wp:posOffset>-147320</wp:posOffset>
              </wp:positionH>
              <wp:positionV relativeFrom="paragraph">
                <wp:posOffset>434340</wp:posOffset>
              </wp:positionV>
              <wp:extent cx="2022475" cy="237490"/>
              <wp:effectExtent l="0" t="0" r="1270" b="444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2AB1" w14:textId="77777777" w:rsidR="00945A8B" w:rsidRDefault="00945A8B">
                          <w:pPr>
                            <w:spacing w:line="360" w:lineRule="auto"/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A7DA35" id="Text Box 12" o:spid="_x0000_s1033" type="#_x0000_t202" style="position:absolute;margin-left:-11.6pt;margin-top:34.2pt;width:159.25pt;height:18.7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" stroked="f">
              <v:textbox inset="0,0,0,0">
                <w:txbxContent>
                  <w:p w14:paraId="43802AB1" w14:textId="77777777" w:rsidR="00945A8B" w:rsidRDefault="00945A8B">
                    <w:pPr>
                      <w:spacing w:line="360" w:lineRule="auto"/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A7F3FC" wp14:editId="7E47C0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19050" t="16510" r="17780" b="1206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786A5" id="Line 1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" strokeweight=".53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9D0B" w14:textId="77777777" w:rsidR="0069495E" w:rsidRDefault="0069495E">
      <w:r>
        <w:separator/>
      </w:r>
    </w:p>
  </w:footnote>
  <w:footnote w:type="continuationSeparator" w:id="0">
    <w:p w14:paraId="0630221C" w14:textId="77777777" w:rsidR="0069495E" w:rsidRDefault="0069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A831" w14:textId="77777777" w:rsidR="00945A8B" w:rsidRDefault="00027DE7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0D57AADB" wp14:editId="77423C17">
          <wp:simplePos x="0" y="0"/>
          <wp:positionH relativeFrom="column">
            <wp:posOffset>-365125</wp:posOffset>
          </wp:positionH>
          <wp:positionV relativeFrom="paragraph">
            <wp:posOffset>73660</wp:posOffset>
          </wp:positionV>
          <wp:extent cx="734695" cy="914400"/>
          <wp:effectExtent l="0" t="0" r="0" b="0"/>
          <wp:wrapNone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1072" behindDoc="0" locked="0" layoutInCell="1" allowOverlap="1" wp14:anchorId="430848D3" wp14:editId="2FDE93E8">
              <wp:simplePos x="0" y="0"/>
              <wp:positionH relativeFrom="column">
                <wp:posOffset>-294640</wp:posOffset>
              </wp:positionH>
              <wp:positionV relativeFrom="paragraph">
                <wp:posOffset>631190</wp:posOffset>
              </wp:positionV>
              <wp:extent cx="4570730" cy="389255"/>
              <wp:effectExtent l="635" t="2540" r="635" b="8255"/>
              <wp:wrapNone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0730" cy="389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7F9F9" w14:textId="77777777" w:rsidR="00945A8B" w:rsidRPr="00290628" w:rsidRDefault="00945A8B">
                          <w:pPr>
                            <w:ind w:left="1440"/>
                          </w:pPr>
                          <w:r>
                            <w:rPr>
                              <w:rFonts w:ascii="Arial" w:hAnsi="Arial" w:cs="Arial"/>
                              <w:w w:val="90"/>
                              <w:sz w:val="26"/>
                              <w:szCs w:val="26"/>
                            </w:rPr>
                            <w:t>WYDZIAŁ URBANISTYKI I ARCHITEKTURY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848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3.2pt;margin-top:49.7pt;width:359.9pt;height:30.6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" stroked="f">
              <v:fill opacity="0"/>
              <v:textbox inset="0,0,0,0">
                <w:txbxContent>
                  <w:p w14:paraId="21A7F9F9" w14:textId="77777777" w:rsidR="00945A8B" w:rsidRPr="00290628" w:rsidRDefault="00945A8B">
                    <w:pPr>
                      <w:ind w:left="1440"/>
                    </w:pPr>
                    <w:r>
                      <w:rPr>
                        <w:rFonts w:ascii="Arial" w:hAnsi="Arial" w:cs="Arial"/>
                        <w:w w:val="90"/>
                        <w:sz w:val="26"/>
                        <w:szCs w:val="26"/>
                      </w:rPr>
                      <w:t>WYDZIAŁ URBANISTYKI I ARCHITEKTURY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49024" behindDoc="0" locked="0" layoutInCell="1" allowOverlap="1" wp14:anchorId="08DCE92D" wp14:editId="1DEA182D">
              <wp:simplePos x="0" y="0"/>
              <wp:positionH relativeFrom="column">
                <wp:posOffset>-294640</wp:posOffset>
              </wp:positionH>
              <wp:positionV relativeFrom="paragraph">
                <wp:posOffset>212090</wp:posOffset>
              </wp:positionV>
              <wp:extent cx="4570730" cy="375920"/>
              <wp:effectExtent l="635" t="2540" r="635" b="254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0730" cy="3759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C07CD" w14:textId="77777777" w:rsidR="00945A8B" w:rsidRPr="00290628" w:rsidRDefault="00945A8B">
                          <w:pPr>
                            <w:ind w:left="1440"/>
                          </w:pPr>
                          <w:r w:rsidRPr="00290628">
                            <w:rPr>
                              <w:rFonts w:ascii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DCE92D" id="Text Box 1" o:spid="_x0000_s1027" type="#_x0000_t202" style="position:absolute;margin-left:-23.2pt;margin-top:16.7pt;width:359.9pt;height:29.6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" stroked="f">
              <v:fill opacity="0"/>
              <v:textbox inset="0,0,0,0">
                <w:txbxContent>
                  <w:p w14:paraId="23EC07CD" w14:textId="77777777" w:rsidR="00945A8B" w:rsidRPr="00290628" w:rsidRDefault="00945A8B">
                    <w:pPr>
                      <w:ind w:left="1440"/>
                    </w:pPr>
                    <w:r w:rsidRPr="00290628">
                      <w:rPr>
                        <w:rFonts w:ascii="Arial" w:hAnsi="Arial" w:cs="Arial"/>
                        <w:b/>
                        <w:bCs/>
                        <w:sz w:val="34"/>
                        <w:szCs w:val="34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38AE2BFF" wp14:editId="0CDAB194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19050" t="12065" r="19050" b="16510"/>
              <wp:wrapNone/>
              <wp:docPr id="1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9DA2E9" id="Line 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" strokeweight=".53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2E5B25C8"/>
    <w:multiLevelType w:val="hybridMultilevel"/>
    <w:tmpl w:val="14E018C8"/>
    <w:lvl w:ilvl="0" w:tplc="9D36A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7D466B"/>
    <w:multiLevelType w:val="hybridMultilevel"/>
    <w:tmpl w:val="B532E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35D5B"/>
    <w:multiLevelType w:val="hybridMultilevel"/>
    <w:tmpl w:val="227C4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A10A3"/>
    <w:multiLevelType w:val="hybridMultilevel"/>
    <w:tmpl w:val="28B4D5AC"/>
    <w:lvl w:ilvl="0" w:tplc="223805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1599">
    <w:abstractNumId w:val="0"/>
  </w:num>
  <w:num w:numId="2" w16cid:durableId="2114325823">
    <w:abstractNumId w:val="2"/>
  </w:num>
  <w:num w:numId="3" w16cid:durableId="1407722177">
    <w:abstractNumId w:val="4"/>
  </w:num>
  <w:num w:numId="4" w16cid:durableId="1620838132">
    <w:abstractNumId w:val="3"/>
  </w:num>
  <w:num w:numId="5" w16cid:durableId="169614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86"/>
    <w:rsid w:val="00001E82"/>
    <w:rsid w:val="00001EB2"/>
    <w:rsid w:val="00005F74"/>
    <w:rsid w:val="00011AB9"/>
    <w:rsid w:val="000146E0"/>
    <w:rsid w:val="00020FF7"/>
    <w:rsid w:val="000237E9"/>
    <w:rsid w:val="00027DE7"/>
    <w:rsid w:val="00035666"/>
    <w:rsid w:val="00045C52"/>
    <w:rsid w:val="0005009A"/>
    <w:rsid w:val="00057A74"/>
    <w:rsid w:val="00057FD7"/>
    <w:rsid w:val="00062F68"/>
    <w:rsid w:val="0007042E"/>
    <w:rsid w:val="000753E2"/>
    <w:rsid w:val="00085B0B"/>
    <w:rsid w:val="000864F3"/>
    <w:rsid w:val="00091E09"/>
    <w:rsid w:val="000A594A"/>
    <w:rsid w:val="000A5D21"/>
    <w:rsid w:val="000B28EA"/>
    <w:rsid w:val="000B3C79"/>
    <w:rsid w:val="000B44AF"/>
    <w:rsid w:val="000B726C"/>
    <w:rsid w:val="000D5646"/>
    <w:rsid w:val="000E14C8"/>
    <w:rsid w:val="000E2A30"/>
    <w:rsid w:val="00105158"/>
    <w:rsid w:val="001111A0"/>
    <w:rsid w:val="001130B0"/>
    <w:rsid w:val="0011794D"/>
    <w:rsid w:val="001204E6"/>
    <w:rsid w:val="0013247A"/>
    <w:rsid w:val="001454C4"/>
    <w:rsid w:val="00152E5F"/>
    <w:rsid w:val="00154918"/>
    <w:rsid w:val="00164FD5"/>
    <w:rsid w:val="00183F25"/>
    <w:rsid w:val="0018405D"/>
    <w:rsid w:val="00186184"/>
    <w:rsid w:val="0018726A"/>
    <w:rsid w:val="001A0525"/>
    <w:rsid w:val="001A28F9"/>
    <w:rsid w:val="001A2C32"/>
    <w:rsid w:val="001B6002"/>
    <w:rsid w:val="001C18D5"/>
    <w:rsid w:val="001C6D07"/>
    <w:rsid w:val="001D58E9"/>
    <w:rsid w:val="001E2355"/>
    <w:rsid w:val="001E2A1F"/>
    <w:rsid w:val="001E328E"/>
    <w:rsid w:val="001E6177"/>
    <w:rsid w:val="00201C74"/>
    <w:rsid w:val="00203878"/>
    <w:rsid w:val="00206811"/>
    <w:rsid w:val="002107F9"/>
    <w:rsid w:val="00226DA5"/>
    <w:rsid w:val="0022710C"/>
    <w:rsid w:val="0024118C"/>
    <w:rsid w:val="002469DA"/>
    <w:rsid w:val="0024763E"/>
    <w:rsid w:val="002521FC"/>
    <w:rsid w:val="0025593E"/>
    <w:rsid w:val="00261548"/>
    <w:rsid w:val="00261EAB"/>
    <w:rsid w:val="0026634A"/>
    <w:rsid w:val="00273738"/>
    <w:rsid w:val="00280BC9"/>
    <w:rsid w:val="002875BD"/>
    <w:rsid w:val="00290628"/>
    <w:rsid w:val="00291ACE"/>
    <w:rsid w:val="00297339"/>
    <w:rsid w:val="002A2656"/>
    <w:rsid w:val="002B22EB"/>
    <w:rsid w:val="002B29B4"/>
    <w:rsid w:val="002B6B59"/>
    <w:rsid w:val="002C12F3"/>
    <w:rsid w:val="002E705E"/>
    <w:rsid w:val="002F095C"/>
    <w:rsid w:val="002F2BB4"/>
    <w:rsid w:val="002F5DBA"/>
    <w:rsid w:val="002F785C"/>
    <w:rsid w:val="003318CC"/>
    <w:rsid w:val="003338B6"/>
    <w:rsid w:val="003413A0"/>
    <w:rsid w:val="00354AB2"/>
    <w:rsid w:val="00374095"/>
    <w:rsid w:val="00375DB5"/>
    <w:rsid w:val="003766F3"/>
    <w:rsid w:val="003840BB"/>
    <w:rsid w:val="00387DB3"/>
    <w:rsid w:val="00393D4F"/>
    <w:rsid w:val="0039527A"/>
    <w:rsid w:val="00395E8E"/>
    <w:rsid w:val="00396AB4"/>
    <w:rsid w:val="003A4514"/>
    <w:rsid w:val="003C2CE5"/>
    <w:rsid w:val="003D1626"/>
    <w:rsid w:val="003E132A"/>
    <w:rsid w:val="003E3C63"/>
    <w:rsid w:val="003E46E7"/>
    <w:rsid w:val="003F023F"/>
    <w:rsid w:val="003F0877"/>
    <w:rsid w:val="003F6031"/>
    <w:rsid w:val="0040495C"/>
    <w:rsid w:val="00404F4F"/>
    <w:rsid w:val="0041726A"/>
    <w:rsid w:val="00425346"/>
    <w:rsid w:val="0043515D"/>
    <w:rsid w:val="00435844"/>
    <w:rsid w:val="00441A88"/>
    <w:rsid w:val="00444DD7"/>
    <w:rsid w:val="0045379D"/>
    <w:rsid w:val="00464B09"/>
    <w:rsid w:val="00475C4E"/>
    <w:rsid w:val="004773A8"/>
    <w:rsid w:val="0048293C"/>
    <w:rsid w:val="00483D3F"/>
    <w:rsid w:val="00487BA8"/>
    <w:rsid w:val="00492DD3"/>
    <w:rsid w:val="00495652"/>
    <w:rsid w:val="004A292B"/>
    <w:rsid w:val="004B3810"/>
    <w:rsid w:val="004B3902"/>
    <w:rsid w:val="004B4FD4"/>
    <w:rsid w:val="004B53C2"/>
    <w:rsid w:val="004C0EF6"/>
    <w:rsid w:val="004C2028"/>
    <w:rsid w:val="004C43BB"/>
    <w:rsid w:val="004C575B"/>
    <w:rsid w:val="004C6B1C"/>
    <w:rsid w:val="004D3B96"/>
    <w:rsid w:val="004D7E53"/>
    <w:rsid w:val="004E7BEB"/>
    <w:rsid w:val="004F6626"/>
    <w:rsid w:val="005056FC"/>
    <w:rsid w:val="00505DE7"/>
    <w:rsid w:val="00507F96"/>
    <w:rsid w:val="00524691"/>
    <w:rsid w:val="00524B0E"/>
    <w:rsid w:val="00526130"/>
    <w:rsid w:val="00541B82"/>
    <w:rsid w:val="00543F6B"/>
    <w:rsid w:val="00544CE4"/>
    <w:rsid w:val="00551D9A"/>
    <w:rsid w:val="00553985"/>
    <w:rsid w:val="00560853"/>
    <w:rsid w:val="00560D96"/>
    <w:rsid w:val="00562A50"/>
    <w:rsid w:val="00562CC5"/>
    <w:rsid w:val="00573A23"/>
    <w:rsid w:val="005751A4"/>
    <w:rsid w:val="00576936"/>
    <w:rsid w:val="00581A04"/>
    <w:rsid w:val="0058256C"/>
    <w:rsid w:val="005857D4"/>
    <w:rsid w:val="00590041"/>
    <w:rsid w:val="005915B9"/>
    <w:rsid w:val="00594DEC"/>
    <w:rsid w:val="0059709F"/>
    <w:rsid w:val="005A2A81"/>
    <w:rsid w:val="005A4B07"/>
    <w:rsid w:val="005A7333"/>
    <w:rsid w:val="005B0987"/>
    <w:rsid w:val="005B0F90"/>
    <w:rsid w:val="005B67C8"/>
    <w:rsid w:val="005B769E"/>
    <w:rsid w:val="005C184A"/>
    <w:rsid w:val="005C290D"/>
    <w:rsid w:val="005C7841"/>
    <w:rsid w:val="005D68F9"/>
    <w:rsid w:val="005D728F"/>
    <w:rsid w:val="005E1E42"/>
    <w:rsid w:val="005F506D"/>
    <w:rsid w:val="00600569"/>
    <w:rsid w:val="00601390"/>
    <w:rsid w:val="006023BC"/>
    <w:rsid w:val="00602545"/>
    <w:rsid w:val="0060414E"/>
    <w:rsid w:val="00610650"/>
    <w:rsid w:val="00615F27"/>
    <w:rsid w:val="006168A4"/>
    <w:rsid w:val="00620D41"/>
    <w:rsid w:val="00621030"/>
    <w:rsid w:val="00635373"/>
    <w:rsid w:val="006609C2"/>
    <w:rsid w:val="00680ED0"/>
    <w:rsid w:val="006815EA"/>
    <w:rsid w:val="00683E74"/>
    <w:rsid w:val="006852A3"/>
    <w:rsid w:val="0069495E"/>
    <w:rsid w:val="006965E3"/>
    <w:rsid w:val="006A4750"/>
    <w:rsid w:val="006B3EF9"/>
    <w:rsid w:val="006B6B21"/>
    <w:rsid w:val="006C739F"/>
    <w:rsid w:val="006C7426"/>
    <w:rsid w:val="006D0592"/>
    <w:rsid w:val="006D2EA5"/>
    <w:rsid w:val="006D5154"/>
    <w:rsid w:val="006D5C43"/>
    <w:rsid w:val="006D7270"/>
    <w:rsid w:val="006E05D6"/>
    <w:rsid w:val="006E45F9"/>
    <w:rsid w:val="006E5273"/>
    <w:rsid w:val="006E6107"/>
    <w:rsid w:val="006E7FFD"/>
    <w:rsid w:val="006F1489"/>
    <w:rsid w:val="006F42ED"/>
    <w:rsid w:val="006F77AC"/>
    <w:rsid w:val="00701BB8"/>
    <w:rsid w:val="007040D7"/>
    <w:rsid w:val="007048C5"/>
    <w:rsid w:val="00714A91"/>
    <w:rsid w:val="0071580D"/>
    <w:rsid w:val="00716FFA"/>
    <w:rsid w:val="00717149"/>
    <w:rsid w:val="00724BA5"/>
    <w:rsid w:val="007330F2"/>
    <w:rsid w:val="00735D3F"/>
    <w:rsid w:val="007575D4"/>
    <w:rsid w:val="00781884"/>
    <w:rsid w:val="00787EE5"/>
    <w:rsid w:val="00792B19"/>
    <w:rsid w:val="007C392E"/>
    <w:rsid w:val="007D388F"/>
    <w:rsid w:val="007D7F4A"/>
    <w:rsid w:val="007E0605"/>
    <w:rsid w:val="007E511C"/>
    <w:rsid w:val="007E6087"/>
    <w:rsid w:val="007E6312"/>
    <w:rsid w:val="007F2B34"/>
    <w:rsid w:val="007F40D3"/>
    <w:rsid w:val="00804C0B"/>
    <w:rsid w:val="00807003"/>
    <w:rsid w:val="00811CE5"/>
    <w:rsid w:val="00814E17"/>
    <w:rsid w:val="008161BB"/>
    <w:rsid w:val="00820692"/>
    <w:rsid w:val="00823D66"/>
    <w:rsid w:val="00826D65"/>
    <w:rsid w:val="008345E9"/>
    <w:rsid w:val="00843D9C"/>
    <w:rsid w:val="008471F1"/>
    <w:rsid w:val="008526C5"/>
    <w:rsid w:val="0086272E"/>
    <w:rsid w:val="00867562"/>
    <w:rsid w:val="00867AC2"/>
    <w:rsid w:val="00874045"/>
    <w:rsid w:val="00880A62"/>
    <w:rsid w:val="00883BA0"/>
    <w:rsid w:val="00890FED"/>
    <w:rsid w:val="00894FAD"/>
    <w:rsid w:val="00896557"/>
    <w:rsid w:val="008A23AB"/>
    <w:rsid w:val="008B23AD"/>
    <w:rsid w:val="008B27C9"/>
    <w:rsid w:val="008C117E"/>
    <w:rsid w:val="008C754E"/>
    <w:rsid w:val="008D7A46"/>
    <w:rsid w:val="00926A30"/>
    <w:rsid w:val="00926C95"/>
    <w:rsid w:val="00930C01"/>
    <w:rsid w:val="00931074"/>
    <w:rsid w:val="00932DE6"/>
    <w:rsid w:val="009332AD"/>
    <w:rsid w:val="00933305"/>
    <w:rsid w:val="00945A8B"/>
    <w:rsid w:val="00947090"/>
    <w:rsid w:val="00954C4E"/>
    <w:rsid w:val="00960011"/>
    <w:rsid w:val="00977463"/>
    <w:rsid w:val="0098456F"/>
    <w:rsid w:val="00987096"/>
    <w:rsid w:val="009873B9"/>
    <w:rsid w:val="00987F25"/>
    <w:rsid w:val="00993987"/>
    <w:rsid w:val="00996D22"/>
    <w:rsid w:val="009A3CFD"/>
    <w:rsid w:val="009D470A"/>
    <w:rsid w:val="009D4EAD"/>
    <w:rsid w:val="009E73A2"/>
    <w:rsid w:val="009F1F2E"/>
    <w:rsid w:val="009F2B8E"/>
    <w:rsid w:val="009F3227"/>
    <w:rsid w:val="009F62F1"/>
    <w:rsid w:val="00A02486"/>
    <w:rsid w:val="00A02A0A"/>
    <w:rsid w:val="00A05C57"/>
    <w:rsid w:val="00A05D85"/>
    <w:rsid w:val="00A11807"/>
    <w:rsid w:val="00A302B1"/>
    <w:rsid w:val="00A31DFC"/>
    <w:rsid w:val="00A572E9"/>
    <w:rsid w:val="00A60BC7"/>
    <w:rsid w:val="00A63F77"/>
    <w:rsid w:val="00A6474F"/>
    <w:rsid w:val="00A64BDA"/>
    <w:rsid w:val="00A666E6"/>
    <w:rsid w:val="00A70249"/>
    <w:rsid w:val="00A73707"/>
    <w:rsid w:val="00A76C88"/>
    <w:rsid w:val="00A825DC"/>
    <w:rsid w:val="00A83E7B"/>
    <w:rsid w:val="00A91532"/>
    <w:rsid w:val="00A938E3"/>
    <w:rsid w:val="00A94828"/>
    <w:rsid w:val="00AA2F75"/>
    <w:rsid w:val="00AA38ED"/>
    <w:rsid w:val="00AA4728"/>
    <w:rsid w:val="00AB642C"/>
    <w:rsid w:val="00AC4DD1"/>
    <w:rsid w:val="00AD0766"/>
    <w:rsid w:val="00AD1618"/>
    <w:rsid w:val="00AD7311"/>
    <w:rsid w:val="00AE0B2E"/>
    <w:rsid w:val="00AF618D"/>
    <w:rsid w:val="00B07B80"/>
    <w:rsid w:val="00B2072B"/>
    <w:rsid w:val="00B20D2C"/>
    <w:rsid w:val="00B2167B"/>
    <w:rsid w:val="00B32145"/>
    <w:rsid w:val="00B34994"/>
    <w:rsid w:val="00B34F75"/>
    <w:rsid w:val="00B35582"/>
    <w:rsid w:val="00B364B2"/>
    <w:rsid w:val="00B462B5"/>
    <w:rsid w:val="00B6287D"/>
    <w:rsid w:val="00B70CAE"/>
    <w:rsid w:val="00B76B97"/>
    <w:rsid w:val="00B80A74"/>
    <w:rsid w:val="00B81A27"/>
    <w:rsid w:val="00B84CCE"/>
    <w:rsid w:val="00B86C0F"/>
    <w:rsid w:val="00BA3E03"/>
    <w:rsid w:val="00BA4569"/>
    <w:rsid w:val="00BB1593"/>
    <w:rsid w:val="00BB5DB3"/>
    <w:rsid w:val="00BC0F75"/>
    <w:rsid w:val="00BE07B3"/>
    <w:rsid w:val="00BE15E2"/>
    <w:rsid w:val="00BE2017"/>
    <w:rsid w:val="00BE3FA0"/>
    <w:rsid w:val="00BF302E"/>
    <w:rsid w:val="00BF6842"/>
    <w:rsid w:val="00C015A1"/>
    <w:rsid w:val="00C12BD5"/>
    <w:rsid w:val="00C148E6"/>
    <w:rsid w:val="00C22CB2"/>
    <w:rsid w:val="00C236C2"/>
    <w:rsid w:val="00C30216"/>
    <w:rsid w:val="00C37B92"/>
    <w:rsid w:val="00C37F5D"/>
    <w:rsid w:val="00C43765"/>
    <w:rsid w:val="00C5251E"/>
    <w:rsid w:val="00C6526E"/>
    <w:rsid w:val="00C76C7D"/>
    <w:rsid w:val="00CB22CB"/>
    <w:rsid w:val="00CB4817"/>
    <w:rsid w:val="00CC0207"/>
    <w:rsid w:val="00CD0B58"/>
    <w:rsid w:val="00CD674F"/>
    <w:rsid w:val="00CD6861"/>
    <w:rsid w:val="00CD6F25"/>
    <w:rsid w:val="00CE1B03"/>
    <w:rsid w:val="00CE1CF7"/>
    <w:rsid w:val="00CE3FB7"/>
    <w:rsid w:val="00D01B8A"/>
    <w:rsid w:val="00D035A3"/>
    <w:rsid w:val="00D24CA2"/>
    <w:rsid w:val="00D2635A"/>
    <w:rsid w:val="00D265A9"/>
    <w:rsid w:val="00D30B15"/>
    <w:rsid w:val="00D35A0E"/>
    <w:rsid w:val="00D44E1E"/>
    <w:rsid w:val="00D458E5"/>
    <w:rsid w:val="00D47983"/>
    <w:rsid w:val="00D520D7"/>
    <w:rsid w:val="00D52BF8"/>
    <w:rsid w:val="00D53313"/>
    <w:rsid w:val="00D57DCD"/>
    <w:rsid w:val="00D672FB"/>
    <w:rsid w:val="00D75301"/>
    <w:rsid w:val="00D75CDD"/>
    <w:rsid w:val="00D82DDE"/>
    <w:rsid w:val="00D84AC8"/>
    <w:rsid w:val="00D854E1"/>
    <w:rsid w:val="00D936E4"/>
    <w:rsid w:val="00D964F9"/>
    <w:rsid w:val="00DA34B6"/>
    <w:rsid w:val="00DC060E"/>
    <w:rsid w:val="00DC2A51"/>
    <w:rsid w:val="00DE11A1"/>
    <w:rsid w:val="00DE54B0"/>
    <w:rsid w:val="00DE6D63"/>
    <w:rsid w:val="00DF68C3"/>
    <w:rsid w:val="00DF72AE"/>
    <w:rsid w:val="00E024B6"/>
    <w:rsid w:val="00E05266"/>
    <w:rsid w:val="00E15425"/>
    <w:rsid w:val="00E23762"/>
    <w:rsid w:val="00E24F46"/>
    <w:rsid w:val="00E25E7D"/>
    <w:rsid w:val="00E266CF"/>
    <w:rsid w:val="00E37DCF"/>
    <w:rsid w:val="00E40EB8"/>
    <w:rsid w:val="00E41CB2"/>
    <w:rsid w:val="00E52078"/>
    <w:rsid w:val="00E6078A"/>
    <w:rsid w:val="00E64D89"/>
    <w:rsid w:val="00E66497"/>
    <w:rsid w:val="00E67F51"/>
    <w:rsid w:val="00E72207"/>
    <w:rsid w:val="00E7704F"/>
    <w:rsid w:val="00E81981"/>
    <w:rsid w:val="00E848FB"/>
    <w:rsid w:val="00E96AE3"/>
    <w:rsid w:val="00EA1DAC"/>
    <w:rsid w:val="00EA7D2E"/>
    <w:rsid w:val="00EB048C"/>
    <w:rsid w:val="00EB1A60"/>
    <w:rsid w:val="00EB7183"/>
    <w:rsid w:val="00EC2D3E"/>
    <w:rsid w:val="00EC7D19"/>
    <w:rsid w:val="00ED196B"/>
    <w:rsid w:val="00ED66B4"/>
    <w:rsid w:val="00EE0876"/>
    <w:rsid w:val="00EE4997"/>
    <w:rsid w:val="00EE5F3E"/>
    <w:rsid w:val="00EF17A3"/>
    <w:rsid w:val="00EF79E7"/>
    <w:rsid w:val="00F21D10"/>
    <w:rsid w:val="00F226AB"/>
    <w:rsid w:val="00F23886"/>
    <w:rsid w:val="00F27BBB"/>
    <w:rsid w:val="00F5246E"/>
    <w:rsid w:val="00F576EC"/>
    <w:rsid w:val="00F6352F"/>
    <w:rsid w:val="00F71040"/>
    <w:rsid w:val="00F71AC3"/>
    <w:rsid w:val="00F80920"/>
    <w:rsid w:val="00F846FB"/>
    <w:rsid w:val="00F9170D"/>
    <w:rsid w:val="00F94413"/>
    <w:rsid w:val="00FA773E"/>
    <w:rsid w:val="00FB3BAB"/>
    <w:rsid w:val="00FB56B8"/>
    <w:rsid w:val="00FC6B43"/>
    <w:rsid w:val="00FD0C9F"/>
    <w:rsid w:val="00FE221B"/>
    <w:rsid w:val="00FE3658"/>
    <w:rsid w:val="00FE7A58"/>
    <w:rsid w:val="00FF280C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578D8C"/>
  <w15:docId w15:val="{68F85C5F-BB08-49FE-8329-01984F23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3AD"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8B23AD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8B23AD"/>
  </w:style>
  <w:style w:type="character" w:customStyle="1" w:styleId="WW8Num1z1">
    <w:name w:val="WW8Num1z1"/>
    <w:uiPriority w:val="99"/>
    <w:rsid w:val="008B23AD"/>
  </w:style>
  <w:style w:type="character" w:customStyle="1" w:styleId="WW8Num1z2">
    <w:name w:val="WW8Num1z2"/>
    <w:uiPriority w:val="99"/>
    <w:rsid w:val="008B23AD"/>
  </w:style>
  <w:style w:type="character" w:customStyle="1" w:styleId="WW8Num1z3">
    <w:name w:val="WW8Num1z3"/>
    <w:uiPriority w:val="99"/>
    <w:rsid w:val="008B23AD"/>
  </w:style>
  <w:style w:type="character" w:customStyle="1" w:styleId="WW8Num1z4">
    <w:name w:val="WW8Num1z4"/>
    <w:uiPriority w:val="99"/>
    <w:rsid w:val="008B23AD"/>
  </w:style>
  <w:style w:type="character" w:customStyle="1" w:styleId="WW8Num1z5">
    <w:name w:val="WW8Num1z5"/>
    <w:uiPriority w:val="99"/>
    <w:rsid w:val="008B23AD"/>
  </w:style>
  <w:style w:type="character" w:customStyle="1" w:styleId="WW8Num1z6">
    <w:name w:val="WW8Num1z6"/>
    <w:uiPriority w:val="99"/>
    <w:rsid w:val="008B23AD"/>
  </w:style>
  <w:style w:type="character" w:customStyle="1" w:styleId="WW8Num1z7">
    <w:name w:val="WW8Num1z7"/>
    <w:uiPriority w:val="99"/>
    <w:rsid w:val="008B23AD"/>
  </w:style>
  <w:style w:type="character" w:customStyle="1" w:styleId="WW8Num1z8">
    <w:name w:val="WW8Num1z8"/>
    <w:uiPriority w:val="99"/>
    <w:rsid w:val="008B23AD"/>
  </w:style>
  <w:style w:type="character" w:customStyle="1" w:styleId="Domylnaczcionkaakapitu1">
    <w:name w:val="Domyślna czcionka akapitu1"/>
    <w:uiPriority w:val="99"/>
    <w:rsid w:val="008B23AD"/>
  </w:style>
  <w:style w:type="character" w:styleId="Hipercze">
    <w:name w:val="Hyperlink"/>
    <w:basedOn w:val="Domylnaczcionkaakapitu"/>
    <w:uiPriority w:val="99"/>
    <w:rsid w:val="008B23AD"/>
    <w:rPr>
      <w:color w:val="0000FF"/>
      <w:u w:val="single"/>
    </w:rPr>
  </w:style>
  <w:style w:type="character" w:customStyle="1" w:styleId="displayonly">
    <w:name w:val="display_only"/>
    <w:basedOn w:val="Domylnaczcionkaakapitu1"/>
    <w:rsid w:val="008B23AD"/>
  </w:style>
  <w:style w:type="paragraph" w:customStyle="1" w:styleId="Nagwek1">
    <w:name w:val="Nagłówek1"/>
    <w:basedOn w:val="Normalny"/>
    <w:next w:val="Tekstpodstawowy"/>
    <w:uiPriority w:val="99"/>
    <w:rsid w:val="008B23A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B23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8B23AD"/>
  </w:style>
  <w:style w:type="paragraph" w:styleId="Legenda">
    <w:name w:val="caption"/>
    <w:basedOn w:val="Normalny"/>
    <w:uiPriority w:val="99"/>
    <w:qFormat/>
    <w:rsid w:val="008B23A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8B23AD"/>
    <w:pPr>
      <w:suppressLineNumbers/>
    </w:pPr>
  </w:style>
  <w:style w:type="paragraph" w:styleId="Nagwek">
    <w:name w:val="header"/>
    <w:basedOn w:val="Normalny"/>
    <w:link w:val="NagwekZnak"/>
    <w:uiPriority w:val="99"/>
    <w:rsid w:val="008B2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8B2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8B23AD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8B2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paragraph" w:customStyle="1" w:styleId="Zawartoramki">
    <w:name w:val="Zawartość ramki"/>
    <w:basedOn w:val="Normalny"/>
    <w:uiPriority w:val="99"/>
    <w:rsid w:val="008B23AD"/>
  </w:style>
  <w:style w:type="paragraph" w:styleId="Tekstdymka">
    <w:name w:val="Balloon Text"/>
    <w:basedOn w:val="Normalny"/>
    <w:link w:val="TekstdymkaZnak"/>
    <w:uiPriority w:val="99"/>
    <w:semiHidden/>
    <w:unhideWhenUsed/>
    <w:rsid w:val="005056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6FC"/>
    <w:rPr>
      <w:rFonts w:ascii="Segoe U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2469D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AD1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Olsztyna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Anna Nowak</cp:lastModifiedBy>
  <cp:revision>2</cp:revision>
  <cp:lastPrinted>2025-12-11T08:04:00Z</cp:lastPrinted>
  <dcterms:created xsi:type="dcterms:W3CDTF">2025-12-15T06:24:00Z</dcterms:created>
  <dcterms:modified xsi:type="dcterms:W3CDTF">2025-12-15T06:24:00Z</dcterms:modified>
</cp:coreProperties>
</file>