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23AD" w:rsidRPr="00A95791" w:rsidRDefault="004B23AD">
      <w:pPr>
        <w:spacing w:line="300" w:lineRule="auto"/>
      </w:pPr>
      <w:bookmarkStart w:id="0" w:name="_GoBack"/>
      <w:bookmarkEnd w:id="0"/>
      <w:r w:rsidRPr="00A95791">
        <w:t xml:space="preserve">                                                                                                                                           </w:t>
      </w:r>
    </w:p>
    <w:p w:rsidR="004B23AD" w:rsidRPr="00A95791" w:rsidRDefault="004B23AD" w:rsidP="001B3B2C">
      <w:pPr>
        <w:spacing w:line="300" w:lineRule="auto"/>
        <w:jc w:val="both"/>
      </w:pPr>
      <w:r w:rsidRPr="00A95791">
        <w:t xml:space="preserve">             </w:t>
      </w:r>
    </w:p>
    <w:p w:rsidR="004B23AD" w:rsidRPr="00A95791" w:rsidRDefault="004B23AD">
      <w:pPr>
        <w:spacing w:line="300" w:lineRule="auto"/>
        <w:jc w:val="both"/>
      </w:pPr>
    </w:p>
    <w:p w:rsidR="008A4704" w:rsidRDefault="00942720" w:rsidP="008A4704">
      <w:pPr>
        <w:pStyle w:val="Tekstpodstawowy"/>
        <w:spacing w:after="0"/>
      </w:pPr>
      <w:r>
        <w:t xml:space="preserve">Znak sprawy: OK.1431.230.2025 </w:t>
      </w:r>
      <w:r>
        <w:tab/>
      </w:r>
      <w:r>
        <w:tab/>
      </w:r>
      <w:r>
        <w:tab/>
      </w:r>
      <w:r>
        <w:tab/>
      </w:r>
      <w:r>
        <w:tab/>
      </w:r>
      <w:r w:rsidR="008A4704" w:rsidRPr="00A95791">
        <w:t xml:space="preserve">Olsztyn, </w:t>
      </w:r>
      <w:r w:rsidR="007341BF">
        <w:t>30</w:t>
      </w:r>
      <w:r w:rsidR="008A4704">
        <w:t>.06.2025r.</w:t>
      </w:r>
    </w:p>
    <w:p w:rsidR="004B23AD" w:rsidRPr="00A95791" w:rsidRDefault="00942720" w:rsidP="00C606E2">
      <w:pPr>
        <w:pStyle w:val="Tekstpodstawowy"/>
      </w:pPr>
      <w:r>
        <w:t>N</w:t>
      </w:r>
      <w:r w:rsidR="004B23AD" w:rsidRPr="00A95791">
        <w:t>r dok</w:t>
      </w:r>
      <w:r w:rsidR="00143423" w:rsidRPr="00A95791">
        <w:t>umentu:</w:t>
      </w:r>
      <w:r w:rsidR="007341BF" w:rsidRPr="007341BF">
        <w:rPr>
          <w:rStyle w:val="Nagwek1Znak"/>
        </w:rPr>
        <w:t xml:space="preserve"> </w:t>
      </w:r>
      <w:r w:rsidR="007341BF">
        <w:rPr>
          <w:rStyle w:val="displayonly"/>
        </w:rPr>
        <w:t>176711.06.2025-W</w:t>
      </w:r>
      <w:r w:rsidR="004B23AD" w:rsidRPr="00A95791">
        <w:tab/>
      </w:r>
      <w:r w:rsidR="004B23AD" w:rsidRPr="00A95791">
        <w:tab/>
        <w:t xml:space="preserve">                                  </w:t>
      </w:r>
      <w:r w:rsidR="00D15D9C" w:rsidRPr="00A95791">
        <w:t xml:space="preserve">                </w:t>
      </w:r>
      <w:r w:rsidR="004B23AD" w:rsidRPr="00A95791">
        <w:t xml:space="preserve">       </w:t>
      </w:r>
    </w:p>
    <w:p w:rsidR="00A33DA5" w:rsidRDefault="004B23AD" w:rsidP="006F39CA">
      <w:pPr>
        <w:rPr>
          <w:b/>
        </w:rPr>
      </w:pPr>
      <w:r w:rsidRPr="00A95791">
        <w:rPr>
          <w:b/>
        </w:rPr>
        <w:t xml:space="preserve">                                               </w:t>
      </w:r>
      <w:r w:rsidR="00A95791">
        <w:rPr>
          <w:b/>
        </w:rPr>
        <w:tab/>
      </w:r>
      <w:r w:rsidR="00A95791">
        <w:rPr>
          <w:b/>
        </w:rPr>
        <w:tab/>
      </w:r>
      <w:r w:rsidR="00A95791">
        <w:rPr>
          <w:b/>
        </w:rPr>
        <w:tab/>
      </w:r>
      <w:r w:rsidR="00A95791">
        <w:rPr>
          <w:b/>
        </w:rPr>
        <w:tab/>
      </w:r>
      <w:r w:rsidR="00A95791">
        <w:rPr>
          <w:b/>
        </w:rPr>
        <w:tab/>
      </w:r>
    </w:p>
    <w:p w:rsidR="00A33DA5" w:rsidRDefault="00A33DA5" w:rsidP="006F39CA">
      <w:pPr>
        <w:rPr>
          <w:b/>
        </w:rPr>
      </w:pPr>
    </w:p>
    <w:p w:rsidR="00D862A9" w:rsidRPr="00A95791" w:rsidRDefault="00D862A9" w:rsidP="006F39CA">
      <w:pPr>
        <w:rPr>
          <w:b/>
        </w:rPr>
      </w:pPr>
    </w:p>
    <w:p w:rsidR="00A95791" w:rsidRPr="00A95791" w:rsidRDefault="00A95791" w:rsidP="00A33DA5">
      <w:p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A95791">
        <w:rPr>
          <w:lang w:eastAsia="pl-PL"/>
        </w:rPr>
        <w:t>Szanowna Pani,</w:t>
      </w:r>
    </w:p>
    <w:p w:rsidR="00A95791" w:rsidRPr="00A95791" w:rsidRDefault="00ED4C6D" w:rsidP="00A33DA5">
      <w:pPr>
        <w:suppressAutoHyphens w:val="0"/>
        <w:spacing w:before="100" w:beforeAutospacing="1" w:after="100" w:afterAutospacing="1"/>
        <w:jc w:val="both"/>
        <w:rPr>
          <w:lang w:eastAsia="pl-PL"/>
        </w:rPr>
      </w:pPr>
      <w:r>
        <w:rPr>
          <w:lang w:eastAsia="pl-PL"/>
        </w:rPr>
        <w:t>odpowiadając na</w:t>
      </w:r>
      <w:r w:rsidR="00A95791">
        <w:rPr>
          <w:lang w:eastAsia="pl-PL"/>
        </w:rPr>
        <w:t xml:space="preserve"> </w:t>
      </w:r>
      <w:r w:rsidR="00A95791" w:rsidRPr="00A95791">
        <w:rPr>
          <w:lang w:eastAsia="pl-PL"/>
        </w:rPr>
        <w:t>wniosek o informacj</w:t>
      </w:r>
      <w:r w:rsidR="00340A3D">
        <w:rPr>
          <w:lang w:eastAsia="pl-PL"/>
        </w:rPr>
        <w:t>ę</w:t>
      </w:r>
      <w:r w:rsidR="00A95791" w:rsidRPr="00A95791">
        <w:rPr>
          <w:lang w:eastAsia="pl-PL"/>
        </w:rPr>
        <w:t xml:space="preserve"> publiczn</w:t>
      </w:r>
      <w:r w:rsidR="00340A3D">
        <w:rPr>
          <w:lang w:eastAsia="pl-PL"/>
        </w:rPr>
        <w:t>ą</w:t>
      </w:r>
      <w:r w:rsidR="00A95791" w:rsidRPr="00A95791">
        <w:rPr>
          <w:lang w:eastAsia="pl-PL"/>
        </w:rPr>
        <w:t xml:space="preserve"> w sprawie </w:t>
      </w:r>
      <w:r w:rsidR="00A95791">
        <w:rPr>
          <w:lang w:eastAsia="pl-PL"/>
        </w:rPr>
        <w:t xml:space="preserve">dostępu do drogi publicznej dla dz. </w:t>
      </w:r>
      <w:r w:rsidR="00A33DA5">
        <w:rPr>
          <w:lang w:eastAsia="pl-PL"/>
        </w:rPr>
        <w:t>n</w:t>
      </w:r>
      <w:r w:rsidR="00A95791">
        <w:rPr>
          <w:lang w:eastAsia="pl-PL"/>
        </w:rPr>
        <w:t xml:space="preserve">r </w:t>
      </w:r>
      <w:r w:rsidR="00C042DF">
        <w:rPr>
          <w:lang w:eastAsia="pl-PL"/>
        </w:rPr>
        <w:t>…</w:t>
      </w:r>
      <w:r w:rsidR="00A95791">
        <w:rPr>
          <w:lang w:eastAsia="pl-PL"/>
        </w:rPr>
        <w:t xml:space="preserve">, </w:t>
      </w:r>
      <w:proofErr w:type="spellStart"/>
      <w:r w:rsidR="00A95791">
        <w:rPr>
          <w:lang w:eastAsia="pl-PL"/>
        </w:rPr>
        <w:t>obr</w:t>
      </w:r>
      <w:proofErr w:type="spellEnd"/>
      <w:r w:rsidR="00A95791">
        <w:rPr>
          <w:lang w:eastAsia="pl-PL"/>
        </w:rPr>
        <w:t xml:space="preserve">. </w:t>
      </w:r>
      <w:r w:rsidR="00C042DF">
        <w:rPr>
          <w:lang w:eastAsia="pl-PL"/>
        </w:rPr>
        <w:t>….</w:t>
      </w:r>
      <w:r w:rsidR="00A95791">
        <w:rPr>
          <w:lang w:eastAsia="pl-PL"/>
        </w:rPr>
        <w:t>,</w:t>
      </w:r>
      <w:r w:rsidR="00A95791" w:rsidRPr="00A95791">
        <w:rPr>
          <w:lang w:eastAsia="pl-PL"/>
        </w:rPr>
        <w:t xml:space="preserve"> uprzejmie informuję, że dysponentem takich danych jest Zarząd Dróg Zieleni i Transportu w Olsztynie, do którego należałoby się zwrócić ze stosownym wnioskiem.</w:t>
      </w:r>
    </w:p>
    <w:p w:rsidR="00A95791" w:rsidRPr="00A95791" w:rsidRDefault="00A95791" w:rsidP="00A95791">
      <w:pPr>
        <w:suppressAutoHyphens w:val="0"/>
        <w:spacing w:before="100" w:beforeAutospacing="1" w:after="100" w:afterAutospacing="1"/>
        <w:rPr>
          <w:lang w:eastAsia="pl-PL"/>
        </w:rPr>
      </w:pPr>
      <w:r w:rsidRPr="00A95791">
        <w:rPr>
          <w:lang w:eastAsia="pl-PL"/>
        </w:rPr>
        <w:t> </w:t>
      </w:r>
    </w:p>
    <w:p w:rsidR="00A95791" w:rsidRPr="00A95791" w:rsidRDefault="00A95791" w:rsidP="00A95791">
      <w:pPr>
        <w:suppressAutoHyphens w:val="0"/>
        <w:rPr>
          <w:lang w:eastAsia="pl-PL"/>
        </w:rPr>
      </w:pPr>
      <w:r w:rsidRPr="00A95791">
        <w:rPr>
          <w:lang w:eastAsia="pl-PL"/>
        </w:rPr>
        <w:t>Dane adresowe :</w:t>
      </w:r>
    </w:p>
    <w:p w:rsidR="00A95791" w:rsidRPr="00A95791" w:rsidRDefault="00A95791" w:rsidP="00A95791">
      <w:pPr>
        <w:suppressAutoHyphens w:val="0"/>
        <w:rPr>
          <w:lang w:eastAsia="pl-PL"/>
        </w:rPr>
      </w:pPr>
      <w:r w:rsidRPr="00A95791">
        <w:rPr>
          <w:lang w:eastAsia="pl-PL"/>
        </w:rPr>
        <w:t>Zarząd Dróg, Zieleni i Transportu w Olsztynie</w:t>
      </w:r>
    </w:p>
    <w:p w:rsidR="00A95791" w:rsidRPr="00A95791" w:rsidRDefault="00A95791" w:rsidP="00A95791">
      <w:pPr>
        <w:suppressAutoHyphens w:val="0"/>
        <w:rPr>
          <w:lang w:eastAsia="pl-PL"/>
        </w:rPr>
      </w:pPr>
      <w:r w:rsidRPr="00A95791">
        <w:rPr>
          <w:lang w:eastAsia="pl-PL"/>
        </w:rPr>
        <w:t>ul. Knosały 3/5B</w:t>
      </w:r>
    </w:p>
    <w:p w:rsidR="00A95791" w:rsidRPr="00A95791" w:rsidRDefault="00A95791" w:rsidP="00A95791">
      <w:pPr>
        <w:suppressAutoHyphens w:val="0"/>
        <w:rPr>
          <w:lang w:eastAsia="pl-PL"/>
        </w:rPr>
      </w:pPr>
      <w:r w:rsidRPr="00A95791">
        <w:rPr>
          <w:lang w:eastAsia="pl-PL"/>
        </w:rPr>
        <w:t>10-015 Olsztyn</w:t>
      </w:r>
    </w:p>
    <w:p w:rsidR="00A95791" w:rsidRPr="00A95791" w:rsidRDefault="00A95791" w:rsidP="00A95791">
      <w:pPr>
        <w:suppressAutoHyphens w:val="0"/>
        <w:spacing w:before="100" w:beforeAutospacing="1" w:after="100" w:afterAutospacing="1"/>
        <w:rPr>
          <w:lang w:eastAsia="pl-PL"/>
        </w:rPr>
      </w:pPr>
      <w:r w:rsidRPr="00A95791">
        <w:rPr>
          <w:lang w:eastAsia="pl-PL"/>
        </w:rPr>
        <w:t> </w:t>
      </w:r>
    </w:p>
    <w:p w:rsidR="00A95791" w:rsidRPr="00A95791" w:rsidRDefault="00A95791" w:rsidP="00A95791">
      <w:pPr>
        <w:suppressAutoHyphens w:val="0"/>
        <w:rPr>
          <w:lang w:eastAsia="pl-PL"/>
        </w:rPr>
      </w:pPr>
      <w:r w:rsidRPr="00A95791">
        <w:rPr>
          <w:lang w:eastAsia="pl-PL"/>
        </w:rPr>
        <w:t>e-mail: </w:t>
      </w:r>
      <w:hyperlink r:id="rId7" w:history="1">
        <w:r w:rsidRPr="00A95791">
          <w:rPr>
            <w:color w:val="0000FF"/>
            <w:u w:val="single"/>
            <w:lang w:eastAsia="pl-PL"/>
          </w:rPr>
          <w:t>bok@zdzit.olsztyn.eu</w:t>
        </w:r>
      </w:hyperlink>
    </w:p>
    <w:p w:rsidR="00A95791" w:rsidRPr="00A95791" w:rsidRDefault="00A95791" w:rsidP="00A95791">
      <w:pPr>
        <w:suppressAutoHyphens w:val="0"/>
        <w:rPr>
          <w:lang w:eastAsia="pl-PL"/>
        </w:rPr>
      </w:pPr>
      <w:r w:rsidRPr="00A95791">
        <w:rPr>
          <w:lang w:eastAsia="pl-PL"/>
        </w:rPr>
        <w:t>Telefon: 89 544 31 11</w:t>
      </w:r>
    </w:p>
    <w:p w:rsidR="00A95791" w:rsidRPr="00A95791" w:rsidRDefault="00A95791" w:rsidP="00A95791">
      <w:pPr>
        <w:suppressAutoHyphens w:val="0"/>
        <w:rPr>
          <w:lang w:eastAsia="pl-PL"/>
        </w:rPr>
      </w:pPr>
      <w:r w:rsidRPr="00A95791">
        <w:rPr>
          <w:lang w:eastAsia="pl-PL"/>
        </w:rPr>
        <w:t>Fax: 89 544 31 13</w:t>
      </w:r>
    </w:p>
    <w:p w:rsidR="00A95791" w:rsidRPr="00A95791" w:rsidRDefault="00A95791" w:rsidP="006D4C0A">
      <w:pPr>
        <w:spacing w:line="360" w:lineRule="auto"/>
        <w:jc w:val="both"/>
      </w:pPr>
    </w:p>
    <w:p w:rsidR="00A95791" w:rsidRPr="00A95791" w:rsidRDefault="00A95791" w:rsidP="00556253">
      <w:pPr>
        <w:spacing w:line="360" w:lineRule="auto"/>
        <w:ind w:firstLine="5245"/>
        <w:jc w:val="both"/>
      </w:pPr>
      <w:r>
        <w:t xml:space="preserve">Z poważaniem </w:t>
      </w:r>
    </w:p>
    <w:p w:rsidR="00942720" w:rsidRPr="00E4618E" w:rsidRDefault="00942720" w:rsidP="00942720">
      <w:pPr>
        <w:spacing w:line="300" w:lineRule="auto"/>
        <w:ind w:left="3397" w:firstLine="1706"/>
        <w:jc w:val="both"/>
        <w:rPr>
          <w:sz w:val="22"/>
          <w:szCs w:val="22"/>
        </w:rPr>
      </w:pPr>
      <w:r w:rsidRPr="00E4618E">
        <w:rPr>
          <w:sz w:val="22"/>
          <w:szCs w:val="22"/>
        </w:rPr>
        <w:t>Dyrektor Wydziału</w:t>
      </w:r>
    </w:p>
    <w:p w:rsidR="00942720" w:rsidRPr="00E4618E" w:rsidRDefault="00942720" w:rsidP="00942720">
      <w:pPr>
        <w:spacing w:line="300" w:lineRule="auto"/>
        <w:ind w:left="3397" w:firstLine="1565"/>
        <w:jc w:val="both"/>
        <w:rPr>
          <w:sz w:val="22"/>
          <w:szCs w:val="22"/>
        </w:rPr>
      </w:pPr>
      <w:r w:rsidRPr="00E4618E">
        <w:rPr>
          <w:sz w:val="22"/>
          <w:szCs w:val="22"/>
        </w:rPr>
        <w:t xml:space="preserve">Magdalena </w:t>
      </w:r>
      <w:proofErr w:type="spellStart"/>
      <w:r w:rsidRPr="00E4618E">
        <w:rPr>
          <w:sz w:val="22"/>
          <w:szCs w:val="22"/>
        </w:rPr>
        <w:t>Binerowska</w:t>
      </w:r>
      <w:proofErr w:type="spellEnd"/>
    </w:p>
    <w:p w:rsidR="00556253" w:rsidRPr="00A95791" w:rsidRDefault="00556253" w:rsidP="00942720">
      <w:pPr>
        <w:spacing w:line="360" w:lineRule="auto"/>
        <w:ind w:firstLine="5245"/>
        <w:jc w:val="both"/>
        <w:rPr>
          <w:kern w:val="38016"/>
          <w:position w:val="-1"/>
        </w:rPr>
      </w:pPr>
    </w:p>
    <w:sectPr w:rsidR="00556253" w:rsidRPr="00A95791" w:rsidSect="004969EC">
      <w:footerReference w:type="default" r:id="rId8"/>
      <w:headerReference w:type="first" r:id="rId9"/>
      <w:footerReference w:type="first" r:id="rId10"/>
      <w:pgSz w:w="11906" w:h="16838"/>
      <w:pgMar w:top="1418" w:right="1416" w:bottom="1587" w:left="1418" w:header="708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6C" w:rsidRDefault="005F5C6C">
      <w:r>
        <w:separator/>
      </w:r>
    </w:p>
  </w:endnote>
  <w:endnote w:type="continuationSeparator" w:id="0">
    <w:p w:rsidR="005F5C6C" w:rsidRDefault="005F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AD" w:rsidRDefault="004B23A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AD" w:rsidRDefault="00F81E50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3120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0335" cy="140335"/>
          <wp:effectExtent l="0" t="0" r="0" b="0"/>
          <wp:wrapNone/>
          <wp:docPr id="17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8" t="-888" r="-888" b="-888"/>
                  <a:stretch>
                    <a:fillRect/>
                  </a:stretch>
                </pic:blipFill>
                <pic:spPr bwMode="auto">
                  <a:xfrm>
                    <a:off x="0" y="0"/>
                    <a:ext cx="140335" cy="1403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4144" behindDoc="1" locked="0" layoutInCell="1" allowOverlap="1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0335" cy="140335"/>
          <wp:effectExtent l="0" t="0" r="0" b="0"/>
          <wp:wrapNone/>
          <wp:docPr id="17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8" t="-888" r="-888" b="-888"/>
                  <a:stretch>
                    <a:fillRect/>
                  </a:stretch>
                </pic:blipFill>
                <pic:spPr bwMode="auto">
                  <a:xfrm>
                    <a:off x="0" y="0"/>
                    <a:ext cx="140335" cy="1403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5168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0335" cy="140335"/>
          <wp:effectExtent l="0" t="0" r="0" b="0"/>
          <wp:wrapNone/>
          <wp:docPr id="17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8" t="-888" r="-888" b="-888"/>
                  <a:stretch>
                    <a:fillRect/>
                  </a:stretch>
                </pic:blipFill>
                <pic:spPr bwMode="auto">
                  <a:xfrm>
                    <a:off x="0" y="0"/>
                    <a:ext cx="140335" cy="1403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6192" behindDoc="1" locked="0" layoutInCell="1" allowOverlap="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0335" cy="140335"/>
          <wp:effectExtent l="0" t="0" r="0" b="0"/>
          <wp:wrapNone/>
          <wp:docPr id="175" name="Obraz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8" t="-888" r="-888" b="-888"/>
                  <a:stretch>
                    <a:fillRect/>
                  </a:stretch>
                </pic:blipFill>
                <pic:spPr bwMode="auto">
                  <a:xfrm>
                    <a:off x="0" y="0"/>
                    <a:ext cx="140335" cy="1403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0335" cy="140335"/>
          <wp:effectExtent l="0" t="0" r="0" b="0"/>
          <wp:wrapNone/>
          <wp:docPr id="176" name="Obraz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8" t="-888" r="-888" b="-888"/>
                  <a:stretch>
                    <a:fillRect/>
                  </a:stretch>
                </pic:blipFill>
                <pic:spPr bwMode="auto">
                  <a:xfrm>
                    <a:off x="0" y="0"/>
                    <a:ext cx="140335" cy="1403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3360" cy="226060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AD" w:rsidRDefault="004B23AD" w:rsidP="009A2DA5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+48 89 535 15 58</w:t>
                          </w:r>
                        </w:p>
                        <w:p w:rsidR="004B23AD" w:rsidRPr="009A2DA5" w:rsidRDefault="004B23AD" w:rsidP="009A2DA5"/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178pt;margin-top:53.8pt;width:116.8pt;height:17.8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" stroked="f">
              <v:fill opacity="0"/>
              <v:textbox inset=".1pt,.1pt,.1pt,.1pt">
                <w:txbxContent>
                  <w:p w:rsidR="004B23AD" w:rsidRDefault="004B23AD" w:rsidP="009A2DA5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+48 89 535 15 58</w:t>
                    </w:r>
                  </w:p>
                  <w:p w:rsidR="004B23AD" w:rsidRPr="009A2DA5" w:rsidRDefault="004B23AD" w:rsidP="009A2DA5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3360" cy="22606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AD" w:rsidRDefault="004B23AD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+48 89 527 31 11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178pt;margin-top:33.8pt;width:116.8pt;height:17.8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" stroked="f">
              <v:fill opacity="0"/>
              <v:textbox inset=".1pt,.1pt,.1pt,.1pt">
                <w:txbxContent>
                  <w:p w:rsidR="004B23AD" w:rsidRDefault="004B23AD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+48 89 527 31 11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5940" cy="33528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335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AD" w:rsidRPr="005857D4" w:rsidRDefault="004B23AD" w:rsidP="009A2DA5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  <w:p w:rsidR="004B23AD" w:rsidRPr="009A2DA5" w:rsidRDefault="004B23AD" w:rsidP="009A2DA5"/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0" type="#_x0000_t202" style="position:absolute;margin-left:-16.4pt;margin-top:54.2pt;width:142.2pt;height:26.4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" stroked="f">
              <v:fill opacity="0"/>
              <v:textbox inset=".1pt,.1pt,.1pt,.1pt">
                <w:txbxContent>
                  <w:p w:rsidR="004B23AD" w:rsidRPr="005857D4" w:rsidRDefault="004B23AD" w:rsidP="009A2DA5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  <w:p w:rsidR="004B23AD" w:rsidRPr="009A2DA5" w:rsidRDefault="004B23AD" w:rsidP="009A2DA5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0340" cy="23622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340" cy="236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AD" w:rsidRDefault="004B23AD">
                          <w:pPr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1" type="#_x0000_t202" style="position:absolute;margin-left:-16.4pt;margin-top:34.2pt;width:214.2pt;height:18.6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" stroked="f">
              <v:fill opacity="0"/>
              <v:textbox inset=".1pt,.1pt,.1pt,.1pt">
                <w:txbxContent>
                  <w:p w:rsidR="004B23AD" w:rsidRDefault="004B23AD">
                    <w:pPr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3360" cy="22606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AD" w:rsidRDefault="004B23AD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2" type="#_x0000_t202" style="position:absolute;margin-left:304.4pt;margin-top:33pt;width:116.8pt;height:17.8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" stroked="f">
              <v:fill opacity="0"/>
              <v:textbox inset=".1pt,.1pt,.1pt,.1pt">
                <w:txbxContent>
                  <w:p w:rsidR="004B23AD" w:rsidRDefault="004B23AD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302259</wp:posOffset>
              </wp:positionV>
              <wp:extent cx="5363845" cy="0"/>
              <wp:effectExtent l="19050" t="19050" r="825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D6A82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37C42" id="Line 15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" strokecolor="#d6a82c" strokeweight=".53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4384" behindDoc="1" locked="0" layoutInCell="1" allowOverlap="1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3360" cy="22606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AD" w:rsidRDefault="004B23AD" w:rsidP="009A2DA5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625E8C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https://umolsztyn.bip.gov.pl</w:t>
                          </w:r>
                        </w:p>
                        <w:p w:rsidR="004B23AD" w:rsidRDefault="004B23A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3" type="#_x0000_t202" style="position:absolute;margin-left:304.8pt;margin-top:53pt;width:116.8pt;height:17.8pt;z-index:-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" stroked="f">
              <v:fill opacity="0"/>
              <v:textbox inset=".1pt,.1pt,.1pt,.1pt">
                <w:txbxContent>
                  <w:p w:rsidR="004B23AD" w:rsidRDefault="004B23AD" w:rsidP="009A2DA5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625E8C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https://umolsztyn.bip.gov.pl</w:t>
                    </w:r>
                  </w:p>
                  <w:p w:rsidR="004B23AD" w:rsidRDefault="004B23A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5408" behindDoc="1" locked="0" layoutInCell="1" allowOverlap="1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4940" cy="154940"/>
          <wp:effectExtent l="0" t="0" r="0" b="0"/>
          <wp:wrapNone/>
          <wp:docPr id="177" name="Obraz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03" t="-803" r="-803" b="-803"/>
                  <a:stretch>
                    <a:fillRect/>
                  </a:stretch>
                </pic:blipFill>
                <pic:spPr bwMode="auto">
                  <a:xfrm>
                    <a:off x="0" y="0"/>
                    <a:ext cx="154940" cy="1549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23AD" w:rsidRDefault="00F81E50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6432" behindDoc="1" locked="0" layoutInCell="1" allowOverlap="1">
          <wp:simplePos x="0" y="0"/>
          <wp:positionH relativeFrom="column">
            <wp:posOffset>5579110</wp:posOffset>
          </wp:positionH>
          <wp:positionV relativeFrom="paragraph">
            <wp:posOffset>88900</wp:posOffset>
          </wp:positionV>
          <wp:extent cx="570230" cy="649605"/>
          <wp:effectExtent l="0" t="0" r="0" b="0"/>
          <wp:wrapNone/>
          <wp:docPr id="178" name="Obraz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0" t="-195" r="-220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496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6C" w:rsidRDefault="005F5C6C">
      <w:r>
        <w:separator/>
      </w:r>
    </w:p>
  </w:footnote>
  <w:footnote w:type="continuationSeparator" w:id="0">
    <w:p w:rsidR="005F5C6C" w:rsidRDefault="005F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3AD" w:rsidRDefault="00F81E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49024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69460" cy="37465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9460" cy="374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AD" w:rsidRDefault="004B23AD">
                          <w:pPr>
                            <w:ind w:left="144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0pt;margin-top:16.7pt;width:359.8pt;height:29.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" stroked="f">
              <v:fill opacity="0"/>
              <v:textbox inset=".1pt,.1pt,.1pt,.1pt">
                <w:txbxContent>
                  <w:p w:rsidR="004B23AD" w:rsidRDefault="004B23AD">
                    <w:pPr>
                      <w:ind w:left="1440"/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2096" behindDoc="1" locked="0" layoutInCell="1" allowOverlap="1">
              <wp:simplePos x="0" y="0"/>
              <wp:positionH relativeFrom="column">
                <wp:posOffset>628650</wp:posOffset>
              </wp:positionH>
              <wp:positionV relativeFrom="paragraph">
                <wp:posOffset>583564</wp:posOffset>
              </wp:positionV>
              <wp:extent cx="4114800" cy="0"/>
              <wp:effectExtent l="19050" t="19050" r="19050" b="19050"/>
              <wp:wrapNone/>
              <wp:docPr id="1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D6A82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8C7C4" id="Line 2" o:spid="_x0000_s1026" style="position:absolute;z-index:-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" strokecolor="#d6a82c" strokeweight=".53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004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6207760" cy="38798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7760" cy="3879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3AD" w:rsidRDefault="004B23AD">
                          <w:pPr>
                            <w:ind w:left="1440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WYDZIAŁ URBANISTYKI I ARCHITEKTURY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30pt;margin-top:49.7pt;width:488.8pt;height:30.5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" stroked="f">
              <v:fill opacity="0"/>
              <v:textbox inset=".1pt,.1pt,.1pt,.1pt">
                <w:txbxContent>
                  <w:p w:rsidR="004B23AD" w:rsidRDefault="004B23AD">
                    <w:pPr>
                      <w:ind w:left="1440"/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WYDZIAŁ URBANISTYKI I ARCHITEKTURY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51072" behindDoc="0" locked="0" layoutInCell="1" allowOverlap="1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4060" cy="911860"/>
          <wp:effectExtent l="0" t="0" r="0" b="0"/>
          <wp:wrapNone/>
          <wp:docPr id="17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1" t="-139" r="-171" b="-139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118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803722"/>
    <w:multiLevelType w:val="hybridMultilevel"/>
    <w:tmpl w:val="C08A17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F96391"/>
    <w:multiLevelType w:val="hybridMultilevel"/>
    <w:tmpl w:val="1EEE04F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C44CAF"/>
    <w:multiLevelType w:val="hybridMultilevel"/>
    <w:tmpl w:val="986E5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6D15B4"/>
    <w:multiLevelType w:val="hybridMultilevel"/>
    <w:tmpl w:val="1A1CF4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3D3D48"/>
    <w:multiLevelType w:val="hybridMultilevel"/>
    <w:tmpl w:val="1EEE04F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C312D77"/>
    <w:multiLevelType w:val="hybridMultilevel"/>
    <w:tmpl w:val="EE8286A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A97F89"/>
    <w:multiLevelType w:val="hybridMultilevel"/>
    <w:tmpl w:val="22CA1012"/>
    <w:lvl w:ilvl="0" w:tplc="007E353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7B"/>
    <w:rsid w:val="000125A5"/>
    <w:rsid w:val="000259ED"/>
    <w:rsid w:val="000272CA"/>
    <w:rsid w:val="000325DF"/>
    <w:rsid w:val="00032D5B"/>
    <w:rsid w:val="00034055"/>
    <w:rsid w:val="000377A3"/>
    <w:rsid w:val="00040A62"/>
    <w:rsid w:val="00051FD8"/>
    <w:rsid w:val="000521DA"/>
    <w:rsid w:val="000601B5"/>
    <w:rsid w:val="0006213B"/>
    <w:rsid w:val="00064296"/>
    <w:rsid w:val="0007691B"/>
    <w:rsid w:val="0007720A"/>
    <w:rsid w:val="00080072"/>
    <w:rsid w:val="00081058"/>
    <w:rsid w:val="000810F4"/>
    <w:rsid w:val="00084043"/>
    <w:rsid w:val="0008505C"/>
    <w:rsid w:val="00091250"/>
    <w:rsid w:val="00091482"/>
    <w:rsid w:val="000920EB"/>
    <w:rsid w:val="00095895"/>
    <w:rsid w:val="000A3AC3"/>
    <w:rsid w:val="000B1295"/>
    <w:rsid w:val="000B29C9"/>
    <w:rsid w:val="000B5116"/>
    <w:rsid w:val="000B5AFF"/>
    <w:rsid w:val="000B6CAB"/>
    <w:rsid w:val="000C216B"/>
    <w:rsid w:val="000C567E"/>
    <w:rsid w:val="000C684F"/>
    <w:rsid w:val="000D1F71"/>
    <w:rsid w:val="000D5797"/>
    <w:rsid w:val="000E41B6"/>
    <w:rsid w:val="000E58DD"/>
    <w:rsid w:val="000F2AC2"/>
    <w:rsid w:val="000F322B"/>
    <w:rsid w:val="000F58D1"/>
    <w:rsid w:val="000F5B6C"/>
    <w:rsid w:val="001022BF"/>
    <w:rsid w:val="001048FC"/>
    <w:rsid w:val="001054C8"/>
    <w:rsid w:val="00117188"/>
    <w:rsid w:val="00120221"/>
    <w:rsid w:val="00130EB1"/>
    <w:rsid w:val="00131DC4"/>
    <w:rsid w:val="00137DAA"/>
    <w:rsid w:val="00143423"/>
    <w:rsid w:val="00145370"/>
    <w:rsid w:val="001556B4"/>
    <w:rsid w:val="0016080B"/>
    <w:rsid w:val="0016147A"/>
    <w:rsid w:val="001623B8"/>
    <w:rsid w:val="00164965"/>
    <w:rsid w:val="001671A8"/>
    <w:rsid w:val="00167C00"/>
    <w:rsid w:val="001805D9"/>
    <w:rsid w:val="001808B0"/>
    <w:rsid w:val="001861D6"/>
    <w:rsid w:val="0019018E"/>
    <w:rsid w:val="00196B31"/>
    <w:rsid w:val="001A4537"/>
    <w:rsid w:val="001B3B2C"/>
    <w:rsid w:val="001C2271"/>
    <w:rsid w:val="001C6C1B"/>
    <w:rsid w:val="001C724C"/>
    <w:rsid w:val="001E103D"/>
    <w:rsid w:val="001E196E"/>
    <w:rsid w:val="001E4B39"/>
    <w:rsid w:val="00202AC0"/>
    <w:rsid w:val="00206272"/>
    <w:rsid w:val="002102A2"/>
    <w:rsid w:val="00214A36"/>
    <w:rsid w:val="00221627"/>
    <w:rsid w:val="002278C1"/>
    <w:rsid w:val="00231C83"/>
    <w:rsid w:val="00232479"/>
    <w:rsid w:val="00232FE5"/>
    <w:rsid w:val="002533BF"/>
    <w:rsid w:val="00260070"/>
    <w:rsid w:val="0026372E"/>
    <w:rsid w:val="002639B8"/>
    <w:rsid w:val="00264928"/>
    <w:rsid w:val="0026493F"/>
    <w:rsid w:val="002700B7"/>
    <w:rsid w:val="00271EE1"/>
    <w:rsid w:val="002744FD"/>
    <w:rsid w:val="0027765A"/>
    <w:rsid w:val="002814EE"/>
    <w:rsid w:val="00281E2D"/>
    <w:rsid w:val="00283D37"/>
    <w:rsid w:val="00293877"/>
    <w:rsid w:val="002939C2"/>
    <w:rsid w:val="00294765"/>
    <w:rsid w:val="002A2A62"/>
    <w:rsid w:val="002A578B"/>
    <w:rsid w:val="002B43A6"/>
    <w:rsid w:val="002C2F2F"/>
    <w:rsid w:val="002C7972"/>
    <w:rsid w:val="002D42F6"/>
    <w:rsid w:val="002D7F75"/>
    <w:rsid w:val="002F4048"/>
    <w:rsid w:val="002F58FA"/>
    <w:rsid w:val="00301E2E"/>
    <w:rsid w:val="00311BB3"/>
    <w:rsid w:val="00311E74"/>
    <w:rsid w:val="00315BEE"/>
    <w:rsid w:val="003174F6"/>
    <w:rsid w:val="0032289D"/>
    <w:rsid w:val="003313D6"/>
    <w:rsid w:val="003322EC"/>
    <w:rsid w:val="00332354"/>
    <w:rsid w:val="00340A3D"/>
    <w:rsid w:val="003414B7"/>
    <w:rsid w:val="00344510"/>
    <w:rsid w:val="00345205"/>
    <w:rsid w:val="003547B9"/>
    <w:rsid w:val="00355D99"/>
    <w:rsid w:val="00362DAD"/>
    <w:rsid w:val="00363E83"/>
    <w:rsid w:val="003650E3"/>
    <w:rsid w:val="00373188"/>
    <w:rsid w:val="003763A9"/>
    <w:rsid w:val="00380B53"/>
    <w:rsid w:val="003837A9"/>
    <w:rsid w:val="00387F84"/>
    <w:rsid w:val="00390138"/>
    <w:rsid w:val="00391866"/>
    <w:rsid w:val="003A1EED"/>
    <w:rsid w:val="003B1EAF"/>
    <w:rsid w:val="003D632F"/>
    <w:rsid w:val="003D6D18"/>
    <w:rsid w:val="003E2DB8"/>
    <w:rsid w:val="003E42E6"/>
    <w:rsid w:val="003E4F01"/>
    <w:rsid w:val="003F1231"/>
    <w:rsid w:val="003F1D85"/>
    <w:rsid w:val="00402712"/>
    <w:rsid w:val="00405052"/>
    <w:rsid w:val="004074D3"/>
    <w:rsid w:val="00416FD9"/>
    <w:rsid w:val="00421E1F"/>
    <w:rsid w:val="00423F7C"/>
    <w:rsid w:val="00425660"/>
    <w:rsid w:val="00430C6F"/>
    <w:rsid w:val="0043107F"/>
    <w:rsid w:val="00432FCF"/>
    <w:rsid w:val="00434362"/>
    <w:rsid w:val="00436AE1"/>
    <w:rsid w:val="00437EDB"/>
    <w:rsid w:val="00441532"/>
    <w:rsid w:val="00441B87"/>
    <w:rsid w:val="00446592"/>
    <w:rsid w:val="00455C44"/>
    <w:rsid w:val="00462B41"/>
    <w:rsid w:val="00464A13"/>
    <w:rsid w:val="0047292A"/>
    <w:rsid w:val="00474111"/>
    <w:rsid w:val="00474BFD"/>
    <w:rsid w:val="00476A4C"/>
    <w:rsid w:val="00477CF9"/>
    <w:rsid w:val="0049363B"/>
    <w:rsid w:val="004969EC"/>
    <w:rsid w:val="004B0F1C"/>
    <w:rsid w:val="004B13B0"/>
    <w:rsid w:val="004B1DA0"/>
    <w:rsid w:val="004B23AD"/>
    <w:rsid w:val="004B339B"/>
    <w:rsid w:val="004C082F"/>
    <w:rsid w:val="004C6151"/>
    <w:rsid w:val="004C72A3"/>
    <w:rsid w:val="004D125C"/>
    <w:rsid w:val="004D2F27"/>
    <w:rsid w:val="004D2F95"/>
    <w:rsid w:val="004D39D8"/>
    <w:rsid w:val="004D40AF"/>
    <w:rsid w:val="004E2754"/>
    <w:rsid w:val="004E7941"/>
    <w:rsid w:val="004F4F4E"/>
    <w:rsid w:val="005012F1"/>
    <w:rsid w:val="0050144B"/>
    <w:rsid w:val="00510CB4"/>
    <w:rsid w:val="005158E9"/>
    <w:rsid w:val="00521FA7"/>
    <w:rsid w:val="0052369D"/>
    <w:rsid w:val="00525AD4"/>
    <w:rsid w:val="005276A2"/>
    <w:rsid w:val="00530A95"/>
    <w:rsid w:val="00531238"/>
    <w:rsid w:val="00532054"/>
    <w:rsid w:val="00532933"/>
    <w:rsid w:val="00533D7C"/>
    <w:rsid w:val="0054020D"/>
    <w:rsid w:val="00541F00"/>
    <w:rsid w:val="00542D59"/>
    <w:rsid w:val="005433FF"/>
    <w:rsid w:val="00544032"/>
    <w:rsid w:val="0054661B"/>
    <w:rsid w:val="005477A4"/>
    <w:rsid w:val="00556253"/>
    <w:rsid w:val="00557FE1"/>
    <w:rsid w:val="00561B0D"/>
    <w:rsid w:val="00561B6A"/>
    <w:rsid w:val="00562B99"/>
    <w:rsid w:val="00565B25"/>
    <w:rsid w:val="0057156C"/>
    <w:rsid w:val="005776B2"/>
    <w:rsid w:val="0058427F"/>
    <w:rsid w:val="00584E2A"/>
    <w:rsid w:val="005857D4"/>
    <w:rsid w:val="005904E6"/>
    <w:rsid w:val="00591EF8"/>
    <w:rsid w:val="00592E6A"/>
    <w:rsid w:val="00594D26"/>
    <w:rsid w:val="00597762"/>
    <w:rsid w:val="005A16EC"/>
    <w:rsid w:val="005B14F0"/>
    <w:rsid w:val="005B1D75"/>
    <w:rsid w:val="005B5893"/>
    <w:rsid w:val="005C15CF"/>
    <w:rsid w:val="005C3675"/>
    <w:rsid w:val="005D3DBB"/>
    <w:rsid w:val="005E1012"/>
    <w:rsid w:val="005E1548"/>
    <w:rsid w:val="005E71C8"/>
    <w:rsid w:val="005E77E8"/>
    <w:rsid w:val="005F24C8"/>
    <w:rsid w:val="005F5C6C"/>
    <w:rsid w:val="00607AC2"/>
    <w:rsid w:val="00610A9E"/>
    <w:rsid w:val="00621B7C"/>
    <w:rsid w:val="00625E8C"/>
    <w:rsid w:val="006354A6"/>
    <w:rsid w:val="006450AF"/>
    <w:rsid w:val="00645741"/>
    <w:rsid w:val="00646D51"/>
    <w:rsid w:val="00656399"/>
    <w:rsid w:val="00656B49"/>
    <w:rsid w:val="006655F5"/>
    <w:rsid w:val="00673045"/>
    <w:rsid w:val="00675F84"/>
    <w:rsid w:val="006837E9"/>
    <w:rsid w:val="00694918"/>
    <w:rsid w:val="006962D4"/>
    <w:rsid w:val="006A7505"/>
    <w:rsid w:val="006B1720"/>
    <w:rsid w:val="006B2BE4"/>
    <w:rsid w:val="006B7564"/>
    <w:rsid w:val="006C50A3"/>
    <w:rsid w:val="006D3EB7"/>
    <w:rsid w:val="006D4898"/>
    <w:rsid w:val="006D4C0A"/>
    <w:rsid w:val="006D6634"/>
    <w:rsid w:val="006D7CD2"/>
    <w:rsid w:val="006E1DBC"/>
    <w:rsid w:val="006E3D37"/>
    <w:rsid w:val="006E5E1B"/>
    <w:rsid w:val="006F39CA"/>
    <w:rsid w:val="006F6669"/>
    <w:rsid w:val="0070412D"/>
    <w:rsid w:val="00704D73"/>
    <w:rsid w:val="0070580A"/>
    <w:rsid w:val="007177F4"/>
    <w:rsid w:val="0072074B"/>
    <w:rsid w:val="00720C19"/>
    <w:rsid w:val="00720D2F"/>
    <w:rsid w:val="00723381"/>
    <w:rsid w:val="007242FC"/>
    <w:rsid w:val="00731073"/>
    <w:rsid w:val="0073188D"/>
    <w:rsid w:val="00733199"/>
    <w:rsid w:val="007341BF"/>
    <w:rsid w:val="00734528"/>
    <w:rsid w:val="0073594B"/>
    <w:rsid w:val="007361A0"/>
    <w:rsid w:val="00737AA5"/>
    <w:rsid w:val="00740C08"/>
    <w:rsid w:val="007451A7"/>
    <w:rsid w:val="0074642D"/>
    <w:rsid w:val="007538CC"/>
    <w:rsid w:val="00756093"/>
    <w:rsid w:val="00761E51"/>
    <w:rsid w:val="00773394"/>
    <w:rsid w:val="00791A43"/>
    <w:rsid w:val="00794E4C"/>
    <w:rsid w:val="0079767B"/>
    <w:rsid w:val="007A01C9"/>
    <w:rsid w:val="007A0B35"/>
    <w:rsid w:val="007A0D77"/>
    <w:rsid w:val="007A115D"/>
    <w:rsid w:val="007A1969"/>
    <w:rsid w:val="007A7E54"/>
    <w:rsid w:val="007B6154"/>
    <w:rsid w:val="007C389B"/>
    <w:rsid w:val="007D2763"/>
    <w:rsid w:val="007D6FDB"/>
    <w:rsid w:val="007E3AD2"/>
    <w:rsid w:val="007E3AE5"/>
    <w:rsid w:val="007E5A0E"/>
    <w:rsid w:val="007F1E13"/>
    <w:rsid w:val="007F5D61"/>
    <w:rsid w:val="00802FDB"/>
    <w:rsid w:val="00805798"/>
    <w:rsid w:val="00824C69"/>
    <w:rsid w:val="008268E5"/>
    <w:rsid w:val="00827417"/>
    <w:rsid w:val="00827E8E"/>
    <w:rsid w:val="00831546"/>
    <w:rsid w:val="008324FE"/>
    <w:rsid w:val="0083392B"/>
    <w:rsid w:val="008339F4"/>
    <w:rsid w:val="00837340"/>
    <w:rsid w:val="008373C0"/>
    <w:rsid w:val="00841FAA"/>
    <w:rsid w:val="00842818"/>
    <w:rsid w:val="00843A3D"/>
    <w:rsid w:val="008508D0"/>
    <w:rsid w:val="008529C7"/>
    <w:rsid w:val="008531D5"/>
    <w:rsid w:val="00855D97"/>
    <w:rsid w:val="0085698F"/>
    <w:rsid w:val="00863AAE"/>
    <w:rsid w:val="00864099"/>
    <w:rsid w:val="00864F82"/>
    <w:rsid w:val="00875674"/>
    <w:rsid w:val="00876CEE"/>
    <w:rsid w:val="00883E9A"/>
    <w:rsid w:val="00890E2F"/>
    <w:rsid w:val="008934B4"/>
    <w:rsid w:val="00895B0F"/>
    <w:rsid w:val="00897EAC"/>
    <w:rsid w:val="008A3243"/>
    <w:rsid w:val="008A4704"/>
    <w:rsid w:val="008B34A2"/>
    <w:rsid w:val="008B38F5"/>
    <w:rsid w:val="008C056F"/>
    <w:rsid w:val="008C07C8"/>
    <w:rsid w:val="008C2412"/>
    <w:rsid w:val="008C5564"/>
    <w:rsid w:val="008C7487"/>
    <w:rsid w:val="008D0A97"/>
    <w:rsid w:val="008D1F2F"/>
    <w:rsid w:val="008E0877"/>
    <w:rsid w:val="008E5EB1"/>
    <w:rsid w:val="008E78B6"/>
    <w:rsid w:val="008E79C4"/>
    <w:rsid w:val="008E7D57"/>
    <w:rsid w:val="008F754B"/>
    <w:rsid w:val="0090500C"/>
    <w:rsid w:val="00907FB9"/>
    <w:rsid w:val="009124E4"/>
    <w:rsid w:val="009164F0"/>
    <w:rsid w:val="00916AA5"/>
    <w:rsid w:val="00920788"/>
    <w:rsid w:val="00920A22"/>
    <w:rsid w:val="009253E0"/>
    <w:rsid w:val="00933608"/>
    <w:rsid w:val="00936564"/>
    <w:rsid w:val="00936657"/>
    <w:rsid w:val="00942720"/>
    <w:rsid w:val="00947051"/>
    <w:rsid w:val="00953D03"/>
    <w:rsid w:val="00973272"/>
    <w:rsid w:val="009757E4"/>
    <w:rsid w:val="009760F7"/>
    <w:rsid w:val="00977060"/>
    <w:rsid w:val="00993CEE"/>
    <w:rsid w:val="00994CC9"/>
    <w:rsid w:val="009A2DA5"/>
    <w:rsid w:val="009A4E5C"/>
    <w:rsid w:val="009B311E"/>
    <w:rsid w:val="009B39EC"/>
    <w:rsid w:val="009B4A39"/>
    <w:rsid w:val="009B73F4"/>
    <w:rsid w:val="009C1569"/>
    <w:rsid w:val="009C2CD4"/>
    <w:rsid w:val="009D0E96"/>
    <w:rsid w:val="009D16DE"/>
    <w:rsid w:val="009D7A1A"/>
    <w:rsid w:val="009E1D65"/>
    <w:rsid w:val="009E7B5C"/>
    <w:rsid w:val="009F6913"/>
    <w:rsid w:val="00A00EA9"/>
    <w:rsid w:val="00A0190B"/>
    <w:rsid w:val="00A06431"/>
    <w:rsid w:val="00A16E04"/>
    <w:rsid w:val="00A17BA8"/>
    <w:rsid w:val="00A30750"/>
    <w:rsid w:val="00A33DA5"/>
    <w:rsid w:val="00A3565B"/>
    <w:rsid w:val="00A35BA3"/>
    <w:rsid w:val="00A4299F"/>
    <w:rsid w:val="00A45D74"/>
    <w:rsid w:val="00A56FBE"/>
    <w:rsid w:val="00A6113F"/>
    <w:rsid w:val="00A61CCB"/>
    <w:rsid w:val="00A84606"/>
    <w:rsid w:val="00A95791"/>
    <w:rsid w:val="00AB2DB9"/>
    <w:rsid w:val="00AB6511"/>
    <w:rsid w:val="00AC0752"/>
    <w:rsid w:val="00AC425B"/>
    <w:rsid w:val="00AD15BC"/>
    <w:rsid w:val="00AF31A0"/>
    <w:rsid w:val="00AF387B"/>
    <w:rsid w:val="00AF4BBC"/>
    <w:rsid w:val="00AF7491"/>
    <w:rsid w:val="00B1395B"/>
    <w:rsid w:val="00B150C8"/>
    <w:rsid w:val="00B15BDE"/>
    <w:rsid w:val="00B34548"/>
    <w:rsid w:val="00B44024"/>
    <w:rsid w:val="00B45B0D"/>
    <w:rsid w:val="00B463FC"/>
    <w:rsid w:val="00B50B90"/>
    <w:rsid w:val="00B51707"/>
    <w:rsid w:val="00B54BBC"/>
    <w:rsid w:val="00B56BE5"/>
    <w:rsid w:val="00B57A08"/>
    <w:rsid w:val="00B65744"/>
    <w:rsid w:val="00B663C9"/>
    <w:rsid w:val="00B67BCB"/>
    <w:rsid w:val="00B67E41"/>
    <w:rsid w:val="00B70E3D"/>
    <w:rsid w:val="00B715E7"/>
    <w:rsid w:val="00B809CD"/>
    <w:rsid w:val="00B80C71"/>
    <w:rsid w:val="00B830F9"/>
    <w:rsid w:val="00B837C1"/>
    <w:rsid w:val="00B84CA4"/>
    <w:rsid w:val="00B95C76"/>
    <w:rsid w:val="00B970AB"/>
    <w:rsid w:val="00B97104"/>
    <w:rsid w:val="00BA0A60"/>
    <w:rsid w:val="00BA55B0"/>
    <w:rsid w:val="00BA7FE6"/>
    <w:rsid w:val="00BB5C38"/>
    <w:rsid w:val="00BC1289"/>
    <w:rsid w:val="00BC697A"/>
    <w:rsid w:val="00BC7847"/>
    <w:rsid w:val="00BD2562"/>
    <w:rsid w:val="00BD2825"/>
    <w:rsid w:val="00BD6679"/>
    <w:rsid w:val="00BE0F6C"/>
    <w:rsid w:val="00BE21A8"/>
    <w:rsid w:val="00BF078E"/>
    <w:rsid w:val="00BF63B7"/>
    <w:rsid w:val="00C009B9"/>
    <w:rsid w:val="00C01947"/>
    <w:rsid w:val="00C02067"/>
    <w:rsid w:val="00C042DF"/>
    <w:rsid w:val="00C05ABB"/>
    <w:rsid w:val="00C10F36"/>
    <w:rsid w:val="00C13F64"/>
    <w:rsid w:val="00C15545"/>
    <w:rsid w:val="00C168B4"/>
    <w:rsid w:val="00C21EE2"/>
    <w:rsid w:val="00C322E9"/>
    <w:rsid w:val="00C32BA5"/>
    <w:rsid w:val="00C34117"/>
    <w:rsid w:val="00C34B08"/>
    <w:rsid w:val="00C367B2"/>
    <w:rsid w:val="00C37A3B"/>
    <w:rsid w:val="00C43E5B"/>
    <w:rsid w:val="00C44FF0"/>
    <w:rsid w:val="00C475A4"/>
    <w:rsid w:val="00C6059F"/>
    <w:rsid w:val="00C606E2"/>
    <w:rsid w:val="00C607F5"/>
    <w:rsid w:val="00C62F54"/>
    <w:rsid w:val="00C665FD"/>
    <w:rsid w:val="00C73D01"/>
    <w:rsid w:val="00C751D1"/>
    <w:rsid w:val="00C75B97"/>
    <w:rsid w:val="00C8075F"/>
    <w:rsid w:val="00C86B0D"/>
    <w:rsid w:val="00C93217"/>
    <w:rsid w:val="00C9321C"/>
    <w:rsid w:val="00C947D3"/>
    <w:rsid w:val="00CB7A7B"/>
    <w:rsid w:val="00CB7DE4"/>
    <w:rsid w:val="00CC50DE"/>
    <w:rsid w:val="00CD5911"/>
    <w:rsid w:val="00CD5D88"/>
    <w:rsid w:val="00CD7F51"/>
    <w:rsid w:val="00CE01D0"/>
    <w:rsid w:val="00CE2873"/>
    <w:rsid w:val="00CE474D"/>
    <w:rsid w:val="00CF4F7E"/>
    <w:rsid w:val="00D00A6A"/>
    <w:rsid w:val="00D02520"/>
    <w:rsid w:val="00D10632"/>
    <w:rsid w:val="00D140AE"/>
    <w:rsid w:val="00D15D9C"/>
    <w:rsid w:val="00D20085"/>
    <w:rsid w:val="00D405BF"/>
    <w:rsid w:val="00D4446A"/>
    <w:rsid w:val="00D56F6D"/>
    <w:rsid w:val="00D606B5"/>
    <w:rsid w:val="00D6205E"/>
    <w:rsid w:val="00D63D45"/>
    <w:rsid w:val="00D7238F"/>
    <w:rsid w:val="00D8179D"/>
    <w:rsid w:val="00D862A9"/>
    <w:rsid w:val="00D86E2C"/>
    <w:rsid w:val="00D875DD"/>
    <w:rsid w:val="00D929E5"/>
    <w:rsid w:val="00D970CD"/>
    <w:rsid w:val="00D978D0"/>
    <w:rsid w:val="00D97ECE"/>
    <w:rsid w:val="00DA2919"/>
    <w:rsid w:val="00DA2C35"/>
    <w:rsid w:val="00DA6D2D"/>
    <w:rsid w:val="00DA7AAC"/>
    <w:rsid w:val="00DB0A1B"/>
    <w:rsid w:val="00DB14F9"/>
    <w:rsid w:val="00DB1E32"/>
    <w:rsid w:val="00DB6CB5"/>
    <w:rsid w:val="00DB780F"/>
    <w:rsid w:val="00DC0CC7"/>
    <w:rsid w:val="00DC2B4D"/>
    <w:rsid w:val="00DC4C7E"/>
    <w:rsid w:val="00DC734C"/>
    <w:rsid w:val="00DD42F9"/>
    <w:rsid w:val="00DD5661"/>
    <w:rsid w:val="00E077B5"/>
    <w:rsid w:val="00E07963"/>
    <w:rsid w:val="00E110EC"/>
    <w:rsid w:val="00E14961"/>
    <w:rsid w:val="00E20320"/>
    <w:rsid w:val="00E315A5"/>
    <w:rsid w:val="00E34C22"/>
    <w:rsid w:val="00E35457"/>
    <w:rsid w:val="00E356BC"/>
    <w:rsid w:val="00E35974"/>
    <w:rsid w:val="00E366BE"/>
    <w:rsid w:val="00E41C01"/>
    <w:rsid w:val="00E4236E"/>
    <w:rsid w:val="00E468FC"/>
    <w:rsid w:val="00E47642"/>
    <w:rsid w:val="00E53224"/>
    <w:rsid w:val="00E558CE"/>
    <w:rsid w:val="00E56333"/>
    <w:rsid w:val="00E57696"/>
    <w:rsid w:val="00E60BCA"/>
    <w:rsid w:val="00E827A2"/>
    <w:rsid w:val="00E82A53"/>
    <w:rsid w:val="00E85155"/>
    <w:rsid w:val="00E85225"/>
    <w:rsid w:val="00E90A1B"/>
    <w:rsid w:val="00E95265"/>
    <w:rsid w:val="00EA623C"/>
    <w:rsid w:val="00EA72BB"/>
    <w:rsid w:val="00EB3F62"/>
    <w:rsid w:val="00EB4EC8"/>
    <w:rsid w:val="00EB5FC5"/>
    <w:rsid w:val="00EC1F59"/>
    <w:rsid w:val="00EC42A9"/>
    <w:rsid w:val="00EC77D8"/>
    <w:rsid w:val="00ED4C6D"/>
    <w:rsid w:val="00EE206B"/>
    <w:rsid w:val="00EF15DD"/>
    <w:rsid w:val="00F07B71"/>
    <w:rsid w:val="00F31AAC"/>
    <w:rsid w:val="00F327EB"/>
    <w:rsid w:val="00F34A4A"/>
    <w:rsid w:val="00F36857"/>
    <w:rsid w:val="00F43A6E"/>
    <w:rsid w:val="00F53AF8"/>
    <w:rsid w:val="00F5629B"/>
    <w:rsid w:val="00F56513"/>
    <w:rsid w:val="00F61033"/>
    <w:rsid w:val="00F65D62"/>
    <w:rsid w:val="00F737B7"/>
    <w:rsid w:val="00F767A8"/>
    <w:rsid w:val="00F76A67"/>
    <w:rsid w:val="00F81E50"/>
    <w:rsid w:val="00F833F0"/>
    <w:rsid w:val="00F86C02"/>
    <w:rsid w:val="00F92650"/>
    <w:rsid w:val="00F9529B"/>
    <w:rsid w:val="00F96A93"/>
    <w:rsid w:val="00FA20F9"/>
    <w:rsid w:val="00FA3861"/>
    <w:rsid w:val="00FA5E41"/>
    <w:rsid w:val="00FA66FC"/>
    <w:rsid w:val="00FA7AAC"/>
    <w:rsid w:val="00FB4FA0"/>
    <w:rsid w:val="00FB7CFB"/>
    <w:rsid w:val="00FC07E9"/>
    <w:rsid w:val="00FC0E5D"/>
    <w:rsid w:val="00FC7BE1"/>
    <w:rsid w:val="00FD2FF3"/>
    <w:rsid w:val="00FE20E6"/>
    <w:rsid w:val="00FE5B42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336D4D-2389-45B5-9EFC-85E1BCAD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4E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E827A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2814E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827A2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27A2"/>
    <w:rPr>
      <w:rFonts w:ascii="Cambria" w:hAnsi="Cambria" w:cs="Times New Roman"/>
      <w:color w:val="365F91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9"/>
    <w:locked/>
    <w:rsid w:val="002814E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E827A2"/>
    <w:rPr>
      <w:rFonts w:ascii="Cambria" w:hAnsi="Cambria" w:cs="Times New Roman"/>
      <w:color w:val="243F60"/>
      <w:sz w:val="24"/>
      <w:szCs w:val="24"/>
      <w:lang w:eastAsia="zh-CN"/>
    </w:rPr>
  </w:style>
  <w:style w:type="character" w:customStyle="1" w:styleId="WW8Num1z0">
    <w:name w:val="WW8Num1z0"/>
    <w:uiPriority w:val="99"/>
    <w:rsid w:val="002814EE"/>
  </w:style>
  <w:style w:type="character" w:customStyle="1" w:styleId="WW8Num1z1">
    <w:name w:val="WW8Num1z1"/>
    <w:uiPriority w:val="99"/>
    <w:rsid w:val="002814EE"/>
  </w:style>
  <w:style w:type="character" w:customStyle="1" w:styleId="WW8Num1z2">
    <w:name w:val="WW8Num1z2"/>
    <w:uiPriority w:val="99"/>
    <w:rsid w:val="002814EE"/>
  </w:style>
  <w:style w:type="character" w:customStyle="1" w:styleId="WW8Num1z3">
    <w:name w:val="WW8Num1z3"/>
    <w:uiPriority w:val="99"/>
    <w:rsid w:val="002814EE"/>
  </w:style>
  <w:style w:type="character" w:customStyle="1" w:styleId="WW8Num1z4">
    <w:name w:val="WW8Num1z4"/>
    <w:uiPriority w:val="99"/>
    <w:rsid w:val="002814EE"/>
  </w:style>
  <w:style w:type="character" w:customStyle="1" w:styleId="WW8Num1z5">
    <w:name w:val="WW8Num1z5"/>
    <w:uiPriority w:val="99"/>
    <w:rsid w:val="002814EE"/>
  </w:style>
  <w:style w:type="character" w:customStyle="1" w:styleId="WW8Num1z6">
    <w:name w:val="WW8Num1z6"/>
    <w:uiPriority w:val="99"/>
    <w:rsid w:val="002814EE"/>
  </w:style>
  <w:style w:type="character" w:customStyle="1" w:styleId="WW8Num1z7">
    <w:name w:val="WW8Num1z7"/>
    <w:uiPriority w:val="99"/>
    <w:rsid w:val="002814EE"/>
  </w:style>
  <w:style w:type="character" w:customStyle="1" w:styleId="WW8Num1z8">
    <w:name w:val="WW8Num1z8"/>
    <w:uiPriority w:val="99"/>
    <w:rsid w:val="002814EE"/>
  </w:style>
  <w:style w:type="character" w:customStyle="1" w:styleId="WW8Num2z0">
    <w:name w:val="WW8Num2z0"/>
    <w:uiPriority w:val="99"/>
    <w:rsid w:val="002814EE"/>
  </w:style>
  <w:style w:type="character" w:customStyle="1" w:styleId="WW8Num2z1">
    <w:name w:val="WW8Num2z1"/>
    <w:uiPriority w:val="99"/>
    <w:rsid w:val="002814EE"/>
  </w:style>
  <w:style w:type="character" w:customStyle="1" w:styleId="WW8Num2z2">
    <w:name w:val="WW8Num2z2"/>
    <w:uiPriority w:val="99"/>
    <w:rsid w:val="002814EE"/>
  </w:style>
  <w:style w:type="character" w:customStyle="1" w:styleId="WW8Num2z3">
    <w:name w:val="WW8Num2z3"/>
    <w:uiPriority w:val="99"/>
    <w:rsid w:val="002814EE"/>
  </w:style>
  <w:style w:type="character" w:customStyle="1" w:styleId="WW8Num2z4">
    <w:name w:val="WW8Num2z4"/>
    <w:uiPriority w:val="99"/>
    <w:rsid w:val="002814EE"/>
  </w:style>
  <w:style w:type="character" w:customStyle="1" w:styleId="WW8Num2z5">
    <w:name w:val="WW8Num2z5"/>
    <w:uiPriority w:val="99"/>
    <w:rsid w:val="002814EE"/>
  </w:style>
  <w:style w:type="character" w:customStyle="1" w:styleId="WW8Num2z6">
    <w:name w:val="WW8Num2z6"/>
    <w:uiPriority w:val="99"/>
    <w:rsid w:val="002814EE"/>
  </w:style>
  <w:style w:type="character" w:customStyle="1" w:styleId="WW8Num2z7">
    <w:name w:val="WW8Num2z7"/>
    <w:uiPriority w:val="99"/>
    <w:rsid w:val="002814EE"/>
  </w:style>
  <w:style w:type="character" w:customStyle="1" w:styleId="WW8Num2z8">
    <w:name w:val="WW8Num2z8"/>
    <w:uiPriority w:val="99"/>
    <w:rsid w:val="002814EE"/>
  </w:style>
  <w:style w:type="character" w:customStyle="1" w:styleId="Domylnaczcionkaakapitu2">
    <w:name w:val="Domyślna czcionka akapitu2"/>
    <w:uiPriority w:val="99"/>
    <w:rsid w:val="002814EE"/>
  </w:style>
  <w:style w:type="character" w:customStyle="1" w:styleId="Absatz-Standardschriftart">
    <w:name w:val="Absatz-Standardschriftart"/>
    <w:uiPriority w:val="99"/>
    <w:rsid w:val="002814EE"/>
  </w:style>
  <w:style w:type="character" w:customStyle="1" w:styleId="Domylnaczcionkaakapitu1">
    <w:name w:val="Domyślna czcionka akapitu1"/>
    <w:uiPriority w:val="99"/>
    <w:rsid w:val="002814EE"/>
  </w:style>
  <w:style w:type="character" w:customStyle="1" w:styleId="ZnakZnak3">
    <w:name w:val="Znak Znak3"/>
    <w:uiPriority w:val="99"/>
    <w:rsid w:val="002814EE"/>
    <w:rPr>
      <w:rFonts w:ascii="Cambria" w:hAnsi="Cambria"/>
      <w:b/>
      <w:i/>
      <w:sz w:val="28"/>
    </w:rPr>
  </w:style>
  <w:style w:type="character" w:customStyle="1" w:styleId="HeaderChar">
    <w:name w:val="Header Char"/>
    <w:uiPriority w:val="99"/>
    <w:rsid w:val="002814EE"/>
    <w:rPr>
      <w:sz w:val="24"/>
    </w:rPr>
  </w:style>
  <w:style w:type="character" w:customStyle="1" w:styleId="ZnakZnak2">
    <w:name w:val="Znak Znak2"/>
    <w:uiPriority w:val="99"/>
    <w:rsid w:val="002814EE"/>
    <w:rPr>
      <w:sz w:val="24"/>
    </w:rPr>
  </w:style>
  <w:style w:type="character" w:customStyle="1" w:styleId="FooterChar">
    <w:name w:val="Footer Char"/>
    <w:uiPriority w:val="99"/>
    <w:rsid w:val="002814EE"/>
    <w:rPr>
      <w:sz w:val="24"/>
    </w:rPr>
  </w:style>
  <w:style w:type="character" w:customStyle="1" w:styleId="ZnakZnak1">
    <w:name w:val="Znak Znak1"/>
    <w:uiPriority w:val="99"/>
    <w:rsid w:val="002814EE"/>
    <w:rPr>
      <w:sz w:val="24"/>
    </w:rPr>
  </w:style>
  <w:style w:type="character" w:customStyle="1" w:styleId="HTMLPreformattedChar">
    <w:name w:val="HTML Preformatted Char"/>
    <w:uiPriority w:val="99"/>
    <w:rsid w:val="002814EE"/>
    <w:rPr>
      <w:rFonts w:ascii="Courier New" w:hAnsi="Courier New"/>
      <w:sz w:val="20"/>
    </w:rPr>
  </w:style>
  <w:style w:type="character" w:customStyle="1" w:styleId="ZnakZnak">
    <w:name w:val="Znak Znak"/>
    <w:uiPriority w:val="99"/>
    <w:rsid w:val="002814EE"/>
    <w:rPr>
      <w:rFonts w:ascii="Courier New" w:hAnsi="Courier New"/>
      <w:sz w:val="20"/>
    </w:rPr>
  </w:style>
  <w:style w:type="character" w:styleId="Hipercze">
    <w:name w:val="Hyperlink"/>
    <w:uiPriority w:val="99"/>
    <w:rsid w:val="002814EE"/>
    <w:rPr>
      <w:rFonts w:cs="Times New Roman"/>
      <w:color w:val="0000FF"/>
      <w:u w:val="single"/>
    </w:rPr>
  </w:style>
  <w:style w:type="character" w:customStyle="1" w:styleId="displayonly">
    <w:name w:val="display_only"/>
    <w:rsid w:val="002814EE"/>
  </w:style>
  <w:style w:type="character" w:customStyle="1" w:styleId="t10optionallabel">
    <w:name w:val="t10optionallabel"/>
    <w:uiPriority w:val="99"/>
    <w:rsid w:val="002814EE"/>
    <w:rPr>
      <w:rFonts w:cs="Times New Roman"/>
    </w:rPr>
  </w:style>
  <w:style w:type="character" w:customStyle="1" w:styleId="Znakiprzypiswkocowych">
    <w:name w:val="Znaki przypisów końcowych"/>
    <w:uiPriority w:val="99"/>
    <w:rsid w:val="002814EE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2814EE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814EE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7451A7"/>
    <w:rPr>
      <w:rFonts w:cs="Times New Roman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814EE"/>
  </w:style>
  <w:style w:type="paragraph" w:styleId="Legenda">
    <w:name w:val="caption"/>
    <w:basedOn w:val="Normalny"/>
    <w:uiPriority w:val="99"/>
    <w:qFormat/>
    <w:rsid w:val="002814E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814EE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2814E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2814EE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uiPriority w:val="99"/>
    <w:rsid w:val="002814EE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rsid w:val="00281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451A7"/>
    <w:rPr>
      <w:rFonts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2814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451A7"/>
    <w:rPr>
      <w:rFonts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2814EE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281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7451A7"/>
    <w:rPr>
      <w:rFonts w:ascii="Courier New" w:hAnsi="Courier New" w:cs="Courier New"/>
      <w:lang w:eastAsia="zh-CN"/>
    </w:rPr>
  </w:style>
  <w:style w:type="paragraph" w:customStyle="1" w:styleId="Zawartoramki">
    <w:name w:val="Zawartość ramki"/>
    <w:basedOn w:val="Tekstpodstawowy"/>
    <w:uiPriority w:val="99"/>
    <w:rsid w:val="002814EE"/>
  </w:style>
  <w:style w:type="paragraph" w:customStyle="1" w:styleId="BodyText23">
    <w:name w:val="Body Text 23"/>
    <w:basedOn w:val="Normalny"/>
    <w:uiPriority w:val="99"/>
    <w:rsid w:val="002814EE"/>
    <w:pPr>
      <w:spacing w:after="120"/>
      <w:ind w:right="-284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2814E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451A7"/>
    <w:rPr>
      <w:rFonts w:cs="Times New Roman"/>
      <w:lang w:eastAsia="zh-CN"/>
    </w:rPr>
  </w:style>
  <w:style w:type="paragraph" w:customStyle="1" w:styleId="Zawartotabeli">
    <w:name w:val="Zawartość tabeli"/>
    <w:basedOn w:val="Normalny"/>
    <w:uiPriority w:val="99"/>
    <w:rsid w:val="002814EE"/>
    <w:pPr>
      <w:suppressLineNumbers/>
    </w:pPr>
  </w:style>
  <w:style w:type="paragraph" w:customStyle="1" w:styleId="Nagwektabeli">
    <w:name w:val="Nagłówek tabeli"/>
    <w:basedOn w:val="Zawartotabeli"/>
    <w:uiPriority w:val="99"/>
    <w:rsid w:val="002814EE"/>
    <w:pPr>
      <w:jc w:val="center"/>
    </w:pPr>
    <w:rPr>
      <w:b/>
      <w:bCs/>
    </w:rPr>
  </w:style>
  <w:style w:type="character" w:customStyle="1" w:styleId="displayonlyapex-item-display-only">
    <w:name w:val="display_only apex-item-display-only"/>
    <w:uiPriority w:val="99"/>
    <w:rsid w:val="00B67BCB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99"/>
    <w:qFormat/>
    <w:locked/>
    <w:rsid w:val="00DA6D2D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locked/>
    <w:rsid w:val="00DA6D2D"/>
    <w:rPr>
      <w:rFonts w:ascii="Cambria" w:hAnsi="Cambria" w:cs="Times New Roman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DA6D2D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DA6D2D"/>
    <w:rPr>
      <w:rFonts w:ascii="Calibri" w:hAnsi="Calibri" w:cs="Times New Roman"/>
      <w:color w:val="5A5A5A"/>
      <w:spacing w:val="15"/>
      <w:lang w:eastAsia="zh-CN"/>
    </w:rPr>
  </w:style>
  <w:style w:type="character" w:styleId="Wyrnieniedelikatne">
    <w:name w:val="Subtle Emphasis"/>
    <w:uiPriority w:val="99"/>
    <w:qFormat/>
    <w:rsid w:val="00E827A2"/>
    <w:rPr>
      <w:rFonts w:cs="Times New Roman"/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rsid w:val="008569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5698F"/>
    <w:rPr>
      <w:rFonts w:ascii="Segoe U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99"/>
    <w:qFormat/>
    <w:rsid w:val="00DB1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1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k@zdzit.olsztyn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Beata Księżopolska</cp:lastModifiedBy>
  <cp:revision>2</cp:revision>
  <cp:lastPrinted>2025-06-30T10:31:00Z</cp:lastPrinted>
  <dcterms:created xsi:type="dcterms:W3CDTF">2025-07-10T12:23:00Z</dcterms:created>
  <dcterms:modified xsi:type="dcterms:W3CDTF">2025-07-10T12:23:00Z</dcterms:modified>
</cp:coreProperties>
</file>