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2F5E" w14:textId="77777777" w:rsidR="0038631A" w:rsidRDefault="008E151B" w:rsidP="008B1D7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093EB5" wp14:editId="7AB77CAB">
                <wp:extent cx="5108575" cy="914400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8575" cy="914400"/>
                          <a:chOff x="0" y="0"/>
                          <a:chExt cx="5108575" cy="914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993775" y="509905"/>
                            <a:ext cx="411480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635">
                                <a:moveTo>
                                  <a:pt x="0" y="0"/>
                                </a:moveTo>
                                <a:lnTo>
                                  <a:pt x="4114800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86155" y="146182"/>
                            <a:ext cx="3809005" cy="32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14F27" w14:textId="77777777"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34"/>
                                </w:rPr>
                                <w:t>URZĄD MIASTA OLSZTYNA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86155" y="563645"/>
                            <a:ext cx="3948344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D084D" w14:textId="77777777"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sz w:val="26"/>
                                </w:rPr>
                                <w:t>WYDZIAŁ URBANISTYKI I ARCHITEKTURY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093EB5" id="Group 465" o:spid="_x0000_s1026" style="width:402.25pt;height:1in;mso-position-horizontal-relative:char;mso-position-vertical-relative:line" coordsize="51085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">
                <v:shape id="Shape 7" o:spid="_x0000_s1027" style="position:absolute;left:9937;top:5099;width:41148;height:6;visibility:visible;mso-wrap-style:square;v-text-anchor:top" coordsize="41148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" path="m,l4114800,635e" filled="f" strokeweight="1.5pt">
                  <v:stroke miterlimit="1" joinstyle="miter" endcap="square"/>
                  <v:path arrowok="t" textboxrect="0,0,4114800,635"/>
                </v:shape>
                <v:rect id="Rectangle 32" o:spid="_x0000_s1028" style="position:absolute;left:9861;top:1461;width:38090;height: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F014F27" w14:textId="77777777" w:rsidR="0038631A" w:rsidRDefault="008E15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34"/>
                          </w:rPr>
                          <w:t>URZĄD MIASTA OLSZTYNA</w:t>
                        </w:r>
                      </w:p>
                    </w:txbxContent>
                  </v:textbox>
                </v:rect>
                <v:rect id="Rectangle 33" o:spid="_x0000_s1029" style="position:absolute;left:9861;top:5636;width:39483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2AD084D" w14:textId="77777777" w:rsidR="0038631A" w:rsidRDefault="008E15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sz w:val="26"/>
                          </w:rPr>
                          <w:t>WYDZIAŁ URBANISTYKI I ARCHITEKTURY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width:734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47B5F2E1" w14:textId="77777777" w:rsidR="00017726" w:rsidRDefault="00017726" w:rsidP="008B1D77">
      <w:pPr>
        <w:spacing w:after="0" w:line="240" w:lineRule="auto"/>
        <w:ind w:left="0" w:firstLine="0"/>
        <w:jc w:val="left"/>
      </w:pPr>
    </w:p>
    <w:p w14:paraId="2A337164" w14:textId="77777777" w:rsidR="0038631A" w:rsidRPr="00017726" w:rsidRDefault="0016175A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Olsztyn, dnia 05</w:t>
      </w:r>
      <w:r w:rsidR="00664BF3" w:rsidRPr="00017726">
        <w:rPr>
          <w:rFonts w:ascii="Times New Roman" w:hAnsi="Times New Roman" w:cs="Times New Roman"/>
        </w:rPr>
        <w:t>.03</w:t>
      </w:r>
      <w:r w:rsidR="00253DB5" w:rsidRPr="00017726">
        <w:rPr>
          <w:rFonts w:ascii="Times New Roman" w:hAnsi="Times New Roman" w:cs="Times New Roman"/>
        </w:rPr>
        <w:t>.2026</w:t>
      </w:r>
      <w:r w:rsidR="008E151B" w:rsidRPr="00017726">
        <w:rPr>
          <w:rFonts w:ascii="Times New Roman" w:hAnsi="Times New Roman" w:cs="Times New Roman"/>
        </w:rPr>
        <w:t xml:space="preserve"> r.</w:t>
      </w:r>
    </w:p>
    <w:p w14:paraId="1291C007" w14:textId="77777777" w:rsidR="00693C57" w:rsidRPr="00017726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</w:rPr>
      </w:pPr>
    </w:p>
    <w:p w14:paraId="7C8096F2" w14:textId="77777777" w:rsidR="00693C57" w:rsidRPr="00017726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</w:rPr>
      </w:pPr>
    </w:p>
    <w:p w14:paraId="6C2BA9EA" w14:textId="77777777" w:rsidR="00693C57" w:rsidRPr="00017726" w:rsidRDefault="00446E3B" w:rsidP="00693C57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sprawy:OK.1431.86</w:t>
      </w:r>
      <w:r w:rsidR="00693C57" w:rsidRPr="00017726">
        <w:rPr>
          <w:rFonts w:ascii="Times New Roman" w:hAnsi="Times New Roman" w:cs="Times New Roman"/>
        </w:rPr>
        <w:t>.2026</w:t>
      </w:r>
    </w:p>
    <w:p w14:paraId="62225457" w14:textId="77777777" w:rsidR="0038631A" w:rsidRPr="00017726" w:rsidRDefault="008E151B" w:rsidP="008B1D77">
      <w:pPr>
        <w:pStyle w:val="Nagwek1"/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017726">
        <w:rPr>
          <w:rFonts w:ascii="Times New Roman" w:hAnsi="Times New Roman" w:cs="Times New Roman"/>
          <w:sz w:val="22"/>
        </w:rPr>
        <w:t xml:space="preserve">Nr dokumentu: </w:t>
      </w:r>
      <w:r w:rsidR="009536CE">
        <w:rPr>
          <w:rStyle w:val="displayonly"/>
        </w:rPr>
        <w:t>119271.03.2026-W</w:t>
      </w:r>
    </w:p>
    <w:p w14:paraId="5A0A81D1" w14:textId="77777777" w:rsidR="008B1D77" w:rsidRPr="00017726" w:rsidRDefault="008B1D77" w:rsidP="00BE1603">
      <w:pP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0232490" w14:textId="77777777" w:rsidR="008B1D77" w:rsidRPr="00017726" w:rsidRDefault="008B1D77" w:rsidP="00BE160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14:paraId="3F3E88E5" w14:textId="77777777" w:rsidR="008B1D77" w:rsidRPr="00017726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b/>
        </w:rPr>
      </w:pPr>
    </w:p>
    <w:p w14:paraId="5D169833" w14:textId="77777777" w:rsidR="008B1D77" w:rsidRPr="00017726" w:rsidRDefault="008B1D77" w:rsidP="00693C5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14:paraId="46D9C2A8" w14:textId="77777777" w:rsidR="008B1D77" w:rsidRPr="00017726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</w:rPr>
      </w:pPr>
    </w:p>
    <w:p w14:paraId="2B0D709D" w14:textId="77777777" w:rsidR="00BB228B" w:rsidRDefault="00BB228B" w:rsidP="00BB228B">
      <w:pPr>
        <w:pStyle w:val="NormalnyWeb"/>
        <w:jc w:val="both"/>
        <w:rPr>
          <w:sz w:val="22"/>
          <w:szCs w:val="22"/>
        </w:rPr>
      </w:pPr>
      <w:r w:rsidRPr="00BB228B">
        <w:rPr>
          <w:sz w:val="22"/>
          <w:szCs w:val="22"/>
        </w:rPr>
        <w:t xml:space="preserve">W odpowiedzi na wniosek z dnia 25.02.2026 r. o udostępnienie informacji publicznej, Wydział Urbanistyki i Architektury informuje, że w archiwum wydziałowym odnaleziono decyzję nr 33/1991 </w:t>
      </w:r>
      <w:r>
        <w:rPr>
          <w:sz w:val="22"/>
          <w:szCs w:val="22"/>
        </w:rPr>
        <w:t xml:space="preserve">            </w:t>
      </w:r>
      <w:r w:rsidRPr="00BB228B">
        <w:rPr>
          <w:sz w:val="22"/>
          <w:szCs w:val="22"/>
        </w:rPr>
        <w:t xml:space="preserve">z dnia 11.05.1991 r. (sygn. NB.II.3.7351/OL/134/554/91) dotyczącą pozwolenia na adaptację strychu </w:t>
      </w:r>
      <w:r>
        <w:rPr>
          <w:sz w:val="22"/>
          <w:szCs w:val="22"/>
        </w:rPr>
        <w:t xml:space="preserve">           </w:t>
      </w:r>
      <w:r w:rsidRPr="00BB228B">
        <w:rPr>
          <w:sz w:val="22"/>
          <w:szCs w:val="22"/>
        </w:rPr>
        <w:t>na cele mieszkalne w budynku</w:t>
      </w:r>
      <w:r w:rsidR="00E41D10">
        <w:rPr>
          <w:sz w:val="22"/>
          <w:szCs w:val="22"/>
        </w:rPr>
        <w:t xml:space="preserve"> przy ul. Tadeusza Kościuszki </w:t>
      </w:r>
      <w:r w:rsidRPr="00BB228B">
        <w:rPr>
          <w:sz w:val="22"/>
          <w:szCs w:val="22"/>
        </w:rPr>
        <w:t xml:space="preserve"> w Olsztynie.</w:t>
      </w:r>
      <w:r>
        <w:rPr>
          <w:sz w:val="22"/>
          <w:szCs w:val="22"/>
        </w:rPr>
        <w:t xml:space="preserve"> </w:t>
      </w:r>
      <w:r w:rsidRPr="00BB228B">
        <w:rPr>
          <w:sz w:val="22"/>
          <w:szCs w:val="22"/>
        </w:rPr>
        <w:t xml:space="preserve">Z dokumentacji wynika, </w:t>
      </w:r>
      <w:r>
        <w:rPr>
          <w:sz w:val="22"/>
          <w:szCs w:val="22"/>
        </w:rPr>
        <w:t xml:space="preserve"> </w:t>
      </w:r>
      <w:r w:rsidR="00E41D1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</w:t>
      </w:r>
      <w:r w:rsidRPr="00BB228B">
        <w:rPr>
          <w:sz w:val="22"/>
          <w:szCs w:val="22"/>
        </w:rPr>
        <w:t>że projektowane</w:t>
      </w:r>
      <w:r w:rsidR="00603F32">
        <w:rPr>
          <w:sz w:val="22"/>
          <w:szCs w:val="22"/>
        </w:rPr>
        <w:t xml:space="preserve"> </w:t>
      </w:r>
      <w:r w:rsidRPr="00BB228B">
        <w:rPr>
          <w:sz w:val="22"/>
          <w:szCs w:val="22"/>
        </w:rPr>
        <w:t>są schody wewnętrzne prowadzące na zaadaptowaną powierzchnię. Projekt nie zawiera informacji dotyczących lokalizacji pomieszczenia kuchennego.</w:t>
      </w:r>
    </w:p>
    <w:p w14:paraId="3DA5F8BF" w14:textId="77777777" w:rsidR="002F2A64" w:rsidRDefault="002F2A64" w:rsidP="00BB228B">
      <w:pPr>
        <w:pStyle w:val="NormalnyWeb"/>
        <w:jc w:val="both"/>
        <w:rPr>
          <w:sz w:val="22"/>
          <w:szCs w:val="22"/>
        </w:rPr>
      </w:pPr>
    </w:p>
    <w:p w14:paraId="23449CB1" w14:textId="77777777" w:rsidR="002F2A64" w:rsidRPr="00BB228B" w:rsidRDefault="002F2A64" w:rsidP="00BB228B">
      <w:pPr>
        <w:pStyle w:val="NormalnyWeb"/>
        <w:jc w:val="both"/>
        <w:rPr>
          <w:sz w:val="22"/>
          <w:szCs w:val="22"/>
        </w:rPr>
      </w:pPr>
    </w:p>
    <w:p w14:paraId="1A3BFBF5" w14:textId="77777777" w:rsidR="002F2A64" w:rsidRDefault="002F2A64" w:rsidP="00140953">
      <w:pPr>
        <w:spacing w:after="0" w:line="240" w:lineRule="auto"/>
        <w:ind w:left="4954" w:firstLine="709"/>
      </w:pPr>
      <w:r>
        <w:t>Z-ca Dyrektora Wydziału</w:t>
      </w:r>
    </w:p>
    <w:p w14:paraId="0A3DAEB0" w14:textId="77777777" w:rsidR="008B1D77" w:rsidRDefault="002F2A64" w:rsidP="00140953">
      <w:pPr>
        <w:spacing w:after="0" w:line="240" w:lineRule="auto"/>
        <w:ind w:left="4954" w:firstLine="709"/>
      </w:pPr>
      <w:r>
        <w:t xml:space="preserve">       Ewa Bachry</w:t>
      </w:r>
    </w:p>
    <w:p w14:paraId="7B6350C1" w14:textId="77777777" w:rsidR="008B1D77" w:rsidRDefault="008B1D77" w:rsidP="008B1D77">
      <w:pPr>
        <w:spacing w:after="0" w:line="240" w:lineRule="auto"/>
        <w:ind w:left="0" w:firstLine="709"/>
      </w:pPr>
    </w:p>
    <w:p w14:paraId="2C1DEC82" w14:textId="77777777" w:rsidR="00BC54FF" w:rsidRDefault="00BC54FF" w:rsidP="008B1D77">
      <w:pPr>
        <w:spacing w:after="0" w:line="240" w:lineRule="auto"/>
        <w:ind w:left="0" w:firstLine="709"/>
      </w:pPr>
    </w:p>
    <w:p w14:paraId="1306FC63" w14:textId="77777777" w:rsidR="0038631A" w:rsidRPr="005F6B06" w:rsidRDefault="008E151B" w:rsidP="008B1D77">
      <w:pPr>
        <w:spacing w:after="0" w:line="240" w:lineRule="auto"/>
        <w:ind w:left="0"/>
        <w:rPr>
          <w:rFonts w:ascii="Times New Roman" w:hAnsi="Times New Roman" w:cs="Times New Roman"/>
        </w:rPr>
      </w:pPr>
      <w:r w:rsidRPr="005F6B06">
        <w:rPr>
          <w:rFonts w:ascii="Times New Roman" w:hAnsi="Times New Roman" w:cs="Times New Roman"/>
        </w:rPr>
        <w:t>Otrzymują:</w:t>
      </w:r>
    </w:p>
    <w:p w14:paraId="0E0D2E8C" w14:textId="77777777" w:rsidR="0038631A" w:rsidRPr="005F6B06" w:rsidRDefault="008E151B" w:rsidP="008B1D77">
      <w:pPr>
        <w:numPr>
          <w:ilvl w:val="0"/>
          <w:numId w:val="1"/>
        </w:numPr>
        <w:spacing w:after="0" w:line="240" w:lineRule="auto"/>
        <w:ind w:left="0" w:hanging="360"/>
        <w:rPr>
          <w:rFonts w:ascii="Times New Roman" w:hAnsi="Times New Roman" w:cs="Times New Roman"/>
        </w:rPr>
      </w:pPr>
      <w:r w:rsidRPr="005F6B06">
        <w:rPr>
          <w:rFonts w:ascii="Times New Roman" w:hAnsi="Times New Roman" w:cs="Times New Roman"/>
        </w:rPr>
        <w:t>Adresat</w:t>
      </w:r>
    </w:p>
    <w:p w14:paraId="2ABF5666" w14:textId="77777777" w:rsidR="0038631A" w:rsidRPr="005F6B06" w:rsidRDefault="008E151B" w:rsidP="008B1D77">
      <w:pPr>
        <w:numPr>
          <w:ilvl w:val="0"/>
          <w:numId w:val="1"/>
        </w:numPr>
        <w:spacing w:after="0" w:line="240" w:lineRule="auto"/>
        <w:ind w:left="0" w:hanging="360"/>
        <w:rPr>
          <w:rFonts w:ascii="Times New Roman" w:hAnsi="Times New Roman" w:cs="Times New Roman"/>
        </w:rPr>
      </w:pPr>
      <w:r w:rsidRPr="005F6B06">
        <w:rPr>
          <w:rFonts w:ascii="Times New Roman" w:hAnsi="Times New Roman" w:cs="Times New Roman"/>
        </w:rPr>
        <w:t xml:space="preserve">a/a </w:t>
      </w:r>
      <w:r w:rsidR="00774F7F">
        <w:rPr>
          <w:rFonts w:ascii="Times New Roman" w:hAnsi="Times New Roman" w:cs="Times New Roman"/>
        </w:rPr>
        <w:t>525</w:t>
      </w:r>
      <w:r w:rsidR="00693C57" w:rsidRPr="005F6B06">
        <w:rPr>
          <w:rFonts w:ascii="Times New Roman" w:hAnsi="Times New Roman" w:cs="Times New Roman"/>
        </w:rPr>
        <w:t>/2026</w:t>
      </w:r>
    </w:p>
    <w:p w14:paraId="096260F9" w14:textId="77777777" w:rsidR="00200748" w:rsidRPr="005F6B06" w:rsidRDefault="0016175A" w:rsidP="008B1D77">
      <w:p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22268</w:t>
      </w:r>
      <w:r w:rsidR="00693C57" w:rsidRPr="005F6B06">
        <w:rPr>
          <w:rFonts w:ascii="Times New Roman" w:hAnsi="Times New Roman" w:cs="Times New Roman"/>
        </w:rPr>
        <w:t>.02.2026</w:t>
      </w:r>
    </w:p>
    <w:p w14:paraId="1E2EE2BC" w14:textId="77777777" w:rsidR="00693C57" w:rsidRPr="005F6B06" w:rsidRDefault="00693C57" w:rsidP="008B1D77">
      <w:pPr>
        <w:spacing w:after="0" w:line="240" w:lineRule="auto"/>
        <w:ind w:left="0"/>
        <w:rPr>
          <w:rFonts w:ascii="Times New Roman" w:hAnsi="Times New Roman" w:cs="Times New Roman"/>
        </w:rPr>
      </w:pPr>
    </w:p>
    <w:p w14:paraId="07BD1B92" w14:textId="77777777" w:rsidR="00200748" w:rsidRDefault="00200748" w:rsidP="008B1D77">
      <w:pPr>
        <w:spacing w:after="0" w:line="240" w:lineRule="auto"/>
        <w:ind w:left="0"/>
      </w:pPr>
    </w:p>
    <w:p w14:paraId="7CD75846" w14:textId="77777777" w:rsidR="0038631A" w:rsidRPr="005F6B06" w:rsidRDefault="008E151B">
      <w:pPr>
        <w:ind w:left="227"/>
        <w:rPr>
          <w:rFonts w:ascii="Times New Roman" w:hAnsi="Times New Roman" w:cs="Times New Roman"/>
        </w:rPr>
      </w:pPr>
      <w:r w:rsidRPr="005F6B06">
        <w:rPr>
          <w:rFonts w:ascii="Times New Roman" w:hAnsi="Times New Roman" w:cs="Times New Roman"/>
        </w:rPr>
        <w:t>Dane do kontaktu:</w:t>
      </w:r>
    </w:p>
    <w:p w14:paraId="6C626405" w14:textId="77777777" w:rsidR="008B1D77" w:rsidRPr="005F6B06" w:rsidRDefault="008B1D77">
      <w:pPr>
        <w:ind w:left="227"/>
        <w:rPr>
          <w:rFonts w:ascii="Times New Roman" w:hAnsi="Times New Roman" w:cs="Times New Roman"/>
        </w:rPr>
      </w:pPr>
      <w:r w:rsidRPr="005F6B06">
        <w:rPr>
          <w:rFonts w:ascii="Times New Roman" w:hAnsi="Times New Roman" w:cs="Times New Roman"/>
        </w:rPr>
        <w:t>Magdalena Budzeńska Syska</w:t>
      </w:r>
    </w:p>
    <w:p w14:paraId="15A417EB" w14:textId="77777777" w:rsidR="008B1D77" w:rsidRPr="005F6B06" w:rsidRDefault="008B1D77">
      <w:pPr>
        <w:ind w:left="227"/>
        <w:rPr>
          <w:rFonts w:ascii="Times New Roman" w:hAnsi="Times New Roman" w:cs="Times New Roman"/>
        </w:rPr>
      </w:pPr>
      <w:r w:rsidRPr="005F6B06">
        <w:rPr>
          <w:rFonts w:ascii="Times New Roman" w:hAnsi="Times New Roman" w:cs="Times New Roman"/>
        </w:rPr>
        <w:t>Tel.89-50-60-385</w:t>
      </w:r>
    </w:p>
    <w:p w14:paraId="53364ED6" w14:textId="77777777" w:rsidR="00200748" w:rsidRPr="005F6B06" w:rsidRDefault="00200748" w:rsidP="00200748">
      <w:pPr>
        <w:spacing w:after="0" w:line="240" w:lineRule="auto"/>
        <w:ind w:left="11" w:hanging="11"/>
        <w:rPr>
          <w:rFonts w:ascii="Times New Roman" w:hAnsi="Times New Roman" w:cs="Times New Roman"/>
        </w:rPr>
      </w:pPr>
    </w:p>
    <w:p w14:paraId="657B57FC" w14:textId="77777777" w:rsidR="00200748" w:rsidRDefault="00200748" w:rsidP="00200748">
      <w:pPr>
        <w:spacing w:after="0" w:line="240" w:lineRule="auto"/>
        <w:ind w:left="11" w:hanging="11"/>
      </w:pPr>
    </w:p>
    <w:p w14:paraId="47EB3C22" w14:textId="77777777" w:rsidR="00664BF3" w:rsidRDefault="00664BF3" w:rsidP="00200748">
      <w:pPr>
        <w:spacing w:after="0" w:line="240" w:lineRule="auto"/>
        <w:ind w:left="11" w:hanging="11"/>
      </w:pPr>
    </w:p>
    <w:p w14:paraId="266EB92C" w14:textId="77777777" w:rsidR="00664BF3" w:rsidRDefault="00664BF3" w:rsidP="00200748">
      <w:pPr>
        <w:spacing w:after="0" w:line="240" w:lineRule="auto"/>
        <w:ind w:left="11" w:hanging="11"/>
      </w:pPr>
    </w:p>
    <w:p w14:paraId="00C29824" w14:textId="77777777" w:rsidR="00200748" w:rsidRDefault="00200748" w:rsidP="00200748">
      <w:pPr>
        <w:spacing w:after="0" w:line="240" w:lineRule="auto"/>
        <w:ind w:left="11" w:hanging="11"/>
      </w:pPr>
    </w:p>
    <w:p w14:paraId="445357AC" w14:textId="77777777" w:rsidR="002F2A64" w:rsidRDefault="002F2A64" w:rsidP="00200748">
      <w:pPr>
        <w:spacing w:after="0" w:line="240" w:lineRule="auto"/>
        <w:ind w:left="11" w:hanging="11"/>
      </w:pPr>
    </w:p>
    <w:p w14:paraId="4C573CF9" w14:textId="77777777" w:rsidR="00200748" w:rsidRDefault="00200748" w:rsidP="005F6B06">
      <w:pPr>
        <w:spacing w:after="0" w:line="240" w:lineRule="auto"/>
        <w:ind w:left="0" w:firstLine="0"/>
      </w:pPr>
    </w:p>
    <w:p w14:paraId="49CAF971" w14:textId="77777777" w:rsidR="005F6B06" w:rsidRDefault="005F6B06" w:rsidP="005F6B06">
      <w:pPr>
        <w:spacing w:after="0" w:line="240" w:lineRule="auto"/>
        <w:ind w:left="0" w:firstLine="0"/>
      </w:pPr>
    </w:p>
    <w:p w14:paraId="0AD04DDA" w14:textId="77777777" w:rsidR="00B5406E" w:rsidRDefault="00B5406E" w:rsidP="005F6B06">
      <w:pPr>
        <w:spacing w:after="0" w:line="240" w:lineRule="auto"/>
        <w:ind w:left="0" w:firstLine="0"/>
      </w:pPr>
    </w:p>
    <w:p w14:paraId="744769F3" w14:textId="77777777" w:rsidR="00B5406E" w:rsidRDefault="00B5406E" w:rsidP="005F6B06">
      <w:pPr>
        <w:spacing w:after="0" w:line="240" w:lineRule="auto"/>
        <w:ind w:left="0" w:firstLine="0"/>
      </w:pPr>
    </w:p>
    <w:p w14:paraId="72B89399" w14:textId="77777777" w:rsidR="00B5406E" w:rsidRDefault="00B5406E" w:rsidP="005F6B06">
      <w:pPr>
        <w:spacing w:after="0" w:line="240" w:lineRule="auto"/>
        <w:ind w:left="0" w:firstLine="0"/>
      </w:pPr>
    </w:p>
    <w:p w14:paraId="2E034C65" w14:textId="77777777" w:rsidR="00200748" w:rsidRDefault="00200748" w:rsidP="009F1B25">
      <w:pPr>
        <w:spacing w:after="0" w:line="240" w:lineRule="auto"/>
        <w:ind w:left="0" w:firstLine="0"/>
      </w:pPr>
    </w:p>
    <w:p w14:paraId="4F968340" w14:textId="77777777" w:rsidR="0038631A" w:rsidRDefault="008E151B">
      <w:pPr>
        <w:tabs>
          <w:tab w:val="center" w:pos="4638"/>
          <w:tab w:val="center" w:pos="7060"/>
        </w:tabs>
        <w:spacing w:after="180" w:line="259" w:lineRule="auto"/>
        <w:ind w:left="-15" w:right="-126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36A0EF" wp14:editId="06C8D18F">
            <wp:simplePos x="0" y="0"/>
            <wp:positionH relativeFrom="column">
              <wp:posOffset>5732145</wp:posOffset>
            </wp:positionH>
            <wp:positionV relativeFrom="paragraph">
              <wp:posOffset>-171013</wp:posOffset>
            </wp:positionV>
            <wp:extent cx="571500" cy="650240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748">
        <w:rPr>
          <w:rFonts w:ascii="Liberation Sans" w:eastAsia="Liberation Sans" w:hAnsi="Liberation Sans" w:cs="Liberation Sans"/>
          <w:color w:val="333333"/>
          <w:sz w:val="20"/>
        </w:rPr>
        <w:t>Pl</w:t>
      </w:r>
      <w:r>
        <w:rPr>
          <w:rFonts w:ascii="Liberation Sans" w:eastAsia="Liberation Sans" w:hAnsi="Liberation Sans" w:cs="Liberation Sans"/>
          <w:color w:val="333333"/>
          <w:sz w:val="20"/>
        </w:rPr>
        <w:t xml:space="preserve"> Jana Pawła II 1, 10-101Olsztyn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+48 89-50-60-000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www.olsztyn.eu</w:t>
      </w:r>
    </w:p>
    <w:p w14:paraId="5C360FCE" w14:textId="77777777" w:rsidR="0038631A" w:rsidRDefault="008E151B">
      <w:pPr>
        <w:tabs>
          <w:tab w:val="center" w:pos="7221"/>
        </w:tabs>
        <w:spacing w:after="180" w:line="259" w:lineRule="auto"/>
        <w:ind w:left="-15" w:right="-126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1C219B" wp14:editId="0F421C2A">
                <wp:simplePos x="0" y="0"/>
                <wp:positionH relativeFrom="column">
                  <wp:posOffset>-211454</wp:posOffset>
                </wp:positionH>
                <wp:positionV relativeFrom="paragraph">
                  <wp:posOffset>-384538</wp:posOffset>
                </wp:positionV>
                <wp:extent cx="5378450" cy="535940"/>
                <wp:effectExtent l="0" t="0" r="0" b="0"/>
                <wp:wrapNone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450" cy="535940"/>
                          <a:chOff x="0" y="0"/>
                          <a:chExt cx="5378450" cy="53594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08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3943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6975" y="1276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52570" y="11811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14605" y="0"/>
                            <a:ext cx="536384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635">
                                <a:moveTo>
                                  <a:pt x="0" y="0"/>
                                </a:moveTo>
                                <a:lnTo>
                                  <a:pt x="5363845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43045" y="370205"/>
                            <a:ext cx="156210" cy="156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" style="width:423.5pt;height:42.2pt;position:absolute;z-index:-2147483644;mso-position-horizontal-relative:text;mso-position-horizontal:absolute;margin-left:-16.65pt;mso-position-vertical-relative:text;margin-top:-30.2787pt;" coordsize="53784,5359">
                <v:shape id="Picture 9" style="position:absolute;width:1416;height:1416;left:0;top:1320;" filled="f">
                  <v:imagedata r:id="rId13"/>
                </v:shape>
                <v:shape id="Picture 11" style="position:absolute;width:1416;height:1416;left:44;top:3943;" filled="f">
                  <v:imagedata r:id="rId14"/>
                </v:shape>
                <v:shape id="Picture 13" style="position:absolute;width:1416;height:1416;left:24669;top:1276;" filled="f">
                  <v:imagedata r:id="rId15"/>
                </v:shape>
                <v:shape id="Picture 15" style="position:absolute;width:1416;height:1416;left:40525;top:1181;" filled="f">
                  <v:imagedata r:id="rId16"/>
                </v:shape>
                <v:shape id="Shape 25" style="position:absolute;width:53638;height:6;left:146;top:0;" coordsize="5363845,635" path="m0,0l5363845,635">
                  <v:stroke weight="1.5pt" endcap="square" joinstyle="miter" miterlimit="3" on="true" color="#000000"/>
                  <v:fill on="false" color="#000000" opacity="0"/>
                </v:shape>
                <v:shape id="Picture 29" style="position:absolute;width:1562;height:1562;left:40430;top:3702;" filled="f">
                  <v:imagedata r:id="rId17"/>
                </v:shape>
              </v:group>
            </w:pict>
          </mc:Fallback>
        </mc:AlternateContent>
      </w:r>
      <w:r>
        <w:rPr>
          <w:rFonts w:ascii="Liberation Sans" w:eastAsia="Liberation Sans" w:hAnsi="Liberation Sans" w:cs="Liberation Sans"/>
          <w:color w:val="333333"/>
          <w:sz w:val="20"/>
        </w:rPr>
        <w:t>kancelaria.ogolna@olsztyn.eu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www.bip.olsztyn.eu</w:t>
      </w:r>
    </w:p>
    <w:sectPr w:rsidR="0038631A">
      <w:pgSz w:w="11906" w:h="16838"/>
      <w:pgMar w:top="824" w:right="1417" w:bottom="1440" w:left="11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CB3"/>
    <w:multiLevelType w:val="hybridMultilevel"/>
    <w:tmpl w:val="8A8EE936"/>
    <w:lvl w:ilvl="0" w:tplc="529A398E">
      <w:start w:val="1"/>
      <w:numFmt w:val="decimal"/>
      <w:lvlText w:val="%1."/>
      <w:lvlJc w:val="left"/>
      <w:pPr>
        <w:ind w:left="9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5A">
      <w:start w:val="1"/>
      <w:numFmt w:val="lowerLetter"/>
      <w:lvlText w:val="%2"/>
      <w:lvlJc w:val="left"/>
      <w:pPr>
        <w:ind w:left="16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CA0F6">
      <w:start w:val="1"/>
      <w:numFmt w:val="lowerRoman"/>
      <w:lvlText w:val="%3"/>
      <w:lvlJc w:val="left"/>
      <w:pPr>
        <w:ind w:left="23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4693E">
      <w:start w:val="1"/>
      <w:numFmt w:val="decimal"/>
      <w:lvlText w:val="%4"/>
      <w:lvlJc w:val="left"/>
      <w:pPr>
        <w:ind w:left="31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8B8BE">
      <w:start w:val="1"/>
      <w:numFmt w:val="lowerLetter"/>
      <w:lvlText w:val="%5"/>
      <w:lvlJc w:val="left"/>
      <w:pPr>
        <w:ind w:left="383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CEAAC">
      <w:start w:val="1"/>
      <w:numFmt w:val="lowerRoman"/>
      <w:lvlText w:val="%6"/>
      <w:lvlJc w:val="left"/>
      <w:pPr>
        <w:ind w:left="45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C7B64">
      <w:start w:val="1"/>
      <w:numFmt w:val="decimal"/>
      <w:lvlText w:val="%7"/>
      <w:lvlJc w:val="left"/>
      <w:pPr>
        <w:ind w:left="52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00B52">
      <w:start w:val="1"/>
      <w:numFmt w:val="lowerLetter"/>
      <w:lvlText w:val="%8"/>
      <w:lvlJc w:val="left"/>
      <w:pPr>
        <w:ind w:left="59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447A4">
      <w:start w:val="1"/>
      <w:numFmt w:val="lowerRoman"/>
      <w:lvlText w:val="%9"/>
      <w:lvlJc w:val="left"/>
      <w:pPr>
        <w:ind w:left="67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764584"/>
    <w:multiLevelType w:val="hybridMultilevel"/>
    <w:tmpl w:val="2A848564"/>
    <w:lvl w:ilvl="0" w:tplc="B27E0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8979351">
    <w:abstractNumId w:val="0"/>
  </w:num>
  <w:num w:numId="2" w16cid:durableId="186983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1A"/>
    <w:rsid w:val="00017726"/>
    <w:rsid w:val="000323A5"/>
    <w:rsid w:val="00032BE7"/>
    <w:rsid w:val="00034372"/>
    <w:rsid w:val="00140953"/>
    <w:rsid w:val="0016175A"/>
    <w:rsid w:val="00200748"/>
    <w:rsid w:val="00253DB5"/>
    <w:rsid w:val="002F2A64"/>
    <w:rsid w:val="0038631A"/>
    <w:rsid w:val="00446E3B"/>
    <w:rsid w:val="00464D60"/>
    <w:rsid w:val="0047449D"/>
    <w:rsid w:val="005F6B06"/>
    <w:rsid w:val="00603F32"/>
    <w:rsid w:val="00633BE3"/>
    <w:rsid w:val="00664BF3"/>
    <w:rsid w:val="00693C57"/>
    <w:rsid w:val="00774F7F"/>
    <w:rsid w:val="008138F6"/>
    <w:rsid w:val="008B1D77"/>
    <w:rsid w:val="008E151B"/>
    <w:rsid w:val="009536CE"/>
    <w:rsid w:val="009F1B25"/>
    <w:rsid w:val="00A508AD"/>
    <w:rsid w:val="00B04A7A"/>
    <w:rsid w:val="00B5406E"/>
    <w:rsid w:val="00BB228B"/>
    <w:rsid w:val="00BC54FF"/>
    <w:rsid w:val="00BD4ED8"/>
    <w:rsid w:val="00BD5BB0"/>
    <w:rsid w:val="00BE1603"/>
    <w:rsid w:val="00BF3AEC"/>
    <w:rsid w:val="00D13E6B"/>
    <w:rsid w:val="00D233C9"/>
    <w:rsid w:val="00DF258E"/>
    <w:rsid w:val="00E41D10"/>
    <w:rsid w:val="00F0302F"/>
    <w:rsid w:val="00F9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F106"/>
  <w15:docId w15:val="{0BEC4EF3-0EEB-4E61-B8CE-259C6FF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0" w:lineRule="auto"/>
      <w:ind w:left="10" w:hanging="10"/>
      <w:jc w:val="both"/>
    </w:pPr>
    <w:rPr>
      <w:rFonts w:ascii="Liberation Serif" w:eastAsia="Liberation Serif" w:hAnsi="Liberation Serif" w:cs="Liberation Serif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78"/>
      <w:ind w:left="232"/>
      <w:outlineLvl w:val="0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iberation Serif" w:eastAsia="Liberation Serif" w:hAnsi="Liberation Serif" w:cs="Liberation Serif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664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4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06E"/>
    <w:rPr>
      <w:rFonts w:ascii="Segoe UI" w:eastAsia="Liberation Serif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6E3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28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isplayonly">
    <w:name w:val="display_only"/>
    <w:basedOn w:val="Domylnaczcionkaakapitu"/>
    <w:rsid w:val="0095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cp:lastModifiedBy>Anna Nowak</cp:lastModifiedBy>
  <cp:revision>2</cp:revision>
  <cp:lastPrinted>2026-03-05T10:34:00Z</cp:lastPrinted>
  <dcterms:created xsi:type="dcterms:W3CDTF">2026-03-05T12:51:00Z</dcterms:created>
  <dcterms:modified xsi:type="dcterms:W3CDTF">2026-03-05T12:51:00Z</dcterms:modified>
</cp:coreProperties>
</file>