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769E" w14:textId="77777777" w:rsidR="00C071DC" w:rsidRDefault="002E6C59" w:rsidP="002E6C59">
      <w:pPr>
        <w:jc w:val="center"/>
      </w:pPr>
      <w:r>
        <w:t>UZASADNIENIE</w:t>
      </w:r>
    </w:p>
    <w:p w14:paraId="06272D6B" w14:textId="77777777" w:rsidR="002E6C59" w:rsidRDefault="002E6C59" w:rsidP="002E6C59">
      <w:pPr>
        <w:jc w:val="both"/>
      </w:pPr>
    </w:p>
    <w:p w14:paraId="74FFA37A" w14:textId="12CCD16D" w:rsidR="00BD6E7B" w:rsidRPr="0085185B" w:rsidRDefault="00C46B0F" w:rsidP="00FF19BF">
      <w:pPr>
        <w:spacing w:line="360" w:lineRule="auto"/>
        <w:ind w:firstLine="708"/>
        <w:jc w:val="both"/>
      </w:pPr>
      <w:r w:rsidRPr="00C13536">
        <w:t xml:space="preserve">Uchwałą Nr </w:t>
      </w:r>
      <w:r w:rsidR="00A20F93" w:rsidRPr="00C13536">
        <w:t>XLVI</w:t>
      </w:r>
      <w:r w:rsidRPr="00C13536">
        <w:t>/</w:t>
      </w:r>
      <w:r w:rsidR="00C13536" w:rsidRPr="00C13536">
        <w:t>611</w:t>
      </w:r>
      <w:r w:rsidRPr="00C13536">
        <w:t>/0</w:t>
      </w:r>
      <w:r w:rsidR="00C13536" w:rsidRPr="00C13536">
        <w:t>5</w:t>
      </w:r>
      <w:r w:rsidRPr="00C13536">
        <w:t xml:space="preserve"> z dnia </w:t>
      </w:r>
      <w:r w:rsidR="00A20F93" w:rsidRPr="00C13536">
        <w:t xml:space="preserve">22 czerwca </w:t>
      </w:r>
      <w:r w:rsidRPr="00C13536">
        <w:t>200</w:t>
      </w:r>
      <w:r w:rsidR="00A20F93" w:rsidRPr="00C13536">
        <w:t>5</w:t>
      </w:r>
      <w:r w:rsidRPr="00C13536">
        <w:t xml:space="preserve">r. Rada Miasta Olsztyna </w:t>
      </w:r>
      <w:r w:rsidRPr="0085185B">
        <w:t xml:space="preserve">utworzyła placówkę opiekuńczo-wychowawczą typu rodzinnego pod nazwą Rodzinny Dom Dziecka Nr </w:t>
      </w:r>
      <w:r w:rsidR="00BD6E7B" w:rsidRPr="0085185B">
        <w:t>3</w:t>
      </w:r>
      <w:r w:rsidRPr="0085185B">
        <w:t xml:space="preserve"> </w:t>
      </w:r>
      <w:r w:rsidR="00BD6E7B" w:rsidRPr="0085185B">
        <w:t>w Olsztynie przy ul. Marii Curie-Skłodowskiej 9 lok. 5</w:t>
      </w:r>
      <w:r w:rsidRPr="0085185B">
        <w:t xml:space="preserve">. Placówka dysponująca </w:t>
      </w:r>
      <w:r w:rsidR="00BD6E7B" w:rsidRPr="008E63D1">
        <w:t>6</w:t>
      </w:r>
      <w:r w:rsidRPr="0085185B">
        <w:t xml:space="preserve"> miejscami statutowymi zorganizowana została w </w:t>
      </w:r>
      <w:r w:rsidR="0085185B" w:rsidRPr="0085185B">
        <w:t>gminnej</w:t>
      </w:r>
      <w:r w:rsidRPr="0085185B">
        <w:t xml:space="preserve"> nieruchomości. </w:t>
      </w:r>
    </w:p>
    <w:p w14:paraId="2806272F" w14:textId="0C9833CD" w:rsidR="00C46B0F" w:rsidRPr="0085185B" w:rsidRDefault="00C46B0F" w:rsidP="00A20F93">
      <w:pPr>
        <w:spacing w:line="360" w:lineRule="auto"/>
        <w:ind w:firstLine="708"/>
        <w:jc w:val="both"/>
      </w:pPr>
      <w:r w:rsidRPr="0085185B">
        <w:t>W dniu</w:t>
      </w:r>
      <w:r w:rsidR="00A20F93">
        <w:t xml:space="preserve"> 31</w:t>
      </w:r>
      <w:r w:rsidRPr="00A20F93">
        <w:t xml:space="preserve"> stycznia 202</w:t>
      </w:r>
      <w:r w:rsidR="00BD6E7B" w:rsidRPr="00A20F93">
        <w:t>5</w:t>
      </w:r>
      <w:r w:rsidR="005F14D7">
        <w:t xml:space="preserve"> </w:t>
      </w:r>
      <w:r w:rsidRPr="00A20F93">
        <w:t>r.</w:t>
      </w:r>
      <w:r w:rsidRPr="0085185B">
        <w:t xml:space="preserve"> </w:t>
      </w:r>
      <w:r w:rsidR="00BD6E7B" w:rsidRPr="0085185B">
        <w:t xml:space="preserve">nastąpi ustanie stosunku pracy wykonywanego przez </w:t>
      </w:r>
      <w:r w:rsidR="002E6C59" w:rsidRPr="0085185B">
        <w:t>Pani</w:t>
      </w:r>
      <w:r w:rsidR="00BD6E7B" w:rsidRPr="0085185B">
        <w:t>ą</w:t>
      </w:r>
      <w:r w:rsidR="00A20F93">
        <w:t xml:space="preserve"> Irmę Maję </w:t>
      </w:r>
      <w:r w:rsidR="002E6C59" w:rsidRPr="0085185B">
        <w:t xml:space="preserve"> </w:t>
      </w:r>
      <w:r w:rsidR="00A20F93">
        <w:t xml:space="preserve">Niedźwiedzką – Dyrektor </w:t>
      </w:r>
      <w:r w:rsidR="002E6C59" w:rsidRPr="0085185B">
        <w:t xml:space="preserve">Rodzinnego Domu Dziecka Nr </w:t>
      </w:r>
      <w:r w:rsidR="00BD6E7B" w:rsidRPr="0085185B">
        <w:t>3 w Olsztynie przy ul. Marii Curie-Skłodowskiej 9 lok. 5</w:t>
      </w:r>
      <w:r w:rsidR="0085185B" w:rsidRPr="0085185B">
        <w:t xml:space="preserve">, </w:t>
      </w:r>
      <w:r w:rsidR="0085185B" w:rsidRPr="00A20F93">
        <w:t>która</w:t>
      </w:r>
      <w:r w:rsidR="00A20F93">
        <w:t xml:space="preserve"> 30 października 2024</w:t>
      </w:r>
      <w:r w:rsidR="005F14D7">
        <w:t xml:space="preserve"> </w:t>
      </w:r>
      <w:r w:rsidR="00A20F93">
        <w:t xml:space="preserve">r.  </w:t>
      </w:r>
      <w:r w:rsidR="0085185B" w:rsidRPr="00A20F93">
        <w:t xml:space="preserve">złożyła </w:t>
      </w:r>
      <w:r w:rsidR="002E6C59" w:rsidRPr="00A20F93">
        <w:t>do Prezydenta Olsztyna</w:t>
      </w:r>
      <w:r w:rsidR="00A20F93">
        <w:t xml:space="preserve"> wypowiedzenie stosunku </w:t>
      </w:r>
      <w:r w:rsidR="002E6C59" w:rsidRPr="00A20F93">
        <w:t xml:space="preserve"> </w:t>
      </w:r>
      <w:r w:rsidR="00A20F93">
        <w:t xml:space="preserve">pracy co skutkować będzie </w:t>
      </w:r>
      <w:r w:rsidR="002E6C59" w:rsidRPr="00A20F93">
        <w:t>zakończeni</w:t>
      </w:r>
      <w:r w:rsidR="00A20F93">
        <w:t>em</w:t>
      </w:r>
      <w:r w:rsidR="002E6C59" w:rsidRPr="00A20F93">
        <w:t xml:space="preserve"> działalności placówki z dniem </w:t>
      </w:r>
      <w:r w:rsidR="0085185B" w:rsidRPr="00A20F93">
        <w:t>31</w:t>
      </w:r>
      <w:r w:rsidR="002E6C59" w:rsidRPr="00A20F93">
        <w:t xml:space="preserve"> </w:t>
      </w:r>
      <w:r w:rsidR="0085185B" w:rsidRPr="00A20F93">
        <w:t>stycznia</w:t>
      </w:r>
      <w:r w:rsidR="002E6C59" w:rsidRPr="0085185B">
        <w:t xml:space="preserve"> 202</w:t>
      </w:r>
      <w:r w:rsidR="0085185B" w:rsidRPr="0085185B">
        <w:t>5</w:t>
      </w:r>
      <w:r w:rsidR="005F14D7">
        <w:t xml:space="preserve"> </w:t>
      </w:r>
      <w:r w:rsidR="002E6C59" w:rsidRPr="0085185B">
        <w:t xml:space="preserve">r. </w:t>
      </w:r>
    </w:p>
    <w:p w14:paraId="539AD1A0" w14:textId="0FE52E06" w:rsidR="0085185B" w:rsidRPr="0085185B" w:rsidRDefault="0085185B" w:rsidP="00FF19BF">
      <w:pPr>
        <w:spacing w:line="360" w:lineRule="auto"/>
        <w:ind w:firstLine="708"/>
        <w:jc w:val="both"/>
      </w:pPr>
      <w:r w:rsidRPr="0085185B">
        <w:t xml:space="preserve">Z uwagi na potrzebę zabezpieczenia potrzeb dzieci </w:t>
      </w:r>
      <w:r w:rsidR="00FF19BF" w:rsidRPr="0085185B">
        <w:t>pozbawiony</w:t>
      </w:r>
      <w:r w:rsidR="00FF19BF">
        <w:t xml:space="preserve">ch </w:t>
      </w:r>
      <w:r w:rsidR="00FF19BF" w:rsidRPr="0085185B">
        <w:t xml:space="preserve">częściowo lub całkowicie opieki rodzicielskiej </w:t>
      </w:r>
      <w:r w:rsidR="00FF19BF">
        <w:t xml:space="preserve">i </w:t>
      </w:r>
      <w:r w:rsidRPr="0085185B">
        <w:t>przebywających w Rodzinnym Domu Dziecka Nr 3 w Olsztynie</w:t>
      </w:r>
      <w:r w:rsidR="00FF19BF">
        <w:t>,</w:t>
      </w:r>
      <w:r w:rsidRPr="0085185B">
        <w:t xml:space="preserve"> Wydział Zdrowia i Polityki Społecznej w Urzędzie Miasta Olsztyna składa wniosek o </w:t>
      </w:r>
      <w:r w:rsidR="00FF19BF">
        <w:t>przekształcenie z dniem 31 stycznia 2025</w:t>
      </w:r>
      <w:r w:rsidR="005F14D7">
        <w:t xml:space="preserve"> </w:t>
      </w:r>
      <w:r w:rsidR="00FF19BF">
        <w:t xml:space="preserve">r. </w:t>
      </w:r>
      <w:r w:rsidR="00FF19BF" w:rsidRPr="0085185B">
        <w:t>Rodzinn</w:t>
      </w:r>
      <w:r w:rsidR="00FF19BF">
        <w:t>ego</w:t>
      </w:r>
      <w:r w:rsidR="00FF19BF" w:rsidRPr="0085185B">
        <w:t xml:space="preserve"> Domu Dziecka Nr 3 w Olsztynie</w:t>
      </w:r>
      <w:r w:rsidR="005F14D7">
        <w:t xml:space="preserve"> </w:t>
      </w:r>
      <w:r w:rsidRPr="0085185B">
        <w:t>w placówkę opiekuńczo-wychowawczą typu socjalizacyjnego: Placówk</w:t>
      </w:r>
      <w:r w:rsidR="00FF19BF">
        <w:t>ę</w:t>
      </w:r>
      <w:r w:rsidRPr="0085185B">
        <w:t xml:space="preserve"> Opiekuńczo-Wychowawcz</w:t>
      </w:r>
      <w:r w:rsidR="00FF19BF">
        <w:t>ą</w:t>
      </w:r>
      <w:r w:rsidRPr="0085185B">
        <w:t xml:space="preserve"> nr 6 z siedzibą w Olsztynie przy ul. Marii Curie-Skłodowskiej 9 lok. 5 wchodząc</w:t>
      </w:r>
      <w:r w:rsidR="00506B71">
        <w:t>ą</w:t>
      </w:r>
      <w:r w:rsidRPr="0085185B">
        <w:t xml:space="preserve"> w skład  Centrum Placówek Opiekuńczo-Wychowawczych z siedzibą w Olsztynie przy ul. Janusza Korczaka 6</w:t>
      </w:r>
      <w:r w:rsidR="005F14D7">
        <w:t>.</w:t>
      </w:r>
    </w:p>
    <w:p w14:paraId="4C9A4C38" w14:textId="3A56E78F" w:rsidR="00CF5DCA" w:rsidRPr="0085185B" w:rsidRDefault="00CF5DCA" w:rsidP="00FF19BF">
      <w:pPr>
        <w:spacing w:line="360" w:lineRule="auto"/>
        <w:jc w:val="both"/>
      </w:pPr>
      <w:r w:rsidRPr="0085185B">
        <w:tab/>
        <w:t xml:space="preserve">W związku z powyższym wnoszę o </w:t>
      </w:r>
      <w:r w:rsidR="00FC7CA3" w:rsidRPr="0085185B">
        <w:t xml:space="preserve">przyjęcie uchwały w sprawie </w:t>
      </w:r>
      <w:r w:rsidR="005D514F" w:rsidRPr="0085185B">
        <w:t>przekształcenia</w:t>
      </w:r>
      <w:r w:rsidR="00FC7CA3" w:rsidRPr="0085185B">
        <w:t xml:space="preserve"> Rodzinnego Domu Dziecka Nr </w:t>
      </w:r>
      <w:r w:rsidR="005D514F" w:rsidRPr="0085185B">
        <w:t>3</w:t>
      </w:r>
      <w:r w:rsidR="00FC7CA3" w:rsidRPr="0085185B">
        <w:t xml:space="preserve"> w</w:t>
      </w:r>
      <w:r w:rsidR="005D514F" w:rsidRPr="0085185B">
        <w:t xml:space="preserve"> Olsztynie</w:t>
      </w:r>
      <w:r w:rsidR="005F14D7">
        <w:t>.</w:t>
      </w:r>
    </w:p>
    <w:sectPr w:rsidR="00CF5DCA" w:rsidRPr="0085185B" w:rsidSect="002E6C59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63"/>
    <w:rsid w:val="001824C7"/>
    <w:rsid w:val="002E6C59"/>
    <w:rsid w:val="00506B71"/>
    <w:rsid w:val="005D514F"/>
    <w:rsid w:val="005F14D7"/>
    <w:rsid w:val="00674C89"/>
    <w:rsid w:val="0085185B"/>
    <w:rsid w:val="008E63D1"/>
    <w:rsid w:val="00926468"/>
    <w:rsid w:val="009A6BBF"/>
    <w:rsid w:val="00A20F93"/>
    <w:rsid w:val="00BD6E7B"/>
    <w:rsid w:val="00C007D9"/>
    <w:rsid w:val="00C071DC"/>
    <w:rsid w:val="00C13536"/>
    <w:rsid w:val="00C46B0F"/>
    <w:rsid w:val="00C915D3"/>
    <w:rsid w:val="00C96CEA"/>
    <w:rsid w:val="00CC2A63"/>
    <w:rsid w:val="00CF5DCA"/>
    <w:rsid w:val="00FC7CA3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D938"/>
  <w15:chartTrackingRefBased/>
  <w15:docId w15:val="{37F46086-23EE-424A-A0B2-6F090709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06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B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Rembiszewska-Piątek</dc:creator>
  <cp:keywords/>
  <dc:description/>
  <cp:lastModifiedBy>Dominika Klimkowska</cp:lastModifiedBy>
  <cp:revision>5</cp:revision>
  <dcterms:created xsi:type="dcterms:W3CDTF">2024-11-26T13:21:00Z</dcterms:created>
  <dcterms:modified xsi:type="dcterms:W3CDTF">2025-01-10T11:55:00Z</dcterms:modified>
</cp:coreProperties>
</file>