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93AD4" w14:textId="77777777" w:rsidR="00617917" w:rsidRDefault="00617917" w:rsidP="0040056E">
      <w:pPr>
        <w:pStyle w:val="Tekstpodstawowy"/>
        <w:spacing w:line="20" w:lineRule="exact"/>
        <w:rPr>
          <w:rFonts w:ascii="Times New Roman"/>
          <w:sz w:val="2"/>
        </w:rPr>
      </w:pPr>
      <w:bookmarkStart w:id="0" w:name="_GoBack"/>
      <w:bookmarkEnd w:id="0"/>
    </w:p>
    <w:p w14:paraId="4AA2B234" w14:textId="77777777" w:rsidR="00617917" w:rsidRDefault="00617917">
      <w:pPr>
        <w:pStyle w:val="Tekstpodstawowy"/>
        <w:spacing w:before="21"/>
        <w:rPr>
          <w:sz w:val="18"/>
        </w:rPr>
      </w:pPr>
    </w:p>
    <w:p w14:paraId="5E9B50E7" w14:textId="77777777" w:rsidR="00617917" w:rsidRPr="00437DE7" w:rsidRDefault="00DE11CC">
      <w:pPr>
        <w:ind w:right="118"/>
        <w:jc w:val="right"/>
        <w:rPr>
          <w:rFonts w:ascii="Times New Roman" w:hAnsi="Times New Roman" w:cs="Times New Roman"/>
          <w:b/>
          <w:sz w:val="18"/>
        </w:rPr>
      </w:pPr>
      <w:r w:rsidRPr="00437DE7">
        <w:rPr>
          <w:rFonts w:ascii="Times New Roman" w:hAnsi="Times New Roman" w:cs="Times New Roman"/>
          <w:b/>
          <w:color w:val="231F20"/>
          <w:sz w:val="18"/>
        </w:rPr>
        <w:t>Załącznik</w:t>
      </w:r>
      <w:r w:rsidRPr="00437DE7">
        <w:rPr>
          <w:rFonts w:ascii="Times New Roman" w:hAnsi="Times New Roman" w:cs="Times New Roman"/>
          <w:b/>
          <w:color w:val="231F20"/>
          <w:spacing w:val="-5"/>
          <w:sz w:val="18"/>
        </w:rPr>
        <w:t xml:space="preserve"> </w:t>
      </w:r>
      <w:r w:rsidRPr="00437DE7">
        <w:rPr>
          <w:rFonts w:ascii="Times New Roman" w:hAnsi="Times New Roman" w:cs="Times New Roman"/>
          <w:b/>
          <w:color w:val="231F20"/>
          <w:sz w:val="18"/>
        </w:rPr>
        <w:t>nr</w:t>
      </w:r>
      <w:r w:rsidRPr="00437DE7">
        <w:rPr>
          <w:rFonts w:ascii="Times New Roman" w:hAnsi="Times New Roman" w:cs="Times New Roman"/>
          <w:b/>
          <w:color w:val="231F20"/>
          <w:spacing w:val="-4"/>
          <w:sz w:val="18"/>
        </w:rPr>
        <w:t xml:space="preserve"> </w:t>
      </w:r>
      <w:r w:rsidRPr="00437DE7">
        <w:rPr>
          <w:rFonts w:ascii="Times New Roman" w:hAnsi="Times New Roman" w:cs="Times New Roman"/>
          <w:b/>
          <w:color w:val="231F20"/>
          <w:spacing w:val="-10"/>
          <w:sz w:val="18"/>
        </w:rPr>
        <w:t>4</w:t>
      </w:r>
    </w:p>
    <w:p w14:paraId="077B89DC" w14:textId="77777777" w:rsidR="00617917" w:rsidRPr="00437DE7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29646B87" w14:textId="77777777" w:rsidR="00617917" w:rsidRPr="00437DE7" w:rsidRDefault="00617917">
      <w:pPr>
        <w:ind w:right="17"/>
        <w:jc w:val="center"/>
        <w:rPr>
          <w:rFonts w:ascii="Times New Roman" w:hAnsi="Times New Roman" w:cs="Times New Roman"/>
          <w:i/>
          <w:sz w:val="20"/>
        </w:rPr>
      </w:pPr>
    </w:p>
    <w:p w14:paraId="0C7DF323" w14:textId="77777777" w:rsidR="00617917" w:rsidRPr="00437DE7" w:rsidRDefault="00617917">
      <w:pPr>
        <w:pStyle w:val="Tekstpodstawowy"/>
        <w:spacing w:before="58"/>
        <w:rPr>
          <w:rFonts w:ascii="Times New Roman" w:hAnsi="Times New Roman" w:cs="Times New Roman"/>
          <w:i/>
          <w:sz w:val="22"/>
        </w:rPr>
      </w:pPr>
    </w:p>
    <w:p w14:paraId="56E53811" w14:textId="77777777" w:rsidR="00617917" w:rsidRPr="00437DE7" w:rsidRDefault="00DE11CC" w:rsidP="00DA1E47">
      <w:p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  <w:spacing w:val="-8"/>
        </w:rPr>
        <w:t>…………………………………………………….………………………………..</w:t>
      </w:r>
    </w:p>
    <w:p w14:paraId="32A4C06A" w14:textId="77777777" w:rsidR="00617917" w:rsidRPr="00437DE7" w:rsidRDefault="00DE11CC" w:rsidP="00DA1E47">
      <w:pPr>
        <w:jc w:val="both"/>
        <w:rPr>
          <w:rFonts w:ascii="Times New Roman" w:hAnsi="Times New Roman" w:cs="Times New Roman"/>
          <w:sz w:val="18"/>
          <w:szCs w:val="18"/>
        </w:rPr>
      </w:pPr>
      <w:r w:rsidRPr="00437DE7">
        <w:rPr>
          <w:rFonts w:ascii="Times New Roman" w:hAnsi="Times New Roman" w:cs="Times New Roman"/>
          <w:sz w:val="18"/>
          <w:szCs w:val="18"/>
        </w:rPr>
        <w:t>(imię i nazwisko najemcy składającego wniosek o dopłaty do czynszu)</w:t>
      </w:r>
    </w:p>
    <w:p w14:paraId="75766CFC" w14:textId="77777777" w:rsidR="00617917" w:rsidRPr="00437DE7" w:rsidRDefault="00617917" w:rsidP="00DA1E47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B3FEE84" w14:textId="77777777" w:rsidR="00617917" w:rsidRPr="00437DE7" w:rsidRDefault="00617917" w:rsidP="00DA1E47">
      <w:pPr>
        <w:jc w:val="center"/>
        <w:rPr>
          <w:rFonts w:ascii="Times New Roman" w:hAnsi="Times New Roman" w:cs="Times New Roman"/>
          <w:b/>
        </w:rPr>
      </w:pPr>
    </w:p>
    <w:p w14:paraId="3EAE183E" w14:textId="77777777" w:rsidR="00617917" w:rsidRPr="00437DE7" w:rsidRDefault="00DE11CC" w:rsidP="00DA1E47">
      <w:pPr>
        <w:jc w:val="center"/>
        <w:rPr>
          <w:rFonts w:ascii="Times New Roman" w:hAnsi="Times New Roman" w:cs="Times New Roman"/>
          <w:b/>
        </w:rPr>
      </w:pPr>
      <w:r w:rsidRPr="00437DE7">
        <w:rPr>
          <w:rFonts w:ascii="Times New Roman" w:hAnsi="Times New Roman" w:cs="Times New Roman"/>
          <w:b/>
        </w:rPr>
        <w:t>OŚWIADCZENIE O SPEŁNIENIU WARUNKU,</w:t>
      </w:r>
    </w:p>
    <w:p w14:paraId="37E4D7A5" w14:textId="77777777" w:rsidR="00617917" w:rsidRPr="00437DE7" w:rsidRDefault="00DE11CC" w:rsidP="00DA1E47">
      <w:pPr>
        <w:jc w:val="center"/>
        <w:rPr>
          <w:rFonts w:ascii="Times New Roman" w:hAnsi="Times New Roman" w:cs="Times New Roman"/>
          <w:b/>
        </w:rPr>
      </w:pPr>
      <w:r w:rsidRPr="00437DE7">
        <w:rPr>
          <w:rFonts w:ascii="Times New Roman" w:hAnsi="Times New Roman" w:cs="Times New Roman"/>
          <w:b/>
        </w:rPr>
        <w:t>O KTÓRYM MOWA W ART. 4 UST. 1 PKT 3 USTAWY O POMOCY PAŃSTWA W PONOSZENIU WYDATKÓW MIESZKANIOWYCH W PIERWSZYCH LATACH NAJMU MIESZKANIA</w:t>
      </w:r>
    </w:p>
    <w:p w14:paraId="6131959A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46452BC8" w14:textId="77777777" w:rsidR="00617917" w:rsidRPr="00437DE7" w:rsidRDefault="00DE11CC" w:rsidP="00DA1E47">
      <w:pPr>
        <w:jc w:val="both"/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Oświadczam, że:</w:t>
      </w:r>
    </w:p>
    <w:p w14:paraId="66AD74A4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2760A161" w14:textId="77777777" w:rsidR="00617917" w:rsidRPr="00437DE7" w:rsidRDefault="00DE11CC" w:rsidP="00DA1E47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żadna z osób wchodzących w skład prowadzonego przeze mnie gospodarstwa domowego nie jest właścicielem lub współwłaścicielem budynku mieszkalnego jednorodzinnego lub lokalu mieszkalnego,</w:t>
      </w:r>
    </w:p>
    <w:p w14:paraId="411BCBFF" w14:textId="77777777" w:rsidR="00617917" w:rsidRPr="00437DE7" w:rsidRDefault="00DE11CC" w:rsidP="00DA1E47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żadnej z osób wchodzących w skład prowadzonego przeze mnie gospodarstwa domowego nie przysługuje, w całości lub w części, spółdzielcze własnościowe prawo do lokalu, którego przedmiotem jest lokal mieszkalny lub dom jednorodzinny,</w:t>
      </w:r>
    </w:p>
    <w:p w14:paraId="626DD398" w14:textId="77777777" w:rsidR="00617917" w:rsidRPr="00437DE7" w:rsidRDefault="00DE11CC" w:rsidP="00DA1E47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żadna z osób wchodzących w skład prowadzonego przeze mnie gospodarstwa domowego nie jest właścicielem lub współwłaścicielem budynku, jeżeli jego udział w przypadku zniesienia współwłasności obejmowałby co najmniej jeden lokal mieszkalny.</w:t>
      </w:r>
    </w:p>
    <w:p w14:paraId="2A5B65E2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0F6045A7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7B5CD422" w14:textId="77777777" w:rsidR="00617917" w:rsidRPr="00437DE7" w:rsidRDefault="00DE11CC" w:rsidP="00DA1E47">
      <w:pPr>
        <w:jc w:val="both"/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Jestem świadoma/świadomy</w:t>
      </w:r>
      <w:r w:rsidRPr="00437DE7">
        <w:rPr>
          <w:rFonts w:ascii="Times New Roman" w:hAnsi="Times New Roman" w:cs="Times New Roman"/>
          <w:vertAlign w:val="superscript"/>
        </w:rPr>
        <w:t>1)</w:t>
      </w:r>
      <w:r w:rsidRPr="00437DE7">
        <w:rPr>
          <w:rFonts w:ascii="Times New Roman" w:hAnsi="Times New Roman" w:cs="Times New Roman"/>
        </w:rPr>
        <w:t xml:space="preserve"> odpowiedzialności karnej za złożenie fałszywego oświadczenia.</w:t>
      </w:r>
    </w:p>
    <w:p w14:paraId="33430C98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2E4700F5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74FC7365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13E3D2F8" w14:textId="77777777" w:rsidR="00617917" w:rsidRPr="00437DE7" w:rsidRDefault="00DE11CC" w:rsidP="00DA1E47">
      <w:pPr>
        <w:jc w:val="right"/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……………………………………………..…………….....</w:t>
      </w:r>
    </w:p>
    <w:p w14:paraId="26212F84" w14:textId="77777777" w:rsidR="00617917" w:rsidRPr="00437DE7" w:rsidRDefault="00DE11CC" w:rsidP="00DA1E47">
      <w:pPr>
        <w:jc w:val="right"/>
        <w:rPr>
          <w:rFonts w:ascii="Times New Roman" w:hAnsi="Times New Roman" w:cs="Times New Roman"/>
          <w:sz w:val="18"/>
          <w:szCs w:val="18"/>
        </w:rPr>
      </w:pPr>
      <w:r w:rsidRPr="00437DE7">
        <w:rPr>
          <w:rFonts w:ascii="Times New Roman" w:hAnsi="Times New Roman" w:cs="Times New Roman"/>
          <w:sz w:val="18"/>
          <w:szCs w:val="18"/>
        </w:rPr>
        <w:t>(data i podpis najemcy składającego wniosek o dopłaty do czynszu)</w:t>
      </w:r>
    </w:p>
    <w:p w14:paraId="62289000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492940EB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4EAC46F2" w14:textId="77777777" w:rsidR="00617917" w:rsidRPr="00437DE7" w:rsidRDefault="00DE11CC" w:rsidP="00DA1E47">
      <w:pPr>
        <w:jc w:val="both"/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1) Niepotrzebne skreślić.</w:t>
      </w:r>
    </w:p>
    <w:p w14:paraId="422A8802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74B08340" w14:textId="77777777" w:rsidR="00617917" w:rsidRPr="00437DE7" w:rsidRDefault="00617917" w:rsidP="00DA1E47">
      <w:pPr>
        <w:jc w:val="both"/>
        <w:rPr>
          <w:rFonts w:ascii="Times New Roman" w:hAnsi="Times New Roman" w:cs="Times New Roman"/>
        </w:rPr>
      </w:pPr>
    </w:p>
    <w:p w14:paraId="32A815E1" w14:textId="77777777" w:rsidR="00617917" w:rsidRPr="00437DE7" w:rsidRDefault="00DE11CC" w:rsidP="00437DE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7DE7">
        <w:rPr>
          <w:rFonts w:ascii="Times New Roman" w:hAnsi="Times New Roman" w:cs="Times New Roman"/>
          <w:b/>
        </w:rPr>
        <w:t>OBJAŚNIENIA</w:t>
      </w:r>
    </w:p>
    <w:p w14:paraId="755C144E" w14:textId="77777777" w:rsidR="00617917" w:rsidRPr="00437DE7" w:rsidRDefault="00DE11CC" w:rsidP="00DA1E47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Oświadczenie należy wypełnić czytelnie pismem maszynowym, komputerowo lub odręcznie drukowanymi literami.</w:t>
      </w:r>
    </w:p>
    <w:p w14:paraId="6883DDAF" w14:textId="77777777" w:rsidR="00617917" w:rsidRPr="00437DE7" w:rsidRDefault="00DE11CC" w:rsidP="00DA1E47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>Zgodnie z art. 2 pkt 5 ustawy z dnia 20 lipca 2018 r. o pomocy państwa w ponoszeniu wydatków mieszkaniowych w pierwszych latach najmu mieszkania (Dz. U. poz. 1540) przez gospodarstwo domowe należy rozumieć gospodarstwo prowadzone przez najemcę albo gospodarstwo prowadzone przez najemcę wspólnie z osobami stale z nim zamieszkującymi.</w:t>
      </w:r>
    </w:p>
    <w:p w14:paraId="17B52974" w14:textId="77777777" w:rsidR="00617917" w:rsidRPr="00437DE7" w:rsidRDefault="00DE11CC" w:rsidP="00DA1E47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437DE7">
        <w:rPr>
          <w:rFonts w:ascii="Times New Roman" w:hAnsi="Times New Roman" w:cs="Times New Roman"/>
        </w:rPr>
        <w:t xml:space="preserve">Przez osobę wchodzącą w skład gospodarstwa domowego najemcy rozumie się najemcę oraz pozostałe osoby wchodzące w skład tego </w:t>
      </w:r>
      <w:r w:rsidR="00DA1E47" w:rsidRPr="00437DE7">
        <w:rPr>
          <w:rFonts w:ascii="Times New Roman" w:hAnsi="Times New Roman" w:cs="Times New Roman"/>
        </w:rPr>
        <w:t>gospodarstwa.</w:t>
      </w:r>
    </w:p>
    <w:p w14:paraId="58AFE82A" w14:textId="77777777" w:rsidR="00437DE7" w:rsidRPr="00437DE7" w:rsidRDefault="00437DE7" w:rsidP="00437DE7">
      <w:pPr>
        <w:rPr>
          <w:rFonts w:ascii="Times New Roman" w:hAnsi="Times New Roman" w:cs="Times New Roman"/>
        </w:rPr>
      </w:pPr>
    </w:p>
    <w:p w14:paraId="6024B28C" w14:textId="77777777" w:rsidR="00437DE7" w:rsidRPr="00437DE7" w:rsidRDefault="00437DE7" w:rsidP="00437DE7">
      <w:pPr>
        <w:rPr>
          <w:rFonts w:ascii="Times New Roman" w:hAnsi="Times New Roman" w:cs="Times New Roman"/>
        </w:rPr>
      </w:pPr>
    </w:p>
    <w:p w14:paraId="5FD8570A" w14:textId="77777777" w:rsidR="00437DE7" w:rsidRPr="00437DE7" w:rsidRDefault="00437DE7" w:rsidP="00437DE7">
      <w:pPr>
        <w:rPr>
          <w:rFonts w:ascii="Times New Roman" w:hAnsi="Times New Roman" w:cs="Times New Roman"/>
        </w:rPr>
      </w:pPr>
    </w:p>
    <w:p w14:paraId="7673EBA8" w14:textId="77777777" w:rsidR="00437DE7" w:rsidRPr="00437DE7" w:rsidRDefault="00437DE7" w:rsidP="00437DE7">
      <w:pPr>
        <w:rPr>
          <w:rFonts w:ascii="Times New Roman" w:hAnsi="Times New Roman" w:cs="Times New Roman"/>
        </w:rPr>
      </w:pPr>
    </w:p>
    <w:p w14:paraId="0A110EFC" w14:textId="77777777" w:rsidR="00437DE7" w:rsidRPr="00437DE7" w:rsidRDefault="00437DE7" w:rsidP="00437DE7">
      <w:pPr>
        <w:rPr>
          <w:rFonts w:ascii="Times New Roman" w:hAnsi="Times New Roman" w:cs="Times New Roman"/>
        </w:rPr>
      </w:pPr>
    </w:p>
    <w:p w14:paraId="687F6B1A" w14:textId="77777777" w:rsidR="00437DE7" w:rsidRPr="00437DE7" w:rsidRDefault="00437DE7" w:rsidP="00437DE7">
      <w:pPr>
        <w:rPr>
          <w:rFonts w:ascii="Times New Roman" w:hAnsi="Times New Roman" w:cs="Times New Roman"/>
        </w:rPr>
      </w:pPr>
    </w:p>
    <w:p w14:paraId="6423138E" w14:textId="77777777" w:rsidR="00437DE7" w:rsidRDefault="00437DE7" w:rsidP="00437DE7">
      <w:pPr>
        <w:rPr>
          <w:rFonts w:ascii="Times New Roman" w:hAnsi="Times New Roman" w:cs="Times New Roman"/>
        </w:rPr>
      </w:pPr>
    </w:p>
    <w:p w14:paraId="3A86BD6C" w14:textId="77777777" w:rsidR="00437DE7" w:rsidRDefault="00437DE7" w:rsidP="00437DE7">
      <w:pPr>
        <w:rPr>
          <w:rFonts w:ascii="Times New Roman" w:hAnsi="Times New Roman" w:cs="Times New Roman"/>
        </w:rPr>
      </w:pPr>
    </w:p>
    <w:p w14:paraId="3536C9B6" w14:textId="77777777" w:rsidR="00437DE7" w:rsidRDefault="00437DE7" w:rsidP="00437DE7">
      <w:pPr>
        <w:rPr>
          <w:rFonts w:ascii="Times New Roman" w:hAnsi="Times New Roman" w:cs="Times New Roman"/>
        </w:rPr>
      </w:pPr>
    </w:p>
    <w:p w14:paraId="08E29235" w14:textId="77777777" w:rsidR="00437DE7" w:rsidRDefault="00437DE7" w:rsidP="00437DE7">
      <w:pPr>
        <w:rPr>
          <w:rFonts w:ascii="Times New Roman" w:hAnsi="Times New Roman" w:cs="Times New Roman"/>
        </w:rPr>
      </w:pPr>
    </w:p>
    <w:sectPr w:rsidR="00437DE7">
      <w:headerReference w:type="default" r:id="rId7"/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CD4BA" w14:textId="77777777" w:rsidR="00632A6A" w:rsidRDefault="00632A6A">
      <w:r>
        <w:separator/>
      </w:r>
    </w:p>
  </w:endnote>
  <w:endnote w:type="continuationSeparator" w:id="0">
    <w:p w14:paraId="58F34E9C" w14:textId="77777777" w:rsidR="00632A6A" w:rsidRDefault="0063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F5FFF" w14:textId="77777777" w:rsidR="00632A6A" w:rsidRDefault="00632A6A">
      <w:r>
        <w:separator/>
      </w:r>
    </w:p>
  </w:footnote>
  <w:footnote w:type="continuationSeparator" w:id="0">
    <w:p w14:paraId="10C3E7A6" w14:textId="77777777" w:rsidR="00632A6A" w:rsidRDefault="00632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BB46F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1EAE5000" wp14:editId="203FE1C0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F1B27" w14:textId="216DFF39" w:rsidR="0040056E" w:rsidRPr="00DA1E47" w:rsidRDefault="00DA1E47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  <w:color w:val="FF0000"/>
                            </w:rPr>
                          </w:pPr>
                          <w:r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40056E" w:rsidRPr="00DA1E47">
                            <w:rPr>
                              <w:rFonts w:ascii="Times New Roman"/>
                              <w:color w:val="FF0000"/>
                            </w:rPr>
                            <w:t xml:space="preserve"> </w:t>
                          </w:r>
                          <w:r w:rsidR="00E57130" w:rsidRPr="00DA1E47">
                            <w:rPr>
                              <w:rFonts w:ascii="Times New Roman"/>
                              <w:color w:val="FF0000"/>
                            </w:rPr>
                            <w:t>4</w:t>
                          </w:r>
                          <w:r w:rsidR="0040056E" w:rsidRPr="00DA1E47">
                            <w:rPr>
                              <w:rFonts w:ascii="Times New Roman"/>
                              <w:color w:val="FF0000"/>
                            </w:rPr>
                            <w:t>/KU-SF-02:</w:t>
                          </w:r>
                          <w:r w:rsidR="00557594">
                            <w:rPr>
                              <w:rFonts w:ascii="Times New Roman"/>
                              <w:color w:val="FF0000"/>
                            </w:rPr>
                            <w:t xml:space="preserve"> 19</w:t>
                          </w:r>
                          <w:r w:rsidR="00D80528" w:rsidRPr="00DA1E47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781921" w:rsidRPr="00DA1E47">
                            <w:rPr>
                              <w:rFonts w:ascii="Times New Roman"/>
                              <w:color w:val="FF0000"/>
                            </w:rPr>
                            <w:t xml:space="preserve">.2024 r.   </w:t>
                          </w:r>
                          <w:r w:rsidR="002F59C9" w:rsidRPr="00DA1E47">
                            <w:rPr>
                              <w:rStyle w:val="displayonly"/>
                              <w:color w:val="FF0000"/>
                            </w:rPr>
                            <w:t>46553</w:t>
                          </w:r>
                          <w:r w:rsidR="002F59C9" w:rsidRPr="00DA1E47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781921" w:rsidRPr="00DA1E47">
                            <w:rPr>
                              <w:rFonts w:ascii="Times New Roman"/>
                              <w:color w:val="FF0000"/>
                            </w:rPr>
                            <w:t>.2024</w:t>
                          </w:r>
                        </w:p>
                        <w:p w14:paraId="24017D90" w14:textId="77777777" w:rsidR="00781921" w:rsidRDefault="00781921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E500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243F1B27" w14:textId="216DFF39" w:rsidR="0040056E" w:rsidRPr="00DA1E47" w:rsidRDefault="00DA1E47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  <w:color w:val="FF0000"/>
                      </w:rPr>
                    </w:pPr>
                    <w:r>
                      <w:rPr>
                        <w:rFonts w:ascii="Times New Roman"/>
                        <w:color w:val="FF0000"/>
                      </w:rPr>
                      <w:t>ZA</w:t>
                    </w:r>
                    <w:r>
                      <w:rPr>
                        <w:rFonts w:ascii="Times New Roman"/>
                        <w:color w:val="FF0000"/>
                      </w:rPr>
                      <w:t>Ł</w:t>
                    </w:r>
                    <w:r w:rsidR="0040056E" w:rsidRPr="00DA1E47">
                      <w:rPr>
                        <w:rFonts w:ascii="Times New Roman"/>
                        <w:color w:val="FF0000"/>
                      </w:rPr>
                      <w:t xml:space="preserve"> </w:t>
                    </w:r>
                    <w:r w:rsidR="00E57130" w:rsidRPr="00DA1E47">
                      <w:rPr>
                        <w:rFonts w:ascii="Times New Roman"/>
                        <w:color w:val="FF0000"/>
                      </w:rPr>
                      <w:t>4</w:t>
                    </w:r>
                    <w:r w:rsidR="0040056E" w:rsidRPr="00DA1E47">
                      <w:rPr>
                        <w:rFonts w:ascii="Times New Roman"/>
                        <w:color w:val="FF0000"/>
                      </w:rPr>
                      <w:t>/KU-SF-02:</w:t>
                    </w:r>
                    <w:r w:rsidR="00557594">
                      <w:rPr>
                        <w:rFonts w:ascii="Times New Roman"/>
                        <w:color w:val="FF0000"/>
                      </w:rPr>
                      <w:t xml:space="preserve"> 19</w:t>
                    </w:r>
                    <w:r w:rsidR="00D80528" w:rsidRPr="00DA1E47">
                      <w:rPr>
                        <w:rFonts w:ascii="Times New Roman"/>
                        <w:color w:val="FF0000"/>
                      </w:rPr>
                      <w:t>.12</w:t>
                    </w:r>
                    <w:r w:rsidR="00781921" w:rsidRPr="00DA1E47">
                      <w:rPr>
                        <w:rFonts w:ascii="Times New Roman"/>
                        <w:color w:val="FF0000"/>
                      </w:rPr>
                      <w:t xml:space="preserve">.2024 r.   </w:t>
                    </w:r>
                    <w:r w:rsidR="002F59C9" w:rsidRPr="00DA1E47">
                      <w:rPr>
                        <w:rStyle w:val="displayonly"/>
                        <w:color w:val="FF0000"/>
                      </w:rPr>
                      <w:t>46553</w:t>
                    </w:r>
                    <w:r w:rsidR="002F59C9" w:rsidRPr="00DA1E47">
                      <w:rPr>
                        <w:rFonts w:ascii="Times New Roman"/>
                        <w:color w:val="FF0000"/>
                      </w:rPr>
                      <w:t>.12</w:t>
                    </w:r>
                    <w:r w:rsidR="00781921" w:rsidRPr="00DA1E47">
                      <w:rPr>
                        <w:rFonts w:ascii="Times New Roman"/>
                        <w:color w:val="FF0000"/>
                      </w:rPr>
                      <w:t>.2024</w:t>
                    </w:r>
                  </w:p>
                  <w:p w14:paraId="24017D90" w14:textId="77777777" w:rsidR="00781921" w:rsidRDefault="00781921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4DC43CBE" wp14:editId="7C5B357D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84A7A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DC43CBE" id="Textbox 43" o:spid="_x0000_s1027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31184A7A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521FEEE6" wp14:editId="2E1CDC60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CFBC5B" w14:textId="484D9E1D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6D4D96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FEEE6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8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40CFBC5B" w14:textId="484D9E1D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6D4D96">
                      <w:rPr>
                        <w:rFonts w:ascii="Times New Roman" w:hAnsi="Times New Roman"/>
                        <w:noProof/>
                        <w:color w:val="231F20"/>
                      </w:rPr>
                      <w:t>1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  <w:jc w:val="left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0DC45D5"/>
    <w:multiLevelType w:val="hybridMultilevel"/>
    <w:tmpl w:val="9BFE0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  <w:jc w:val="left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  <w:jc w:val="left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8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10" w15:restartNumberingAfterBreak="0">
    <w:nsid w:val="50BE4DDB"/>
    <w:multiLevelType w:val="hybridMultilevel"/>
    <w:tmpl w:val="0CEE7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2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5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4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14"/>
  </w:num>
  <w:num w:numId="10">
    <w:abstractNumId w:val="5"/>
  </w:num>
  <w:num w:numId="11">
    <w:abstractNumId w:val="15"/>
  </w:num>
  <w:num w:numId="12">
    <w:abstractNumId w:val="6"/>
  </w:num>
  <w:num w:numId="13">
    <w:abstractNumId w:val="7"/>
  </w:num>
  <w:num w:numId="14">
    <w:abstractNumId w:val="9"/>
  </w:num>
  <w:num w:numId="15">
    <w:abstractNumId w:val="1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24D3F"/>
    <w:rsid w:val="000A7D59"/>
    <w:rsid w:val="001202D4"/>
    <w:rsid w:val="002F59C9"/>
    <w:rsid w:val="003C276F"/>
    <w:rsid w:val="0040056E"/>
    <w:rsid w:val="00437DE7"/>
    <w:rsid w:val="004C47EE"/>
    <w:rsid w:val="004D087F"/>
    <w:rsid w:val="0053399C"/>
    <w:rsid w:val="00557594"/>
    <w:rsid w:val="005974F1"/>
    <w:rsid w:val="00617917"/>
    <w:rsid w:val="00632A6A"/>
    <w:rsid w:val="00657CF3"/>
    <w:rsid w:val="006D4D96"/>
    <w:rsid w:val="007368F6"/>
    <w:rsid w:val="00781921"/>
    <w:rsid w:val="00983F27"/>
    <w:rsid w:val="009E32B2"/>
    <w:rsid w:val="00AA7B9D"/>
    <w:rsid w:val="00CA02A1"/>
    <w:rsid w:val="00D20793"/>
    <w:rsid w:val="00D30D47"/>
    <w:rsid w:val="00D80528"/>
    <w:rsid w:val="00DA1E47"/>
    <w:rsid w:val="00DE11CC"/>
    <w:rsid w:val="00E57130"/>
    <w:rsid w:val="00E627B0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A2BDB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781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✒︎Janusz Markiewicz z daleka</dc:creator>
  <cp:keywords>❦JM</cp:keywords>
  <cp:lastModifiedBy>szostak.ewa</cp:lastModifiedBy>
  <cp:revision>2</cp:revision>
  <dcterms:created xsi:type="dcterms:W3CDTF">2024-12-30T09:21:00Z</dcterms:created>
  <dcterms:modified xsi:type="dcterms:W3CDTF">2024-12-30T09:21:00Z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