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6BAAE58" w14:textId="77777777" w:rsidR="00BE4692" w:rsidRPr="008202C5" w:rsidRDefault="00BE4692" w:rsidP="00BE4692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2BF2CC7" w14:textId="6B20BD51" w:rsidR="00BE4692" w:rsidRPr="008202C5" w:rsidRDefault="00BE4692" w:rsidP="00BE4692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Description w:val="Wykaz nieruchomości Gminy Olsztyn przeznaczonych do oddania w dzierżawę z przeznaczeniem na zaplecze budowy w trybie bezprzetargowym 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E4692" w:rsidRPr="008202C5" w14:paraId="0255B613" w14:textId="77777777" w:rsidTr="00E02993">
        <w:trPr>
          <w:tblHeader/>
        </w:trPr>
        <w:tc>
          <w:tcPr>
            <w:tcW w:w="486" w:type="dxa"/>
          </w:tcPr>
          <w:p w14:paraId="4B259AB8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CAD692B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3A89F24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6EE001F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3876926" w14:textId="77777777" w:rsidR="00BE4692" w:rsidRPr="002B1891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CD9A003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3DC5854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7353BB3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 planie ogólnym </w:t>
            </w:r>
          </w:p>
        </w:tc>
        <w:tc>
          <w:tcPr>
            <w:tcW w:w="1837" w:type="dxa"/>
          </w:tcPr>
          <w:p w14:paraId="104009D0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3C5247E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D15A487" w14:textId="77777777" w:rsidR="00BE4692" w:rsidRPr="00CD69B6" w:rsidRDefault="00BE4692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E4692" w:rsidRPr="008202C5" w14:paraId="7238D7BC" w14:textId="77777777" w:rsidTr="00E02993">
        <w:trPr>
          <w:trHeight w:val="1329"/>
        </w:trPr>
        <w:tc>
          <w:tcPr>
            <w:tcW w:w="486" w:type="dxa"/>
          </w:tcPr>
          <w:p w14:paraId="2D36A103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3CBCD15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Poleskiego</w:t>
            </w:r>
          </w:p>
        </w:tc>
        <w:tc>
          <w:tcPr>
            <w:tcW w:w="1497" w:type="dxa"/>
          </w:tcPr>
          <w:p w14:paraId="5C8752B4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17/1, obręb 136</w:t>
            </w:r>
          </w:p>
        </w:tc>
        <w:tc>
          <w:tcPr>
            <w:tcW w:w="1698" w:type="dxa"/>
          </w:tcPr>
          <w:p w14:paraId="4E7CA672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794E1B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00115328/7</w:t>
            </w:r>
          </w:p>
        </w:tc>
        <w:tc>
          <w:tcPr>
            <w:tcW w:w="1367" w:type="dxa"/>
          </w:tcPr>
          <w:p w14:paraId="1F0A4233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8 142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79A6FBF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ABDEEB2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zaplecze budowy </w:t>
            </w:r>
          </w:p>
        </w:tc>
        <w:tc>
          <w:tcPr>
            <w:tcW w:w="1837" w:type="dxa"/>
          </w:tcPr>
          <w:p w14:paraId="537AE340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 - Tereny</w:t>
            </w:r>
            <w:r w:rsidRPr="0087695D">
              <w:rPr>
                <w:rFonts w:ascii="Arial" w:hAnsi="Arial" w:cs="Arial"/>
                <w:sz w:val="18"/>
                <w:szCs w:val="18"/>
              </w:rPr>
              <w:t xml:space="preserve"> zieleni izolacyjnej</w:t>
            </w:r>
          </w:p>
        </w:tc>
        <w:tc>
          <w:tcPr>
            <w:tcW w:w="1837" w:type="dxa"/>
          </w:tcPr>
          <w:p w14:paraId="2C6CFE1F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7695D">
              <w:rPr>
                <w:rFonts w:ascii="Arial" w:hAnsi="Arial" w:cs="Arial"/>
                <w:sz w:val="18"/>
                <w:szCs w:val="18"/>
              </w:rPr>
              <w:t>dzierżawa na okres 3 lat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</w:tcPr>
          <w:p w14:paraId="6C5DA601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16 284,00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3 745,32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FB65DC9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09B940D6" w14:textId="77777777" w:rsidR="00BE4692" w:rsidRPr="008202C5" w:rsidRDefault="00BE4692" w:rsidP="00BE4692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2F8F6D5" w14:textId="77777777" w:rsidR="00BE4692" w:rsidRPr="008202C5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4221FD9" w14:textId="77777777" w:rsidR="00BE4692" w:rsidRPr="006067C1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C2C92D5" w14:textId="77777777" w:rsidR="00BE4692" w:rsidRPr="006067C1" w:rsidRDefault="00BE4692" w:rsidP="00BE4692">
      <w:pPr>
        <w:pStyle w:val="Standard"/>
        <w:spacing w:before="240"/>
        <w:rPr>
          <w:rFonts w:ascii="Arial" w:hAnsi="Arial" w:cs="Arial"/>
          <w:i/>
          <w:iCs/>
          <w:sz w:val="22"/>
          <w:szCs w:val="22"/>
        </w:rPr>
      </w:pPr>
      <w:r w:rsidRPr="006067C1">
        <w:rPr>
          <w:rFonts w:ascii="Arial" w:hAnsi="Arial" w:cs="Arial"/>
          <w:i/>
          <w:iCs/>
          <w:sz w:val="22"/>
          <w:szCs w:val="22"/>
        </w:rPr>
        <w:t xml:space="preserve">Sprawę prowadzi </w:t>
      </w:r>
    </w:p>
    <w:p w14:paraId="0509EEC4" w14:textId="77777777" w:rsidR="00BE4692" w:rsidRPr="006067C1" w:rsidRDefault="00BE4692" w:rsidP="00BE4692">
      <w:pPr>
        <w:pStyle w:val="Standard"/>
        <w:rPr>
          <w:rFonts w:ascii="Arial" w:hAnsi="Arial" w:cs="Arial"/>
          <w:i/>
          <w:iCs/>
          <w:sz w:val="22"/>
          <w:szCs w:val="22"/>
        </w:rPr>
      </w:pPr>
      <w:r w:rsidRPr="006067C1">
        <w:rPr>
          <w:rFonts w:ascii="Arial" w:hAnsi="Arial" w:cs="Arial"/>
          <w:i/>
          <w:iCs/>
          <w:sz w:val="22"/>
          <w:szCs w:val="22"/>
        </w:rPr>
        <w:t xml:space="preserve">Aleksandra </w:t>
      </w:r>
      <w:proofErr w:type="spellStart"/>
      <w:r w:rsidRPr="006067C1">
        <w:rPr>
          <w:rFonts w:ascii="Arial" w:hAnsi="Arial" w:cs="Arial"/>
          <w:i/>
          <w:iCs/>
          <w:sz w:val="22"/>
          <w:szCs w:val="22"/>
        </w:rPr>
        <w:t>Dziąba</w:t>
      </w:r>
      <w:proofErr w:type="spellEnd"/>
      <w:r w:rsidRPr="006067C1">
        <w:rPr>
          <w:rFonts w:ascii="Arial" w:hAnsi="Arial" w:cs="Arial"/>
          <w:i/>
          <w:iCs/>
          <w:sz w:val="22"/>
          <w:szCs w:val="22"/>
        </w:rPr>
        <w:t xml:space="preserve">  tel. 89 50 60 325 </w:t>
      </w:r>
    </w:p>
    <w:p w14:paraId="054A9B4F" w14:textId="5BD9F375" w:rsidR="00F91B7E" w:rsidRDefault="00F91B7E" w:rsidP="00BE4692"/>
    <w:p w14:paraId="535DC5BD" w14:textId="4F77D5A0" w:rsidR="00BE4692" w:rsidRDefault="00BE4692" w:rsidP="00BE4692"/>
    <w:p w14:paraId="434B3F87" w14:textId="38D1072B" w:rsidR="00BE4692" w:rsidRDefault="00BE4692" w:rsidP="00BE4692">
      <w:bookmarkStart w:id="0" w:name="_GoBack"/>
      <w:bookmarkEnd w:id="0"/>
    </w:p>
    <w:p w14:paraId="460CD064" w14:textId="74A36903" w:rsidR="00BE4692" w:rsidRDefault="00BE4692" w:rsidP="00BE4692"/>
    <w:p w14:paraId="3C008C61" w14:textId="7C163B7A" w:rsidR="00BE4692" w:rsidRDefault="00BE4692" w:rsidP="00BE4692"/>
    <w:p w14:paraId="7BF4BA24" w14:textId="7695FCF9" w:rsidR="00BE4692" w:rsidRDefault="00BE4692" w:rsidP="00BE4692"/>
    <w:p w14:paraId="7316CD12" w14:textId="4CC62C0A" w:rsidR="00BE4692" w:rsidRDefault="00BE4692" w:rsidP="00BE4692"/>
    <w:p w14:paraId="69946940" w14:textId="7D96B27C" w:rsidR="00BE4692" w:rsidRDefault="00BE4692" w:rsidP="00BE4692"/>
    <w:p w14:paraId="194A3104" w14:textId="4E472491" w:rsidR="00BE4692" w:rsidRDefault="00BE4692" w:rsidP="00BE4692"/>
    <w:p w14:paraId="1A52BEC5" w14:textId="736D5B36" w:rsidR="00BE4692" w:rsidRDefault="00BE4692" w:rsidP="00BE4692"/>
    <w:p w14:paraId="45512A0B" w14:textId="0074B571" w:rsidR="00BE4692" w:rsidRDefault="00BE4692" w:rsidP="00BE4692"/>
    <w:p w14:paraId="1861661D" w14:textId="6B972F40" w:rsidR="00BE4692" w:rsidRDefault="00BE4692" w:rsidP="00BE4692"/>
    <w:p w14:paraId="759CB074" w14:textId="77777777" w:rsidR="00BE4692" w:rsidRPr="008202C5" w:rsidRDefault="00BE4692" w:rsidP="00BE4692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72A453C" w14:textId="79A7AEF4" w:rsidR="00BE4692" w:rsidRPr="008202C5" w:rsidRDefault="00BE4692" w:rsidP="00BE4692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Pstrowskiego"/>
      </w:tblPr>
      <w:tblGrid>
        <w:gridCol w:w="486"/>
        <w:gridCol w:w="1527"/>
        <w:gridCol w:w="1497"/>
        <w:gridCol w:w="1702"/>
        <w:gridCol w:w="1367"/>
        <w:gridCol w:w="1497"/>
        <w:gridCol w:w="1837"/>
        <w:gridCol w:w="1837"/>
        <w:gridCol w:w="1837"/>
        <w:gridCol w:w="1217"/>
        <w:gridCol w:w="1143"/>
      </w:tblGrid>
      <w:tr w:rsidR="00BE4692" w:rsidRPr="008202C5" w14:paraId="74B57935" w14:textId="77777777" w:rsidTr="00E02993">
        <w:trPr>
          <w:tblHeader/>
        </w:trPr>
        <w:tc>
          <w:tcPr>
            <w:tcW w:w="486" w:type="dxa"/>
          </w:tcPr>
          <w:p w14:paraId="4BAEC246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0A5FC91B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7B2C3D6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400FB6F8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5EB13D9" w14:textId="77777777" w:rsidR="00BE4692" w:rsidRPr="002B1891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66537D0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41AE115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639B726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F340272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94EC0DC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D496BB3" w14:textId="77777777" w:rsidR="00BE4692" w:rsidRPr="00CD69B6" w:rsidRDefault="00BE4692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E4692" w:rsidRPr="008202C5" w14:paraId="640E329A" w14:textId="77777777" w:rsidTr="00E02993">
        <w:trPr>
          <w:trHeight w:val="1301"/>
        </w:trPr>
        <w:tc>
          <w:tcPr>
            <w:tcW w:w="486" w:type="dxa"/>
          </w:tcPr>
          <w:p w14:paraId="70F7D585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6EC7457A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Pstrowskiego </w:t>
            </w:r>
          </w:p>
        </w:tc>
        <w:tc>
          <w:tcPr>
            <w:tcW w:w="1497" w:type="dxa"/>
          </w:tcPr>
          <w:p w14:paraId="6DC14464" w14:textId="77777777" w:rsidR="00BE4692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65/1 obręb 105</w:t>
            </w:r>
          </w:p>
          <w:p w14:paraId="2A699FE6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3127FFDD" w14:textId="77777777" w:rsidR="00BE4692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 xml:space="preserve">00034207/1 </w:t>
            </w:r>
          </w:p>
          <w:p w14:paraId="668F9BCC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E58CB22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F75B204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13B150E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przyłączem kanalizacji sanitarnej</w:t>
            </w:r>
          </w:p>
        </w:tc>
        <w:tc>
          <w:tcPr>
            <w:tcW w:w="1837" w:type="dxa"/>
          </w:tcPr>
          <w:p w14:paraId="52A36625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9MW – teren zabudowy mieszkaniowej wielorodzinnej </w:t>
            </w:r>
          </w:p>
        </w:tc>
        <w:tc>
          <w:tcPr>
            <w:tcW w:w="1837" w:type="dxa"/>
          </w:tcPr>
          <w:p w14:paraId="61926BC9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93DFB39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69DBA78D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330,</w:t>
            </w:r>
            <w:r w:rsidRPr="00035D07">
              <w:rPr>
                <w:rFonts w:ascii="Arial" w:hAnsi="Arial" w:cs="Arial"/>
                <w:sz w:val="18"/>
                <w:szCs w:val="18"/>
              </w:rPr>
              <w:t>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75,90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AB7B101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0FB8237A" w14:textId="77777777" w:rsidR="00BE4692" w:rsidRPr="008202C5" w:rsidRDefault="00BE4692" w:rsidP="00BE4692">
      <w:pPr>
        <w:pStyle w:val="Standard"/>
        <w:rPr>
          <w:rFonts w:ascii="Arial" w:hAnsi="Arial" w:cs="Arial"/>
          <w:sz w:val="22"/>
          <w:szCs w:val="22"/>
        </w:rPr>
      </w:pPr>
    </w:p>
    <w:p w14:paraId="2635B785" w14:textId="77777777" w:rsidR="00BE4692" w:rsidRPr="008202C5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5CE25A1" w14:textId="77777777" w:rsidR="00BE4692" w:rsidRPr="008202C5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0869A29" w14:textId="77777777" w:rsidR="00BE4692" w:rsidRPr="008202C5" w:rsidRDefault="00BE4692" w:rsidP="00BE4692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6D4D65C" w14:textId="77777777" w:rsidR="00BE4692" w:rsidRPr="00BC6E78" w:rsidRDefault="00BE4692" w:rsidP="00BE4692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6E305B7D" w14:textId="77777777" w:rsidR="00BE4692" w:rsidRPr="00BC6E78" w:rsidRDefault="00BE4692" w:rsidP="00BE4692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21FCAD9A" w14:textId="3C146C1A" w:rsidR="00BE4692" w:rsidRDefault="00BE4692" w:rsidP="00BE4692"/>
    <w:p w14:paraId="7683E2DB" w14:textId="3CA2DB5A" w:rsidR="00BE4692" w:rsidRDefault="00BE4692" w:rsidP="00BE4692"/>
    <w:p w14:paraId="4EC5E5D5" w14:textId="190F09ED" w:rsidR="00BE4692" w:rsidRDefault="00BE4692" w:rsidP="00BE4692"/>
    <w:p w14:paraId="70FC9200" w14:textId="247A0017" w:rsidR="00BE4692" w:rsidRDefault="00BE4692" w:rsidP="00BE4692"/>
    <w:p w14:paraId="77623005" w14:textId="0CD91C77" w:rsidR="00BE4692" w:rsidRDefault="00BE4692" w:rsidP="00BE4692"/>
    <w:p w14:paraId="0025C365" w14:textId="43C5BC14" w:rsidR="00BE4692" w:rsidRDefault="00BE4692" w:rsidP="00BE4692"/>
    <w:p w14:paraId="13CD2290" w14:textId="3FB3A144" w:rsidR="00BE4692" w:rsidRDefault="00BE4692" w:rsidP="00BE4692"/>
    <w:p w14:paraId="693E74F5" w14:textId="1C19D13E" w:rsidR="00BE4692" w:rsidRDefault="00BE4692" w:rsidP="00BE4692"/>
    <w:p w14:paraId="257D0321" w14:textId="47EDC707" w:rsidR="00BE4692" w:rsidRDefault="00BE4692" w:rsidP="00BE4692"/>
    <w:p w14:paraId="07F940AC" w14:textId="0032B3E5" w:rsidR="00BE4692" w:rsidRDefault="00BE4692" w:rsidP="00BE4692"/>
    <w:p w14:paraId="342C0E84" w14:textId="1935ABE2" w:rsidR="00BE4692" w:rsidRDefault="00BE4692" w:rsidP="00BE4692"/>
    <w:p w14:paraId="3B0FBB5E" w14:textId="6593DCD0" w:rsidR="00BE4692" w:rsidRDefault="00BE4692" w:rsidP="00BE4692"/>
    <w:p w14:paraId="748B0554" w14:textId="14586BB1" w:rsidR="00BE4692" w:rsidRDefault="00BE4692" w:rsidP="00BE4692"/>
    <w:p w14:paraId="1F2828AA" w14:textId="62ACC08C" w:rsidR="00BE4692" w:rsidRDefault="00BE4692" w:rsidP="00BE4692"/>
    <w:p w14:paraId="67DAA144" w14:textId="77777777" w:rsidR="00BE4692" w:rsidRPr="008202C5" w:rsidRDefault="00BE4692" w:rsidP="00BE4692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969A2F8" w14:textId="790845A9" w:rsidR="00BE4692" w:rsidRPr="00A703EF" w:rsidRDefault="00BE4692" w:rsidP="00BE4692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E4692" w:rsidRPr="008202C5" w14:paraId="63428FD3" w14:textId="77777777" w:rsidTr="00E02993">
        <w:trPr>
          <w:tblHeader/>
        </w:trPr>
        <w:tc>
          <w:tcPr>
            <w:tcW w:w="486" w:type="dxa"/>
          </w:tcPr>
          <w:p w14:paraId="749DD8D6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694744A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83E201C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262BB39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0B54683" w14:textId="77777777" w:rsidR="00BE4692" w:rsidRPr="002B1891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55ECA09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07988D1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182BA0F" w14:textId="77777777" w:rsidR="00BE4692" w:rsidRPr="00967CE4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F2875F1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E4163A3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D983553" w14:textId="77777777" w:rsidR="00BE4692" w:rsidRPr="00CD69B6" w:rsidRDefault="00BE4692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E4692" w:rsidRPr="008202C5" w14:paraId="0477D9E3" w14:textId="77777777" w:rsidTr="00E02993">
        <w:trPr>
          <w:trHeight w:val="1572"/>
        </w:trPr>
        <w:tc>
          <w:tcPr>
            <w:tcW w:w="486" w:type="dxa"/>
          </w:tcPr>
          <w:p w14:paraId="0B946B92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7EF7251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Piska</w:t>
            </w:r>
          </w:p>
        </w:tc>
        <w:tc>
          <w:tcPr>
            <w:tcW w:w="1497" w:type="dxa"/>
          </w:tcPr>
          <w:p w14:paraId="180162B2" w14:textId="77777777" w:rsidR="00BE4692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17/1,</w:t>
            </w:r>
          </w:p>
          <w:p w14:paraId="08341544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101</w:t>
            </w:r>
          </w:p>
        </w:tc>
        <w:tc>
          <w:tcPr>
            <w:tcW w:w="1698" w:type="dxa"/>
          </w:tcPr>
          <w:p w14:paraId="512099EF" w14:textId="77777777" w:rsidR="00BE4692" w:rsidRPr="00AD7994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00179892/7</w:t>
            </w:r>
          </w:p>
        </w:tc>
        <w:tc>
          <w:tcPr>
            <w:tcW w:w="1367" w:type="dxa"/>
          </w:tcPr>
          <w:p w14:paraId="6ABE438F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032A7B5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2588DAA" w14:textId="77777777" w:rsidR="00BE4692" w:rsidRPr="00B81ED9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2A3F9477" w14:textId="77777777" w:rsidR="00BE4692" w:rsidRPr="008202C5" w:rsidRDefault="00BE4692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42F6DAC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345D0B">
              <w:rPr>
                <w:rFonts w:ascii="Arial" w:hAnsi="Arial" w:cs="Arial"/>
                <w:sz w:val="18"/>
                <w:szCs w:val="18"/>
              </w:rPr>
              <w:t>strefa wielofunkcyjna z zabudową mieszkaniową wielorodzinną</w:t>
            </w:r>
          </w:p>
        </w:tc>
        <w:tc>
          <w:tcPr>
            <w:tcW w:w="1837" w:type="dxa"/>
          </w:tcPr>
          <w:p w14:paraId="0A8F5487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7AA67E1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1F5FFC5B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060EBD3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143E367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04EE896C" w14:textId="77777777" w:rsidR="00BE4692" w:rsidRPr="008202C5" w:rsidRDefault="00BE4692" w:rsidP="00BE4692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4E1AB14D" w14:textId="77777777" w:rsidR="00BE4692" w:rsidRPr="008202C5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110B23C" w14:textId="77777777" w:rsidR="00BE4692" w:rsidRPr="00170D43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8928AC7" w14:textId="77777777" w:rsidR="00BE4692" w:rsidRPr="008202C5" w:rsidRDefault="00BE4692" w:rsidP="00BE4692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8E2CC30" w14:textId="77777777" w:rsidR="00BE4692" w:rsidRPr="008202C5" w:rsidRDefault="00BE4692" w:rsidP="00BE4692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8639CF1" w14:textId="596EF6EA" w:rsidR="00BE4692" w:rsidRDefault="00BE4692" w:rsidP="00BE4692"/>
    <w:p w14:paraId="1103458E" w14:textId="232C50C3" w:rsidR="00BE4692" w:rsidRDefault="00BE4692" w:rsidP="00BE4692"/>
    <w:p w14:paraId="76230561" w14:textId="38925173" w:rsidR="00BE4692" w:rsidRDefault="00BE4692" w:rsidP="00BE4692"/>
    <w:p w14:paraId="604B8251" w14:textId="4BD33996" w:rsidR="00BE4692" w:rsidRDefault="00BE4692" w:rsidP="00BE4692"/>
    <w:p w14:paraId="0155195F" w14:textId="38BAF7E0" w:rsidR="00BE4692" w:rsidRDefault="00BE4692" w:rsidP="00BE4692"/>
    <w:p w14:paraId="77C42636" w14:textId="3AFAE91E" w:rsidR="00BE4692" w:rsidRDefault="00BE4692" w:rsidP="00BE4692"/>
    <w:p w14:paraId="46CDF558" w14:textId="664A1BD1" w:rsidR="00BE4692" w:rsidRDefault="00BE4692" w:rsidP="00BE4692"/>
    <w:p w14:paraId="4419FB84" w14:textId="33D2C195" w:rsidR="00BE4692" w:rsidRDefault="00BE4692" w:rsidP="00BE4692"/>
    <w:p w14:paraId="375947AC" w14:textId="771F6374" w:rsidR="00BE4692" w:rsidRDefault="00BE4692" w:rsidP="00BE4692"/>
    <w:p w14:paraId="06C7A99A" w14:textId="77777777" w:rsidR="00BE4692" w:rsidRPr="008202C5" w:rsidRDefault="00BE4692" w:rsidP="00BE4692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4C226CD" w14:textId="42CBD631" w:rsidR="00BE4692" w:rsidRPr="00A703EF" w:rsidRDefault="00BE4692" w:rsidP="00BE4692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E4692" w:rsidRPr="008202C5" w14:paraId="35961D4E" w14:textId="77777777" w:rsidTr="00E02993">
        <w:trPr>
          <w:tblHeader/>
        </w:trPr>
        <w:tc>
          <w:tcPr>
            <w:tcW w:w="486" w:type="dxa"/>
          </w:tcPr>
          <w:p w14:paraId="1757669C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F0823E0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654FA81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51AEE32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530CB02" w14:textId="77777777" w:rsidR="00BE4692" w:rsidRPr="002B1891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BE8D336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DFB7D09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3F88182" w14:textId="77777777" w:rsidR="00BE4692" w:rsidRPr="00967CE4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F8D3DC0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886F3AC" w14:textId="77777777" w:rsidR="00BE4692" w:rsidRPr="00CD69B6" w:rsidRDefault="00BE4692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C3EF051" w14:textId="77777777" w:rsidR="00BE4692" w:rsidRPr="00CD69B6" w:rsidRDefault="00BE4692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E4692" w:rsidRPr="008202C5" w14:paraId="5D972BF0" w14:textId="77777777" w:rsidTr="00E02993">
        <w:trPr>
          <w:trHeight w:val="1572"/>
        </w:trPr>
        <w:tc>
          <w:tcPr>
            <w:tcW w:w="486" w:type="dxa"/>
          </w:tcPr>
          <w:p w14:paraId="5AEF16EC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14F308E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Lengowskiego</w:t>
            </w:r>
          </w:p>
        </w:tc>
        <w:tc>
          <w:tcPr>
            <w:tcW w:w="1497" w:type="dxa"/>
          </w:tcPr>
          <w:p w14:paraId="760682BC" w14:textId="77777777" w:rsidR="00BE4692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68,</w:t>
            </w:r>
          </w:p>
          <w:p w14:paraId="72D26D9D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0DC4220A" w14:textId="77777777" w:rsidR="00BE4692" w:rsidRPr="00AD7994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385A92CE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5BEB305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FE6738C" w14:textId="77777777" w:rsidR="00BE4692" w:rsidRPr="00B81ED9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46EBAC8F" w14:textId="77777777" w:rsidR="00BE4692" w:rsidRPr="008202C5" w:rsidRDefault="00BE4692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A47B699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0C3504D2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9069BB7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3D90BADC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45D5BAA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C928F7B" w14:textId="77777777" w:rsidR="00BE4692" w:rsidRPr="008202C5" w:rsidRDefault="00BE4692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0B7D7041" w14:textId="77777777" w:rsidR="00BE4692" w:rsidRPr="008202C5" w:rsidRDefault="00BE4692" w:rsidP="00BE4692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66482DD3" w14:textId="77777777" w:rsidR="00BE4692" w:rsidRPr="008202C5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A12EB0A" w14:textId="77777777" w:rsidR="00BE4692" w:rsidRPr="00170D43" w:rsidRDefault="00BE4692" w:rsidP="00BE46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2CFD458" w14:textId="77777777" w:rsidR="00BE4692" w:rsidRPr="008202C5" w:rsidRDefault="00BE4692" w:rsidP="00BE4692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A121B98" w14:textId="77777777" w:rsidR="00BE4692" w:rsidRPr="008202C5" w:rsidRDefault="00BE4692" w:rsidP="00BE4692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A374E68" w14:textId="7B43E7FD" w:rsidR="00BE4692" w:rsidRDefault="00BE4692" w:rsidP="00BE4692"/>
    <w:p w14:paraId="7727CCF1" w14:textId="4CEE3974" w:rsidR="0090312E" w:rsidRDefault="0090312E" w:rsidP="00BE4692"/>
    <w:p w14:paraId="6A1EF360" w14:textId="406B9AB8" w:rsidR="0090312E" w:rsidRDefault="0090312E" w:rsidP="00BE4692"/>
    <w:p w14:paraId="7B1B4D72" w14:textId="61770EFD" w:rsidR="0090312E" w:rsidRDefault="0090312E" w:rsidP="00BE4692"/>
    <w:p w14:paraId="2F86F46D" w14:textId="675BBE61" w:rsidR="0090312E" w:rsidRDefault="0090312E" w:rsidP="00BE4692"/>
    <w:p w14:paraId="45A385B3" w14:textId="2D4D0489" w:rsidR="0090312E" w:rsidRDefault="0090312E" w:rsidP="00BE4692"/>
    <w:p w14:paraId="7EB3D3CF" w14:textId="53D19672" w:rsidR="0090312E" w:rsidRDefault="0090312E" w:rsidP="00BE4692"/>
    <w:p w14:paraId="2A858322" w14:textId="5F048285" w:rsidR="0090312E" w:rsidRDefault="0090312E" w:rsidP="00BE4692"/>
    <w:p w14:paraId="4B1019FB" w14:textId="43C1A114" w:rsidR="0090312E" w:rsidRDefault="0090312E" w:rsidP="00BE4692"/>
    <w:p w14:paraId="764D4F82" w14:textId="0EF026DD" w:rsidR="0090312E" w:rsidRDefault="0090312E" w:rsidP="00BE4692"/>
    <w:p w14:paraId="2E0FB0D9" w14:textId="2B003007" w:rsidR="0090312E" w:rsidRDefault="0090312E" w:rsidP="00BE4692"/>
    <w:p w14:paraId="413F430D" w14:textId="32FC20A4" w:rsidR="0090312E" w:rsidRDefault="0090312E" w:rsidP="00BE4692"/>
    <w:p w14:paraId="0D7D0208" w14:textId="0FC3A734" w:rsidR="0090312E" w:rsidRDefault="0090312E" w:rsidP="00BE4692"/>
    <w:p w14:paraId="69FB77DE" w14:textId="77777777" w:rsidR="0090312E" w:rsidRPr="008202C5" w:rsidRDefault="0090312E" w:rsidP="0090312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F326FF7" w14:textId="0B3747D4" w:rsidR="0090312E" w:rsidRPr="00A703EF" w:rsidRDefault="0090312E" w:rsidP="0090312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0312E" w:rsidRPr="008202C5" w14:paraId="4968F977" w14:textId="77777777" w:rsidTr="00E02993">
        <w:trPr>
          <w:tblHeader/>
        </w:trPr>
        <w:tc>
          <w:tcPr>
            <w:tcW w:w="486" w:type="dxa"/>
          </w:tcPr>
          <w:p w14:paraId="7CFE3B48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035305E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38D5FB0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19CBF19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55C0BF5" w14:textId="77777777" w:rsidR="0090312E" w:rsidRPr="002B1891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74382CE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3FDF9A4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15EFC7E" w14:textId="77777777" w:rsidR="0090312E" w:rsidRPr="00967CE4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409478A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30A43D6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BD94641" w14:textId="77777777" w:rsidR="0090312E" w:rsidRPr="00CD69B6" w:rsidRDefault="0090312E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0312E" w:rsidRPr="008202C5" w14:paraId="0EBDBFDD" w14:textId="77777777" w:rsidTr="00E02993">
        <w:trPr>
          <w:trHeight w:val="1572"/>
        </w:trPr>
        <w:tc>
          <w:tcPr>
            <w:tcW w:w="486" w:type="dxa"/>
          </w:tcPr>
          <w:p w14:paraId="5B371981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BDA4A72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Mickiewicza</w:t>
            </w:r>
          </w:p>
        </w:tc>
        <w:tc>
          <w:tcPr>
            <w:tcW w:w="1497" w:type="dxa"/>
          </w:tcPr>
          <w:p w14:paraId="3066D66D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94,</w:t>
            </w:r>
          </w:p>
          <w:p w14:paraId="743CD35C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71</w:t>
            </w:r>
          </w:p>
        </w:tc>
        <w:tc>
          <w:tcPr>
            <w:tcW w:w="1698" w:type="dxa"/>
          </w:tcPr>
          <w:p w14:paraId="5C85605D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00035108/4</w:t>
            </w:r>
          </w:p>
          <w:p w14:paraId="03CEB804" w14:textId="77777777" w:rsidR="0090312E" w:rsidRPr="00AD7994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C7617F8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9824682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25D7B2A9" w14:textId="77777777" w:rsidR="0090312E" w:rsidRPr="00B81ED9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5EEDB12B" w14:textId="77777777" w:rsidR="0090312E" w:rsidRPr="008202C5" w:rsidRDefault="0090312E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FB2AC2A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- strefa otwarta</w:t>
            </w:r>
          </w:p>
        </w:tc>
        <w:tc>
          <w:tcPr>
            <w:tcW w:w="1837" w:type="dxa"/>
          </w:tcPr>
          <w:p w14:paraId="6483B686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BFE28C5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06ECB3B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5778314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2,88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4EC7EA5" w14:textId="77777777" w:rsidR="0090312E" w:rsidRPr="00035D07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4FC33464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20764B77" w14:textId="77777777" w:rsidR="0090312E" w:rsidRPr="008202C5" w:rsidRDefault="0090312E" w:rsidP="0090312E">
      <w:pPr>
        <w:pStyle w:val="Standard"/>
        <w:rPr>
          <w:rFonts w:ascii="Arial" w:hAnsi="Arial" w:cs="Arial"/>
          <w:sz w:val="22"/>
          <w:szCs w:val="22"/>
        </w:rPr>
      </w:pPr>
    </w:p>
    <w:p w14:paraId="7539E753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496C45DA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9C088D9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A4EBFB4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A1D322F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D1B0E16" w14:textId="77777777" w:rsidR="0090312E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FF23581" w14:textId="0EFA6C6D" w:rsidR="0090312E" w:rsidRDefault="0090312E" w:rsidP="00BE4692"/>
    <w:p w14:paraId="381E4AD8" w14:textId="7D2A119D" w:rsidR="0090312E" w:rsidRDefault="0090312E" w:rsidP="00BE4692"/>
    <w:p w14:paraId="51F2A95F" w14:textId="65588CBB" w:rsidR="0090312E" w:rsidRDefault="0090312E" w:rsidP="00BE4692"/>
    <w:p w14:paraId="111BDF5E" w14:textId="7554CF2B" w:rsidR="0090312E" w:rsidRDefault="0090312E" w:rsidP="00BE4692"/>
    <w:p w14:paraId="519CA366" w14:textId="013566C9" w:rsidR="0090312E" w:rsidRDefault="0090312E" w:rsidP="00BE4692"/>
    <w:p w14:paraId="78B4E19E" w14:textId="4E4057DF" w:rsidR="0090312E" w:rsidRDefault="0090312E" w:rsidP="00BE4692"/>
    <w:p w14:paraId="1577D391" w14:textId="30FC1514" w:rsidR="0090312E" w:rsidRDefault="0090312E" w:rsidP="00BE4692"/>
    <w:p w14:paraId="51C16AF8" w14:textId="0431899C" w:rsidR="0090312E" w:rsidRDefault="0090312E" w:rsidP="00BE4692"/>
    <w:p w14:paraId="7B78CD28" w14:textId="64636D2B" w:rsidR="0090312E" w:rsidRDefault="0090312E" w:rsidP="00BE4692"/>
    <w:p w14:paraId="555FEB5A" w14:textId="5BD4C8A4" w:rsidR="0090312E" w:rsidRDefault="0090312E" w:rsidP="00BE4692"/>
    <w:p w14:paraId="0D221977" w14:textId="7037B48F" w:rsidR="0090312E" w:rsidRDefault="0090312E" w:rsidP="00BE4692"/>
    <w:p w14:paraId="2416B2FC" w14:textId="15DD29B8" w:rsidR="0090312E" w:rsidRDefault="0090312E" w:rsidP="00BE4692"/>
    <w:p w14:paraId="7B36E3E6" w14:textId="77777777" w:rsidR="0090312E" w:rsidRPr="008202C5" w:rsidRDefault="0090312E" w:rsidP="0090312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3D1E83E" w14:textId="2CE5D38E" w:rsidR="0090312E" w:rsidRPr="00A703EF" w:rsidRDefault="0090312E" w:rsidP="0090312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0312E" w:rsidRPr="008202C5" w14:paraId="388FCD02" w14:textId="77777777" w:rsidTr="00E02993">
        <w:trPr>
          <w:tblHeader/>
        </w:trPr>
        <w:tc>
          <w:tcPr>
            <w:tcW w:w="486" w:type="dxa"/>
          </w:tcPr>
          <w:p w14:paraId="26C74567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5BE40B5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EC533C0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E5F17FA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127B9C0" w14:textId="77777777" w:rsidR="0090312E" w:rsidRPr="002B1891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C0DABC0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382DD02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E658FA3" w14:textId="77777777" w:rsidR="0090312E" w:rsidRPr="00967CE4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9442800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6BF3BEE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16AC837" w14:textId="77777777" w:rsidR="0090312E" w:rsidRPr="00CD69B6" w:rsidRDefault="0090312E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0312E" w:rsidRPr="008202C5" w14:paraId="2CE89928" w14:textId="77777777" w:rsidTr="00E02993">
        <w:trPr>
          <w:trHeight w:val="1572"/>
        </w:trPr>
        <w:tc>
          <w:tcPr>
            <w:tcW w:w="486" w:type="dxa"/>
          </w:tcPr>
          <w:p w14:paraId="7FB89632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766FF83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Kościuszki</w:t>
            </w:r>
          </w:p>
        </w:tc>
        <w:tc>
          <w:tcPr>
            <w:tcW w:w="1497" w:type="dxa"/>
          </w:tcPr>
          <w:p w14:paraId="75652E76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 w:val="18"/>
                <w:szCs w:val="18"/>
              </w:rPr>
              <w:t>40/14</w:t>
            </w:r>
            <w:r w:rsidRPr="00660DF5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5B457F5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obręb </w:t>
            </w: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1698" w:type="dxa"/>
          </w:tcPr>
          <w:p w14:paraId="329F2BD8" w14:textId="77777777" w:rsidR="0090312E" w:rsidRPr="00BC068A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C068A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00035074/6</w:t>
            </w:r>
          </w:p>
          <w:p w14:paraId="1F61CF25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6547179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660DF5">
              <w:rPr>
                <w:rFonts w:ascii="Arial" w:hAnsi="Arial" w:cs="Arial"/>
                <w:sz w:val="18"/>
                <w:szCs w:val="18"/>
              </w:rPr>
              <w:t>0 m</w:t>
            </w:r>
            <w:r w:rsidRPr="00660D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091D6D1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grunt zabudowany wiatą śmietnika</w:t>
            </w:r>
          </w:p>
        </w:tc>
        <w:tc>
          <w:tcPr>
            <w:tcW w:w="1837" w:type="dxa"/>
          </w:tcPr>
          <w:p w14:paraId="25EB020B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43BA2C0C" w14:textId="77777777" w:rsidR="0090312E" w:rsidRPr="00660DF5" w:rsidRDefault="0090312E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838B035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542201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542201">
              <w:rPr>
                <w:rFonts w:ascii="Arial" w:hAnsi="Arial" w:cs="Arial"/>
                <w:sz w:val="18"/>
                <w:szCs w:val="18"/>
              </w:rPr>
              <w:t>–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542201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11CCD805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A87E778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AC7D483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F309169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0,00 zł + 23% podatek VAT w wysokości </w:t>
            </w:r>
            <w:r>
              <w:rPr>
                <w:rFonts w:ascii="Arial" w:hAnsi="Arial" w:cs="Arial"/>
                <w:sz w:val="18"/>
                <w:szCs w:val="18"/>
              </w:rPr>
              <w:t>9,20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5475198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C121627" w14:textId="77777777" w:rsidR="0090312E" w:rsidRPr="00660DF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24855D7" w14:textId="77777777" w:rsidR="0090312E" w:rsidRPr="008202C5" w:rsidRDefault="0090312E" w:rsidP="0090312E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C120FCA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BF4ADCC" w14:textId="77777777" w:rsidR="0090312E" w:rsidRPr="00F90CA1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4BC36CA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38EA865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09625D9" w14:textId="45622A5B" w:rsidR="0090312E" w:rsidRDefault="0090312E" w:rsidP="00BE4692"/>
    <w:p w14:paraId="61FFC3B1" w14:textId="2C0346F4" w:rsidR="0090312E" w:rsidRDefault="0090312E" w:rsidP="00BE4692"/>
    <w:p w14:paraId="14C5B677" w14:textId="7FF5B311" w:rsidR="0090312E" w:rsidRDefault="0090312E" w:rsidP="00BE4692"/>
    <w:p w14:paraId="0FE38A17" w14:textId="27355206" w:rsidR="0090312E" w:rsidRDefault="0090312E" w:rsidP="00BE4692"/>
    <w:p w14:paraId="43987676" w14:textId="4B05753E" w:rsidR="0090312E" w:rsidRDefault="0090312E" w:rsidP="00BE4692"/>
    <w:p w14:paraId="2B6FA657" w14:textId="754D10C6" w:rsidR="0090312E" w:rsidRDefault="0090312E" w:rsidP="00BE4692"/>
    <w:p w14:paraId="28896C79" w14:textId="3B133134" w:rsidR="0090312E" w:rsidRDefault="0090312E" w:rsidP="00BE4692"/>
    <w:p w14:paraId="6A536A29" w14:textId="1D1C91AB" w:rsidR="0090312E" w:rsidRDefault="0090312E" w:rsidP="00BE4692"/>
    <w:p w14:paraId="6C0D20BD" w14:textId="4EADE7C6" w:rsidR="0090312E" w:rsidRDefault="0090312E" w:rsidP="00BE4692"/>
    <w:p w14:paraId="00A16D2D" w14:textId="4BE60D72" w:rsidR="0090312E" w:rsidRDefault="0090312E" w:rsidP="00BE4692"/>
    <w:p w14:paraId="539EADCC" w14:textId="097E592F" w:rsidR="0090312E" w:rsidRDefault="0090312E" w:rsidP="00BE4692"/>
    <w:p w14:paraId="4F300D08" w14:textId="0170C526" w:rsidR="0090312E" w:rsidRDefault="0090312E" w:rsidP="00BE4692"/>
    <w:p w14:paraId="0BAB83B8" w14:textId="77777777" w:rsidR="0090312E" w:rsidRPr="008202C5" w:rsidRDefault="0090312E" w:rsidP="0090312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DE8DA2C" w14:textId="617D70F3" w:rsidR="0090312E" w:rsidRPr="00A703EF" w:rsidRDefault="0090312E" w:rsidP="0090312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0312E" w:rsidRPr="008202C5" w14:paraId="7DFC6C6E" w14:textId="77777777" w:rsidTr="00E02993">
        <w:trPr>
          <w:tblHeader/>
        </w:trPr>
        <w:tc>
          <w:tcPr>
            <w:tcW w:w="486" w:type="dxa"/>
          </w:tcPr>
          <w:p w14:paraId="7906A9E4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FB07CDA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0B275C4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95C8704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DB481BD" w14:textId="77777777" w:rsidR="0090312E" w:rsidRPr="002B1891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0E21A6F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D1CE7F2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8FAFDA9" w14:textId="77777777" w:rsidR="0090312E" w:rsidRPr="00967CE4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FE238ED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4AEB1BE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CE5911A" w14:textId="77777777" w:rsidR="0090312E" w:rsidRPr="00CD69B6" w:rsidRDefault="0090312E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0312E" w:rsidRPr="008202C5" w14:paraId="788EA1AF" w14:textId="77777777" w:rsidTr="00E02993">
        <w:trPr>
          <w:trHeight w:val="1572"/>
        </w:trPr>
        <w:tc>
          <w:tcPr>
            <w:tcW w:w="486" w:type="dxa"/>
          </w:tcPr>
          <w:p w14:paraId="57D8BDEE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0FB4AF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Gdańska</w:t>
            </w:r>
          </w:p>
        </w:tc>
        <w:tc>
          <w:tcPr>
            <w:tcW w:w="1497" w:type="dxa"/>
          </w:tcPr>
          <w:p w14:paraId="3378016F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24/1,</w:t>
            </w:r>
          </w:p>
          <w:p w14:paraId="1DDBC40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22</w:t>
            </w:r>
          </w:p>
        </w:tc>
        <w:tc>
          <w:tcPr>
            <w:tcW w:w="1698" w:type="dxa"/>
          </w:tcPr>
          <w:p w14:paraId="12FC5667" w14:textId="77777777" w:rsidR="0090312E" w:rsidRPr="00AD7994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00085731/5</w:t>
            </w:r>
          </w:p>
        </w:tc>
        <w:tc>
          <w:tcPr>
            <w:tcW w:w="1367" w:type="dxa"/>
          </w:tcPr>
          <w:p w14:paraId="758B6BAE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0AEF03F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2434214" w14:textId="77777777" w:rsidR="0090312E" w:rsidRPr="00B81ED9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794AE503" w14:textId="77777777" w:rsidR="0090312E" w:rsidRPr="008202C5" w:rsidRDefault="0090312E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940910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345D0B">
              <w:rPr>
                <w:rFonts w:ascii="Arial" w:hAnsi="Arial" w:cs="Arial"/>
                <w:sz w:val="18"/>
                <w:szCs w:val="18"/>
              </w:rPr>
              <w:t>strefa wielofunkcyjna z zabudową mieszkaniową wielorodzinną</w:t>
            </w:r>
          </w:p>
        </w:tc>
        <w:tc>
          <w:tcPr>
            <w:tcW w:w="1837" w:type="dxa"/>
          </w:tcPr>
          <w:p w14:paraId="4D08E44E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92B5C9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3F8C58BC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6350781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7,59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B6DA63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12DDB3A2" w14:textId="77777777" w:rsidR="0090312E" w:rsidRPr="008202C5" w:rsidRDefault="0090312E" w:rsidP="0090312E">
      <w:pPr>
        <w:pStyle w:val="Standard"/>
        <w:rPr>
          <w:rFonts w:ascii="Arial" w:hAnsi="Arial" w:cs="Arial"/>
          <w:sz w:val="22"/>
          <w:szCs w:val="22"/>
        </w:rPr>
      </w:pPr>
    </w:p>
    <w:p w14:paraId="5E410778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FC87A94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91386DC" w14:textId="77777777" w:rsidR="0090312E" w:rsidRPr="00170D43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D2992F2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EF70C68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E480317" w14:textId="1222AF29" w:rsidR="0090312E" w:rsidRDefault="0090312E" w:rsidP="00BE4692"/>
    <w:p w14:paraId="57A67DF4" w14:textId="293ACD1D" w:rsidR="0090312E" w:rsidRDefault="0090312E" w:rsidP="00BE4692"/>
    <w:p w14:paraId="4FDB9259" w14:textId="358A3EBE" w:rsidR="0090312E" w:rsidRDefault="0090312E" w:rsidP="00BE4692"/>
    <w:p w14:paraId="1395D3C5" w14:textId="75E9F0C0" w:rsidR="0090312E" w:rsidRDefault="0090312E" w:rsidP="00BE4692"/>
    <w:p w14:paraId="2AC5DAD4" w14:textId="0368D235" w:rsidR="0090312E" w:rsidRDefault="0090312E" w:rsidP="00BE4692"/>
    <w:p w14:paraId="6754F0E7" w14:textId="40AAA9DB" w:rsidR="0090312E" w:rsidRDefault="0090312E" w:rsidP="00BE4692"/>
    <w:p w14:paraId="6E430B86" w14:textId="1D1E1323" w:rsidR="0090312E" w:rsidRDefault="0090312E" w:rsidP="00BE4692"/>
    <w:p w14:paraId="25D0D825" w14:textId="5800C048" w:rsidR="0090312E" w:rsidRDefault="0090312E" w:rsidP="00BE4692"/>
    <w:p w14:paraId="2FDD76E1" w14:textId="5E265EB8" w:rsidR="0090312E" w:rsidRDefault="0090312E" w:rsidP="00BE4692"/>
    <w:p w14:paraId="010C8F8A" w14:textId="59EB5AAD" w:rsidR="0090312E" w:rsidRDefault="0090312E" w:rsidP="00BE4692"/>
    <w:p w14:paraId="35028BDF" w14:textId="3DBCB3F7" w:rsidR="0090312E" w:rsidRDefault="0090312E" w:rsidP="00BE4692"/>
    <w:p w14:paraId="3AF89438" w14:textId="77777777" w:rsidR="0090312E" w:rsidRDefault="0090312E" w:rsidP="0090312E">
      <w:pPr>
        <w:pStyle w:val="Tytu"/>
        <w:spacing w:before="0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D5AF3DE" w14:textId="05723B19" w:rsidR="0090312E" w:rsidRPr="00E658B1" w:rsidRDefault="0090312E" w:rsidP="0090312E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0312E" w:rsidRPr="008202C5" w14:paraId="5D373018" w14:textId="77777777" w:rsidTr="00E02993">
        <w:trPr>
          <w:trHeight w:val="1518"/>
          <w:tblHeader/>
        </w:trPr>
        <w:tc>
          <w:tcPr>
            <w:tcW w:w="486" w:type="dxa"/>
          </w:tcPr>
          <w:p w14:paraId="554A8F72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86DF5BC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D7907AA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482" w:type="dxa"/>
          </w:tcPr>
          <w:p w14:paraId="4727BA7B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583" w:type="dxa"/>
          </w:tcPr>
          <w:p w14:paraId="5A29E396" w14:textId="77777777" w:rsidR="0090312E" w:rsidRPr="002B1891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40CE8B5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E481ADB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F3B18C1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9316BBE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7FF4ABD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7E31205" w14:textId="77777777" w:rsidR="0090312E" w:rsidRPr="00CD69B6" w:rsidRDefault="0090312E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0312E" w:rsidRPr="008202C5" w14:paraId="7677AAA7" w14:textId="77777777" w:rsidTr="00E02993">
        <w:trPr>
          <w:trHeight w:val="1338"/>
        </w:trPr>
        <w:tc>
          <w:tcPr>
            <w:tcW w:w="486" w:type="dxa"/>
          </w:tcPr>
          <w:p w14:paraId="293CE050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F761D81" w14:textId="77777777" w:rsidR="0090312E" w:rsidRPr="00C403FF" w:rsidRDefault="0090312E" w:rsidP="00E02993">
            <w:pPr>
              <w:pStyle w:val="Standard"/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Fałata</w:t>
            </w:r>
          </w:p>
        </w:tc>
        <w:tc>
          <w:tcPr>
            <w:tcW w:w="1497" w:type="dxa"/>
          </w:tcPr>
          <w:p w14:paraId="1156996F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 ,</w:t>
            </w:r>
          </w:p>
          <w:p w14:paraId="4248FA4F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24</w:t>
            </w:r>
          </w:p>
        </w:tc>
        <w:tc>
          <w:tcPr>
            <w:tcW w:w="1482" w:type="dxa"/>
          </w:tcPr>
          <w:p w14:paraId="04B79161" w14:textId="77777777" w:rsidR="0090312E" w:rsidRPr="00796F66" w:rsidRDefault="0090312E" w:rsidP="00E02993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00041906/3</w:t>
            </w:r>
          </w:p>
        </w:tc>
        <w:tc>
          <w:tcPr>
            <w:tcW w:w="1583" w:type="dxa"/>
          </w:tcPr>
          <w:p w14:paraId="1150E034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21,5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6B5D393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882A071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obiekty gospodarcze</w:t>
            </w:r>
          </w:p>
        </w:tc>
        <w:tc>
          <w:tcPr>
            <w:tcW w:w="1837" w:type="dxa"/>
          </w:tcPr>
          <w:p w14:paraId="7651FA6C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4200E63D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78D864E" w14:textId="77777777" w:rsidR="0090312E" w:rsidRPr="008202C5" w:rsidRDefault="0090312E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B663780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B6C092F" w14:textId="77777777" w:rsidR="0090312E" w:rsidRPr="00C403FF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32,25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7,42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AA92830" w14:textId="77777777" w:rsidR="0090312E" w:rsidRPr="00C403FF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90312E" w:rsidRPr="008202C5" w14:paraId="2E2BF9E1" w14:textId="77777777" w:rsidTr="00E02993">
        <w:trPr>
          <w:trHeight w:val="1335"/>
        </w:trPr>
        <w:tc>
          <w:tcPr>
            <w:tcW w:w="486" w:type="dxa"/>
          </w:tcPr>
          <w:p w14:paraId="67DAB41D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4C3CA8A8" w14:textId="77777777" w:rsidR="0090312E" w:rsidRPr="00035D07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Fałata</w:t>
            </w:r>
          </w:p>
        </w:tc>
        <w:tc>
          <w:tcPr>
            <w:tcW w:w="1497" w:type="dxa"/>
          </w:tcPr>
          <w:p w14:paraId="4E1F12FE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 ,</w:t>
            </w:r>
          </w:p>
          <w:p w14:paraId="19286B93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24</w:t>
            </w:r>
          </w:p>
        </w:tc>
        <w:tc>
          <w:tcPr>
            <w:tcW w:w="1482" w:type="dxa"/>
          </w:tcPr>
          <w:p w14:paraId="3EB39CF3" w14:textId="77777777" w:rsidR="0090312E" w:rsidRPr="00035D07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00041906/3</w:t>
            </w:r>
          </w:p>
        </w:tc>
        <w:tc>
          <w:tcPr>
            <w:tcW w:w="1583" w:type="dxa"/>
          </w:tcPr>
          <w:p w14:paraId="0B98F91C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139,5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</w:tcPr>
          <w:p w14:paraId="0699710E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4792DD4F" w14:textId="77777777" w:rsidR="0090312E" w:rsidRPr="000A72B6" w:rsidRDefault="0090312E" w:rsidP="00E02993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6840F484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1EF15D7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C9BA58D" w14:textId="77777777" w:rsidR="0090312E" w:rsidRPr="008202C5" w:rsidRDefault="0090312E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A2AEDB5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BEE30A5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32,09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4BCCCF08" w14:textId="77777777" w:rsidR="0090312E" w:rsidRPr="00035D07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B2F3C61" w14:textId="77777777" w:rsidR="0090312E" w:rsidRPr="00035D07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681DFFC2" w14:textId="77777777" w:rsidR="0090312E" w:rsidRPr="008202C5" w:rsidRDefault="0090312E" w:rsidP="0090312E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61E99934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9A75706" w14:textId="77777777" w:rsidR="0090312E" w:rsidRPr="004F70C7" w:rsidRDefault="0090312E" w:rsidP="0090312E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3C27A0B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6D0AAF2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B50EF4A" w14:textId="4140DA4A" w:rsidR="0090312E" w:rsidRDefault="0090312E" w:rsidP="00BE4692"/>
    <w:p w14:paraId="70032318" w14:textId="4366443B" w:rsidR="0090312E" w:rsidRDefault="0090312E" w:rsidP="00BE4692"/>
    <w:p w14:paraId="455476A8" w14:textId="5458E219" w:rsidR="0090312E" w:rsidRDefault="0090312E" w:rsidP="00BE4692"/>
    <w:p w14:paraId="70E6B577" w14:textId="5DCC9502" w:rsidR="0090312E" w:rsidRDefault="0090312E" w:rsidP="00BE4692"/>
    <w:p w14:paraId="0C7D5475" w14:textId="3F1DC11B" w:rsidR="0090312E" w:rsidRDefault="0090312E" w:rsidP="00BE4692"/>
    <w:p w14:paraId="7385EFEA" w14:textId="7451CC4E" w:rsidR="0090312E" w:rsidRDefault="0090312E" w:rsidP="00BE4692"/>
    <w:p w14:paraId="0117C68C" w14:textId="0828A63B" w:rsidR="0090312E" w:rsidRDefault="0090312E" w:rsidP="00BE4692"/>
    <w:p w14:paraId="1A7DCFD9" w14:textId="679B6F77" w:rsidR="0090312E" w:rsidRDefault="0090312E" w:rsidP="00BE4692"/>
    <w:p w14:paraId="51101031" w14:textId="704A15CB" w:rsidR="0090312E" w:rsidRDefault="0090312E" w:rsidP="00BE4692"/>
    <w:p w14:paraId="6532FF76" w14:textId="707F2F4D" w:rsidR="0090312E" w:rsidRDefault="0090312E" w:rsidP="00BE4692"/>
    <w:p w14:paraId="5F3159E3" w14:textId="77777777" w:rsidR="0090312E" w:rsidRPr="008202C5" w:rsidRDefault="0090312E" w:rsidP="0090312E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352479D" w14:textId="01472823" w:rsidR="0090312E" w:rsidRPr="00A703EF" w:rsidRDefault="0090312E" w:rsidP="0090312E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0312E" w:rsidRPr="008202C5" w14:paraId="5036E9C9" w14:textId="77777777" w:rsidTr="00E02993">
        <w:trPr>
          <w:tblHeader/>
        </w:trPr>
        <w:tc>
          <w:tcPr>
            <w:tcW w:w="486" w:type="dxa"/>
          </w:tcPr>
          <w:p w14:paraId="069205F7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AFB837D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DF02A12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18AACB2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0101B0B" w14:textId="77777777" w:rsidR="0090312E" w:rsidRPr="002B1891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4EA4639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A94A849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408DF79" w14:textId="77777777" w:rsidR="0090312E" w:rsidRPr="00967CE4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371EE9C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4DBC5B7" w14:textId="77777777" w:rsidR="0090312E" w:rsidRPr="00CD69B6" w:rsidRDefault="0090312E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E3CDEAA" w14:textId="77777777" w:rsidR="0090312E" w:rsidRPr="00CD69B6" w:rsidRDefault="0090312E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0312E" w:rsidRPr="008202C5" w14:paraId="006CB72A" w14:textId="77777777" w:rsidTr="00E02993">
        <w:trPr>
          <w:trHeight w:val="1572"/>
        </w:trPr>
        <w:tc>
          <w:tcPr>
            <w:tcW w:w="486" w:type="dxa"/>
          </w:tcPr>
          <w:p w14:paraId="65B3AF8A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9623413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Sienkiewicza</w:t>
            </w:r>
          </w:p>
        </w:tc>
        <w:tc>
          <w:tcPr>
            <w:tcW w:w="1497" w:type="dxa"/>
          </w:tcPr>
          <w:p w14:paraId="077488CF" w14:textId="77777777" w:rsidR="0090312E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152,</w:t>
            </w:r>
          </w:p>
          <w:p w14:paraId="1CB120C1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52423E64" w14:textId="77777777" w:rsidR="0090312E" w:rsidRPr="00AD7994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00036503/0</w:t>
            </w:r>
          </w:p>
        </w:tc>
        <w:tc>
          <w:tcPr>
            <w:tcW w:w="1367" w:type="dxa"/>
          </w:tcPr>
          <w:p w14:paraId="5260579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50D572E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BD66E4D" w14:textId="77777777" w:rsidR="0090312E" w:rsidRPr="00B81ED9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6C528412" w14:textId="77777777" w:rsidR="0090312E" w:rsidRPr="008202C5" w:rsidRDefault="0090312E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34A1895F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341FCB78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2CD78C9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5F9F87B7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6266960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15,53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AA53EF3" w14:textId="77777777" w:rsidR="0090312E" w:rsidRPr="008202C5" w:rsidRDefault="0090312E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65BB734A" w14:textId="77777777" w:rsidR="0090312E" w:rsidRPr="008202C5" w:rsidRDefault="0090312E" w:rsidP="0090312E">
      <w:pPr>
        <w:pStyle w:val="Standard"/>
        <w:rPr>
          <w:rFonts w:ascii="Arial" w:hAnsi="Arial" w:cs="Arial"/>
          <w:sz w:val="22"/>
          <w:szCs w:val="22"/>
        </w:rPr>
      </w:pPr>
    </w:p>
    <w:p w14:paraId="6342BE17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1283665A" w14:textId="77777777" w:rsidR="0090312E" w:rsidRPr="008202C5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5FA570C" w14:textId="77777777" w:rsidR="0090312E" w:rsidRPr="00170D43" w:rsidRDefault="0090312E" w:rsidP="0090312E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FEA44B7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95B2D1F" w14:textId="77777777" w:rsidR="0090312E" w:rsidRPr="008202C5" w:rsidRDefault="0090312E" w:rsidP="0090312E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A468A38" w14:textId="284A1F8D" w:rsidR="0090312E" w:rsidRDefault="0090312E" w:rsidP="00BE4692"/>
    <w:p w14:paraId="3EA938F8" w14:textId="7CFB4646" w:rsidR="00E02993" w:rsidRDefault="00E02993" w:rsidP="00BE4692"/>
    <w:p w14:paraId="4EC3F6DF" w14:textId="4EE2A433" w:rsidR="00E02993" w:rsidRDefault="00E02993" w:rsidP="00BE4692"/>
    <w:p w14:paraId="67C2148A" w14:textId="1B9ACE13" w:rsidR="00E02993" w:rsidRDefault="00E02993" w:rsidP="00BE4692"/>
    <w:p w14:paraId="1CE05D83" w14:textId="66701D50" w:rsidR="00E02993" w:rsidRDefault="00E02993" w:rsidP="00BE4692"/>
    <w:p w14:paraId="76218523" w14:textId="7EFD9250" w:rsidR="00E02993" w:rsidRDefault="00E02993" w:rsidP="00BE4692"/>
    <w:p w14:paraId="60E2F7FA" w14:textId="7E5027D4" w:rsidR="00E02993" w:rsidRDefault="00E02993" w:rsidP="00BE4692"/>
    <w:p w14:paraId="6414F370" w14:textId="12CC009C" w:rsidR="00E02993" w:rsidRDefault="00E02993" w:rsidP="00BE4692"/>
    <w:p w14:paraId="374009E2" w14:textId="2EC7F932" w:rsidR="00E02993" w:rsidRDefault="00E02993" w:rsidP="00BE4692"/>
    <w:p w14:paraId="48AFC1B0" w14:textId="19A66491" w:rsidR="00E02993" w:rsidRDefault="00E02993" w:rsidP="00BE4692"/>
    <w:p w14:paraId="1F6CCA2C" w14:textId="2B94B601" w:rsidR="00E02993" w:rsidRDefault="00E02993" w:rsidP="00BE4692"/>
    <w:p w14:paraId="03170ACD" w14:textId="2606040F" w:rsidR="00E02993" w:rsidRDefault="00E02993" w:rsidP="00BE4692"/>
    <w:p w14:paraId="4FD68606" w14:textId="73E06519" w:rsidR="00E02993" w:rsidRDefault="00E02993" w:rsidP="00BE4692"/>
    <w:p w14:paraId="608C0A23" w14:textId="77777777" w:rsidR="00E02993" w:rsidRDefault="00E02993" w:rsidP="00E02993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76DC20B" w14:textId="79537958" w:rsidR="00E02993" w:rsidRPr="00E658B1" w:rsidRDefault="00E02993" w:rsidP="00E02993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22FB94CE" w14:textId="77777777" w:rsidTr="00E02993">
        <w:trPr>
          <w:trHeight w:val="1518"/>
          <w:tblHeader/>
        </w:trPr>
        <w:tc>
          <w:tcPr>
            <w:tcW w:w="486" w:type="dxa"/>
          </w:tcPr>
          <w:p w14:paraId="48BA1E53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72A399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9EFE465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319B34F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C00B584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2405E4C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A6E5F2D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7462BD3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A0BF56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7D2294A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486D08D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232A0B63" w14:textId="77777777" w:rsidTr="00E02993">
        <w:trPr>
          <w:trHeight w:val="1338"/>
        </w:trPr>
        <w:tc>
          <w:tcPr>
            <w:tcW w:w="486" w:type="dxa"/>
          </w:tcPr>
          <w:p w14:paraId="288865AC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3B1523A" w14:textId="77777777" w:rsidR="00E02993" w:rsidRPr="00C403FF" w:rsidRDefault="00E02993" w:rsidP="00E02993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>Al. Sikorskiego</w:t>
            </w:r>
          </w:p>
        </w:tc>
        <w:tc>
          <w:tcPr>
            <w:tcW w:w="1497" w:type="dxa"/>
          </w:tcPr>
          <w:p w14:paraId="14AC2D46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16/5,</w:t>
            </w:r>
          </w:p>
          <w:p w14:paraId="2C51A4B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108</w:t>
            </w:r>
          </w:p>
        </w:tc>
        <w:tc>
          <w:tcPr>
            <w:tcW w:w="1698" w:type="dxa"/>
          </w:tcPr>
          <w:p w14:paraId="53296CA7" w14:textId="77777777" w:rsidR="00E02993" w:rsidRPr="00841458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00067782/5</w:t>
            </w:r>
          </w:p>
        </w:tc>
        <w:tc>
          <w:tcPr>
            <w:tcW w:w="1367" w:type="dxa"/>
          </w:tcPr>
          <w:p w14:paraId="773A30E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E7255B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34F6B5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teren przeznaczony na cele przemysłowo-składowe</w:t>
            </w:r>
          </w:p>
        </w:tc>
        <w:tc>
          <w:tcPr>
            <w:tcW w:w="1837" w:type="dxa"/>
          </w:tcPr>
          <w:p w14:paraId="28D65109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SP – strefa gospodarcza</w:t>
            </w:r>
          </w:p>
        </w:tc>
        <w:tc>
          <w:tcPr>
            <w:tcW w:w="1837" w:type="dxa"/>
          </w:tcPr>
          <w:p w14:paraId="40EF8AF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0B38850" w14:textId="77777777" w:rsidR="00E02993" w:rsidRPr="008202C5" w:rsidRDefault="00E02993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28149B1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4F4E2F7" w14:textId="77777777" w:rsidR="00E02993" w:rsidRPr="00C403FF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596,00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137,08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1B40B7F" w14:textId="77777777" w:rsidR="00E02993" w:rsidRPr="00C403FF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E02993" w:rsidRPr="008202C5" w14:paraId="61F5EB50" w14:textId="77777777" w:rsidTr="00E02993">
        <w:trPr>
          <w:trHeight w:val="1335"/>
        </w:trPr>
        <w:tc>
          <w:tcPr>
            <w:tcW w:w="486" w:type="dxa"/>
          </w:tcPr>
          <w:p w14:paraId="1F039F5F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6905C126" w14:textId="77777777" w:rsidR="00E02993" w:rsidRPr="00035D07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Sikorskiego</w:t>
            </w:r>
          </w:p>
        </w:tc>
        <w:tc>
          <w:tcPr>
            <w:tcW w:w="1497" w:type="dxa"/>
          </w:tcPr>
          <w:p w14:paraId="1CCFAD24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14/6,</w:t>
            </w:r>
          </w:p>
          <w:p w14:paraId="66320BDA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108</w:t>
            </w:r>
          </w:p>
          <w:p w14:paraId="28FD98DE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16/5,</w:t>
            </w:r>
          </w:p>
          <w:p w14:paraId="23DE3AFE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108</w:t>
            </w:r>
          </w:p>
        </w:tc>
        <w:tc>
          <w:tcPr>
            <w:tcW w:w="1698" w:type="dxa"/>
          </w:tcPr>
          <w:p w14:paraId="1F89DA8C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00080205/4</w:t>
            </w:r>
          </w:p>
          <w:p w14:paraId="0691F026" w14:textId="77777777" w:rsidR="00E02993" w:rsidRPr="00035D07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00067782/5</w:t>
            </w:r>
          </w:p>
        </w:tc>
        <w:tc>
          <w:tcPr>
            <w:tcW w:w="1367" w:type="dxa"/>
          </w:tcPr>
          <w:p w14:paraId="27B699A1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574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</w:tcPr>
          <w:p w14:paraId="23307554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1511E811" w14:textId="77777777" w:rsidR="00E02993" w:rsidRPr="000A72B6" w:rsidRDefault="00E02993" w:rsidP="00E02993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</w:t>
            </w:r>
            <w:r>
              <w:rPr>
                <w:rFonts w:ascii="Arial" w:hAnsi="Arial" w:cs="Arial"/>
                <w:sz w:val="18"/>
                <w:szCs w:val="18"/>
              </w:rPr>
              <w:t xml:space="preserve">wykorzystywanej do prowadzenia działalności gospodarczej </w:t>
            </w:r>
            <w:r w:rsidRPr="008E39EE">
              <w:rPr>
                <w:rFonts w:ascii="Arial" w:hAnsi="Arial" w:cs="Arial"/>
                <w:sz w:val="18"/>
                <w:szCs w:val="18"/>
              </w:rPr>
              <w:t xml:space="preserve">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6B0091C4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rekreacji,</w:t>
            </w:r>
          </w:p>
          <w:p w14:paraId="0FE4F1E2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 – strefa gospodarcza</w:t>
            </w:r>
          </w:p>
        </w:tc>
        <w:tc>
          <w:tcPr>
            <w:tcW w:w="1837" w:type="dxa"/>
          </w:tcPr>
          <w:p w14:paraId="5D20314F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710851B" w14:textId="77777777" w:rsidR="00E02993" w:rsidRPr="008202C5" w:rsidRDefault="00E02993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FCF3BBF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C33C72F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2870,00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660,10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96D23C7" w14:textId="77777777" w:rsidR="00E02993" w:rsidRPr="00035D07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3B024AA2" w14:textId="77777777" w:rsidR="00E02993" w:rsidRPr="00035D07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32513A53" w14:textId="77777777" w:rsidR="00E02993" w:rsidRPr="008202C5" w:rsidRDefault="00E02993" w:rsidP="00E02993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13748F5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F6D1CB" w14:textId="77777777" w:rsidR="00E02993" w:rsidRPr="004F70C7" w:rsidRDefault="00E02993" w:rsidP="00E02993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7DB3D13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0C2E422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12BE171" w14:textId="1508461E" w:rsidR="00E02993" w:rsidRDefault="00E02993" w:rsidP="00BE4692"/>
    <w:p w14:paraId="7976A0F8" w14:textId="570A5383" w:rsidR="00E02993" w:rsidRDefault="00E02993" w:rsidP="00BE4692"/>
    <w:p w14:paraId="4232A786" w14:textId="2C519ED7" w:rsidR="00E02993" w:rsidRDefault="00E02993" w:rsidP="00BE4692"/>
    <w:p w14:paraId="52476BCE" w14:textId="18FFA58A" w:rsidR="00E02993" w:rsidRDefault="00E02993" w:rsidP="00BE4692"/>
    <w:p w14:paraId="227E6199" w14:textId="6572E27A" w:rsidR="00E02993" w:rsidRDefault="00E02993" w:rsidP="00BE4692"/>
    <w:p w14:paraId="03674F7F" w14:textId="2D616134" w:rsidR="00E02993" w:rsidRDefault="00E02993" w:rsidP="00BE4692"/>
    <w:p w14:paraId="0BDAC5DC" w14:textId="62E544B6" w:rsidR="00E02993" w:rsidRDefault="00E02993" w:rsidP="00BE4692"/>
    <w:p w14:paraId="180A30D3" w14:textId="77777777" w:rsidR="00E02993" w:rsidRPr="008202C5" w:rsidRDefault="00E02993" w:rsidP="00E02993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9FFE019" w14:textId="012CC3E9" w:rsidR="00E02993" w:rsidRPr="00A703EF" w:rsidRDefault="00E02993" w:rsidP="00E02993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7D53AF62" w14:textId="77777777" w:rsidTr="00E02993">
        <w:trPr>
          <w:tblHeader/>
        </w:trPr>
        <w:tc>
          <w:tcPr>
            <w:tcW w:w="486" w:type="dxa"/>
          </w:tcPr>
          <w:p w14:paraId="484509EE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B9ACA0D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C461F5B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92D963D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4E97421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B190B40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AD17A6E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152A22E" w14:textId="77777777" w:rsidR="00E02993" w:rsidRPr="00967CE4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A249ED8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9EEA008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27E2B66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05FBA3FC" w14:textId="77777777" w:rsidTr="00E02993">
        <w:trPr>
          <w:trHeight w:val="1572"/>
        </w:trPr>
        <w:tc>
          <w:tcPr>
            <w:tcW w:w="486" w:type="dxa"/>
          </w:tcPr>
          <w:p w14:paraId="0E7C3FCF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FA8AFC1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Lengowskiego</w:t>
            </w:r>
          </w:p>
        </w:tc>
        <w:tc>
          <w:tcPr>
            <w:tcW w:w="1497" w:type="dxa"/>
          </w:tcPr>
          <w:p w14:paraId="156B6ADD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68,</w:t>
            </w:r>
          </w:p>
          <w:p w14:paraId="54EF5B67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7D926451" w14:textId="77777777" w:rsidR="00E02993" w:rsidRPr="00AD7994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741F78D3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66B2B2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863D57C" w14:textId="77777777" w:rsidR="00E02993" w:rsidRPr="00B81ED9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7901A6D2" w14:textId="77777777" w:rsidR="00E02993" w:rsidRPr="008202C5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F69D00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295DB12C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A62B3A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07932999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3AF85D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8,97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FAE1F8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21CEA170" w14:textId="77777777" w:rsidR="00E02993" w:rsidRPr="008202C5" w:rsidRDefault="00E02993" w:rsidP="00E02993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F140395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DDA1FF5" w14:textId="77777777" w:rsidR="00E02993" w:rsidRPr="00170D43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408AFA8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C47759B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089F860" w14:textId="6EBC0999" w:rsidR="00E02993" w:rsidRDefault="00E02993" w:rsidP="00BE4692"/>
    <w:p w14:paraId="3EC91424" w14:textId="43166FBC" w:rsidR="00E02993" w:rsidRDefault="00E02993" w:rsidP="00BE4692"/>
    <w:p w14:paraId="4EC96426" w14:textId="1F13F261" w:rsidR="00E02993" w:rsidRDefault="00E02993" w:rsidP="00BE4692"/>
    <w:p w14:paraId="5B462E48" w14:textId="2E6A5F17" w:rsidR="00E02993" w:rsidRDefault="00E02993" w:rsidP="00BE4692"/>
    <w:p w14:paraId="41CED484" w14:textId="36BB99A8" w:rsidR="00E02993" w:rsidRDefault="00E02993" w:rsidP="00BE4692"/>
    <w:p w14:paraId="5602835E" w14:textId="397695F9" w:rsidR="00E02993" w:rsidRDefault="00E02993" w:rsidP="00BE4692"/>
    <w:p w14:paraId="15644FB8" w14:textId="44530CA7" w:rsidR="00E02993" w:rsidRDefault="00E02993" w:rsidP="00BE4692"/>
    <w:p w14:paraId="41192F18" w14:textId="7E30900B" w:rsidR="00E02993" w:rsidRDefault="00E02993" w:rsidP="00BE4692"/>
    <w:p w14:paraId="2812FE84" w14:textId="7BBAE5FE" w:rsidR="00E02993" w:rsidRDefault="00E02993" w:rsidP="00BE4692"/>
    <w:p w14:paraId="4C162B85" w14:textId="09907D0A" w:rsidR="00E02993" w:rsidRDefault="00E02993" w:rsidP="00BE4692"/>
    <w:p w14:paraId="07199572" w14:textId="7B86DB5A" w:rsidR="00E02993" w:rsidRDefault="00E02993" w:rsidP="00BE4692"/>
    <w:p w14:paraId="7F99FA96" w14:textId="512F461A" w:rsidR="00E02993" w:rsidRDefault="00E02993" w:rsidP="00BE4692"/>
    <w:p w14:paraId="1DA125CB" w14:textId="4A33A820" w:rsidR="00E02993" w:rsidRDefault="00E02993" w:rsidP="00BE4692"/>
    <w:p w14:paraId="4B0FD1C0" w14:textId="77777777" w:rsidR="00E02993" w:rsidRPr="0072400C" w:rsidRDefault="00E02993" w:rsidP="00E02993">
      <w:pPr>
        <w:pStyle w:val="Tytu"/>
        <w:spacing w:before="0"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8EE8566" w14:textId="77777777" w:rsidR="00E02993" w:rsidRDefault="00E02993" w:rsidP="00E02993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</w:p>
    <w:p w14:paraId="31805AF2" w14:textId="7EB4FD0C" w:rsidR="00E02993" w:rsidRDefault="00E02993" w:rsidP="00E02993">
      <w:pPr>
        <w:pStyle w:val="Nagwek1"/>
        <w:spacing w:before="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</w:t>
      </w:r>
      <w:r>
        <w:rPr>
          <w:rFonts w:ascii="Arial" w:hAnsi="Arial" w:cs="Arial"/>
          <w:b w:val="0"/>
          <w:sz w:val="22"/>
          <w:szCs w:val="24"/>
        </w:rPr>
        <w:t xml:space="preserve"> ustawy </w:t>
      </w:r>
      <w:r w:rsidRPr="008202C5">
        <w:rPr>
          <w:rFonts w:ascii="Arial" w:hAnsi="Arial" w:cs="Arial"/>
          <w:b w:val="0"/>
          <w:sz w:val="22"/>
          <w:szCs w:val="24"/>
        </w:rPr>
        <w:t>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242DB4EE" w14:textId="77777777" w:rsidR="00E02993" w:rsidRPr="003112AD" w:rsidRDefault="00E02993" w:rsidP="00E02993">
      <w:pPr>
        <w:pStyle w:val="Tekstpodstawowy"/>
      </w:pPr>
    </w:p>
    <w:tbl>
      <w:tblPr>
        <w:tblStyle w:val="Tabela-Siatka"/>
        <w:tblW w:w="1581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107"/>
        <w:gridCol w:w="1157"/>
      </w:tblGrid>
      <w:tr w:rsidR="00E02993" w:rsidRPr="008202C5" w14:paraId="679B5316" w14:textId="77777777" w:rsidTr="00E02993">
        <w:trPr>
          <w:trHeight w:val="1238"/>
          <w:tblHeader/>
        </w:trPr>
        <w:tc>
          <w:tcPr>
            <w:tcW w:w="486" w:type="dxa"/>
          </w:tcPr>
          <w:p w14:paraId="0882DF1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FB5138E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0BBE9C9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404642A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783762C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959764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81AC0FB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56A327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161E5ABE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107" w:type="dxa"/>
          </w:tcPr>
          <w:p w14:paraId="258BF342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4FFE25A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269E4D0A" w14:textId="77777777" w:rsidTr="00E02993">
        <w:trPr>
          <w:trHeight w:val="1274"/>
        </w:trPr>
        <w:tc>
          <w:tcPr>
            <w:tcW w:w="486" w:type="dxa"/>
          </w:tcPr>
          <w:p w14:paraId="4CCF5C4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A137E69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Piłsudskiego</w:t>
            </w:r>
          </w:p>
          <w:p w14:paraId="68E5569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137AD88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działka numer 36/2, </w:t>
            </w:r>
          </w:p>
          <w:p w14:paraId="1009099C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81;</w:t>
            </w:r>
          </w:p>
          <w:p w14:paraId="45C258EC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działka numer 37/1, </w:t>
            </w:r>
          </w:p>
          <w:p w14:paraId="4BDA38DD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81</w:t>
            </w:r>
          </w:p>
          <w:p w14:paraId="0DC45C0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10BB8BC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F46C6C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00118636/0</w:t>
            </w:r>
          </w:p>
          <w:p w14:paraId="79BADA9C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OL1O/00119599/5</w:t>
            </w:r>
          </w:p>
          <w:p w14:paraId="10619C78" w14:textId="77777777" w:rsidR="00E02993" w:rsidRPr="00F46C6C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BBC5C92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543810A0" w14:textId="77777777" w:rsidR="00E02993" w:rsidRPr="00176A68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5E29DD3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  <w:p w14:paraId="61CD5701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1D8FB9C7" w14:textId="77777777" w:rsidR="00E02993" w:rsidRPr="008202C5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wykorzystywanej do prowadzenia działalności gospodarczej i łącznie z nią zagospodarowany przeznaczony pod zieleniec</w:t>
            </w:r>
          </w:p>
        </w:tc>
        <w:tc>
          <w:tcPr>
            <w:tcW w:w="1837" w:type="dxa"/>
          </w:tcPr>
          <w:p w14:paraId="2DD6B6C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 – teren zabudowy usługowej</w:t>
            </w:r>
          </w:p>
        </w:tc>
        <w:tc>
          <w:tcPr>
            <w:tcW w:w="1837" w:type="dxa"/>
          </w:tcPr>
          <w:p w14:paraId="212F9018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8B7B658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ADB2EB3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</w:tcPr>
          <w:p w14:paraId="459B75F9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1 140,00 zł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+ 23% podatek VAT </w:t>
            </w:r>
            <w:r>
              <w:rPr>
                <w:rFonts w:ascii="Arial" w:hAnsi="Arial" w:cs="Arial"/>
                <w:sz w:val="18"/>
                <w:szCs w:val="18"/>
              </w:rPr>
              <w:br/>
              <w:t>w wysokości 262,20 zł</w:t>
            </w:r>
          </w:p>
        </w:tc>
        <w:tc>
          <w:tcPr>
            <w:tcW w:w="1157" w:type="dxa"/>
          </w:tcPr>
          <w:p w14:paraId="7809AF7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21FE5193" w14:textId="77777777" w:rsidR="00E02993" w:rsidRPr="00AC6136" w:rsidRDefault="00E02993" w:rsidP="00E02993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348C3F2F" w14:textId="77777777" w:rsidR="00E02993" w:rsidRPr="00AC6136" w:rsidRDefault="00E02993" w:rsidP="00E02993">
      <w:pPr>
        <w:pStyle w:val="Nagwek2"/>
        <w:spacing w:before="0" w:after="0"/>
        <w:ind w:left="0" w:hanging="9"/>
        <w:rPr>
          <w:rFonts w:ascii="Arial" w:hAnsi="Arial" w:cs="Arial"/>
          <w:b w:val="0"/>
          <w:sz w:val="20"/>
          <w:szCs w:val="22"/>
        </w:rPr>
      </w:pPr>
      <w:r w:rsidRPr="00AC6136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360AC32" w14:textId="77777777" w:rsidR="00E02993" w:rsidRPr="0072400C" w:rsidRDefault="00E02993" w:rsidP="00E02993">
      <w:pPr>
        <w:pStyle w:val="Nagwek2"/>
        <w:spacing w:before="0" w:after="100" w:afterAutospacing="1"/>
        <w:ind w:left="0" w:hanging="9"/>
        <w:rPr>
          <w:rFonts w:ascii="Arial" w:hAnsi="Arial" w:cs="Arial"/>
          <w:b w:val="0"/>
          <w:color w:val="0563C1" w:themeColor="hyperlink"/>
          <w:sz w:val="20"/>
          <w:szCs w:val="22"/>
          <w:u w:val="single"/>
        </w:rPr>
      </w:pPr>
      <w:r w:rsidRPr="00AC6136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17" w:history="1">
        <w:r w:rsidRPr="00AC6136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2EBA9D88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83A3A0E" w14:textId="2816056F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AC5A320" w14:textId="6FDB479E" w:rsidR="00E02993" w:rsidRDefault="00E02993" w:rsidP="00BE4692"/>
    <w:p w14:paraId="4A575F80" w14:textId="14F788F2" w:rsidR="00E02993" w:rsidRDefault="00E02993" w:rsidP="00BE4692"/>
    <w:p w14:paraId="774D5E6A" w14:textId="6E2BF2AE" w:rsidR="00E02993" w:rsidRDefault="00E02993" w:rsidP="00BE4692"/>
    <w:p w14:paraId="2709E5E3" w14:textId="41C505DD" w:rsidR="00E02993" w:rsidRDefault="00E02993" w:rsidP="00BE4692"/>
    <w:p w14:paraId="3E7EC54E" w14:textId="206408E5" w:rsidR="00E02993" w:rsidRDefault="00E02993" w:rsidP="00BE4692"/>
    <w:p w14:paraId="38B5FE93" w14:textId="38F42EE3" w:rsidR="00E02993" w:rsidRDefault="00E02993" w:rsidP="00BE4692"/>
    <w:p w14:paraId="0AB77A02" w14:textId="3BD05367" w:rsidR="00E02993" w:rsidRDefault="00E02993" w:rsidP="00BE4692"/>
    <w:p w14:paraId="421C647E" w14:textId="564819F4" w:rsidR="00E02993" w:rsidRDefault="00E02993" w:rsidP="00BE4692"/>
    <w:p w14:paraId="271879DD" w14:textId="7107CD0D" w:rsidR="00E02993" w:rsidRDefault="00E02993" w:rsidP="00BE4692"/>
    <w:p w14:paraId="53526DA6" w14:textId="1C4551F3" w:rsidR="00E02993" w:rsidRDefault="00E02993" w:rsidP="00BE4692"/>
    <w:p w14:paraId="2A65862F" w14:textId="13D987AD" w:rsidR="00E02993" w:rsidRDefault="00E02993" w:rsidP="00BE4692"/>
    <w:p w14:paraId="1B36C015" w14:textId="1E739D01" w:rsidR="00E02993" w:rsidRDefault="00E02993" w:rsidP="00BE4692"/>
    <w:p w14:paraId="545AEBC1" w14:textId="3F133463" w:rsidR="00E02993" w:rsidRDefault="00E02993" w:rsidP="00BE4692"/>
    <w:p w14:paraId="5ECD9BAB" w14:textId="10D9E9EF" w:rsidR="00E02993" w:rsidRDefault="00E02993" w:rsidP="00BE4692"/>
    <w:p w14:paraId="20C0F3EB" w14:textId="77777777" w:rsidR="00E02993" w:rsidRPr="008202C5" w:rsidRDefault="00E02993" w:rsidP="00E02993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55A31A0" w14:textId="005C0F34" w:rsidR="00E02993" w:rsidRPr="008202C5" w:rsidRDefault="00E02993" w:rsidP="00E02993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102E83E5" w14:textId="77777777" w:rsidR="00E02993" w:rsidRPr="008202C5" w:rsidRDefault="00E02993" w:rsidP="00E02993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4AB1983C" w14:textId="77777777" w:rsidTr="00E02993">
        <w:trPr>
          <w:tblHeader/>
        </w:trPr>
        <w:tc>
          <w:tcPr>
            <w:tcW w:w="486" w:type="dxa"/>
          </w:tcPr>
          <w:p w14:paraId="6386A79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FD7CC3B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4C2C9C0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FC2AE2E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AA0F5F8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C093471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82D849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543FE13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C7716B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FAF2EF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EA99477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0FBD7A5D" w14:textId="77777777" w:rsidTr="00E02993">
        <w:trPr>
          <w:trHeight w:val="1230"/>
        </w:trPr>
        <w:tc>
          <w:tcPr>
            <w:tcW w:w="486" w:type="dxa"/>
          </w:tcPr>
          <w:p w14:paraId="1A2A0B2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9FA39A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Sienkiewicza</w:t>
            </w:r>
          </w:p>
        </w:tc>
        <w:tc>
          <w:tcPr>
            <w:tcW w:w="1497" w:type="dxa"/>
          </w:tcPr>
          <w:p w14:paraId="6F825969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152,</w:t>
            </w:r>
          </w:p>
          <w:p w14:paraId="76AD159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69232DA1" w14:textId="77777777" w:rsidR="00E02993" w:rsidRPr="00A7028D" w:rsidRDefault="00E02993" w:rsidP="00E02993">
            <w:pPr>
              <w:pStyle w:val="Standard"/>
              <w:rPr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00036503/0</w:t>
            </w:r>
          </w:p>
        </w:tc>
        <w:tc>
          <w:tcPr>
            <w:tcW w:w="1367" w:type="dxa"/>
          </w:tcPr>
          <w:p w14:paraId="059A7499" w14:textId="77777777" w:rsidR="00E02993" w:rsidRPr="00176A68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177D5C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D50A548" w14:textId="77777777" w:rsidR="00E02993" w:rsidRPr="008202C5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59E1964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3E4EAA1C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AE0D43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4E3AB007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15,53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C7FD93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730BF1A9" w14:textId="77777777" w:rsidR="00E02993" w:rsidRPr="008202C5" w:rsidRDefault="00E02993" w:rsidP="00E02993">
      <w:pPr>
        <w:pStyle w:val="Standard"/>
        <w:rPr>
          <w:rFonts w:ascii="Arial" w:hAnsi="Arial" w:cs="Arial"/>
          <w:sz w:val="22"/>
          <w:szCs w:val="22"/>
        </w:rPr>
      </w:pPr>
    </w:p>
    <w:p w14:paraId="2C42E339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D13BAE1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8F513EC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D09F178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1814CED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871131C" w14:textId="77777777" w:rsidR="00E02993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2F01E24" w14:textId="1D4873C3" w:rsidR="00E02993" w:rsidRDefault="00E02993" w:rsidP="00BE4692"/>
    <w:p w14:paraId="7F8DB449" w14:textId="7A4A5A6A" w:rsidR="00E02993" w:rsidRDefault="00E02993" w:rsidP="00BE4692"/>
    <w:p w14:paraId="117B8521" w14:textId="4AAEF6C3" w:rsidR="00E02993" w:rsidRDefault="00E02993" w:rsidP="00BE4692"/>
    <w:p w14:paraId="416B44BC" w14:textId="77777777" w:rsidR="00E02993" w:rsidRDefault="00E02993" w:rsidP="00BE4692">
      <w:pPr>
        <w:sectPr w:rsidR="00E02993" w:rsidSect="00F91B7E">
          <w:pgSz w:w="16840" w:h="11907" w:orient="landscape" w:code="9"/>
          <w:pgMar w:top="425" w:right="1418" w:bottom="851" w:left="1418" w:header="709" w:footer="709" w:gutter="0"/>
          <w:cols w:space="708"/>
          <w:docGrid w:linePitch="360"/>
        </w:sectPr>
      </w:pPr>
    </w:p>
    <w:p w14:paraId="4B38C453" w14:textId="77777777" w:rsidR="00E02993" w:rsidRPr="008202C5" w:rsidRDefault="00E02993" w:rsidP="00E02993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BD090CC" w14:textId="6A317EFF" w:rsidR="00E02993" w:rsidRPr="008202C5" w:rsidRDefault="00E02993" w:rsidP="00E02993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6B4FCA7B" w14:textId="77777777" w:rsidR="00E02993" w:rsidRPr="008202C5" w:rsidRDefault="00E02993" w:rsidP="00E02993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21706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62"/>
        <w:gridCol w:w="2040"/>
        <w:gridCol w:w="2040"/>
        <w:gridCol w:w="2314"/>
        <w:gridCol w:w="1863"/>
        <w:gridCol w:w="2040"/>
        <w:gridCol w:w="2504"/>
        <w:gridCol w:w="2504"/>
        <w:gridCol w:w="2504"/>
        <w:gridCol w:w="1658"/>
        <w:gridCol w:w="1577"/>
      </w:tblGrid>
      <w:tr w:rsidR="00E02993" w:rsidRPr="00D71B9D" w14:paraId="7230DE34" w14:textId="77777777" w:rsidTr="00E02993">
        <w:trPr>
          <w:trHeight w:val="1848"/>
          <w:tblHeader/>
        </w:trPr>
        <w:tc>
          <w:tcPr>
            <w:tcW w:w="662" w:type="dxa"/>
          </w:tcPr>
          <w:p w14:paraId="6F17D1DB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Lp.</w:t>
            </w:r>
          </w:p>
        </w:tc>
        <w:tc>
          <w:tcPr>
            <w:tcW w:w="2040" w:type="dxa"/>
          </w:tcPr>
          <w:p w14:paraId="7FDAC474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Położenie nieruchomości</w:t>
            </w:r>
          </w:p>
        </w:tc>
        <w:tc>
          <w:tcPr>
            <w:tcW w:w="2040" w:type="dxa"/>
          </w:tcPr>
          <w:p w14:paraId="06AF86C3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Oznaczenie nieruchomości w ewidencji gruntów</w:t>
            </w:r>
          </w:p>
        </w:tc>
        <w:tc>
          <w:tcPr>
            <w:tcW w:w="2314" w:type="dxa"/>
          </w:tcPr>
          <w:p w14:paraId="16D19A9E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Oznaczenie nieruchomości według księgi wieczystej</w:t>
            </w:r>
          </w:p>
        </w:tc>
        <w:tc>
          <w:tcPr>
            <w:tcW w:w="1863" w:type="dxa"/>
          </w:tcPr>
          <w:p w14:paraId="02256696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Powierzchnia w m</w:t>
            </w:r>
            <w:r w:rsidRPr="00D71B9D">
              <w:rPr>
                <w:rFonts w:ascii="Arial" w:hAnsi="Arial" w:cs="Arial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2040" w:type="dxa"/>
          </w:tcPr>
          <w:p w14:paraId="6FDD2B08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Opis nieruchomości</w:t>
            </w:r>
          </w:p>
        </w:tc>
        <w:tc>
          <w:tcPr>
            <w:tcW w:w="2504" w:type="dxa"/>
          </w:tcPr>
          <w:p w14:paraId="12C8C800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Przeznaczenie nieruchomości i sposób jej zagospodarowania</w:t>
            </w:r>
          </w:p>
        </w:tc>
        <w:tc>
          <w:tcPr>
            <w:tcW w:w="2504" w:type="dxa"/>
          </w:tcPr>
          <w:p w14:paraId="3BAD5662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Przeznaczenie w miejscowym planie zagospodarowania przestrzennego lub w planie ogólnym</w:t>
            </w:r>
          </w:p>
        </w:tc>
        <w:tc>
          <w:tcPr>
            <w:tcW w:w="2504" w:type="dxa"/>
          </w:tcPr>
          <w:p w14:paraId="03D7B1CA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Termin zagospodarowania nieruchomości</w:t>
            </w:r>
          </w:p>
        </w:tc>
        <w:tc>
          <w:tcPr>
            <w:tcW w:w="1658" w:type="dxa"/>
          </w:tcPr>
          <w:p w14:paraId="04CC511A" w14:textId="77777777" w:rsidR="00E02993" w:rsidRPr="00D71B9D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0"/>
              </w:rPr>
            </w:pPr>
            <w:r w:rsidRPr="00D71B9D">
              <w:rPr>
                <w:rFonts w:ascii="Arial" w:hAnsi="Arial" w:cs="Arial"/>
                <w:sz w:val="22"/>
                <w:szCs w:val="20"/>
              </w:rPr>
              <w:t>Wysokość opłaty z tytułu dzierżawy</w:t>
            </w:r>
          </w:p>
        </w:tc>
        <w:tc>
          <w:tcPr>
            <w:tcW w:w="1577" w:type="dxa"/>
          </w:tcPr>
          <w:p w14:paraId="2D500732" w14:textId="77777777" w:rsidR="00E02993" w:rsidRPr="00D71B9D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  <w:rPr>
                <w:sz w:val="22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Termin wnoszenia opłat</w:t>
            </w:r>
          </w:p>
        </w:tc>
      </w:tr>
      <w:tr w:rsidR="00E02993" w:rsidRPr="00D71B9D" w14:paraId="7775F070" w14:textId="77777777" w:rsidTr="00E02993">
        <w:trPr>
          <w:trHeight w:val="1748"/>
        </w:trPr>
        <w:tc>
          <w:tcPr>
            <w:tcW w:w="662" w:type="dxa"/>
          </w:tcPr>
          <w:p w14:paraId="57C97750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1.</w:t>
            </w:r>
          </w:p>
        </w:tc>
        <w:tc>
          <w:tcPr>
            <w:tcW w:w="2040" w:type="dxa"/>
          </w:tcPr>
          <w:p w14:paraId="66F30CCE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ul. Jagiellończyka nad jez. Kortowskim</w:t>
            </w:r>
          </w:p>
        </w:tc>
        <w:tc>
          <w:tcPr>
            <w:tcW w:w="2040" w:type="dxa"/>
          </w:tcPr>
          <w:p w14:paraId="153F2563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część działki numer 13,</w:t>
            </w:r>
          </w:p>
          <w:p w14:paraId="328A05AE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obręb 55</w:t>
            </w:r>
          </w:p>
          <w:p w14:paraId="7408BF52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314" w:type="dxa"/>
          </w:tcPr>
          <w:p w14:paraId="0EA0A833" w14:textId="77777777" w:rsidR="00E02993" w:rsidRPr="00D71B9D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22"/>
              </w:rPr>
            </w:pPr>
            <w:r w:rsidRPr="00D71B9D">
              <w:rPr>
                <w:rStyle w:val="item-fieldvalue"/>
                <w:rFonts w:ascii="Arial" w:hAnsi="Arial" w:cs="Arial"/>
                <w:sz w:val="22"/>
              </w:rPr>
              <w:t>OL1O/00046391/4</w:t>
            </w:r>
          </w:p>
          <w:p w14:paraId="4461664C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63" w:type="dxa"/>
          </w:tcPr>
          <w:p w14:paraId="679E4D2B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34 m</w:t>
            </w:r>
            <w:r w:rsidRPr="00D71B9D">
              <w:rPr>
                <w:rFonts w:ascii="Arial" w:hAnsi="Arial" w:cs="Arial"/>
                <w:sz w:val="22"/>
                <w:szCs w:val="18"/>
                <w:vertAlign w:val="superscript"/>
              </w:rPr>
              <w:t>2</w:t>
            </w:r>
          </w:p>
          <w:p w14:paraId="3F03697A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040" w:type="dxa"/>
          </w:tcPr>
          <w:p w14:paraId="00F234A8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grunt zabudowany </w:t>
            </w:r>
          </w:p>
        </w:tc>
        <w:tc>
          <w:tcPr>
            <w:tcW w:w="2504" w:type="dxa"/>
          </w:tcPr>
          <w:p w14:paraId="66DAC182" w14:textId="77777777" w:rsidR="00E02993" w:rsidRPr="00D71B9D" w:rsidRDefault="00E02993" w:rsidP="00E02993">
            <w:pPr>
              <w:autoSpaceDE w:val="0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obiekty gospodarcze</w:t>
            </w:r>
          </w:p>
        </w:tc>
        <w:tc>
          <w:tcPr>
            <w:tcW w:w="2504" w:type="dxa"/>
          </w:tcPr>
          <w:p w14:paraId="713E8612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Brak miejscowego planu zagospodarowania przestrzennego;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 xml:space="preserve">w planie ogólnym – SN – strefa zieleni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i rekreacji</w:t>
            </w:r>
          </w:p>
        </w:tc>
        <w:tc>
          <w:tcPr>
            <w:tcW w:w="2504" w:type="dxa"/>
          </w:tcPr>
          <w:p w14:paraId="06AA50C9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dzierżawa</w:t>
            </w:r>
          </w:p>
          <w:p w14:paraId="4EE9E664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do dnia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31.12.2027 r.</w:t>
            </w:r>
          </w:p>
          <w:p w14:paraId="7E386D15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58" w:type="dxa"/>
          </w:tcPr>
          <w:p w14:paraId="55BDA7E7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51,00 zł + 23% podatek VAT w wysokości 11,73 zł</w:t>
            </w:r>
          </w:p>
        </w:tc>
        <w:tc>
          <w:tcPr>
            <w:tcW w:w="1577" w:type="dxa"/>
          </w:tcPr>
          <w:p w14:paraId="67DF2AB3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miesięcznie – do 10 dnia każdego miesiąca</w:t>
            </w:r>
          </w:p>
        </w:tc>
      </w:tr>
      <w:tr w:rsidR="00E02993" w:rsidRPr="00D71B9D" w14:paraId="3DB42979" w14:textId="77777777" w:rsidTr="00E02993">
        <w:trPr>
          <w:trHeight w:val="1748"/>
        </w:trPr>
        <w:tc>
          <w:tcPr>
            <w:tcW w:w="662" w:type="dxa"/>
          </w:tcPr>
          <w:p w14:paraId="0295E99C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2.</w:t>
            </w:r>
          </w:p>
        </w:tc>
        <w:tc>
          <w:tcPr>
            <w:tcW w:w="2040" w:type="dxa"/>
          </w:tcPr>
          <w:p w14:paraId="4C2FAEF5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ul. Jagiellończyka nad jez. Kortowskim</w:t>
            </w:r>
          </w:p>
        </w:tc>
        <w:tc>
          <w:tcPr>
            <w:tcW w:w="2040" w:type="dxa"/>
          </w:tcPr>
          <w:p w14:paraId="5C57CA11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część działki numer 13,</w:t>
            </w:r>
          </w:p>
          <w:p w14:paraId="2EEFCF95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obręb 55</w:t>
            </w:r>
          </w:p>
          <w:p w14:paraId="40FB6610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314" w:type="dxa"/>
          </w:tcPr>
          <w:p w14:paraId="078752FA" w14:textId="77777777" w:rsidR="00E02993" w:rsidRPr="00D71B9D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22"/>
              </w:rPr>
            </w:pPr>
            <w:r w:rsidRPr="00D71B9D">
              <w:rPr>
                <w:rStyle w:val="item-fieldvalue"/>
                <w:rFonts w:ascii="Arial" w:hAnsi="Arial" w:cs="Arial"/>
                <w:sz w:val="22"/>
              </w:rPr>
              <w:t>OL1O/00046391/4</w:t>
            </w:r>
          </w:p>
          <w:p w14:paraId="6D86E828" w14:textId="77777777" w:rsidR="00E02993" w:rsidRPr="00D71B9D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22"/>
              </w:rPr>
            </w:pPr>
          </w:p>
        </w:tc>
        <w:tc>
          <w:tcPr>
            <w:tcW w:w="1863" w:type="dxa"/>
          </w:tcPr>
          <w:p w14:paraId="6B852E3B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427 m</w:t>
            </w:r>
            <w:r w:rsidRPr="00D71B9D">
              <w:rPr>
                <w:rFonts w:ascii="Arial" w:hAnsi="Arial" w:cs="Arial"/>
                <w:sz w:val="22"/>
                <w:szCs w:val="18"/>
                <w:vertAlign w:val="superscript"/>
              </w:rPr>
              <w:t>2</w:t>
            </w:r>
          </w:p>
          <w:p w14:paraId="6F4B7641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040" w:type="dxa"/>
          </w:tcPr>
          <w:p w14:paraId="3D04A050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grunt niezabudowany</w:t>
            </w:r>
          </w:p>
        </w:tc>
        <w:tc>
          <w:tcPr>
            <w:tcW w:w="2504" w:type="dxa"/>
          </w:tcPr>
          <w:p w14:paraId="7586EAE9" w14:textId="77777777" w:rsidR="00E02993" w:rsidRPr="00D71B9D" w:rsidRDefault="00E02993" w:rsidP="00E02993">
            <w:pPr>
              <w:autoSpaceDE w:val="0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zieleniec</w:t>
            </w:r>
          </w:p>
        </w:tc>
        <w:tc>
          <w:tcPr>
            <w:tcW w:w="2504" w:type="dxa"/>
          </w:tcPr>
          <w:p w14:paraId="53EEE248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Brak miejscowego planu zagospodarowania przestrzennego;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 xml:space="preserve">w planie ogólnym – SN – strefa zieleni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i rekreacji</w:t>
            </w:r>
          </w:p>
        </w:tc>
        <w:tc>
          <w:tcPr>
            <w:tcW w:w="2504" w:type="dxa"/>
          </w:tcPr>
          <w:p w14:paraId="0E6BC4E4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dzierżawa</w:t>
            </w:r>
          </w:p>
          <w:p w14:paraId="576D2569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do dnia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31.12.2027 r.</w:t>
            </w:r>
          </w:p>
          <w:p w14:paraId="11410B08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58" w:type="dxa"/>
          </w:tcPr>
          <w:p w14:paraId="0750FC3D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427,00 zł + 23% podatek VAT w wysokości 98,21 zł</w:t>
            </w:r>
          </w:p>
        </w:tc>
        <w:tc>
          <w:tcPr>
            <w:tcW w:w="1577" w:type="dxa"/>
          </w:tcPr>
          <w:p w14:paraId="48E96AD4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rocznie – do 31 marca każdego roku</w:t>
            </w:r>
          </w:p>
        </w:tc>
      </w:tr>
      <w:tr w:rsidR="00E02993" w:rsidRPr="00D71B9D" w14:paraId="1BD907B5" w14:textId="77777777" w:rsidTr="00E02993">
        <w:trPr>
          <w:trHeight w:val="1748"/>
        </w:trPr>
        <w:tc>
          <w:tcPr>
            <w:tcW w:w="662" w:type="dxa"/>
          </w:tcPr>
          <w:p w14:paraId="43A7D45C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3.</w:t>
            </w:r>
          </w:p>
        </w:tc>
        <w:tc>
          <w:tcPr>
            <w:tcW w:w="2040" w:type="dxa"/>
          </w:tcPr>
          <w:p w14:paraId="188A9941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ul. Jagiellończyka nad jez. Kortowskim</w:t>
            </w:r>
          </w:p>
        </w:tc>
        <w:tc>
          <w:tcPr>
            <w:tcW w:w="2040" w:type="dxa"/>
          </w:tcPr>
          <w:p w14:paraId="1825FF33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część działki numer 13,</w:t>
            </w:r>
          </w:p>
          <w:p w14:paraId="04BBFDEE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obręb 55</w:t>
            </w:r>
          </w:p>
          <w:p w14:paraId="3B0941FE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314" w:type="dxa"/>
          </w:tcPr>
          <w:p w14:paraId="6D357F64" w14:textId="77777777" w:rsidR="00E02993" w:rsidRPr="00D71B9D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22"/>
              </w:rPr>
            </w:pPr>
            <w:r w:rsidRPr="00D71B9D">
              <w:rPr>
                <w:rStyle w:val="item-fieldvalue"/>
                <w:rFonts w:ascii="Arial" w:hAnsi="Arial" w:cs="Arial"/>
                <w:sz w:val="22"/>
              </w:rPr>
              <w:t>OL1O/00046391/4</w:t>
            </w:r>
          </w:p>
          <w:p w14:paraId="38652287" w14:textId="77777777" w:rsidR="00E02993" w:rsidRPr="00D71B9D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22"/>
              </w:rPr>
            </w:pPr>
          </w:p>
        </w:tc>
        <w:tc>
          <w:tcPr>
            <w:tcW w:w="1863" w:type="dxa"/>
          </w:tcPr>
          <w:p w14:paraId="1AEA70FC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30 m</w:t>
            </w:r>
            <w:r w:rsidRPr="00D71B9D">
              <w:rPr>
                <w:rFonts w:ascii="Arial" w:hAnsi="Arial" w:cs="Arial"/>
                <w:sz w:val="22"/>
                <w:szCs w:val="18"/>
                <w:vertAlign w:val="superscript"/>
              </w:rPr>
              <w:t>2</w:t>
            </w:r>
          </w:p>
          <w:p w14:paraId="2EFD2227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040" w:type="dxa"/>
          </w:tcPr>
          <w:p w14:paraId="40140B42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grunt niezabudowany</w:t>
            </w:r>
          </w:p>
        </w:tc>
        <w:tc>
          <w:tcPr>
            <w:tcW w:w="2504" w:type="dxa"/>
          </w:tcPr>
          <w:p w14:paraId="5C00BBB1" w14:textId="77777777" w:rsidR="00E02993" w:rsidRPr="00D71B9D" w:rsidRDefault="00E02993" w:rsidP="00E02993">
            <w:pPr>
              <w:autoSpaceDE w:val="0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drobne uprawy warzywne</w:t>
            </w:r>
          </w:p>
        </w:tc>
        <w:tc>
          <w:tcPr>
            <w:tcW w:w="2504" w:type="dxa"/>
          </w:tcPr>
          <w:p w14:paraId="232D518A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Brak miejscowego planu zagospodarowania przestrzennego;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 xml:space="preserve">w planie ogólnym – SN – strefa zieleni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i rekreacji</w:t>
            </w:r>
          </w:p>
        </w:tc>
        <w:tc>
          <w:tcPr>
            <w:tcW w:w="2504" w:type="dxa"/>
          </w:tcPr>
          <w:p w14:paraId="1C9DE59D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dzierżawa</w:t>
            </w:r>
          </w:p>
          <w:p w14:paraId="707E80A3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do dnia </w:t>
            </w:r>
            <w:r w:rsidRPr="00D71B9D">
              <w:rPr>
                <w:rFonts w:ascii="Arial" w:hAnsi="Arial" w:cs="Arial"/>
                <w:sz w:val="22"/>
                <w:szCs w:val="18"/>
              </w:rPr>
              <w:br/>
              <w:t>31.12.2027 r.</w:t>
            </w:r>
          </w:p>
          <w:p w14:paraId="4019EDCB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58" w:type="dxa"/>
          </w:tcPr>
          <w:p w14:paraId="3DC452E6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 xml:space="preserve">30,00 zł </w:t>
            </w:r>
          </w:p>
        </w:tc>
        <w:tc>
          <w:tcPr>
            <w:tcW w:w="1577" w:type="dxa"/>
          </w:tcPr>
          <w:p w14:paraId="2FAD0657" w14:textId="77777777" w:rsidR="00E02993" w:rsidRPr="00D71B9D" w:rsidRDefault="00E02993" w:rsidP="00E02993">
            <w:pPr>
              <w:pStyle w:val="Standard"/>
              <w:rPr>
                <w:rFonts w:ascii="Arial" w:hAnsi="Arial" w:cs="Arial"/>
                <w:sz w:val="22"/>
                <w:szCs w:val="18"/>
              </w:rPr>
            </w:pPr>
            <w:r w:rsidRPr="00D71B9D">
              <w:rPr>
                <w:rFonts w:ascii="Arial" w:hAnsi="Arial" w:cs="Arial"/>
                <w:sz w:val="22"/>
                <w:szCs w:val="18"/>
              </w:rPr>
              <w:t>rocznie – do 31 marca każdego roku</w:t>
            </w:r>
          </w:p>
        </w:tc>
      </w:tr>
    </w:tbl>
    <w:p w14:paraId="700964E5" w14:textId="77777777" w:rsidR="00E02993" w:rsidRPr="008202C5" w:rsidRDefault="00E02993" w:rsidP="00E02993">
      <w:pPr>
        <w:pStyle w:val="Standard"/>
        <w:rPr>
          <w:rFonts w:ascii="Arial" w:hAnsi="Arial" w:cs="Arial"/>
          <w:sz w:val="22"/>
          <w:szCs w:val="22"/>
        </w:rPr>
      </w:pPr>
    </w:p>
    <w:p w14:paraId="3370A399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340E88C" w14:textId="77777777" w:rsidR="00E02993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C25ECAB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5F5439A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D2F2F82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63E496C" w14:textId="3180A700" w:rsidR="00E02993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53D8463" w14:textId="2F937A47" w:rsidR="00E02993" w:rsidRDefault="00E02993" w:rsidP="00BE4692"/>
    <w:p w14:paraId="47C6B003" w14:textId="2C5B421A" w:rsidR="00E02993" w:rsidRDefault="00E02993" w:rsidP="00BE4692"/>
    <w:p w14:paraId="44039F36" w14:textId="59FFA432" w:rsidR="00E02993" w:rsidRDefault="00E02993" w:rsidP="00BE4692"/>
    <w:p w14:paraId="49E62DE2" w14:textId="77777777" w:rsidR="00E02993" w:rsidRDefault="00E02993" w:rsidP="00BE4692">
      <w:pPr>
        <w:sectPr w:rsidR="00E02993" w:rsidSect="00E02993">
          <w:pgSz w:w="23808" w:h="16840" w:orient="landscape" w:code="8"/>
          <w:pgMar w:top="425" w:right="1418" w:bottom="851" w:left="1418" w:header="709" w:footer="709" w:gutter="0"/>
          <w:cols w:space="708"/>
          <w:docGrid w:linePitch="360"/>
        </w:sectPr>
      </w:pPr>
    </w:p>
    <w:p w14:paraId="6974FF36" w14:textId="77777777" w:rsidR="00E02993" w:rsidRPr="008202C5" w:rsidRDefault="00E02993" w:rsidP="00E02993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86FA5EA" w14:textId="0299A232" w:rsidR="00E02993" w:rsidRPr="00CA6856" w:rsidRDefault="00E02993" w:rsidP="00E02993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24061B12" w14:textId="77777777" w:rsidTr="00E02993">
        <w:trPr>
          <w:tblHeader/>
        </w:trPr>
        <w:tc>
          <w:tcPr>
            <w:tcW w:w="486" w:type="dxa"/>
          </w:tcPr>
          <w:p w14:paraId="7E3CE00A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06BDE4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53A8948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1B159EF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BD415C5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253E86D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80890D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BA9498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8763CD3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B082578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2925CFC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539A5A19" w14:textId="77777777" w:rsidTr="00E02993">
        <w:trPr>
          <w:trHeight w:val="1572"/>
        </w:trPr>
        <w:tc>
          <w:tcPr>
            <w:tcW w:w="486" w:type="dxa"/>
          </w:tcPr>
          <w:p w14:paraId="19494E1E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C46A0C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2C93B263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392F589B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68670793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39A875D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6A47E961" w14:textId="77777777" w:rsidR="00E02993" w:rsidRPr="00001D1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3D10BF9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5C53236" w14:textId="77777777" w:rsidR="00E02993" w:rsidRPr="00176A68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9242AE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B8E4E89" w14:textId="77777777" w:rsidR="00E02993" w:rsidRPr="008202C5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7D67B23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E2CB6A9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4681A61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08C8E2C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DB13A4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6,56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3154F9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E02993" w:rsidRPr="008202C5" w14:paraId="687EC9D5" w14:textId="77777777" w:rsidTr="00E02993">
        <w:trPr>
          <w:trHeight w:val="1572"/>
        </w:trPr>
        <w:tc>
          <w:tcPr>
            <w:tcW w:w="486" w:type="dxa"/>
          </w:tcPr>
          <w:p w14:paraId="637F448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2475BC6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53C9737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725F70F9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527DEB01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3AD6A97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6EDF0BE7" w14:textId="77777777" w:rsidR="00E02993" w:rsidRPr="00001D15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7DD89014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81C5682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22FB42E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B204BC3" w14:textId="77777777" w:rsidR="00E02993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110745D8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5F0F2651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33DC9C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547243F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EA61374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282,00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64,86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4450FE0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6311D8D4" w14:textId="77777777" w:rsidR="00E02993" w:rsidRPr="008202C5" w:rsidRDefault="00E02993" w:rsidP="00E02993">
      <w:pPr>
        <w:pStyle w:val="Standard"/>
        <w:rPr>
          <w:rFonts w:ascii="Arial" w:hAnsi="Arial" w:cs="Arial"/>
          <w:sz w:val="22"/>
          <w:szCs w:val="22"/>
        </w:rPr>
      </w:pPr>
    </w:p>
    <w:p w14:paraId="3EB81ECC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8825386" w14:textId="77777777" w:rsidR="00E02993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ACB063B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9BAFB5F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54A41C0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CC96593" w14:textId="506030D5" w:rsidR="00E02993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F4AFA3D" w14:textId="153E2CFB" w:rsidR="00E02993" w:rsidRDefault="00E02993" w:rsidP="00BE4692"/>
    <w:p w14:paraId="0D50453F" w14:textId="5B7D2DDE" w:rsidR="00E02993" w:rsidRDefault="00E02993" w:rsidP="00BE4692"/>
    <w:p w14:paraId="6C558F63" w14:textId="296ABED4" w:rsidR="00E02993" w:rsidRDefault="00E02993" w:rsidP="00BE4692"/>
    <w:p w14:paraId="7F279A36" w14:textId="2D540999" w:rsidR="00E02993" w:rsidRDefault="00E02993" w:rsidP="00BE4692"/>
    <w:p w14:paraId="0C00EF5A" w14:textId="1AEB0F16" w:rsidR="00E02993" w:rsidRDefault="00E02993" w:rsidP="00BE4692"/>
    <w:p w14:paraId="46AE8C18" w14:textId="31414B0A" w:rsidR="00E02993" w:rsidRDefault="00E02993" w:rsidP="00BE4692"/>
    <w:p w14:paraId="30E87BB3" w14:textId="61DE5D4A" w:rsidR="00E02993" w:rsidRDefault="00E02993" w:rsidP="00BE4692"/>
    <w:p w14:paraId="67197019" w14:textId="77777777" w:rsidR="00E02993" w:rsidRPr="008202C5" w:rsidRDefault="00E02993" w:rsidP="00E02993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5EE6ACA" w14:textId="47B61056" w:rsidR="00E02993" w:rsidRPr="00CA6856" w:rsidRDefault="00E02993" w:rsidP="00E02993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6A3E4449" w14:textId="77777777" w:rsidTr="00E02993">
        <w:trPr>
          <w:tblHeader/>
        </w:trPr>
        <w:tc>
          <w:tcPr>
            <w:tcW w:w="486" w:type="dxa"/>
          </w:tcPr>
          <w:p w14:paraId="36839CF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22900BF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A0EA3DD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EB10E29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978E933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E972D1B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8AA4E02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87F7D76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DFD16CC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1605E90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918749B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3EECCB12" w14:textId="77777777" w:rsidTr="00E02993">
        <w:trPr>
          <w:trHeight w:val="1572"/>
        </w:trPr>
        <w:tc>
          <w:tcPr>
            <w:tcW w:w="486" w:type="dxa"/>
          </w:tcPr>
          <w:p w14:paraId="71CE91F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CC37F3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12F40E7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37DBA886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00DCE67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582F9AA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7CB0C7B2" w14:textId="77777777" w:rsidR="00E02993" w:rsidRPr="00001D1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4E9F446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E4CD79A" w14:textId="77777777" w:rsidR="00E02993" w:rsidRPr="00176A68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24F8154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C55E318" w14:textId="77777777" w:rsidR="00E02993" w:rsidRPr="008202C5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65F5EB6E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2655C16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2E8D86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79C35876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6258DA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6,21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9B8BB0D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E02993" w:rsidRPr="008202C5" w14:paraId="3F76ABA6" w14:textId="77777777" w:rsidTr="00E02993">
        <w:trPr>
          <w:trHeight w:val="1572"/>
        </w:trPr>
        <w:tc>
          <w:tcPr>
            <w:tcW w:w="486" w:type="dxa"/>
          </w:tcPr>
          <w:p w14:paraId="1D375A5E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6F92800B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6247132A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5BB7251F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1C180190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000A8FC" w14:textId="77777777" w:rsidR="00E02993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145FA3D1" w14:textId="77777777" w:rsidR="00E02993" w:rsidRPr="00001D15" w:rsidRDefault="00E02993" w:rsidP="00E02993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341C3B5B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A1DCEE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24973A4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8A37EC6" w14:textId="77777777" w:rsidR="00E02993" w:rsidRDefault="00E02993" w:rsidP="00E02993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134348A0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1745DBAC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E091C2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6E8975EE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A7E182F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227,00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52,21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2728C21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46A3DB17" w14:textId="77777777" w:rsidR="00E02993" w:rsidRPr="008202C5" w:rsidRDefault="00E02993" w:rsidP="00E02993">
      <w:pPr>
        <w:pStyle w:val="Standard"/>
        <w:rPr>
          <w:rFonts w:ascii="Arial" w:hAnsi="Arial" w:cs="Arial"/>
          <w:sz w:val="22"/>
          <w:szCs w:val="22"/>
        </w:rPr>
      </w:pPr>
    </w:p>
    <w:p w14:paraId="1718EEC1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28C1D15" w14:textId="77777777" w:rsidR="00E02993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4448698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3EC5880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D0BF3D3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E95D0DF" w14:textId="09FBA665" w:rsidR="00E02993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AADC2DD" w14:textId="162B375A" w:rsidR="00E02993" w:rsidRDefault="00E02993" w:rsidP="00BE4692"/>
    <w:p w14:paraId="12F73630" w14:textId="30E695A6" w:rsidR="00E02993" w:rsidRDefault="00E02993" w:rsidP="00BE4692"/>
    <w:p w14:paraId="1907BC5A" w14:textId="58D18144" w:rsidR="00E02993" w:rsidRDefault="00E02993" w:rsidP="00BE4692"/>
    <w:p w14:paraId="7858ECDC" w14:textId="0683A7FD" w:rsidR="00E02993" w:rsidRDefault="00E02993" w:rsidP="00BE4692"/>
    <w:p w14:paraId="03D05654" w14:textId="6A8C7794" w:rsidR="00E02993" w:rsidRDefault="00E02993" w:rsidP="00BE4692"/>
    <w:p w14:paraId="29D46945" w14:textId="54D7433F" w:rsidR="00E02993" w:rsidRDefault="00E02993" w:rsidP="00BE4692"/>
    <w:p w14:paraId="613BB727" w14:textId="4AEE4941" w:rsidR="00E02993" w:rsidRDefault="00E02993" w:rsidP="00BE4692"/>
    <w:p w14:paraId="06404E3A" w14:textId="77777777" w:rsidR="00E02993" w:rsidRDefault="00E02993" w:rsidP="00E02993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C05C914" w14:textId="6D7C4D53" w:rsidR="00E02993" w:rsidRPr="00E658B1" w:rsidRDefault="00E02993" w:rsidP="00E02993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995F92"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92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2993" w:rsidRPr="008202C5" w14:paraId="4B3941D2" w14:textId="77777777" w:rsidTr="00E02993">
        <w:trPr>
          <w:trHeight w:val="1518"/>
          <w:tblHeader/>
        </w:trPr>
        <w:tc>
          <w:tcPr>
            <w:tcW w:w="485" w:type="dxa"/>
          </w:tcPr>
          <w:p w14:paraId="35000571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4" w:type="dxa"/>
          </w:tcPr>
          <w:p w14:paraId="5CDD9F95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4" w:type="dxa"/>
          </w:tcPr>
          <w:p w14:paraId="3D4007AC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4" w:type="dxa"/>
          </w:tcPr>
          <w:p w14:paraId="5C73249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4" w:type="dxa"/>
          </w:tcPr>
          <w:p w14:paraId="484F2C77" w14:textId="77777777" w:rsidR="00E02993" w:rsidRPr="002B1891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20699DE2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3" w:type="dxa"/>
          </w:tcPr>
          <w:p w14:paraId="0EDAB9FA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3" w:type="dxa"/>
          </w:tcPr>
          <w:p w14:paraId="781D5B3F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3" w:type="dxa"/>
          </w:tcPr>
          <w:p w14:paraId="19427F4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4" w:type="dxa"/>
          </w:tcPr>
          <w:p w14:paraId="27192574" w14:textId="77777777" w:rsidR="00E02993" w:rsidRPr="00CD69B6" w:rsidRDefault="00E02993" w:rsidP="00E02993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4" w:type="dxa"/>
          </w:tcPr>
          <w:p w14:paraId="0ABE8D24" w14:textId="77777777" w:rsidR="00E02993" w:rsidRPr="00CD69B6" w:rsidRDefault="00E02993" w:rsidP="00E02993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2993" w:rsidRPr="008202C5" w14:paraId="4BB3D2EF" w14:textId="77777777" w:rsidTr="00E02993">
        <w:trPr>
          <w:trHeight w:val="1338"/>
        </w:trPr>
        <w:tc>
          <w:tcPr>
            <w:tcW w:w="485" w:type="dxa"/>
          </w:tcPr>
          <w:p w14:paraId="6E9EE16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4" w:type="dxa"/>
          </w:tcPr>
          <w:p w14:paraId="603A8E53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4172F8DE" w14:textId="77777777" w:rsidR="00E02993" w:rsidRPr="00C403FF" w:rsidRDefault="00E02993" w:rsidP="00E02993"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  <w:r w:rsidRPr="00C403FF">
              <w:t xml:space="preserve"> </w:t>
            </w:r>
          </w:p>
        </w:tc>
        <w:tc>
          <w:tcPr>
            <w:tcW w:w="1494" w:type="dxa"/>
          </w:tcPr>
          <w:p w14:paraId="72C23A02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2038450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4" w:type="dxa"/>
          </w:tcPr>
          <w:p w14:paraId="29BC0EF5" w14:textId="77777777" w:rsidR="00E02993" w:rsidRPr="00796F66" w:rsidRDefault="00E02993" w:rsidP="00E02993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4" w:type="dxa"/>
          </w:tcPr>
          <w:p w14:paraId="2E968D72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60BD09F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3" w:type="dxa"/>
          </w:tcPr>
          <w:p w14:paraId="4F34CB88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budynek gospodarczy </w:t>
            </w:r>
          </w:p>
        </w:tc>
        <w:tc>
          <w:tcPr>
            <w:tcW w:w="1833" w:type="dxa"/>
          </w:tcPr>
          <w:p w14:paraId="3771091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3" w:type="dxa"/>
          </w:tcPr>
          <w:p w14:paraId="06763AF5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0C071B2" w14:textId="77777777" w:rsidR="00E02993" w:rsidRPr="008202C5" w:rsidRDefault="00E02993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71D65EF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4" w:type="dxa"/>
          </w:tcPr>
          <w:p w14:paraId="48068832" w14:textId="77777777" w:rsidR="00E02993" w:rsidRPr="00C403FF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5,87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4" w:type="dxa"/>
          </w:tcPr>
          <w:p w14:paraId="3DA3B06B" w14:textId="77777777" w:rsidR="00E02993" w:rsidRPr="00C403FF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E02993" w:rsidRPr="008202C5" w14:paraId="47F9ED60" w14:textId="77777777" w:rsidTr="00E02993">
        <w:trPr>
          <w:trHeight w:val="1213"/>
        </w:trPr>
        <w:tc>
          <w:tcPr>
            <w:tcW w:w="485" w:type="dxa"/>
          </w:tcPr>
          <w:p w14:paraId="4CB00167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4" w:type="dxa"/>
          </w:tcPr>
          <w:p w14:paraId="17329972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0B3579C4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</w:p>
        </w:tc>
        <w:tc>
          <w:tcPr>
            <w:tcW w:w="1494" w:type="dxa"/>
          </w:tcPr>
          <w:p w14:paraId="1D8D1565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487A7837" w14:textId="77777777" w:rsidR="00E02993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4" w:type="dxa"/>
          </w:tcPr>
          <w:p w14:paraId="1D62BC7C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4" w:type="dxa"/>
          </w:tcPr>
          <w:p w14:paraId="6FE5A71A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529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58488A47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3" w:type="dxa"/>
          </w:tcPr>
          <w:p w14:paraId="71EDAD1E" w14:textId="77777777" w:rsidR="00E02993" w:rsidRPr="00C403FF" w:rsidRDefault="00E02993" w:rsidP="00E02993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3" w:type="dxa"/>
          </w:tcPr>
          <w:p w14:paraId="4617443F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3" w:type="dxa"/>
          </w:tcPr>
          <w:p w14:paraId="05A1F18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0BC0E01" w14:textId="77777777" w:rsidR="00E02993" w:rsidRPr="008202C5" w:rsidRDefault="00E02993" w:rsidP="00E02993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39721228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4" w:type="dxa"/>
          </w:tcPr>
          <w:p w14:paraId="682F618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121,67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4" w:type="dxa"/>
          </w:tcPr>
          <w:p w14:paraId="7CBE099A" w14:textId="77777777" w:rsidR="00E02993" w:rsidRPr="00035D07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1835FAB" w14:textId="77777777" w:rsidR="00E02993" w:rsidRPr="008202C5" w:rsidRDefault="00E02993" w:rsidP="00E02993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A1455F0" w14:textId="77777777" w:rsidR="00E02993" w:rsidRPr="008202C5" w:rsidRDefault="00E02993" w:rsidP="00E02993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931BEC3" w14:textId="77777777" w:rsidR="00E02993" w:rsidRPr="008202C5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470323A" w14:textId="77777777" w:rsidR="00E02993" w:rsidRPr="004F70C7" w:rsidRDefault="00E02993" w:rsidP="00E02993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F43D0C8" w14:textId="77777777" w:rsidR="00E02993" w:rsidRPr="008202C5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7AD7035" w14:textId="77777777" w:rsidR="00E02993" w:rsidRDefault="00E02993" w:rsidP="00E02993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27D26A5" w14:textId="56C1DFBF" w:rsidR="00E02993" w:rsidRDefault="00E02993" w:rsidP="00BE4692"/>
    <w:p w14:paraId="66B17FAC" w14:textId="427BC8CB" w:rsidR="00995F92" w:rsidRDefault="00995F92" w:rsidP="00BE4692"/>
    <w:p w14:paraId="21D2EF63" w14:textId="34366210" w:rsidR="00995F92" w:rsidRDefault="00995F92" w:rsidP="00BE4692"/>
    <w:p w14:paraId="255CC306" w14:textId="72B29465" w:rsidR="00995F92" w:rsidRDefault="00995F92" w:rsidP="00BE4692"/>
    <w:p w14:paraId="47F3D104" w14:textId="6FA656B3" w:rsidR="00995F92" w:rsidRDefault="00995F92" w:rsidP="00BE4692"/>
    <w:p w14:paraId="5B58FF78" w14:textId="004D94E9" w:rsidR="00995F92" w:rsidRDefault="00995F92" w:rsidP="00BE4692"/>
    <w:p w14:paraId="3B565ADA" w14:textId="7AE83D7A" w:rsidR="00995F92" w:rsidRDefault="00995F92" w:rsidP="00BE4692"/>
    <w:p w14:paraId="3A8B6935" w14:textId="114FE1B6" w:rsidR="00995F92" w:rsidRDefault="00995F92" w:rsidP="00BE4692"/>
    <w:p w14:paraId="4092B339" w14:textId="56F25CB6" w:rsidR="00995F92" w:rsidRDefault="00995F92" w:rsidP="00BE4692"/>
    <w:p w14:paraId="2ADB8524" w14:textId="428F7372" w:rsidR="00995F92" w:rsidRDefault="00995F92" w:rsidP="00BE4692"/>
    <w:p w14:paraId="5C9CDCEF" w14:textId="77777777" w:rsidR="00995F92" w:rsidRPr="008202C5" w:rsidRDefault="00995F92" w:rsidP="00995F92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8D49624" w14:textId="65A399AC" w:rsidR="00995F92" w:rsidRPr="00CA6856" w:rsidRDefault="00995F92" w:rsidP="00995F92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95F92" w:rsidRPr="008202C5" w14:paraId="7BBB016D" w14:textId="77777777" w:rsidTr="00D95AA0">
        <w:trPr>
          <w:tblHeader/>
        </w:trPr>
        <w:tc>
          <w:tcPr>
            <w:tcW w:w="486" w:type="dxa"/>
          </w:tcPr>
          <w:p w14:paraId="5E90AA55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EE3751D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710CB81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A5BD1FB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F9353EA" w14:textId="77777777" w:rsidR="00995F92" w:rsidRPr="002B1891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20707A9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2BD9518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E0D8420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7928143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A75C5AD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32D4BA1" w14:textId="77777777" w:rsidR="00995F92" w:rsidRPr="00CD69B6" w:rsidRDefault="00995F92" w:rsidP="00D95AA0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95F92" w:rsidRPr="008202C5" w14:paraId="56A53042" w14:textId="77777777" w:rsidTr="00D95AA0">
        <w:trPr>
          <w:trHeight w:val="1572"/>
        </w:trPr>
        <w:tc>
          <w:tcPr>
            <w:tcW w:w="486" w:type="dxa"/>
          </w:tcPr>
          <w:p w14:paraId="5032BDAB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5A31878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1CEE9B26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08C2B55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30B33E05" w14:textId="77777777" w:rsidR="00995F92" w:rsidRPr="003C1823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3C1823">
              <w:rPr>
                <w:rStyle w:val="item-fieldvalue"/>
                <w:rFonts w:ascii="Arial" w:hAnsi="Arial" w:cs="Arial"/>
                <w:sz w:val="18"/>
              </w:rPr>
              <w:t>OL1O/00060466/5</w:t>
            </w:r>
          </w:p>
          <w:p w14:paraId="675F0BDF" w14:textId="77777777" w:rsidR="00995F92" w:rsidRPr="00001D1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45763D8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79E3CA5" w14:textId="77777777" w:rsidR="00995F92" w:rsidRPr="00176A68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C89645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7DDBA570" w14:textId="77777777" w:rsidR="00995F92" w:rsidRPr="008202C5" w:rsidRDefault="00995F92" w:rsidP="00D95AA0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6E66A43C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72B77706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35E0A4F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9BE262E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ECB965E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4,83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3545DF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995F92" w:rsidRPr="008202C5" w14:paraId="41749335" w14:textId="77777777" w:rsidTr="00D95AA0">
        <w:trPr>
          <w:trHeight w:val="1572"/>
        </w:trPr>
        <w:tc>
          <w:tcPr>
            <w:tcW w:w="486" w:type="dxa"/>
          </w:tcPr>
          <w:p w14:paraId="1A392CEC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1E7D1528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3FA15495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9,</w:t>
            </w:r>
          </w:p>
          <w:p w14:paraId="2B36A2AF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6A0BE325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515FEE5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17E08C15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1C6AC2E5" w14:textId="77777777" w:rsidR="00995F92" w:rsidRPr="003C1823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3C1823">
              <w:rPr>
                <w:rStyle w:val="item-fieldvalue"/>
                <w:rFonts w:ascii="Arial" w:hAnsi="Arial" w:cs="Arial"/>
                <w:sz w:val="18"/>
              </w:rPr>
              <w:t>OL1O/00060466/5</w:t>
            </w:r>
          </w:p>
          <w:p w14:paraId="46C386AF" w14:textId="77777777" w:rsidR="00995F92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5612C9F4" w14:textId="77777777" w:rsidR="00995F92" w:rsidRPr="00001D15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29DA8270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ECAD2A3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5FF89CA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755C44E" w14:textId="77777777" w:rsidR="00995F92" w:rsidRDefault="00995F92" w:rsidP="00D95AA0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7058A778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141D9D3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F24C269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50430CE9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7532D86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67,62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D063038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3040414E" w14:textId="77777777" w:rsidR="00995F92" w:rsidRPr="008202C5" w:rsidRDefault="00995F92" w:rsidP="00995F92">
      <w:pPr>
        <w:pStyle w:val="Standard"/>
        <w:rPr>
          <w:rFonts w:ascii="Arial" w:hAnsi="Arial" w:cs="Arial"/>
          <w:sz w:val="22"/>
          <w:szCs w:val="22"/>
        </w:rPr>
      </w:pPr>
    </w:p>
    <w:p w14:paraId="2C161A24" w14:textId="77777777" w:rsidR="00995F92" w:rsidRPr="008202C5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6F59185" w14:textId="77777777" w:rsidR="00995F92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5DC8F3A" w14:textId="77777777" w:rsidR="00995F92" w:rsidRPr="008202C5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96FA433" w14:textId="77777777" w:rsidR="00995F92" w:rsidRPr="008202C5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AFB0362" w14:textId="77777777" w:rsidR="00995F92" w:rsidRPr="008202C5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ABD8BAF" w14:textId="7B65815F" w:rsidR="00995F92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144CAD31" w14:textId="00210304" w:rsidR="00995F92" w:rsidRDefault="00995F92" w:rsidP="00BE4692"/>
    <w:p w14:paraId="0D7D5A57" w14:textId="1CFF83B1" w:rsidR="00995F92" w:rsidRDefault="00995F92" w:rsidP="00BE4692"/>
    <w:p w14:paraId="116BD51B" w14:textId="70DB3483" w:rsidR="00995F92" w:rsidRDefault="00995F92" w:rsidP="00BE4692"/>
    <w:p w14:paraId="247A7F47" w14:textId="0A7179AC" w:rsidR="00995F92" w:rsidRDefault="00995F92" w:rsidP="00BE4692"/>
    <w:p w14:paraId="3E557BC6" w14:textId="707A2EEC" w:rsidR="00995F92" w:rsidRDefault="00995F92" w:rsidP="00BE4692"/>
    <w:p w14:paraId="1A670554" w14:textId="7D442913" w:rsidR="00995F92" w:rsidRDefault="00995F92" w:rsidP="00BE4692"/>
    <w:p w14:paraId="3AE8BBA2" w14:textId="3CEA0C09" w:rsidR="00995F92" w:rsidRDefault="00995F92" w:rsidP="00BE4692"/>
    <w:p w14:paraId="1ACA551C" w14:textId="77777777" w:rsidR="00995F92" w:rsidRPr="008202C5" w:rsidRDefault="00995F92" w:rsidP="00995F92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F2FCB71" w14:textId="7349004B" w:rsidR="00995F92" w:rsidRPr="00CA6856" w:rsidRDefault="00995F92" w:rsidP="00995F92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95F92" w:rsidRPr="008202C5" w14:paraId="0405496E" w14:textId="77777777" w:rsidTr="00D95AA0">
        <w:trPr>
          <w:tblHeader/>
        </w:trPr>
        <w:tc>
          <w:tcPr>
            <w:tcW w:w="486" w:type="dxa"/>
          </w:tcPr>
          <w:p w14:paraId="479C97B3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D748C36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B33D9D1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F381DD6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6DD7EB2" w14:textId="77777777" w:rsidR="00995F92" w:rsidRPr="002B1891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A52587F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419ADD9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82F09AA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F92A28F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773460E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C535589" w14:textId="77777777" w:rsidR="00995F92" w:rsidRPr="00CD69B6" w:rsidRDefault="00995F92" w:rsidP="00D95AA0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95F92" w:rsidRPr="008202C5" w14:paraId="642DDF13" w14:textId="77777777" w:rsidTr="00D95AA0">
        <w:trPr>
          <w:trHeight w:val="1572"/>
        </w:trPr>
        <w:tc>
          <w:tcPr>
            <w:tcW w:w="486" w:type="dxa"/>
          </w:tcPr>
          <w:p w14:paraId="59DEC093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18EA968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6905EB19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231902A3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1186F7E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01E1978A" w14:textId="77777777" w:rsidR="00995F92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467F4034" w14:textId="77777777" w:rsidR="00995F92" w:rsidRPr="00001D1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ACEF824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1112411E" w14:textId="77777777" w:rsidR="00995F92" w:rsidRPr="00176A68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458CCAE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DB0EC33" w14:textId="77777777" w:rsidR="00995F92" w:rsidRPr="008202C5" w:rsidRDefault="00995F92" w:rsidP="00D95AA0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altana</w:t>
            </w:r>
          </w:p>
        </w:tc>
        <w:tc>
          <w:tcPr>
            <w:tcW w:w="1837" w:type="dxa"/>
          </w:tcPr>
          <w:p w14:paraId="67625B2F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4351012D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5A6F2CB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0BD0840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EF24310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12,42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F037F0D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995F92" w:rsidRPr="008202C5" w14:paraId="5F1ED0F4" w14:textId="77777777" w:rsidTr="00D95AA0">
        <w:trPr>
          <w:trHeight w:val="1572"/>
        </w:trPr>
        <w:tc>
          <w:tcPr>
            <w:tcW w:w="486" w:type="dxa"/>
          </w:tcPr>
          <w:p w14:paraId="4ED3D56F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2FAFF4FE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0C567CCF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CFEBE14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03CEFDE7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6EF4B7A" w14:textId="77777777" w:rsidR="00995F92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152F68E1" w14:textId="77777777" w:rsidR="00995F92" w:rsidRPr="00001D15" w:rsidRDefault="00995F92" w:rsidP="00D95AA0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56D7463F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335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1BAEB5CE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18816E4A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870C72E" w14:textId="77777777" w:rsidR="00995F92" w:rsidRDefault="00995F92" w:rsidP="00D95AA0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5995EF53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680B2528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E9D5FD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672EC63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1E362AA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77,05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B4CDF49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3C430DE3" w14:textId="77777777" w:rsidR="00995F92" w:rsidRPr="008202C5" w:rsidRDefault="00995F92" w:rsidP="00995F92">
      <w:pPr>
        <w:pStyle w:val="Standard"/>
        <w:rPr>
          <w:rFonts w:ascii="Arial" w:hAnsi="Arial" w:cs="Arial"/>
          <w:sz w:val="22"/>
          <w:szCs w:val="22"/>
        </w:rPr>
      </w:pPr>
    </w:p>
    <w:p w14:paraId="737890DB" w14:textId="77777777" w:rsidR="00995F92" w:rsidRPr="008202C5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35A2821" w14:textId="77777777" w:rsidR="00995F92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4C25C84" w14:textId="77777777" w:rsidR="00995F92" w:rsidRPr="008202C5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F642EC4" w14:textId="77777777" w:rsidR="00995F92" w:rsidRPr="008202C5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162BD85" w14:textId="77777777" w:rsidR="00995F92" w:rsidRPr="008202C5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40D4028" w14:textId="3650A897" w:rsidR="00995F92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9DC7D92" w14:textId="4F6075F5" w:rsidR="00995F92" w:rsidRDefault="00995F92" w:rsidP="00BE4692"/>
    <w:p w14:paraId="429A0E52" w14:textId="2B244338" w:rsidR="00995F92" w:rsidRDefault="00995F92" w:rsidP="00BE4692"/>
    <w:p w14:paraId="2933969C" w14:textId="3B259B4A" w:rsidR="00995F92" w:rsidRDefault="00995F92" w:rsidP="00BE4692"/>
    <w:p w14:paraId="2CC33DB3" w14:textId="5922D15F" w:rsidR="00995F92" w:rsidRDefault="00995F92" w:rsidP="00BE4692"/>
    <w:p w14:paraId="27C6FF15" w14:textId="18348CBE" w:rsidR="00995F92" w:rsidRDefault="00995F92" w:rsidP="00BE4692"/>
    <w:p w14:paraId="33080CC5" w14:textId="56DEC0CD" w:rsidR="00995F92" w:rsidRDefault="00995F92" w:rsidP="00BE4692"/>
    <w:p w14:paraId="3A974D24" w14:textId="597741A8" w:rsidR="00995F92" w:rsidRDefault="00995F92" w:rsidP="00BE4692"/>
    <w:p w14:paraId="67CEB92B" w14:textId="77777777" w:rsidR="00995F92" w:rsidRDefault="00995F92" w:rsidP="00995F92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0A2A58E" w14:textId="714EC45B" w:rsidR="00995F92" w:rsidRPr="00E658B1" w:rsidRDefault="00995F92" w:rsidP="00995F92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19.10.2026 r. do dnia 09.11.2026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92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995F92" w:rsidRPr="008202C5" w14:paraId="0A20C637" w14:textId="77777777" w:rsidTr="00D95AA0">
        <w:trPr>
          <w:trHeight w:val="1518"/>
          <w:tblHeader/>
        </w:trPr>
        <w:tc>
          <w:tcPr>
            <w:tcW w:w="485" w:type="dxa"/>
          </w:tcPr>
          <w:p w14:paraId="7AB5E085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4" w:type="dxa"/>
          </w:tcPr>
          <w:p w14:paraId="2E734767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4" w:type="dxa"/>
          </w:tcPr>
          <w:p w14:paraId="17870DD1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4" w:type="dxa"/>
          </w:tcPr>
          <w:p w14:paraId="3329C4C6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4" w:type="dxa"/>
          </w:tcPr>
          <w:p w14:paraId="646E9C18" w14:textId="77777777" w:rsidR="00995F92" w:rsidRPr="002B1891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02673F75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3" w:type="dxa"/>
          </w:tcPr>
          <w:p w14:paraId="4DFA0CD9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3" w:type="dxa"/>
          </w:tcPr>
          <w:p w14:paraId="0CCBB428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3" w:type="dxa"/>
          </w:tcPr>
          <w:p w14:paraId="7DCB2C68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4" w:type="dxa"/>
          </w:tcPr>
          <w:p w14:paraId="767395BA" w14:textId="77777777" w:rsidR="00995F92" w:rsidRPr="00CD69B6" w:rsidRDefault="00995F92" w:rsidP="00D95AA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4" w:type="dxa"/>
          </w:tcPr>
          <w:p w14:paraId="4B43FBD4" w14:textId="77777777" w:rsidR="00995F92" w:rsidRPr="00CD69B6" w:rsidRDefault="00995F92" w:rsidP="00D95AA0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995F92" w:rsidRPr="008202C5" w14:paraId="3B817110" w14:textId="77777777" w:rsidTr="00D95AA0">
        <w:trPr>
          <w:trHeight w:val="1338"/>
        </w:trPr>
        <w:tc>
          <w:tcPr>
            <w:tcW w:w="485" w:type="dxa"/>
          </w:tcPr>
          <w:p w14:paraId="2660E96C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4" w:type="dxa"/>
          </w:tcPr>
          <w:p w14:paraId="6EE7ABF9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48BD6432" w14:textId="77777777" w:rsidR="00995F92" w:rsidRPr="00C403FF" w:rsidRDefault="00995F92" w:rsidP="00D95AA0"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  <w:r w:rsidRPr="00C403FF">
              <w:t xml:space="preserve"> </w:t>
            </w:r>
          </w:p>
        </w:tc>
        <w:tc>
          <w:tcPr>
            <w:tcW w:w="1494" w:type="dxa"/>
          </w:tcPr>
          <w:p w14:paraId="24B9AC01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12, </w:t>
            </w:r>
          </w:p>
          <w:p w14:paraId="0208740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4" w:type="dxa"/>
          </w:tcPr>
          <w:p w14:paraId="195856A9" w14:textId="77777777" w:rsidR="00995F92" w:rsidRPr="00796F66" w:rsidRDefault="00995F92" w:rsidP="00D95AA0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4" w:type="dxa"/>
          </w:tcPr>
          <w:p w14:paraId="6D015F9F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68BE3984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3" w:type="dxa"/>
          </w:tcPr>
          <w:p w14:paraId="64B16660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budynek gospodarczy </w:t>
            </w:r>
          </w:p>
        </w:tc>
        <w:tc>
          <w:tcPr>
            <w:tcW w:w="1833" w:type="dxa"/>
          </w:tcPr>
          <w:p w14:paraId="04B16086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3" w:type="dxa"/>
          </w:tcPr>
          <w:p w14:paraId="23D09A8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4C4AFBE" w14:textId="77777777" w:rsidR="00995F92" w:rsidRPr="008202C5" w:rsidRDefault="00995F92" w:rsidP="00D95AA0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5896D42E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4" w:type="dxa"/>
          </w:tcPr>
          <w:p w14:paraId="2D56BF7B" w14:textId="77777777" w:rsidR="00995F92" w:rsidRPr="00C403FF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4" w:type="dxa"/>
          </w:tcPr>
          <w:p w14:paraId="73FC9232" w14:textId="77777777" w:rsidR="00995F92" w:rsidRPr="00C403FF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995F92" w:rsidRPr="008202C5" w14:paraId="6EE17C05" w14:textId="77777777" w:rsidTr="00D95AA0">
        <w:trPr>
          <w:trHeight w:val="1213"/>
        </w:trPr>
        <w:tc>
          <w:tcPr>
            <w:tcW w:w="485" w:type="dxa"/>
          </w:tcPr>
          <w:p w14:paraId="6FDB580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4" w:type="dxa"/>
          </w:tcPr>
          <w:p w14:paraId="4CCD60AF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Jagiellończyka</w:t>
            </w:r>
          </w:p>
          <w:p w14:paraId="7E02E686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 jez. Kortowskim</w:t>
            </w:r>
          </w:p>
        </w:tc>
        <w:tc>
          <w:tcPr>
            <w:tcW w:w="1494" w:type="dxa"/>
          </w:tcPr>
          <w:p w14:paraId="5052916C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0AA1C80F" w14:textId="77777777" w:rsidR="00995F92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4" w:type="dxa"/>
          </w:tcPr>
          <w:p w14:paraId="7B84A988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00024477/1</w:t>
            </w:r>
          </w:p>
        </w:tc>
        <w:tc>
          <w:tcPr>
            <w:tcW w:w="1364" w:type="dxa"/>
          </w:tcPr>
          <w:p w14:paraId="2B68CE8D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4" w:type="dxa"/>
          </w:tcPr>
          <w:p w14:paraId="6EC8D2B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3" w:type="dxa"/>
          </w:tcPr>
          <w:p w14:paraId="294861A4" w14:textId="77777777" w:rsidR="00995F92" w:rsidRPr="00C403FF" w:rsidRDefault="00995F92" w:rsidP="00D95AA0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3" w:type="dxa"/>
          </w:tcPr>
          <w:p w14:paraId="58D69C08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3" w:type="dxa"/>
          </w:tcPr>
          <w:p w14:paraId="3C2CB560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A36EEE1" w14:textId="77777777" w:rsidR="00995F92" w:rsidRPr="008202C5" w:rsidRDefault="00995F92" w:rsidP="00D95AA0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31.12.2027 r.</w:t>
            </w:r>
          </w:p>
          <w:p w14:paraId="487700C2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4" w:type="dxa"/>
          </w:tcPr>
          <w:p w14:paraId="1864F635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115,92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4" w:type="dxa"/>
          </w:tcPr>
          <w:p w14:paraId="74462006" w14:textId="77777777" w:rsidR="00995F92" w:rsidRPr="00035D07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41477F0A" w14:textId="77777777" w:rsidR="00995F92" w:rsidRPr="008202C5" w:rsidRDefault="00995F92" w:rsidP="00D95AA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B5FC067" w14:textId="77777777" w:rsidR="00995F92" w:rsidRPr="008202C5" w:rsidRDefault="00995F92" w:rsidP="00995F92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365218A" w14:textId="77777777" w:rsidR="00995F92" w:rsidRPr="008202C5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9C450BF" w14:textId="77777777" w:rsidR="00995F92" w:rsidRPr="004F70C7" w:rsidRDefault="00995F92" w:rsidP="00995F92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B5A9045" w14:textId="77777777" w:rsidR="00995F92" w:rsidRPr="008202C5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C5D7B96" w14:textId="77777777" w:rsidR="00995F92" w:rsidRDefault="00995F92" w:rsidP="00995F92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F1EB33B" w14:textId="77777777" w:rsidR="00995F92" w:rsidRPr="00BE4692" w:rsidRDefault="00995F92" w:rsidP="00BE4692"/>
    <w:sectPr w:rsidR="00995F92" w:rsidRPr="00BE4692" w:rsidSect="00E02993">
      <w:pgSz w:w="16840" w:h="11907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540"/>
    <w:rsid w:val="001A4B07"/>
    <w:rsid w:val="001B509E"/>
    <w:rsid w:val="001B5A9D"/>
    <w:rsid w:val="001B62AB"/>
    <w:rsid w:val="001C6C9C"/>
    <w:rsid w:val="001D6A59"/>
    <w:rsid w:val="001E1A42"/>
    <w:rsid w:val="001F138F"/>
    <w:rsid w:val="00201023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5D04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95C64"/>
    <w:rsid w:val="005A1A8D"/>
    <w:rsid w:val="005A76B7"/>
    <w:rsid w:val="005C5450"/>
    <w:rsid w:val="005E2DB0"/>
    <w:rsid w:val="005E4390"/>
    <w:rsid w:val="005F1DD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26DC9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C7C40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312E"/>
    <w:rsid w:val="00907295"/>
    <w:rsid w:val="0091307D"/>
    <w:rsid w:val="00913DEF"/>
    <w:rsid w:val="00924E7C"/>
    <w:rsid w:val="00933491"/>
    <w:rsid w:val="0093456A"/>
    <w:rsid w:val="00947CDE"/>
    <w:rsid w:val="0095375A"/>
    <w:rsid w:val="0095600B"/>
    <w:rsid w:val="00967FE0"/>
    <w:rsid w:val="0098545B"/>
    <w:rsid w:val="00985FC8"/>
    <w:rsid w:val="00995F92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96C3B"/>
    <w:rsid w:val="00BA261F"/>
    <w:rsid w:val="00BB0F63"/>
    <w:rsid w:val="00BB3259"/>
    <w:rsid w:val="00BC71CA"/>
    <w:rsid w:val="00BD74BE"/>
    <w:rsid w:val="00BE1F83"/>
    <w:rsid w:val="00BE3FAA"/>
    <w:rsid w:val="00BE4692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2C1B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2993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6011D"/>
    <w:rsid w:val="00F7578A"/>
    <w:rsid w:val="00F91B7E"/>
    <w:rsid w:val="00F92D82"/>
    <w:rsid w:val="00F97F11"/>
    <w:rsid w:val="00FA0A7C"/>
    <w:rsid w:val="00FA2A8C"/>
    <w:rsid w:val="00FA4E89"/>
    <w:rsid w:val="00FB28D8"/>
    <w:rsid w:val="00FB55F6"/>
    <w:rsid w:val="00FB5CF8"/>
    <w:rsid w:val="00FC7A44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hyperlink" Target="https://bip.olsztyn.e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bip.olsztyn.eu/" TargetMode="Externa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hyperlink" Target="https://bip.olsztyn.eu/" TargetMode="External"/><Relationship Id="rId25" Type="http://schemas.openxmlformats.org/officeDocument/2006/relationships/hyperlink" Target="https://bip.olsztyn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20" Type="http://schemas.openxmlformats.org/officeDocument/2006/relationships/hyperlink" Target="https://bip.olsztyn.e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24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23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19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Relationship Id="rId22" Type="http://schemas.openxmlformats.org/officeDocument/2006/relationships/hyperlink" Target="https://bip.olsztyn.e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98ED6-E07A-4403-9F54-8B1786C2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20</Pages>
  <Words>5375</Words>
  <Characters>32256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37556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2026-10-19T06:06:00Z</dcterms:created>
  <dcterms:modified xsi:type="dcterms:W3CDTF">2026-10-19T06:51:00Z</dcterms:modified>
</cp:coreProperties>
</file>