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16B598" w14:textId="77777777" w:rsidR="0035558F" w:rsidRPr="000215C1" w:rsidRDefault="0035558F" w:rsidP="00E75FBD">
      <w:pPr>
        <w:rPr>
          <w:rFonts w:ascii="Calibri" w:hAnsi="Calibri" w:cs="Calibri"/>
          <w:sz w:val="22"/>
          <w:szCs w:val="22"/>
        </w:rPr>
      </w:pPr>
      <w:r w:rsidRPr="000215C1">
        <w:rPr>
          <w:rFonts w:ascii="Calibri" w:eastAsia="Times New Roman" w:hAnsi="Calibri" w:cs="Calibri"/>
          <w:b/>
          <w:bCs/>
          <w:sz w:val="22"/>
          <w:szCs w:val="22"/>
        </w:rPr>
        <w:t>BRM.0012.31.</w:t>
      </w:r>
      <w:r w:rsidR="009C67E5" w:rsidRPr="000215C1">
        <w:rPr>
          <w:rFonts w:ascii="Calibri" w:eastAsia="Times New Roman" w:hAnsi="Calibri" w:cs="Calibri"/>
          <w:b/>
          <w:bCs/>
          <w:sz w:val="22"/>
          <w:szCs w:val="22"/>
        </w:rPr>
        <w:t>2</w:t>
      </w:r>
      <w:r w:rsidR="00B13B3C" w:rsidRPr="000215C1">
        <w:rPr>
          <w:rFonts w:ascii="Calibri" w:eastAsia="Times New Roman" w:hAnsi="Calibri" w:cs="Calibri"/>
          <w:b/>
          <w:bCs/>
          <w:sz w:val="22"/>
          <w:szCs w:val="22"/>
        </w:rPr>
        <w:t>9</w:t>
      </w:r>
      <w:r w:rsidRPr="000215C1">
        <w:rPr>
          <w:rFonts w:ascii="Calibri" w:eastAsia="Times New Roman" w:hAnsi="Calibri" w:cs="Calibri"/>
          <w:b/>
          <w:bCs/>
          <w:sz w:val="22"/>
          <w:szCs w:val="22"/>
        </w:rPr>
        <w:t>.202</w:t>
      </w:r>
      <w:r w:rsidR="00D46273" w:rsidRPr="000215C1">
        <w:rPr>
          <w:rFonts w:ascii="Calibri" w:eastAsia="Times New Roman" w:hAnsi="Calibri" w:cs="Calibri"/>
          <w:b/>
          <w:bCs/>
          <w:sz w:val="22"/>
          <w:szCs w:val="22"/>
        </w:rPr>
        <w:t>6</w:t>
      </w:r>
    </w:p>
    <w:p w14:paraId="2B41680E" w14:textId="77777777" w:rsidR="0035558F" w:rsidRPr="000215C1" w:rsidRDefault="0035558F" w:rsidP="00E75FBD">
      <w:pPr>
        <w:rPr>
          <w:rFonts w:ascii="Calibri" w:hAnsi="Calibri" w:cs="Calibri"/>
          <w:sz w:val="22"/>
          <w:szCs w:val="22"/>
        </w:rPr>
      </w:pPr>
    </w:p>
    <w:p w14:paraId="0741A0C7" w14:textId="77777777" w:rsidR="0035558F" w:rsidRPr="000215C1" w:rsidRDefault="0035558F" w:rsidP="00E75FBD">
      <w:pPr>
        <w:rPr>
          <w:rFonts w:ascii="Calibri" w:hAnsi="Calibri" w:cs="Calibri"/>
          <w:sz w:val="22"/>
          <w:szCs w:val="22"/>
        </w:rPr>
      </w:pPr>
    </w:p>
    <w:p w14:paraId="7BC1B4E7" w14:textId="77777777" w:rsidR="0035558F" w:rsidRPr="00E75FBD" w:rsidRDefault="0035558F" w:rsidP="00E75FBD">
      <w:pPr>
        <w:pStyle w:val="Nagwek1"/>
        <w:rPr>
          <w:rFonts w:ascii="Calibri" w:hAnsi="Calibri" w:cs="Calibri"/>
          <w:b/>
          <w:bCs/>
        </w:rPr>
      </w:pPr>
      <w:r w:rsidRPr="00E75FBD">
        <w:rPr>
          <w:rFonts w:ascii="Calibri" w:hAnsi="Calibri" w:cs="Calibri"/>
          <w:b/>
          <w:bCs/>
        </w:rPr>
        <w:t xml:space="preserve">Protokół Nr </w:t>
      </w:r>
      <w:r w:rsidR="009C67E5" w:rsidRPr="00E75FBD">
        <w:rPr>
          <w:rFonts w:ascii="Calibri" w:hAnsi="Calibri" w:cs="Calibri"/>
          <w:b/>
          <w:bCs/>
        </w:rPr>
        <w:t>2</w:t>
      </w:r>
      <w:r w:rsidR="00B13B3C" w:rsidRPr="00E75FBD">
        <w:rPr>
          <w:rFonts w:ascii="Calibri" w:hAnsi="Calibri" w:cs="Calibri"/>
          <w:b/>
          <w:bCs/>
        </w:rPr>
        <w:t>9</w:t>
      </w:r>
      <w:r w:rsidRPr="00E75FBD">
        <w:rPr>
          <w:rFonts w:ascii="Calibri" w:hAnsi="Calibri" w:cs="Calibri"/>
          <w:b/>
          <w:bCs/>
        </w:rPr>
        <w:t>/202</w:t>
      </w:r>
      <w:r w:rsidR="00D46273" w:rsidRPr="00E75FBD">
        <w:rPr>
          <w:rFonts w:ascii="Calibri" w:hAnsi="Calibri" w:cs="Calibri"/>
          <w:b/>
          <w:bCs/>
        </w:rPr>
        <w:t>6</w:t>
      </w:r>
    </w:p>
    <w:p w14:paraId="5145EE1D" w14:textId="77777777" w:rsidR="0035558F" w:rsidRPr="00E75FBD" w:rsidRDefault="0035558F" w:rsidP="00E75FBD">
      <w:pPr>
        <w:pStyle w:val="Nagwek1"/>
        <w:rPr>
          <w:rFonts w:ascii="Calibri" w:hAnsi="Calibri" w:cs="Calibri"/>
          <w:b/>
          <w:bCs/>
        </w:rPr>
      </w:pPr>
      <w:r w:rsidRPr="00E75FBD">
        <w:rPr>
          <w:rFonts w:ascii="Calibri" w:hAnsi="Calibri" w:cs="Calibri"/>
          <w:b/>
          <w:bCs/>
        </w:rPr>
        <w:t>z posiedzenia Komisji Skarg, Wniosków i Petycji</w:t>
      </w:r>
      <w:r w:rsidR="00E75FBD" w:rsidRPr="00E75FBD">
        <w:rPr>
          <w:rFonts w:ascii="Calibri" w:hAnsi="Calibri" w:cs="Calibri"/>
          <w:b/>
          <w:bCs/>
        </w:rPr>
        <w:t xml:space="preserve"> </w:t>
      </w:r>
      <w:r w:rsidRPr="00E75FBD">
        <w:rPr>
          <w:rFonts w:ascii="Calibri" w:hAnsi="Calibri" w:cs="Calibri"/>
          <w:b/>
          <w:bCs/>
        </w:rPr>
        <w:t>Rady Miasta Olsztyna</w:t>
      </w:r>
    </w:p>
    <w:p w14:paraId="02CCB378" w14:textId="77777777" w:rsidR="0035558F" w:rsidRPr="00E75FBD" w:rsidRDefault="0035558F" w:rsidP="00E75FBD">
      <w:pPr>
        <w:pStyle w:val="Nagwek1"/>
        <w:rPr>
          <w:rFonts w:ascii="Calibri" w:hAnsi="Calibri" w:cs="Calibri"/>
          <w:b/>
          <w:bCs/>
        </w:rPr>
      </w:pPr>
      <w:r w:rsidRPr="00E75FBD">
        <w:rPr>
          <w:rFonts w:ascii="Calibri" w:hAnsi="Calibri" w:cs="Calibri"/>
          <w:b/>
          <w:bCs/>
        </w:rPr>
        <w:t xml:space="preserve">z dnia </w:t>
      </w:r>
      <w:r w:rsidR="00B13B3C" w:rsidRPr="00E75FBD">
        <w:rPr>
          <w:rFonts w:ascii="Calibri" w:hAnsi="Calibri" w:cs="Calibri"/>
          <w:b/>
          <w:bCs/>
        </w:rPr>
        <w:t>21 września</w:t>
      </w:r>
      <w:r w:rsidRPr="00E75FBD">
        <w:rPr>
          <w:rFonts w:ascii="Calibri" w:hAnsi="Calibri" w:cs="Calibri"/>
          <w:b/>
          <w:bCs/>
        </w:rPr>
        <w:t xml:space="preserve"> 202</w:t>
      </w:r>
      <w:r w:rsidR="00D46273" w:rsidRPr="00E75FBD">
        <w:rPr>
          <w:rFonts w:ascii="Calibri" w:hAnsi="Calibri" w:cs="Calibri"/>
          <w:b/>
          <w:bCs/>
        </w:rPr>
        <w:t>6</w:t>
      </w:r>
      <w:r w:rsidRPr="00E75FBD">
        <w:rPr>
          <w:rFonts w:ascii="Calibri" w:hAnsi="Calibri" w:cs="Calibri"/>
          <w:b/>
          <w:bCs/>
        </w:rPr>
        <w:t xml:space="preserve"> roku                                                                                                             </w:t>
      </w:r>
    </w:p>
    <w:p w14:paraId="020DA969" w14:textId="77777777" w:rsidR="0035558F" w:rsidRPr="00996D5D" w:rsidRDefault="0035558F" w:rsidP="00E75FBD">
      <w:pPr>
        <w:rPr>
          <w:rFonts w:ascii="Calibri" w:hAnsi="Calibri" w:cs="Calibri"/>
          <w:sz w:val="22"/>
          <w:szCs w:val="22"/>
        </w:rPr>
      </w:pPr>
    </w:p>
    <w:p w14:paraId="6128D811" w14:textId="77777777" w:rsidR="00EA087A" w:rsidRPr="000215C1" w:rsidRDefault="00EA087A" w:rsidP="00E75FBD">
      <w:pPr>
        <w:rPr>
          <w:rFonts w:ascii="Calibri" w:hAnsi="Calibri" w:cs="Calibri"/>
          <w:sz w:val="22"/>
          <w:szCs w:val="22"/>
        </w:rPr>
      </w:pPr>
      <w:r w:rsidRPr="000215C1">
        <w:rPr>
          <w:rFonts w:ascii="Calibri" w:hAnsi="Calibri" w:cs="Calibri"/>
          <w:b/>
          <w:bCs/>
          <w:sz w:val="22"/>
          <w:szCs w:val="22"/>
          <w:u w:val="single"/>
        </w:rPr>
        <w:t>- wersja zanonimizowana -</w:t>
      </w:r>
    </w:p>
    <w:p w14:paraId="76F5FA7B" w14:textId="77777777" w:rsidR="0035558F" w:rsidRPr="00996D5D" w:rsidRDefault="0035558F" w:rsidP="00E75FBD">
      <w:pPr>
        <w:rPr>
          <w:rFonts w:ascii="Calibri" w:hAnsi="Calibri" w:cs="Calibri"/>
          <w:sz w:val="22"/>
          <w:szCs w:val="22"/>
        </w:rPr>
      </w:pPr>
    </w:p>
    <w:p w14:paraId="559731F9" w14:textId="77777777" w:rsidR="0035558F" w:rsidRPr="00996D5D" w:rsidRDefault="0035558F" w:rsidP="008005DB">
      <w:pPr>
        <w:jc w:val="both"/>
        <w:rPr>
          <w:rFonts w:ascii="Calibri" w:hAnsi="Calibri" w:cs="Calibri"/>
          <w:sz w:val="22"/>
          <w:szCs w:val="22"/>
        </w:rPr>
      </w:pPr>
      <w:r w:rsidRPr="00996D5D">
        <w:rPr>
          <w:rFonts w:ascii="Calibri" w:hAnsi="Calibri" w:cs="Calibri"/>
          <w:sz w:val="22"/>
          <w:szCs w:val="22"/>
        </w:rPr>
        <w:t>Posiedzenie Komisji otworzyła Przewodnicząca Komisji Skarg, Wniosków i Petycji</w:t>
      </w:r>
      <w:r w:rsidR="00996D5D">
        <w:rPr>
          <w:rFonts w:ascii="Calibri" w:hAnsi="Calibri" w:cs="Calibri"/>
          <w:sz w:val="22"/>
          <w:szCs w:val="22"/>
        </w:rPr>
        <w:t xml:space="preserve"> </w:t>
      </w:r>
      <w:r w:rsidRPr="00996D5D">
        <w:rPr>
          <w:rFonts w:ascii="Calibri" w:hAnsi="Calibri" w:cs="Calibri"/>
          <w:sz w:val="22"/>
          <w:szCs w:val="22"/>
        </w:rPr>
        <w:t xml:space="preserve">Katarzyna Faliszewska stwierdzając quorum. Obecnych było  </w:t>
      </w:r>
      <w:r w:rsidR="002079C3" w:rsidRPr="00996D5D">
        <w:rPr>
          <w:rFonts w:ascii="Calibri" w:hAnsi="Calibri" w:cs="Calibri"/>
          <w:sz w:val="22"/>
          <w:szCs w:val="22"/>
        </w:rPr>
        <w:t>5</w:t>
      </w:r>
      <w:r w:rsidRPr="00996D5D">
        <w:rPr>
          <w:rFonts w:ascii="Calibri" w:hAnsi="Calibri" w:cs="Calibri"/>
          <w:sz w:val="22"/>
          <w:szCs w:val="22"/>
        </w:rPr>
        <w:t xml:space="preserve"> radnych wobec 5 -</w:t>
      </w:r>
      <w:r w:rsidR="00996D5D">
        <w:rPr>
          <w:rFonts w:ascii="Calibri" w:hAnsi="Calibri" w:cs="Calibri"/>
          <w:sz w:val="22"/>
          <w:szCs w:val="22"/>
        </w:rPr>
        <w:t xml:space="preserve"> </w:t>
      </w:r>
      <w:r w:rsidRPr="00996D5D">
        <w:rPr>
          <w:rFonts w:ascii="Calibri" w:hAnsi="Calibri" w:cs="Calibri"/>
          <w:sz w:val="22"/>
          <w:szCs w:val="22"/>
        </w:rPr>
        <w:t>osobowego składu.</w:t>
      </w:r>
    </w:p>
    <w:p w14:paraId="24650FE0" w14:textId="77777777" w:rsidR="0035558F" w:rsidRPr="00996D5D" w:rsidRDefault="0035558F" w:rsidP="008005DB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996D5D">
        <w:rPr>
          <w:rFonts w:ascii="Calibri" w:hAnsi="Calibri" w:cs="Calibri"/>
          <w:sz w:val="22"/>
          <w:szCs w:val="22"/>
        </w:rPr>
        <w:t>Obrady rozpoczęto o godz. 9.</w:t>
      </w:r>
      <w:r w:rsidR="00E601BC" w:rsidRPr="00996D5D">
        <w:rPr>
          <w:rFonts w:ascii="Calibri" w:hAnsi="Calibri" w:cs="Calibri"/>
          <w:sz w:val="22"/>
          <w:szCs w:val="22"/>
        </w:rPr>
        <w:t>00.</w:t>
      </w:r>
    </w:p>
    <w:p w14:paraId="541EC5DD" w14:textId="77777777" w:rsidR="0035558F" w:rsidRPr="000215C1" w:rsidRDefault="0035558F" w:rsidP="00E75FBD">
      <w:pPr>
        <w:autoSpaceDE w:val="0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3B997FAF" w14:textId="77777777" w:rsidR="00B0610E" w:rsidRPr="000215C1" w:rsidRDefault="00B0610E" w:rsidP="00DC38B0">
      <w:pPr>
        <w:numPr>
          <w:ilvl w:val="0"/>
          <w:numId w:val="11"/>
        </w:numPr>
        <w:autoSpaceDE w:val="0"/>
        <w:rPr>
          <w:rFonts w:ascii="Calibri" w:hAnsi="Calibri" w:cs="Calibri"/>
          <w:sz w:val="22"/>
          <w:szCs w:val="22"/>
        </w:rPr>
      </w:pPr>
      <w:proofErr w:type="spellStart"/>
      <w:r w:rsidRPr="000215C1">
        <w:rPr>
          <w:rFonts w:ascii="Calibri" w:hAnsi="Calibri" w:cs="Calibri"/>
          <w:sz w:val="22"/>
          <w:szCs w:val="22"/>
        </w:rPr>
        <w:t>Arczak</w:t>
      </w:r>
      <w:proofErr w:type="spellEnd"/>
      <w:r w:rsidRPr="000215C1">
        <w:rPr>
          <w:rFonts w:ascii="Calibri" w:hAnsi="Calibri" w:cs="Calibri"/>
          <w:sz w:val="22"/>
          <w:szCs w:val="22"/>
        </w:rPr>
        <w:t xml:space="preserve"> Mirosław</w:t>
      </w:r>
      <w:r w:rsidR="00DC38B0">
        <w:rPr>
          <w:rFonts w:ascii="Calibri" w:hAnsi="Calibri" w:cs="Calibri"/>
          <w:sz w:val="22"/>
          <w:szCs w:val="22"/>
        </w:rPr>
        <w:t xml:space="preserve"> </w:t>
      </w:r>
      <w:r w:rsidR="00957B58" w:rsidRPr="000215C1">
        <w:rPr>
          <w:rFonts w:ascii="Calibri" w:hAnsi="Calibri" w:cs="Calibri"/>
          <w:sz w:val="22"/>
          <w:szCs w:val="22"/>
        </w:rPr>
        <w:t>- obecny</w:t>
      </w:r>
    </w:p>
    <w:p w14:paraId="0AC43298" w14:textId="77777777" w:rsidR="00B0610E" w:rsidRPr="000215C1" w:rsidRDefault="00B0610E" w:rsidP="00DC38B0">
      <w:pPr>
        <w:numPr>
          <w:ilvl w:val="0"/>
          <w:numId w:val="11"/>
        </w:numPr>
        <w:autoSpaceDE w:val="0"/>
        <w:rPr>
          <w:rFonts w:ascii="Calibri" w:hAnsi="Calibri" w:cs="Calibri"/>
          <w:sz w:val="22"/>
          <w:szCs w:val="22"/>
        </w:rPr>
      </w:pPr>
      <w:proofErr w:type="spellStart"/>
      <w:r w:rsidRPr="000215C1">
        <w:rPr>
          <w:rFonts w:ascii="Calibri" w:hAnsi="Calibri" w:cs="Calibri"/>
          <w:sz w:val="22"/>
          <w:szCs w:val="22"/>
        </w:rPr>
        <w:t>Fabianowicz</w:t>
      </w:r>
      <w:proofErr w:type="spellEnd"/>
      <w:r w:rsidRPr="000215C1">
        <w:rPr>
          <w:rFonts w:ascii="Calibri" w:hAnsi="Calibri" w:cs="Calibri"/>
          <w:sz w:val="22"/>
          <w:szCs w:val="22"/>
        </w:rPr>
        <w:t xml:space="preserve"> Marek</w:t>
      </w:r>
      <w:r w:rsidR="00DC38B0">
        <w:rPr>
          <w:rFonts w:ascii="Calibri" w:hAnsi="Calibri" w:cs="Calibri"/>
          <w:sz w:val="22"/>
          <w:szCs w:val="22"/>
        </w:rPr>
        <w:t xml:space="preserve"> </w:t>
      </w:r>
      <w:r w:rsidR="00957B58" w:rsidRPr="000215C1">
        <w:rPr>
          <w:rFonts w:ascii="Calibri" w:hAnsi="Calibri" w:cs="Calibri"/>
          <w:sz w:val="22"/>
          <w:szCs w:val="22"/>
        </w:rPr>
        <w:t>- obecny</w:t>
      </w:r>
    </w:p>
    <w:p w14:paraId="23D5B8C7" w14:textId="77777777" w:rsidR="00B0610E" w:rsidRPr="000215C1" w:rsidRDefault="00B0610E" w:rsidP="00DC38B0">
      <w:pPr>
        <w:numPr>
          <w:ilvl w:val="0"/>
          <w:numId w:val="11"/>
        </w:numPr>
        <w:autoSpaceDE w:val="0"/>
        <w:rPr>
          <w:rFonts w:ascii="Calibri" w:hAnsi="Calibri" w:cs="Calibri"/>
          <w:sz w:val="22"/>
          <w:szCs w:val="22"/>
        </w:rPr>
      </w:pPr>
      <w:r w:rsidRPr="000215C1">
        <w:rPr>
          <w:rFonts w:ascii="Calibri" w:hAnsi="Calibri" w:cs="Calibri"/>
          <w:sz w:val="22"/>
          <w:szCs w:val="22"/>
        </w:rPr>
        <w:t>Faliszewska Katarzyna</w:t>
      </w:r>
      <w:r w:rsidR="00DC38B0">
        <w:rPr>
          <w:rFonts w:ascii="Calibri" w:hAnsi="Calibri" w:cs="Calibri"/>
          <w:sz w:val="22"/>
          <w:szCs w:val="22"/>
        </w:rPr>
        <w:t xml:space="preserve"> </w:t>
      </w:r>
      <w:r w:rsidR="00957B58" w:rsidRPr="000215C1">
        <w:rPr>
          <w:rFonts w:ascii="Calibri" w:hAnsi="Calibri" w:cs="Calibri"/>
          <w:sz w:val="22"/>
          <w:szCs w:val="22"/>
        </w:rPr>
        <w:t>- obecna</w:t>
      </w:r>
    </w:p>
    <w:p w14:paraId="591E6FAD" w14:textId="77777777" w:rsidR="00B0610E" w:rsidRPr="000215C1" w:rsidRDefault="00B0610E" w:rsidP="00DC38B0">
      <w:pPr>
        <w:numPr>
          <w:ilvl w:val="0"/>
          <w:numId w:val="11"/>
        </w:numPr>
        <w:autoSpaceDE w:val="0"/>
        <w:rPr>
          <w:rFonts w:ascii="Calibri" w:hAnsi="Calibri" w:cs="Calibri"/>
          <w:sz w:val="22"/>
          <w:szCs w:val="22"/>
        </w:rPr>
      </w:pPr>
      <w:r w:rsidRPr="000215C1">
        <w:rPr>
          <w:rFonts w:ascii="Calibri" w:hAnsi="Calibri" w:cs="Calibri"/>
          <w:sz w:val="22"/>
          <w:szCs w:val="22"/>
        </w:rPr>
        <w:t>Guzek Krzysztof</w:t>
      </w:r>
      <w:r w:rsidR="00DC38B0">
        <w:rPr>
          <w:rFonts w:ascii="Calibri" w:hAnsi="Calibri" w:cs="Calibri"/>
          <w:sz w:val="22"/>
          <w:szCs w:val="22"/>
        </w:rPr>
        <w:t xml:space="preserve"> </w:t>
      </w:r>
      <w:r w:rsidR="00957B58" w:rsidRPr="000215C1">
        <w:rPr>
          <w:rFonts w:ascii="Calibri" w:hAnsi="Calibri" w:cs="Calibri"/>
          <w:sz w:val="22"/>
          <w:szCs w:val="22"/>
        </w:rPr>
        <w:t>- obecny</w:t>
      </w:r>
    </w:p>
    <w:p w14:paraId="7FAF2153" w14:textId="77777777" w:rsidR="0035558F" w:rsidRDefault="00B0610E" w:rsidP="00E75FBD">
      <w:pPr>
        <w:numPr>
          <w:ilvl w:val="0"/>
          <w:numId w:val="11"/>
        </w:numPr>
        <w:autoSpaceDE w:val="0"/>
        <w:rPr>
          <w:rFonts w:ascii="Calibri" w:hAnsi="Calibri" w:cs="Calibri"/>
          <w:sz w:val="22"/>
          <w:szCs w:val="22"/>
        </w:rPr>
      </w:pPr>
      <w:proofErr w:type="spellStart"/>
      <w:r w:rsidRPr="000215C1">
        <w:rPr>
          <w:rFonts w:ascii="Calibri" w:hAnsi="Calibri" w:cs="Calibri"/>
          <w:sz w:val="22"/>
          <w:szCs w:val="22"/>
        </w:rPr>
        <w:t>Pancer</w:t>
      </w:r>
      <w:proofErr w:type="spellEnd"/>
      <w:r w:rsidRPr="000215C1">
        <w:rPr>
          <w:rFonts w:ascii="Calibri" w:hAnsi="Calibri" w:cs="Calibri"/>
          <w:sz w:val="22"/>
          <w:szCs w:val="22"/>
        </w:rPr>
        <w:t xml:space="preserve"> Piotr</w:t>
      </w:r>
      <w:r w:rsidR="00DC38B0">
        <w:rPr>
          <w:rFonts w:ascii="Calibri" w:hAnsi="Calibri" w:cs="Calibri"/>
          <w:sz w:val="22"/>
          <w:szCs w:val="22"/>
        </w:rPr>
        <w:t xml:space="preserve"> –</w:t>
      </w:r>
      <w:r w:rsidR="00957B58" w:rsidRPr="000215C1">
        <w:rPr>
          <w:rFonts w:ascii="Calibri" w:hAnsi="Calibri" w:cs="Calibri"/>
          <w:sz w:val="22"/>
          <w:szCs w:val="22"/>
        </w:rPr>
        <w:t xml:space="preserve"> obecny</w:t>
      </w:r>
    </w:p>
    <w:p w14:paraId="7C9E796A" w14:textId="77777777" w:rsidR="00DC38B0" w:rsidRPr="00DC38B0" w:rsidRDefault="00DC38B0" w:rsidP="00E75FBD">
      <w:pPr>
        <w:numPr>
          <w:ilvl w:val="0"/>
          <w:numId w:val="11"/>
        </w:numPr>
        <w:autoSpaceDE w:val="0"/>
        <w:rPr>
          <w:rFonts w:ascii="Calibri" w:hAnsi="Calibri" w:cs="Calibri"/>
          <w:sz w:val="22"/>
          <w:szCs w:val="22"/>
        </w:rPr>
      </w:pPr>
    </w:p>
    <w:p w14:paraId="66A4D8E8" w14:textId="77777777" w:rsidR="0035558F" w:rsidRPr="000215C1" w:rsidRDefault="0035558F" w:rsidP="00E75FBD">
      <w:pPr>
        <w:autoSpaceDE w:val="0"/>
        <w:rPr>
          <w:rFonts w:ascii="Calibri" w:hAnsi="Calibri" w:cs="Calibri"/>
          <w:sz w:val="22"/>
          <w:szCs w:val="22"/>
        </w:rPr>
      </w:pPr>
      <w:r w:rsidRPr="000215C1">
        <w:rPr>
          <w:rFonts w:ascii="Calibri" w:hAnsi="Calibri" w:cs="Calibri"/>
          <w:sz w:val="22"/>
          <w:szCs w:val="22"/>
        </w:rPr>
        <w:t xml:space="preserve">Lista obecności członków Komisji stanowi załącznik do protokołu </w:t>
      </w:r>
      <w:r w:rsidRPr="000215C1">
        <w:rPr>
          <w:rFonts w:ascii="Calibri" w:hAnsi="Calibri" w:cs="Calibri"/>
          <w:bCs/>
          <w:sz w:val="22"/>
          <w:szCs w:val="22"/>
        </w:rPr>
        <w:t>nr 1, zaproszonych gości zał. nr 2.</w:t>
      </w:r>
    </w:p>
    <w:p w14:paraId="5D2230CB" w14:textId="77777777" w:rsidR="0035558F" w:rsidRPr="00DC38B0" w:rsidRDefault="0035558F" w:rsidP="00E75FBD">
      <w:pPr>
        <w:rPr>
          <w:rFonts w:ascii="Calibri" w:hAnsi="Calibri" w:cs="Calibri"/>
          <w:sz w:val="22"/>
          <w:szCs w:val="22"/>
        </w:rPr>
      </w:pPr>
    </w:p>
    <w:p w14:paraId="03B6C6E6" w14:textId="77777777" w:rsidR="0035558F" w:rsidRPr="00D84489" w:rsidRDefault="0035558F" w:rsidP="00D84489">
      <w:pPr>
        <w:pStyle w:val="Nagwek3"/>
        <w:rPr>
          <w:rFonts w:ascii="Calibri" w:hAnsi="Calibri" w:cs="Calibri"/>
        </w:rPr>
      </w:pPr>
      <w:r w:rsidRPr="00D84489">
        <w:rPr>
          <w:rFonts w:ascii="Calibri" w:hAnsi="Calibri" w:cs="Calibri"/>
        </w:rPr>
        <w:t>Porządek posiedzenia (zał. nr 3):</w:t>
      </w:r>
    </w:p>
    <w:p w14:paraId="15F90F4B" w14:textId="77777777" w:rsidR="0035558F" w:rsidRPr="00905A9A" w:rsidRDefault="0035558F" w:rsidP="00905A9A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>Otwarcie posiedzenia.</w:t>
      </w:r>
    </w:p>
    <w:p w14:paraId="0ECC6A65" w14:textId="77777777" w:rsidR="00385DEB" w:rsidRPr="00905A9A" w:rsidRDefault="00385DEB" w:rsidP="00905A9A">
      <w:pPr>
        <w:numPr>
          <w:ilvl w:val="0"/>
          <w:numId w:val="12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905A9A">
        <w:rPr>
          <w:rFonts w:ascii="Calibri" w:hAnsi="Calibri" w:cs="Calibri"/>
          <w:sz w:val="22"/>
          <w:szCs w:val="22"/>
        </w:rPr>
        <w:t xml:space="preserve">Omówienie i rozpatrzenie skargi kierowanej do Komisji </w:t>
      </w: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>w spraw</w:t>
      </w:r>
      <w:r w:rsidR="00333C40" w:rsidRPr="00905A9A">
        <w:rPr>
          <w:rFonts w:ascii="Calibri" w:eastAsia="Times New Roman" w:hAnsi="Calibri" w:cs="Calibri"/>
          <w:sz w:val="22"/>
          <w:szCs w:val="22"/>
          <w:lang w:eastAsia="pl-PL"/>
        </w:rPr>
        <w:t>ach</w:t>
      </w: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 xml:space="preserve"> porusza</w:t>
      </w:r>
      <w:r w:rsidR="00333C40" w:rsidRPr="00905A9A">
        <w:rPr>
          <w:rFonts w:ascii="Calibri" w:eastAsia="Times New Roman" w:hAnsi="Calibri" w:cs="Calibri"/>
          <w:sz w:val="22"/>
          <w:szCs w:val="22"/>
          <w:lang w:eastAsia="pl-PL"/>
        </w:rPr>
        <w:t>nych</w:t>
      </w: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 xml:space="preserve"> przez: </w:t>
      </w:r>
    </w:p>
    <w:p w14:paraId="531A565E" w14:textId="77777777" w:rsidR="005E7CBF" w:rsidRPr="00905A9A" w:rsidRDefault="005E7CBF" w:rsidP="00905A9A">
      <w:pPr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>W</w:t>
      </w:r>
      <w:r w:rsidR="0084755E" w:rsidRPr="00905A9A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Miejskiego Ośrodka Pomocy Społecznej w Olsztynie,</w:t>
      </w:r>
    </w:p>
    <w:p w14:paraId="34703E66" w14:textId="77777777" w:rsidR="005E7CBF" w:rsidRPr="00905A9A" w:rsidRDefault="005E7CBF" w:rsidP="00905A9A">
      <w:pPr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>K</w:t>
      </w:r>
      <w:r w:rsidR="0084755E" w:rsidRPr="00905A9A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 xml:space="preserve"> S</w:t>
      </w:r>
      <w:r w:rsidR="0084755E" w:rsidRPr="00905A9A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Szkoły Podstawowej Nr 9 w Olsztynie – ponowienie skargi,</w:t>
      </w:r>
    </w:p>
    <w:p w14:paraId="51169842" w14:textId="77777777" w:rsidR="005E7CBF" w:rsidRPr="00905A9A" w:rsidRDefault="005E7CBF" w:rsidP="00905A9A">
      <w:pPr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>Ż</w:t>
      </w:r>
      <w:r w:rsidR="0084755E" w:rsidRPr="00905A9A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Szkoły Podstawowej Nr 3 w Olsztynie,   </w:t>
      </w:r>
    </w:p>
    <w:p w14:paraId="6ADC0792" w14:textId="77777777" w:rsidR="005E7CBF" w:rsidRPr="00905A9A" w:rsidRDefault="0084755E" w:rsidP="00905A9A">
      <w:pPr>
        <w:numPr>
          <w:ilvl w:val="0"/>
          <w:numId w:val="13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 xml:space="preserve">K. </w:t>
      </w:r>
      <w:r w:rsidR="005E7CBF" w:rsidRPr="00905A9A">
        <w:rPr>
          <w:rFonts w:ascii="Calibri" w:eastAsia="Times New Roman" w:hAnsi="Calibri" w:cs="Calibri"/>
          <w:sz w:val="22"/>
          <w:szCs w:val="22"/>
          <w:lang w:eastAsia="pl-PL"/>
        </w:rPr>
        <w:t>na działania Prezydenta Olsztyna.</w:t>
      </w:r>
    </w:p>
    <w:p w14:paraId="161B65F3" w14:textId="77777777" w:rsidR="00905A9A" w:rsidRDefault="004C224C" w:rsidP="00E75FBD">
      <w:pPr>
        <w:numPr>
          <w:ilvl w:val="0"/>
          <w:numId w:val="12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905A9A">
        <w:rPr>
          <w:rFonts w:ascii="Calibri" w:eastAsia="Arial" w:hAnsi="Calibri" w:cs="Calibri"/>
          <w:sz w:val="22"/>
          <w:szCs w:val="22"/>
        </w:rPr>
        <w:t>Sprawy różne</w:t>
      </w:r>
      <w:r w:rsidR="00E5753C" w:rsidRPr="00905A9A">
        <w:rPr>
          <w:rFonts w:ascii="Calibri" w:eastAsia="Arial" w:hAnsi="Calibri" w:cs="Calibri"/>
          <w:sz w:val="22"/>
          <w:szCs w:val="22"/>
        </w:rPr>
        <w:t>.</w:t>
      </w:r>
    </w:p>
    <w:p w14:paraId="3422E322" w14:textId="77777777" w:rsidR="0035558F" w:rsidRPr="00905A9A" w:rsidRDefault="004C224C" w:rsidP="00905A9A">
      <w:pPr>
        <w:ind w:left="720"/>
        <w:rPr>
          <w:rFonts w:ascii="Calibri" w:eastAsia="Times New Roman" w:hAnsi="Calibri" w:cs="Calibri"/>
          <w:sz w:val="22"/>
          <w:szCs w:val="22"/>
          <w:lang w:eastAsia="pl-PL"/>
        </w:rPr>
      </w:pPr>
      <w:r w:rsidRPr="00905A9A">
        <w:rPr>
          <w:rFonts w:ascii="Calibri" w:eastAsia="Times New Roman" w:hAnsi="Calibri" w:cs="Calibri"/>
          <w:b/>
          <w:bCs/>
          <w:sz w:val="22"/>
          <w:szCs w:val="22"/>
        </w:rPr>
        <w:t xml:space="preserve">      </w:t>
      </w:r>
      <w:r w:rsidR="00092C3C" w:rsidRPr="00905A9A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905A9A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="0035558F" w:rsidRPr="00905A9A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                                                              </w:t>
      </w:r>
      <w:r w:rsidR="0035558F" w:rsidRPr="00905A9A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         </w:t>
      </w:r>
    </w:p>
    <w:p w14:paraId="3970709C" w14:textId="77777777" w:rsidR="0035558F" w:rsidRPr="00905A9A" w:rsidRDefault="0035558F" w:rsidP="00905A9A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905A9A">
        <w:rPr>
          <w:rFonts w:ascii="Calibri" w:eastAsia="Calibri" w:hAnsi="Calibri" w:cs="Calibri"/>
          <w:sz w:val="22"/>
          <w:szCs w:val="22"/>
          <w:lang w:eastAsia="pl-PL"/>
        </w:rPr>
        <w:t>Nikt</w:t>
      </w:r>
      <w:r w:rsidRPr="00905A9A">
        <w:rPr>
          <w:rFonts w:ascii="Calibri" w:eastAsia="Times New Roman" w:hAnsi="Calibri" w:cs="Calibri"/>
          <w:sz w:val="22"/>
          <w:szCs w:val="22"/>
        </w:rPr>
        <w:t xml:space="preserve"> z członków Komisji nie wniósł uwag do porządku posiedzenia.  </w:t>
      </w:r>
      <w:r w:rsidRPr="000215C1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                                           </w:t>
      </w:r>
    </w:p>
    <w:p w14:paraId="299CE1AC" w14:textId="77777777" w:rsidR="00D07474" w:rsidRPr="00905A9A" w:rsidRDefault="00D07474" w:rsidP="006B6595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905A9A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>Wyłączenie jawności w zakresie danych osobowych, na podstawie art. 5 ust. 2 ustawy z dnia 6 września 2001 r. o dostępie do informacji publicznej (</w:t>
      </w:r>
      <w:proofErr w:type="spellStart"/>
      <w:r w:rsidRPr="00905A9A">
        <w:rPr>
          <w:rFonts w:ascii="Calibri" w:eastAsia="Arial" w:hAnsi="Calibri" w:cs="Calibri"/>
          <w:sz w:val="22"/>
          <w:szCs w:val="22"/>
          <w:lang w:eastAsia="pl-PL"/>
        </w:rPr>
        <w:t>t.j</w:t>
      </w:r>
      <w:proofErr w:type="spellEnd"/>
      <w:r w:rsidRPr="00905A9A">
        <w:rPr>
          <w:rFonts w:ascii="Calibri" w:eastAsia="Arial" w:hAnsi="Calibri" w:cs="Calibri"/>
          <w:sz w:val="22"/>
          <w:szCs w:val="22"/>
          <w:lang w:eastAsia="pl-PL"/>
        </w:rPr>
        <w:t xml:space="preserve">. Dz. U. z 2022 r. poz. 902 ze zm.). </w:t>
      </w:r>
      <w:r w:rsidRPr="00905A9A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 xml:space="preserve"> Wyłączenia dokonała Ewa Kowalska Inspektor w Biurze Rady Miasta UM Olsztyna.</w:t>
      </w:r>
      <w:r w:rsidRPr="00905A9A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</w:p>
    <w:p w14:paraId="028A4487" w14:textId="77777777" w:rsidR="00D60BB1" w:rsidRPr="000215C1" w:rsidRDefault="00D60BB1" w:rsidP="00E75FBD">
      <w:pPr>
        <w:rPr>
          <w:rFonts w:ascii="Calibri" w:hAnsi="Calibri" w:cs="Calibri"/>
          <w:b/>
          <w:bCs/>
          <w:sz w:val="22"/>
          <w:szCs w:val="22"/>
        </w:rPr>
      </w:pPr>
    </w:p>
    <w:p w14:paraId="0D7395A2" w14:textId="77777777" w:rsidR="0035558F" w:rsidRPr="00856FBD" w:rsidRDefault="0035558F" w:rsidP="00856FBD">
      <w:pPr>
        <w:pStyle w:val="Nagwek3"/>
        <w:rPr>
          <w:rFonts w:ascii="Calibri" w:hAnsi="Calibri" w:cs="Calibri"/>
        </w:rPr>
      </w:pPr>
      <w:r w:rsidRPr="00AF5918">
        <w:rPr>
          <w:rFonts w:ascii="Calibri" w:hAnsi="Calibri" w:cs="Calibri"/>
        </w:rPr>
        <w:t xml:space="preserve">Ad 2. </w:t>
      </w:r>
      <w:r w:rsidRPr="00856FBD">
        <w:rPr>
          <w:rFonts w:ascii="Calibri" w:hAnsi="Calibri" w:cs="Calibri"/>
        </w:rPr>
        <w:t>Omówienie i rozpatrzenie skarg, wniosków i petycji kierowanych do rozpatrzenia przez Komisję w sprawie poruszanej przez:</w:t>
      </w:r>
    </w:p>
    <w:p w14:paraId="2640303D" w14:textId="77777777" w:rsidR="000E51A9" w:rsidRPr="000215C1" w:rsidRDefault="000E51A9" w:rsidP="00E75FBD">
      <w:pPr>
        <w:rPr>
          <w:rFonts w:ascii="Calibri" w:hAnsi="Calibri" w:cs="Calibri"/>
          <w:b/>
          <w:bCs/>
          <w:sz w:val="22"/>
          <w:szCs w:val="22"/>
        </w:rPr>
      </w:pPr>
    </w:p>
    <w:p w14:paraId="07874A1D" w14:textId="19D7AF4C" w:rsidR="000E51A9" w:rsidRPr="000215C1" w:rsidRDefault="002724EA" w:rsidP="0010638B">
      <w:pPr>
        <w:numPr>
          <w:ilvl w:val="0"/>
          <w:numId w:val="15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A. </w:t>
      </w:r>
      <w:r w:rsidR="000E51A9" w:rsidRPr="000215C1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W</w:t>
      </w:r>
      <w:r w:rsidR="0084755E" w:rsidRPr="000215C1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="000E51A9" w:rsidRPr="000215C1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na działania Miejskiego Ośrodka Pomocy Społecznej w Olsztynie</w:t>
      </w:r>
    </w:p>
    <w:p w14:paraId="6C32E59E" w14:textId="77777777" w:rsidR="000E51A9" w:rsidRPr="000215C1" w:rsidRDefault="000E51A9" w:rsidP="00E75FBD">
      <w:pPr>
        <w:rPr>
          <w:rFonts w:ascii="Calibri" w:hAnsi="Calibri" w:cs="Calibri"/>
          <w:b/>
          <w:bCs/>
          <w:sz w:val="22"/>
          <w:szCs w:val="22"/>
        </w:rPr>
      </w:pPr>
    </w:p>
    <w:p w14:paraId="779FC93E" w14:textId="77777777" w:rsidR="000E51A9" w:rsidRPr="000215C1" w:rsidRDefault="000E51A9" w:rsidP="00E75FBD">
      <w:pPr>
        <w:rPr>
          <w:rFonts w:ascii="Calibri" w:hAnsi="Calibri" w:cs="Calibri"/>
          <w:b/>
          <w:bCs/>
          <w:sz w:val="22"/>
          <w:szCs w:val="22"/>
        </w:rPr>
      </w:pPr>
      <w:r w:rsidRPr="000215C1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przedstawiła Dyrektor Miejskiego Ośrodka Pomocy Społecznej Pani Elżbieta </w:t>
      </w:r>
      <w:proofErr w:type="spellStart"/>
      <w:r w:rsidRPr="000215C1">
        <w:rPr>
          <w:rFonts w:ascii="Calibri" w:eastAsia="Times New Roman" w:hAnsi="Calibri" w:cs="Calibri"/>
          <w:sz w:val="22"/>
          <w:szCs w:val="22"/>
          <w:lang w:eastAsia="pl-PL"/>
        </w:rPr>
        <w:t>Skaskiewicz</w:t>
      </w:r>
      <w:proofErr w:type="spellEnd"/>
      <w:r w:rsidRPr="000215C1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47F850A0" w14:textId="77777777" w:rsidR="000E51A9" w:rsidRPr="000215C1" w:rsidRDefault="000E51A9" w:rsidP="00E75FBD">
      <w:pPr>
        <w:rPr>
          <w:rFonts w:ascii="Calibri" w:hAnsi="Calibri" w:cs="Calibri"/>
          <w:b/>
          <w:bCs/>
          <w:sz w:val="22"/>
          <w:szCs w:val="22"/>
        </w:rPr>
      </w:pPr>
    </w:p>
    <w:p w14:paraId="1C39E2C5" w14:textId="77777777" w:rsidR="000E51A9" w:rsidRPr="0010638B" w:rsidRDefault="000E51A9" w:rsidP="00E75FBD">
      <w:p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10638B">
        <w:rPr>
          <w:rFonts w:ascii="Calibri" w:eastAsia="Arial" w:hAnsi="Calibri" w:cs="Calibri"/>
          <w:sz w:val="22"/>
          <w:szCs w:val="22"/>
          <w:lang w:eastAsia="pl-PL"/>
        </w:rPr>
        <w:t>W dyskusji zabrał głos:</w:t>
      </w:r>
    </w:p>
    <w:p w14:paraId="73BD4E78" w14:textId="77777777" w:rsidR="00FB317E" w:rsidRPr="0010638B" w:rsidRDefault="000E51A9" w:rsidP="0010638B">
      <w:pPr>
        <w:numPr>
          <w:ilvl w:val="0"/>
          <w:numId w:val="17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10638B">
        <w:rPr>
          <w:rFonts w:ascii="Calibri" w:eastAsia="Arial" w:hAnsi="Calibri" w:cs="Calibri"/>
          <w:sz w:val="22"/>
          <w:szCs w:val="22"/>
          <w:lang w:eastAsia="pl-PL"/>
        </w:rPr>
        <w:t xml:space="preserve">Radny Mirosław </w:t>
      </w:r>
      <w:proofErr w:type="spellStart"/>
      <w:r w:rsidRPr="0010638B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4078468F" w14:textId="77777777" w:rsidR="00FB317E" w:rsidRPr="000215C1" w:rsidRDefault="00FB317E" w:rsidP="00E75FBD">
      <w:pPr>
        <w:tabs>
          <w:tab w:val="left" w:pos="360"/>
        </w:tabs>
        <w:ind w:left="720"/>
        <w:rPr>
          <w:rFonts w:ascii="Calibri" w:eastAsia="Arial" w:hAnsi="Calibri" w:cs="Calibri"/>
          <w:b/>
          <w:bCs/>
          <w:sz w:val="22"/>
          <w:szCs w:val="22"/>
          <w:lang w:eastAsia="pl-PL"/>
        </w:rPr>
      </w:pPr>
    </w:p>
    <w:p w14:paraId="6137A441" w14:textId="77777777" w:rsidR="00FB317E" w:rsidRPr="000215C1" w:rsidRDefault="00FB317E" w:rsidP="00E75FBD">
      <w:pPr>
        <w:tabs>
          <w:tab w:val="left" w:pos="360"/>
        </w:tabs>
        <w:rPr>
          <w:rFonts w:ascii="Calibri" w:eastAsia="Arial" w:hAnsi="Calibri" w:cs="Calibri"/>
          <w:b/>
          <w:bCs/>
          <w:sz w:val="22"/>
          <w:szCs w:val="22"/>
          <w:lang w:eastAsia="pl-PL"/>
        </w:rPr>
      </w:pPr>
      <w:r w:rsidRPr="000215C1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</w:t>
      </w:r>
      <w:r w:rsidRPr="000215C1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0215C1">
        <w:rPr>
          <w:rFonts w:ascii="Calibri" w:eastAsia="Calibri" w:hAnsi="Calibri" w:cs="Calibri"/>
          <w:sz w:val="22"/>
          <w:szCs w:val="22"/>
          <w:lang w:eastAsia="pl-PL"/>
        </w:rPr>
        <w:t xml:space="preserve">za bezzasadną. </w:t>
      </w:r>
    </w:p>
    <w:p w14:paraId="2EA53651" w14:textId="77777777" w:rsidR="00FB317E" w:rsidRPr="000215C1" w:rsidRDefault="00FB317E" w:rsidP="009C39B6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215C1">
        <w:rPr>
          <w:rFonts w:ascii="Calibri" w:eastAsia="Calibri" w:hAnsi="Calibri" w:cs="Calibri"/>
          <w:sz w:val="22"/>
          <w:szCs w:val="22"/>
          <w:lang w:eastAsia="pl-PL"/>
        </w:rPr>
        <w:t>Wobec braku głosów przeciwnych poddała pod głosowanie powyższy wniosek:</w:t>
      </w:r>
    </w:p>
    <w:p w14:paraId="1321A010" w14:textId="77777777" w:rsidR="00FB317E" w:rsidRPr="000215C1" w:rsidRDefault="00FB317E" w:rsidP="00E75FBD">
      <w:pPr>
        <w:rPr>
          <w:rFonts w:ascii="Calibri" w:eastAsia="Calibri" w:hAnsi="Calibri" w:cs="Calibri"/>
          <w:sz w:val="22"/>
          <w:szCs w:val="22"/>
          <w:lang w:eastAsia="pl-PL"/>
        </w:rPr>
      </w:pPr>
    </w:p>
    <w:p w14:paraId="0C06491A" w14:textId="77777777" w:rsidR="00FB317E" w:rsidRPr="009C39B6" w:rsidRDefault="00FB317E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9C39B6">
        <w:rPr>
          <w:rFonts w:ascii="Calibri" w:eastAsia="Calibri" w:hAnsi="Calibri" w:cs="Calibri"/>
          <w:sz w:val="22"/>
          <w:szCs w:val="22"/>
          <w:lang w:eastAsia="pl-PL"/>
        </w:rPr>
        <w:t>Kto z członków Komisji jest za uznaniem skargi</w:t>
      </w:r>
      <w:r w:rsidR="00E26423" w:rsidRPr="009C39B6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E26423" w:rsidRPr="009C39B6">
        <w:rPr>
          <w:rFonts w:ascii="Calibri" w:eastAsia="Times New Roman" w:hAnsi="Calibri" w:cs="Calibri"/>
          <w:sz w:val="22"/>
          <w:szCs w:val="22"/>
          <w:lang w:eastAsia="pl-PL"/>
        </w:rPr>
        <w:t>A</w:t>
      </w:r>
      <w:r w:rsidR="0084755E" w:rsidRPr="009C39B6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E26423" w:rsidRPr="009C39B6">
        <w:rPr>
          <w:rFonts w:ascii="Calibri" w:eastAsia="Times New Roman" w:hAnsi="Calibri" w:cs="Calibri"/>
          <w:sz w:val="22"/>
          <w:szCs w:val="22"/>
          <w:lang w:eastAsia="pl-PL"/>
        </w:rPr>
        <w:t xml:space="preserve"> W</w:t>
      </w:r>
      <w:r w:rsidR="0084755E" w:rsidRPr="009C39B6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E26423" w:rsidRPr="009C39B6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Miejskiego Ośrodka Pomocy Społecznej</w:t>
      </w:r>
      <w:r w:rsidRPr="009C39B6">
        <w:rPr>
          <w:rFonts w:ascii="Calibri" w:eastAsia="Times New Roman" w:hAnsi="Calibri" w:cs="Calibri"/>
          <w:sz w:val="22"/>
          <w:szCs w:val="22"/>
          <w:lang w:eastAsia="pl-PL"/>
        </w:rPr>
        <w:t xml:space="preserve"> w Olsztynie za bezzasadną.</w:t>
      </w:r>
    </w:p>
    <w:p w14:paraId="682F2244" w14:textId="77777777" w:rsidR="00FB317E" w:rsidRPr="000215C1" w:rsidRDefault="00FB317E" w:rsidP="00E75FBD">
      <w:pPr>
        <w:tabs>
          <w:tab w:val="left" w:pos="360"/>
        </w:tabs>
        <w:ind w:left="720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734270E7" w14:textId="77777777" w:rsidR="00FB317E" w:rsidRPr="006C3991" w:rsidRDefault="00FB317E" w:rsidP="00E75FBD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6C3991">
        <w:rPr>
          <w:rFonts w:ascii="Calibri" w:eastAsia="Calibri" w:hAnsi="Calibri" w:cs="Calibri"/>
          <w:sz w:val="22"/>
          <w:szCs w:val="22"/>
          <w:lang w:eastAsia="pl-PL"/>
        </w:rPr>
        <w:lastRenderedPageBreak/>
        <w:t>Wynik głosowania:</w:t>
      </w:r>
    </w:p>
    <w:p w14:paraId="56F244D4" w14:textId="77777777" w:rsidR="00FB317E" w:rsidRPr="006C3991" w:rsidRDefault="00FB317E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6C3991">
        <w:rPr>
          <w:rFonts w:ascii="Calibri" w:eastAsia="Calibri" w:hAnsi="Calibri" w:cs="Calibri"/>
          <w:sz w:val="22"/>
          <w:szCs w:val="22"/>
          <w:lang w:eastAsia="pl-PL"/>
        </w:rPr>
        <w:t xml:space="preserve">za </w:t>
      </w:r>
      <w:r w:rsidR="006C3991" w:rsidRPr="006C3991">
        <w:rPr>
          <w:rFonts w:ascii="Calibri" w:eastAsia="Calibri" w:hAnsi="Calibri" w:cs="Calibri"/>
          <w:sz w:val="22"/>
          <w:szCs w:val="22"/>
          <w:lang w:eastAsia="pl-PL"/>
        </w:rPr>
        <w:t xml:space="preserve">- </w:t>
      </w:r>
      <w:r w:rsidR="00E26423" w:rsidRPr="006C3991">
        <w:rPr>
          <w:rFonts w:ascii="Calibri" w:eastAsia="Calibri" w:hAnsi="Calibri" w:cs="Calibri"/>
          <w:sz w:val="22"/>
          <w:szCs w:val="22"/>
          <w:lang w:eastAsia="pl-PL"/>
        </w:rPr>
        <w:t>4</w:t>
      </w:r>
      <w:r w:rsidRPr="006C3991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6C3991" w:rsidRPr="006C3991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6C3991">
        <w:rPr>
          <w:rFonts w:ascii="Calibri" w:eastAsia="Calibri" w:hAnsi="Calibri" w:cs="Calibri"/>
          <w:sz w:val="22"/>
          <w:szCs w:val="22"/>
          <w:lang w:eastAsia="pl-PL"/>
        </w:rPr>
        <w:t xml:space="preserve">wstrzymujących się </w:t>
      </w:r>
      <w:r w:rsidR="006C3991" w:rsidRPr="006C3991">
        <w:rPr>
          <w:rFonts w:ascii="Calibri" w:eastAsia="Calibri" w:hAnsi="Calibri" w:cs="Calibri"/>
          <w:sz w:val="22"/>
          <w:szCs w:val="22"/>
          <w:lang w:eastAsia="pl-PL"/>
        </w:rPr>
        <w:t xml:space="preserve">- </w:t>
      </w:r>
      <w:r w:rsidR="00E26423" w:rsidRPr="006C3991">
        <w:rPr>
          <w:rFonts w:ascii="Calibri" w:eastAsia="Calibri" w:hAnsi="Calibri" w:cs="Calibri"/>
          <w:sz w:val="22"/>
          <w:szCs w:val="22"/>
          <w:lang w:eastAsia="pl-PL"/>
        </w:rPr>
        <w:t>1</w:t>
      </w:r>
      <w:r w:rsidRPr="006C3991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6C3991" w:rsidRPr="006C3991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6C3991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27475D0C" w14:textId="77777777" w:rsidR="00FB317E" w:rsidRPr="006C3991" w:rsidRDefault="00FB317E" w:rsidP="00E75FBD">
      <w:pPr>
        <w:tabs>
          <w:tab w:val="left" w:pos="360"/>
        </w:tabs>
        <w:ind w:left="720"/>
        <w:rPr>
          <w:rFonts w:ascii="Calibri" w:eastAsia="Calibri" w:hAnsi="Calibri" w:cs="Calibri"/>
          <w:sz w:val="22"/>
          <w:szCs w:val="22"/>
          <w:lang w:eastAsia="pl-PL"/>
        </w:rPr>
      </w:pPr>
    </w:p>
    <w:p w14:paraId="77C95BA4" w14:textId="77777777" w:rsidR="00FB317E" w:rsidRPr="006C3991" w:rsidRDefault="00FB317E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6C3991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02CD8AF5" w14:textId="77777777" w:rsidR="000E51A9" w:rsidRPr="000215C1" w:rsidRDefault="000E51A9" w:rsidP="00E75FBD">
      <w:pPr>
        <w:rPr>
          <w:rFonts w:ascii="Calibri" w:hAnsi="Calibri" w:cs="Calibri"/>
          <w:b/>
          <w:bCs/>
          <w:sz w:val="22"/>
          <w:szCs w:val="22"/>
        </w:rPr>
      </w:pPr>
    </w:p>
    <w:p w14:paraId="22588D88" w14:textId="77777777" w:rsidR="00E26423" w:rsidRPr="000215C1" w:rsidRDefault="00E26423" w:rsidP="00E75FBD">
      <w:pPr>
        <w:rPr>
          <w:rFonts w:ascii="Calibri" w:hAnsi="Calibri" w:cs="Calibri"/>
          <w:b/>
          <w:bCs/>
          <w:sz w:val="22"/>
          <w:szCs w:val="22"/>
        </w:rPr>
      </w:pPr>
    </w:p>
    <w:p w14:paraId="3A3A5A8C" w14:textId="77777777" w:rsidR="00E26423" w:rsidRPr="00DC0537" w:rsidRDefault="00E26423" w:rsidP="00DC0537">
      <w:pPr>
        <w:numPr>
          <w:ilvl w:val="0"/>
          <w:numId w:val="15"/>
        </w:num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DC0537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K</w:t>
      </w:r>
      <w:r w:rsidR="0084755E" w:rsidRPr="00DC0537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DC0537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S</w:t>
      </w:r>
      <w:r w:rsidR="0084755E" w:rsidRPr="00DC0537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DC0537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na działania Dyrektora Szkoły Podstawowej Nr 9 w Olsztynie</w:t>
      </w:r>
    </w:p>
    <w:p w14:paraId="6BB089EB" w14:textId="77777777" w:rsidR="00E26423" w:rsidRPr="000215C1" w:rsidRDefault="00E26423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6EA7ED23" w14:textId="77777777" w:rsidR="00E26423" w:rsidRPr="000215C1" w:rsidRDefault="00E26423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215C1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przedstawiła Dyrektor Szkoły Podstawowej Nr 9 w Olsztynie. </w:t>
      </w:r>
    </w:p>
    <w:p w14:paraId="3B413FCA" w14:textId="77777777" w:rsidR="00E26423" w:rsidRPr="000215C1" w:rsidRDefault="00E26423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51390DC3" w14:textId="77777777" w:rsidR="00E26423" w:rsidRPr="001F535C" w:rsidRDefault="00E26423" w:rsidP="00E75FBD">
      <w:p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1F535C">
        <w:rPr>
          <w:rFonts w:ascii="Calibri" w:eastAsia="Arial" w:hAnsi="Calibri" w:cs="Calibri"/>
          <w:sz w:val="22"/>
          <w:szCs w:val="22"/>
          <w:lang w:eastAsia="pl-PL"/>
        </w:rPr>
        <w:t>W dyskusji zabrali głos:</w:t>
      </w:r>
    </w:p>
    <w:p w14:paraId="14D1C277" w14:textId="77777777" w:rsidR="00E26423" w:rsidRPr="001F535C" w:rsidRDefault="00E26423" w:rsidP="001F535C">
      <w:pPr>
        <w:numPr>
          <w:ilvl w:val="0"/>
          <w:numId w:val="18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1F535C">
        <w:rPr>
          <w:rFonts w:ascii="Calibri" w:eastAsia="Arial" w:hAnsi="Calibri" w:cs="Calibri"/>
          <w:sz w:val="22"/>
          <w:szCs w:val="22"/>
          <w:lang w:eastAsia="pl-PL"/>
        </w:rPr>
        <w:t xml:space="preserve">Radny Mirosław </w:t>
      </w:r>
      <w:proofErr w:type="spellStart"/>
      <w:r w:rsidRPr="001F535C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4E1E13CA" w14:textId="77777777" w:rsidR="00E26423" w:rsidRPr="001F535C" w:rsidRDefault="00E26423" w:rsidP="001F535C">
      <w:pPr>
        <w:numPr>
          <w:ilvl w:val="0"/>
          <w:numId w:val="18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1F535C">
        <w:rPr>
          <w:rFonts w:ascii="Calibri" w:eastAsia="Arial" w:hAnsi="Calibri" w:cs="Calibri"/>
          <w:sz w:val="22"/>
          <w:szCs w:val="22"/>
          <w:lang w:eastAsia="pl-PL"/>
        </w:rPr>
        <w:t xml:space="preserve">Radny Marek </w:t>
      </w:r>
      <w:proofErr w:type="spellStart"/>
      <w:r w:rsidRPr="001F535C">
        <w:rPr>
          <w:rFonts w:ascii="Calibri" w:eastAsia="Arial" w:hAnsi="Calibri" w:cs="Calibri"/>
          <w:sz w:val="22"/>
          <w:szCs w:val="22"/>
          <w:lang w:eastAsia="pl-PL"/>
        </w:rPr>
        <w:t>Fabianowicz</w:t>
      </w:r>
      <w:proofErr w:type="spellEnd"/>
    </w:p>
    <w:p w14:paraId="72EA0DF0" w14:textId="77777777" w:rsidR="00E26423" w:rsidRPr="001F535C" w:rsidRDefault="00E26423" w:rsidP="001F535C">
      <w:pPr>
        <w:numPr>
          <w:ilvl w:val="0"/>
          <w:numId w:val="18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1F535C">
        <w:rPr>
          <w:rFonts w:ascii="Calibri" w:eastAsia="Arial" w:hAnsi="Calibri" w:cs="Calibri"/>
          <w:sz w:val="22"/>
          <w:szCs w:val="22"/>
          <w:lang w:eastAsia="pl-PL"/>
        </w:rPr>
        <w:t>Mecenas Marcin Ignatowski</w:t>
      </w:r>
    </w:p>
    <w:p w14:paraId="18259D10" w14:textId="77777777" w:rsidR="00E26423" w:rsidRPr="000215C1" w:rsidRDefault="00E26423" w:rsidP="00E75FBD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</w:p>
    <w:p w14:paraId="76071F70" w14:textId="77777777" w:rsidR="00E26423" w:rsidRPr="000215C1" w:rsidRDefault="00E26423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0215C1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</w:t>
      </w:r>
      <w:r w:rsidRPr="000215C1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0215C1">
        <w:rPr>
          <w:rFonts w:ascii="Calibri" w:eastAsia="Calibri" w:hAnsi="Calibri" w:cs="Calibri"/>
          <w:sz w:val="22"/>
          <w:szCs w:val="22"/>
          <w:lang w:eastAsia="pl-PL"/>
        </w:rPr>
        <w:t xml:space="preserve">za bezzasadną. </w:t>
      </w:r>
    </w:p>
    <w:p w14:paraId="0A4E0779" w14:textId="77777777" w:rsidR="00E26423" w:rsidRPr="000215C1" w:rsidRDefault="00E26423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215C1">
        <w:rPr>
          <w:rFonts w:ascii="Calibri" w:eastAsia="Calibri" w:hAnsi="Calibri" w:cs="Calibri"/>
          <w:sz w:val="22"/>
          <w:szCs w:val="22"/>
          <w:lang w:eastAsia="pl-PL"/>
        </w:rPr>
        <w:t>Wobec braku głosów przeciwnych poddała pod głosowanie powyższy wniosek:</w:t>
      </w:r>
    </w:p>
    <w:p w14:paraId="6E816321" w14:textId="77777777" w:rsidR="00E26423" w:rsidRPr="000215C1" w:rsidRDefault="00E26423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74C4CF56" w14:textId="77777777" w:rsidR="00E26423" w:rsidRPr="001F535C" w:rsidRDefault="00E26423" w:rsidP="00E75FBD">
      <w:pPr>
        <w:rPr>
          <w:rFonts w:ascii="Calibri" w:eastAsia="Times New Roman" w:hAnsi="Calibri" w:cs="Calibri"/>
          <w:sz w:val="22"/>
          <w:szCs w:val="22"/>
          <w:lang w:eastAsia="pl-PL"/>
        </w:rPr>
      </w:pPr>
      <w:r w:rsidRPr="001F535C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1F535C">
        <w:rPr>
          <w:rFonts w:ascii="Calibri" w:eastAsia="Times New Roman" w:hAnsi="Calibri" w:cs="Calibri"/>
          <w:sz w:val="22"/>
          <w:szCs w:val="22"/>
          <w:lang w:eastAsia="pl-PL"/>
        </w:rPr>
        <w:t>K</w:t>
      </w:r>
      <w:r w:rsidR="0084755E" w:rsidRPr="001F535C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1F535C">
        <w:rPr>
          <w:rFonts w:ascii="Calibri" w:eastAsia="Times New Roman" w:hAnsi="Calibri" w:cs="Calibri"/>
          <w:sz w:val="22"/>
          <w:szCs w:val="22"/>
          <w:lang w:eastAsia="pl-PL"/>
        </w:rPr>
        <w:t xml:space="preserve"> S</w:t>
      </w:r>
      <w:r w:rsidR="0084755E" w:rsidRPr="001F535C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1F535C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Szkoły Podstawowej Nr 9 w Olsztynie za bezzasadną.</w:t>
      </w:r>
    </w:p>
    <w:p w14:paraId="3D531B3E" w14:textId="77777777" w:rsidR="00E26423" w:rsidRPr="000215C1" w:rsidRDefault="00E26423" w:rsidP="00E75FBD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3848DCE3" w14:textId="77777777" w:rsidR="001F535C" w:rsidRDefault="00E26423" w:rsidP="00E75FBD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0215C1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5E4EAF41" w14:textId="77777777" w:rsidR="00E26423" w:rsidRPr="001F535C" w:rsidRDefault="001F535C" w:rsidP="00E75FBD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lang w:eastAsia="pl-PL"/>
        </w:rPr>
        <w:t>z</w:t>
      </w:r>
      <w:r w:rsidR="00E26423" w:rsidRPr="001F535C">
        <w:rPr>
          <w:rFonts w:ascii="Calibri" w:eastAsia="Calibri" w:hAnsi="Calibri" w:cs="Calibri"/>
          <w:sz w:val="22"/>
          <w:szCs w:val="22"/>
          <w:lang w:eastAsia="pl-PL"/>
        </w:rPr>
        <w:t>a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 </w:t>
      </w:r>
      <w:r w:rsidR="00E26423" w:rsidRPr="001F535C">
        <w:rPr>
          <w:rFonts w:ascii="Calibri" w:eastAsia="Calibri" w:hAnsi="Calibri" w:cs="Calibri"/>
          <w:sz w:val="22"/>
          <w:szCs w:val="22"/>
          <w:lang w:eastAsia="pl-PL"/>
        </w:rPr>
        <w:t>5,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E26423" w:rsidRPr="001F535C">
        <w:rPr>
          <w:rFonts w:ascii="Calibri" w:eastAsia="Calibri" w:hAnsi="Calibri" w:cs="Calibri"/>
          <w:sz w:val="22"/>
          <w:szCs w:val="22"/>
          <w:lang w:eastAsia="pl-PL"/>
        </w:rPr>
        <w:t xml:space="preserve">wstrzymujących się </w:t>
      </w:r>
      <w:r>
        <w:rPr>
          <w:rFonts w:ascii="Calibri" w:eastAsia="Calibri" w:hAnsi="Calibri" w:cs="Calibri"/>
          <w:sz w:val="22"/>
          <w:szCs w:val="22"/>
          <w:lang w:eastAsia="pl-PL"/>
        </w:rPr>
        <w:t>-</w:t>
      </w:r>
      <w:r w:rsidR="00E26423" w:rsidRPr="001F535C">
        <w:rPr>
          <w:rFonts w:ascii="Calibri" w:eastAsia="Calibri" w:hAnsi="Calibri" w:cs="Calibri"/>
          <w:sz w:val="22"/>
          <w:szCs w:val="22"/>
          <w:lang w:eastAsia="pl-PL"/>
        </w:rPr>
        <w:t xml:space="preserve"> 0,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E26423" w:rsidRPr="001F535C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0BA632B3" w14:textId="77777777" w:rsidR="00E26423" w:rsidRPr="001F535C" w:rsidRDefault="00E26423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1F535C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01F3A797" w14:textId="77777777" w:rsidR="00BE3BC6" w:rsidRPr="000215C1" w:rsidRDefault="00BE3BC6" w:rsidP="00E75FBD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7B7105EC" w14:textId="77777777" w:rsidR="00BE3BC6" w:rsidRPr="00D93242" w:rsidRDefault="00BE3BC6" w:rsidP="00D93242">
      <w:pPr>
        <w:numPr>
          <w:ilvl w:val="0"/>
          <w:numId w:val="15"/>
        </w:num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D9324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B</w:t>
      </w:r>
      <w:r w:rsidR="0084755E" w:rsidRPr="00D9324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D9324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Ż</w:t>
      </w:r>
      <w:r w:rsidR="0084755E" w:rsidRPr="00D9324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D9324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na działania Dyrektora Szkoły Podstawowej Nr 3 w Olsztynie</w:t>
      </w:r>
    </w:p>
    <w:p w14:paraId="39FD262C" w14:textId="77777777" w:rsidR="00BE3BC6" w:rsidRPr="000215C1" w:rsidRDefault="00BE3BC6" w:rsidP="00E75FBD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</w:p>
    <w:p w14:paraId="3FAE4512" w14:textId="77777777" w:rsidR="00BE3BC6" w:rsidRPr="000215C1" w:rsidRDefault="00BE3BC6" w:rsidP="00E75FBD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0215C1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przedstawiła Dyrektor Szkoły Podstawowej Nr 3 w Olsztynie. </w:t>
      </w:r>
    </w:p>
    <w:p w14:paraId="1B9C8A46" w14:textId="77777777" w:rsidR="00D93242" w:rsidRDefault="00D93242" w:rsidP="00E75FBD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5F7164E3" w14:textId="77777777" w:rsidR="00BE3BC6" w:rsidRPr="00D93242" w:rsidRDefault="00BE3BC6" w:rsidP="00E75FBD">
      <w:p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D93242">
        <w:rPr>
          <w:rFonts w:ascii="Calibri" w:eastAsia="Arial" w:hAnsi="Calibri" w:cs="Calibri"/>
          <w:sz w:val="22"/>
          <w:szCs w:val="22"/>
          <w:lang w:eastAsia="pl-PL"/>
        </w:rPr>
        <w:t>W dyskusji zabrali głos:</w:t>
      </w:r>
    </w:p>
    <w:p w14:paraId="1C3840EB" w14:textId="77777777" w:rsidR="00BE3BC6" w:rsidRPr="00D93242" w:rsidRDefault="00BE3BC6" w:rsidP="00D93242">
      <w:pPr>
        <w:numPr>
          <w:ilvl w:val="0"/>
          <w:numId w:val="19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D93242">
        <w:rPr>
          <w:rFonts w:ascii="Calibri" w:eastAsia="Arial" w:hAnsi="Calibri" w:cs="Calibri"/>
          <w:sz w:val="22"/>
          <w:szCs w:val="22"/>
          <w:lang w:eastAsia="pl-PL"/>
        </w:rPr>
        <w:t>Przewodnicząca Katarzyna Faliszewska</w:t>
      </w:r>
    </w:p>
    <w:p w14:paraId="351F32CA" w14:textId="77777777" w:rsidR="00BE3BC6" w:rsidRPr="00D93242" w:rsidRDefault="00BE3BC6" w:rsidP="00D93242">
      <w:pPr>
        <w:numPr>
          <w:ilvl w:val="0"/>
          <w:numId w:val="19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D93242">
        <w:rPr>
          <w:rFonts w:ascii="Calibri" w:eastAsia="Arial" w:hAnsi="Calibri" w:cs="Calibri"/>
          <w:sz w:val="22"/>
          <w:szCs w:val="22"/>
          <w:lang w:eastAsia="pl-PL"/>
        </w:rPr>
        <w:t>Mecenas Marcin Ignatowski</w:t>
      </w:r>
    </w:p>
    <w:p w14:paraId="08EC4ACD" w14:textId="77777777" w:rsidR="003B6FB9" w:rsidRPr="00D93242" w:rsidRDefault="003B6FB9" w:rsidP="00D93242">
      <w:pPr>
        <w:numPr>
          <w:ilvl w:val="0"/>
          <w:numId w:val="19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D93242">
        <w:rPr>
          <w:rFonts w:ascii="Calibri" w:eastAsia="Arial" w:hAnsi="Calibri" w:cs="Calibri"/>
          <w:sz w:val="22"/>
          <w:szCs w:val="22"/>
          <w:lang w:eastAsia="pl-PL"/>
        </w:rPr>
        <w:t xml:space="preserve">Radny Mirosław </w:t>
      </w:r>
      <w:proofErr w:type="spellStart"/>
      <w:r w:rsidRPr="00D93242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6BFE3EA9" w14:textId="77777777" w:rsidR="003B6FB9" w:rsidRPr="00D93242" w:rsidRDefault="003B6FB9" w:rsidP="00D93242">
      <w:pPr>
        <w:numPr>
          <w:ilvl w:val="0"/>
          <w:numId w:val="19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D93242">
        <w:rPr>
          <w:rFonts w:ascii="Calibri" w:eastAsia="Arial" w:hAnsi="Calibri" w:cs="Calibri"/>
          <w:sz w:val="22"/>
          <w:szCs w:val="22"/>
          <w:lang w:eastAsia="pl-PL"/>
        </w:rPr>
        <w:t xml:space="preserve">Radny Marek </w:t>
      </w:r>
      <w:proofErr w:type="spellStart"/>
      <w:r w:rsidRPr="00D93242">
        <w:rPr>
          <w:rFonts w:ascii="Calibri" w:eastAsia="Arial" w:hAnsi="Calibri" w:cs="Calibri"/>
          <w:sz w:val="22"/>
          <w:szCs w:val="22"/>
          <w:lang w:eastAsia="pl-PL"/>
        </w:rPr>
        <w:t>Fabianowicz</w:t>
      </w:r>
      <w:proofErr w:type="spellEnd"/>
    </w:p>
    <w:p w14:paraId="13B6CF56" w14:textId="77777777" w:rsidR="003B6FB9" w:rsidRPr="00D93242" w:rsidRDefault="003B6FB9" w:rsidP="00D93242">
      <w:pPr>
        <w:numPr>
          <w:ilvl w:val="0"/>
          <w:numId w:val="19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D93242">
        <w:rPr>
          <w:rFonts w:ascii="Calibri" w:eastAsia="Arial" w:hAnsi="Calibri" w:cs="Calibri"/>
          <w:sz w:val="22"/>
          <w:szCs w:val="22"/>
          <w:lang w:eastAsia="pl-PL"/>
        </w:rPr>
        <w:t>Radny Krzysztof Guzek</w:t>
      </w:r>
    </w:p>
    <w:p w14:paraId="673CC61F" w14:textId="77777777" w:rsidR="00F84DD5" w:rsidRPr="00D93242" w:rsidRDefault="00F84DD5" w:rsidP="00D93242">
      <w:pPr>
        <w:numPr>
          <w:ilvl w:val="0"/>
          <w:numId w:val="19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D93242">
        <w:rPr>
          <w:rFonts w:ascii="Calibri" w:eastAsia="Arial" w:hAnsi="Calibri" w:cs="Calibri"/>
          <w:sz w:val="22"/>
          <w:szCs w:val="22"/>
          <w:lang w:eastAsia="pl-PL"/>
        </w:rPr>
        <w:t>Skarżąca</w:t>
      </w:r>
    </w:p>
    <w:p w14:paraId="21896FBA" w14:textId="77777777" w:rsidR="00BE3BC6" w:rsidRPr="000215C1" w:rsidRDefault="00BE3BC6" w:rsidP="00E75FBD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308FEB98" w14:textId="77777777" w:rsidR="00BE3BC6" w:rsidRPr="000215C1" w:rsidRDefault="00BE3BC6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0215C1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</w:t>
      </w:r>
      <w:r w:rsidRPr="000215C1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0215C1">
        <w:rPr>
          <w:rFonts w:ascii="Calibri" w:eastAsia="Calibri" w:hAnsi="Calibri" w:cs="Calibri"/>
          <w:sz w:val="22"/>
          <w:szCs w:val="22"/>
          <w:lang w:eastAsia="pl-PL"/>
        </w:rPr>
        <w:t xml:space="preserve">za bezzasadną. </w:t>
      </w:r>
    </w:p>
    <w:p w14:paraId="1C4DE277" w14:textId="77777777" w:rsidR="00BE3BC6" w:rsidRPr="000215C1" w:rsidRDefault="00BE3BC6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215C1">
        <w:rPr>
          <w:rFonts w:ascii="Calibri" w:eastAsia="Calibri" w:hAnsi="Calibri" w:cs="Calibri"/>
          <w:sz w:val="22"/>
          <w:szCs w:val="22"/>
          <w:lang w:eastAsia="pl-PL"/>
        </w:rPr>
        <w:t>Wobec braku głosów przeciwnych poddała pod głosowanie powyższy wniosek:</w:t>
      </w:r>
    </w:p>
    <w:p w14:paraId="72F5A434" w14:textId="77777777" w:rsidR="00BE3BC6" w:rsidRPr="000215C1" w:rsidRDefault="00BE3BC6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54A948D7" w14:textId="77777777" w:rsidR="00BE3BC6" w:rsidRPr="00A044DE" w:rsidRDefault="00BE3BC6" w:rsidP="00A044DE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A044DE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A044DE">
        <w:rPr>
          <w:rFonts w:ascii="Calibri" w:eastAsia="Times New Roman" w:hAnsi="Calibri" w:cs="Calibri"/>
          <w:sz w:val="22"/>
          <w:szCs w:val="22"/>
          <w:lang w:eastAsia="pl-PL"/>
        </w:rPr>
        <w:t>B</w:t>
      </w:r>
      <w:r w:rsidR="0084755E" w:rsidRPr="00A044D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A044DE">
        <w:rPr>
          <w:rFonts w:ascii="Calibri" w:eastAsia="Times New Roman" w:hAnsi="Calibri" w:cs="Calibri"/>
          <w:sz w:val="22"/>
          <w:szCs w:val="22"/>
          <w:lang w:eastAsia="pl-PL"/>
        </w:rPr>
        <w:t xml:space="preserve"> Ż</w:t>
      </w:r>
      <w:r w:rsidR="0084755E" w:rsidRPr="00A044DE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A044DE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</w:t>
      </w:r>
      <w:r w:rsidR="00F84DD5" w:rsidRPr="00A044DE">
        <w:rPr>
          <w:rFonts w:ascii="Calibri" w:eastAsia="Times New Roman" w:hAnsi="Calibri" w:cs="Calibri"/>
          <w:sz w:val="22"/>
          <w:szCs w:val="22"/>
          <w:lang w:eastAsia="pl-PL"/>
        </w:rPr>
        <w:t xml:space="preserve"> Dyrektora</w:t>
      </w:r>
      <w:r w:rsidRPr="00A044DE">
        <w:rPr>
          <w:rFonts w:ascii="Calibri" w:eastAsia="Times New Roman" w:hAnsi="Calibri" w:cs="Calibri"/>
          <w:sz w:val="22"/>
          <w:szCs w:val="22"/>
          <w:lang w:eastAsia="pl-PL"/>
        </w:rPr>
        <w:t xml:space="preserve"> Szkoły Podstawowej Nr 3 w Olsztynie za </w:t>
      </w:r>
      <w:r w:rsidR="00FB55F8" w:rsidRPr="00A044DE">
        <w:rPr>
          <w:rFonts w:ascii="Calibri" w:eastAsia="Times New Roman" w:hAnsi="Calibri" w:cs="Calibri"/>
          <w:sz w:val="22"/>
          <w:szCs w:val="22"/>
          <w:lang w:eastAsia="pl-PL"/>
        </w:rPr>
        <w:t>zasadną w części dotyczącej przekazania dokumentacji organowi prowadzącemu, a w pozostałym zakresie za bezzasadną.</w:t>
      </w:r>
    </w:p>
    <w:p w14:paraId="7D5C33F2" w14:textId="77777777" w:rsidR="00BE3BC6" w:rsidRPr="000215C1" w:rsidRDefault="00BE3BC6" w:rsidP="00E75FBD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5541D4EE" w14:textId="77777777" w:rsidR="00BE3BC6" w:rsidRPr="000215C1" w:rsidRDefault="00BE3BC6" w:rsidP="00E75FBD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0215C1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59929EC7" w14:textId="77777777" w:rsidR="00BE3BC6" w:rsidRPr="00B14F2D" w:rsidRDefault="00B14F2D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>
        <w:rPr>
          <w:rFonts w:ascii="Calibri" w:eastAsia="Calibri" w:hAnsi="Calibri" w:cs="Calibri"/>
          <w:sz w:val="22"/>
          <w:szCs w:val="22"/>
          <w:lang w:eastAsia="pl-PL"/>
        </w:rPr>
        <w:t>z</w:t>
      </w:r>
      <w:r w:rsidR="00BE3BC6" w:rsidRPr="00B14F2D">
        <w:rPr>
          <w:rFonts w:ascii="Calibri" w:eastAsia="Calibri" w:hAnsi="Calibri" w:cs="Calibri"/>
          <w:sz w:val="22"/>
          <w:szCs w:val="22"/>
          <w:lang w:eastAsia="pl-PL"/>
        </w:rPr>
        <w:t>a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="00BE3BC6" w:rsidRPr="00B14F2D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FB55F8" w:rsidRPr="00B14F2D">
        <w:rPr>
          <w:rFonts w:ascii="Calibri" w:eastAsia="Calibri" w:hAnsi="Calibri" w:cs="Calibri"/>
          <w:sz w:val="22"/>
          <w:szCs w:val="22"/>
          <w:lang w:eastAsia="pl-PL"/>
        </w:rPr>
        <w:t>5</w:t>
      </w:r>
      <w:r w:rsidR="00BE3BC6" w:rsidRPr="00B14F2D">
        <w:rPr>
          <w:rFonts w:ascii="Calibri" w:eastAsia="Calibri" w:hAnsi="Calibri" w:cs="Calibri"/>
          <w:sz w:val="22"/>
          <w:szCs w:val="22"/>
          <w:lang w:eastAsia="pl-PL"/>
        </w:rPr>
        <w:t>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BE3BC6" w:rsidRPr="00B14F2D">
        <w:rPr>
          <w:rFonts w:ascii="Calibri" w:eastAsia="Calibri" w:hAnsi="Calibri" w:cs="Calibri"/>
          <w:sz w:val="22"/>
          <w:szCs w:val="22"/>
          <w:lang w:eastAsia="pl-PL"/>
        </w:rPr>
        <w:t>wstrzymujących się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="00BE3BC6" w:rsidRPr="00B14F2D">
        <w:rPr>
          <w:rFonts w:ascii="Calibri" w:eastAsia="Calibri" w:hAnsi="Calibri" w:cs="Calibri"/>
          <w:sz w:val="22"/>
          <w:szCs w:val="22"/>
          <w:lang w:eastAsia="pl-PL"/>
        </w:rPr>
        <w:t xml:space="preserve"> 0,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BE3BC6" w:rsidRPr="00B14F2D">
        <w:rPr>
          <w:rFonts w:ascii="Calibri" w:eastAsia="Calibri" w:hAnsi="Calibri" w:cs="Calibri"/>
          <w:sz w:val="22"/>
          <w:szCs w:val="22"/>
          <w:lang w:eastAsia="pl-PL"/>
        </w:rPr>
        <w:t xml:space="preserve">przeciw - </w:t>
      </w:r>
      <w:r w:rsidR="00FB55F8" w:rsidRPr="00B14F2D">
        <w:rPr>
          <w:rFonts w:ascii="Calibri" w:eastAsia="Calibri" w:hAnsi="Calibri" w:cs="Calibri"/>
          <w:sz w:val="22"/>
          <w:szCs w:val="22"/>
          <w:lang w:eastAsia="pl-PL"/>
        </w:rPr>
        <w:t>0</w:t>
      </w:r>
    </w:p>
    <w:p w14:paraId="68E21CD8" w14:textId="77777777" w:rsidR="00B14F2D" w:rsidRDefault="00B14F2D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45798188" w14:textId="77777777" w:rsidR="00BE3BC6" w:rsidRPr="00B14F2D" w:rsidRDefault="00BE3BC6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B14F2D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616B09EF" w14:textId="77777777" w:rsidR="00BE3BC6" w:rsidRPr="000215C1" w:rsidRDefault="00BE3BC6" w:rsidP="00E75FBD">
      <w:pPr>
        <w:tabs>
          <w:tab w:val="left" w:pos="360"/>
        </w:tabs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6268F342" w14:textId="77777777" w:rsidR="00FB55F8" w:rsidRPr="000215C1" w:rsidRDefault="00FB55F8" w:rsidP="00E75FBD">
      <w:pPr>
        <w:rPr>
          <w:rFonts w:ascii="Calibri" w:hAnsi="Calibri" w:cs="Calibri"/>
          <w:b/>
          <w:bCs/>
          <w:sz w:val="22"/>
          <w:szCs w:val="22"/>
        </w:rPr>
      </w:pPr>
    </w:p>
    <w:p w14:paraId="6F491838" w14:textId="77777777" w:rsidR="00717C35" w:rsidRPr="00BE4576" w:rsidRDefault="003C2DE1" w:rsidP="00BE4576">
      <w:pPr>
        <w:numPr>
          <w:ilvl w:val="0"/>
          <w:numId w:val="15"/>
        </w:numPr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BE4576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B</w:t>
      </w:r>
      <w:r w:rsidR="0084755E" w:rsidRPr="00BE4576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BE4576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K</w:t>
      </w:r>
      <w:r w:rsidR="0084755E" w:rsidRPr="00BE4576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BE4576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na działania Prezydenta Olsztyna</w:t>
      </w:r>
    </w:p>
    <w:p w14:paraId="6233161A" w14:textId="77777777" w:rsidR="00A1355C" w:rsidRPr="000215C1" w:rsidRDefault="00A1355C" w:rsidP="00E75FBD">
      <w:pPr>
        <w:rPr>
          <w:rFonts w:ascii="Calibri" w:eastAsia="Calibri" w:hAnsi="Calibri" w:cs="Calibri"/>
          <w:sz w:val="22"/>
          <w:szCs w:val="22"/>
          <w:lang w:eastAsia="pl-PL"/>
        </w:rPr>
      </w:pPr>
    </w:p>
    <w:p w14:paraId="5CE3C3BA" w14:textId="77777777" w:rsidR="00717C35" w:rsidRPr="00090631" w:rsidRDefault="00717C35" w:rsidP="00090631">
      <w:pPr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0215C1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 Dyrektor </w:t>
      </w:r>
      <w:r w:rsidR="003C2DE1" w:rsidRPr="000215C1">
        <w:rPr>
          <w:rFonts w:ascii="Calibri" w:eastAsia="Times New Roman" w:hAnsi="Calibri" w:cs="Calibri"/>
          <w:sz w:val="22"/>
          <w:szCs w:val="22"/>
          <w:lang w:eastAsia="pl-PL"/>
        </w:rPr>
        <w:t>Zarządu Dróg, Zieleni i Transportu w Olsztynie Pan Tomasz Krzysztoń</w:t>
      </w:r>
      <w:r w:rsidR="00FB55F8" w:rsidRPr="000215C1">
        <w:rPr>
          <w:rFonts w:ascii="Calibri" w:eastAsia="Times New Roman" w:hAnsi="Calibri" w:cs="Calibri"/>
          <w:sz w:val="22"/>
          <w:szCs w:val="22"/>
          <w:lang w:eastAsia="pl-PL"/>
        </w:rPr>
        <w:t>, Zastępca Wydziału Urbanistyki i Architektury Pani Anna Łukaszewicz, Zastępca Dyrektora Wydziału Geodezji i Gospodarki Nieruchomościami Pan Paweł Wałecki, Miejski Inżynier Ruchu Pan Jakub Kwiatkowski</w:t>
      </w:r>
      <w:r w:rsidR="00090631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28D8A012" w14:textId="77777777" w:rsidR="00717C35" w:rsidRPr="001B623B" w:rsidRDefault="00717C35" w:rsidP="00E75FBD">
      <w:p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1B623B">
        <w:rPr>
          <w:rFonts w:ascii="Calibri" w:eastAsia="Arial" w:hAnsi="Calibri" w:cs="Calibri"/>
          <w:sz w:val="22"/>
          <w:szCs w:val="22"/>
          <w:lang w:eastAsia="pl-PL"/>
        </w:rPr>
        <w:lastRenderedPageBreak/>
        <w:t>W dyskusji zabra</w:t>
      </w:r>
      <w:r w:rsidR="00675040" w:rsidRPr="001B623B">
        <w:rPr>
          <w:rFonts w:ascii="Calibri" w:eastAsia="Arial" w:hAnsi="Calibri" w:cs="Calibri"/>
          <w:sz w:val="22"/>
          <w:szCs w:val="22"/>
          <w:lang w:eastAsia="pl-PL"/>
        </w:rPr>
        <w:t>li</w:t>
      </w:r>
      <w:r w:rsidR="008533A0" w:rsidRPr="001B623B">
        <w:rPr>
          <w:rFonts w:ascii="Calibri" w:eastAsia="Arial" w:hAnsi="Calibri" w:cs="Calibri"/>
          <w:sz w:val="22"/>
          <w:szCs w:val="22"/>
          <w:lang w:eastAsia="pl-PL"/>
        </w:rPr>
        <w:t xml:space="preserve"> </w:t>
      </w:r>
      <w:r w:rsidRPr="001B623B">
        <w:rPr>
          <w:rFonts w:ascii="Calibri" w:eastAsia="Arial" w:hAnsi="Calibri" w:cs="Calibri"/>
          <w:sz w:val="22"/>
          <w:szCs w:val="22"/>
          <w:lang w:eastAsia="pl-PL"/>
        </w:rPr>
        <w:t>głos:</w:t>
      </w:r>
    </w:p>
    <w:p w14:paraId="1981A2CA" w14:textId="77777777" w:rsidR="00675040" w:rsidRPr="001B623B" w:rsidRDefault="003C2DE1" w:rsidP="001B623B">
      <w:pPr>
        <w:numPr>
          <w:ilvl w:val="0"/>
          <w:numId w:val="20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1B623B">
        <w:rPr>
          <w:rFonts w:ascii="Calibri" w:eastAsia="Arial" w:hAnsi="Calibri" w:cs="Calibri"/>
          <w:sz w:val="22"/>
          <w:szCs w:val="22"/>
          <w:lang w:eastAsia="pl-PL"/>
        </w:rPr>
        <w:t>Skarżąca</w:t>
      </w:r>
    </w:p>
    <w:p w14:paraId="1D4EE777" w14:textId="77777777" w:rsidR="00FB55F8" w:rsidRPr="001B623B" w:rsidRDefault="00FB55F8" w:rsidP="001B623B">
      <w:pPr>
        <w:numPr>
          <w:ilvl w:val="0"/>
          <w:numId w:val="20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1B623B">
        <w:rPr>
          <w:rFonts w:ascii="Calibri" w:eastAsia="Arial" w:hAnsi="Calibri" w:cs="Calibri"/>
          <w:sz w:val="22"/>
          <w:szCs w:val="22"/>
          <w:lang w:eastAsia="pl-PL"/>
        </w:rPr>
        <w:t>Radny Krzysztof Guzek</w:t>
      </w:r>
    </w:p>
    <w:p w14:paraId="77129007" w14:textId="77777777" w:rsidR="00FB55F8" w:rsidRPr="001B623B" w:rsidRDefault="00FB55F8" w:rsidP="001B623B">
      <w:pPr>
        <w:numPr>
          <w:ilvl w:val="0"/>
          <w:numId w:val="20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1B623B">
        <w:rPr>
          <w:rFonts w:ascii="Calibri" w:eastAsia="Arial" w:hAnsi="Calibri" w:cs="Calibri"/>
          <w:sz w:val="22"/>
          <w:szCs w:val="22"/>
          <w:lang w:eastAsia="pl-PL"/>
        </w:rPr>
        <w:t xml:space="preserve">Radny Mirosław </w:t>
      </w:r>
      <w:proofErr w:type="spellStart"/>
      <w:r w:rsidRPr="001B623B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1E2C478B" w14:textId="77777777" w:rsidR="00FB55F8" w:rsidRPr="001B623B" w:rsidRDefault="00FB55F8" w:rsidP="001B623B">
      <w:pPr>
        <w:numPr>
          <w:ilvl w:val="0"/>
          <w:numId w:val="20"/>
        </w:numPr>
        <w:tabs>
          <w:tab w:val="left" w:pos="360"/>
        </w:tabs>
        <w:rPr>
          <w:rFonts w:ascii="Calibri" w:eastAsia="Arial" w:hAnsi="Calibri" w:cs="Calibri"/>
          <w:sz w:val="22"/>
          <w:szCs w:val="22"/>
          <w:lang w:eastAsia="pl-PL"/>
        </w:rPr>
      </w:pPr>
      <w:r w:rsidRPr="001B623B">
        <w:rPr>
          <w:rFonts w:ascii="Calibri" w:eastAsia="Arial" w:hAnsi="Calibri" w:cs="Calibri"/>
          <w:sz w:val="22"/>
          <w:szCs w:val="22"/>
          <w:lang w:eastAsia="pl-PL"/>
        </w:rPr>
        <w:t>Przewodnicząca Katarzyna Faliszewska</w:t>
      </w:r>
    </w:p>
    <w:p w14:paraId="23C161A9" w14:textId="77777777" w:rsidR="00FB55F8" w:rsidRPr="000215C1" w:rsidRDefault="00FB55F8" w:rsidP="00E75FBD">
      <w:pPr>
        <w:tabs>
          <w:tab w:val="left" w:pos="360"/>
        </w:tabs>
        <w:ind w:left="1080"/>
        <w:rPr>
          <w:rFonts w:ascii="Calibri" w:eastAsia="Arial" w:hAnsi="Calibri" w:cs="Calibri"/>
          <w:b/>
          <w:bCs/>
          <w:sz w:val="22"/>
          <w:szCs w:val="22"/>
          <w:lang w:eastAsia="pl-PL"/>
        </w:rPr>
      </w:pPr>
    </w:p>
    <w:p w14:paraId="4CCC52C8" w14:textId="77777777" w:rsidR="00911941" w:rsidRPr="000215C1" w:rsidRDefault="00911941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 w:rsidRPr="000215C1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</w:t>
      </w:r>
      <w:r w:rsidRPr="000215C1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0215C1">
        <w:rPr>
          <w:rFonts w:ascii="Calibri" w:eastAsia="Calibri" w:hAnsi="Calibri" w:cs="Calibri"/>
          <w:sz w:val="22"/>
          <w:szCs w:val="22"/>
          <w:lang w:eastAsia="pl-PL"/>
        </w:rPr>
        <w:t xml:space="preserve">za bezzasadną. </w:t>
      </w:r>
    </w:p>
    <w:p w14:paraId="559099F2" w14:textId="77777777" w:rsidR="00911941" w:rsidRPr="000215C1" w:rsidRDefault="00911941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0215C1">
        <w:rPr>
          <w:rFonts w:ascii="Calibri" w:eastAsia="Calibri" w:hAnsi="Calibri" w:cs="Calibri"/>
          <w:sz w:val="22"/>
          <w:szCs w:val="22"/>
          <w:lang w:eastAsia="pl-PL"/>
        </w:rPr>
        <w:t>Wobec braku głosów przeciwnych poddała pod głosowanie powyższy wniosek:</w:t>
      </w:r>
    </w:p>
    <w:p w14:paraId="276ECA35" w14:textId="77777777" w:rsidR="00717C35" w:rsidRPr="000215C1" w:rsidRDefault="00717C35" w:rsidP="00E75FBD">
      <w:pPr>
        <w:rPr>
          <w:rFonts w:ascii="Calibri" w:eastAsia="Calibri" w:hAnsi="Calibri" w:cs="Calibri"/>
          <w:sz w:val="22"/>
          <w:szCs w:val="22"/>
          <w:lang w:eastAsia="pl-PL"/>
        </w:rPr>
      </w:pPr>
    </w:p>
    <w:p w14:paraId="60501F4E" w14:textId="77777777" w:rsidR="00911941" w:rsidRPr="00630901" w:rsidRDefault="00911941" w:rsidP="00E75FBD">
      <w:pPr>
        <w:rPr>
          <w:rFonts w:ascii="Calibri" w:eastAsia="Times New Roman" w:hAnsi="Calibri" w:cs="Calibri"/>
          <w:sz w:val="22"/>
          <w:szCs w:val="22"/>
          <w:lang w:eastAsia="pl-PL"/>
        </w:rPr>
      </w:pPr>
      <w:r w:rsidRPr="00630901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630901">
        <w:rPr>
          <w:rFonts w:ascii="Calibri" w:eastAsia="Times New Roman" w:hAnsi="Calibri" w:cs="Calibri"/>
          <w:sz w:val="22"/>
          <w:szCs w:val="22"/>
          <w:lang w:eastAsia="pl-PL"/>
        </w:rPr>
        <w:t>B</w:t>
      </w:r>
      <w:r w:rsidR="0084755E" w:rsidRPr="00630901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630901">
        <w:rPr>
          <w:rFonts w:ascii="Calibri" w:eastAsia="Times New Roman" w:hAnsi="Calibri" w:cs="Calibri"/>
          <w:sz w:val="22"/>
          <w:szCs w:val="22"/>
          <w:lang w:eastAsia="pl-PL"/>
        </w:rPr>
        <w:t xml:space="preserve"> K</w:t>
      </w:r>
      <w:r w:rsidR="0084755E" w:rsidRPr="00630901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630901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Prezydenta Olsztyna</w:t>
      </w:r>
      <w:r w:rsidR="00BD43B6" w:rsidRPr="00630901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630901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7CCDDB2F" w14:textId="77777777" w:rsidR="00717C35" w:rsidRPr="000215C1" w:rsidRDefault="00717C35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005E90D7" w14:textId="77777777" w:rsidR="00717C35" w:rsidRPr="000215C1" w:rsidRDefault="00717C35" w:rsidP="00E75FBD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0215C1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46E737D6" w14:textId="77777777" w:rsidR="00717C35" w:rsidRPr="00630901" w:rsidRDefault="00630901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  <w:r>
        <w:rPr>
          <w:rFonts w:ascii="Calibri" w:eastAsia="Calibri" w:hAnsi="Calibri" w:cs="Calibri"/>
          <w:sz w:val="22"/>
          <w:szCs w:val="22"/>
          <w:lang w:eastAsia="pl-PL"/>
        </w:rPr>
        <w:t>z</w:t>
      </w:r>
      <w:r w:rsidR="00717C35" w:rsidRPr="00630901">
        <w:rPr>
          <w:rFonts w:ascii="Calibri" w:eastAsia="Calibri" w:hAnsi="Calibri" w:cs="Calibri"/>
          <w:sz w:val="22"/>
          <w:szCs w:val="22"/>
          <w:lang w:eastAsia="pl-PL"/>
        </w:rPr>
        <w:t>a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 </w:t>
      </w:r>
      <w:r w:rsidR="00BD43B6" w:rsidRPr="00630901">
        <w:rPr>
          <w:rFonts w:ascii="Calibri" w:eastAsia="Calibri" w:hAnsi="Calibri" w:cs="Calibri"/>
          <w:sz w:val="22"/>
          <w:szCs w:val="22"/>
          <w:lang w:eastAsia="pl-PL"/>
        </w:rPr>
        <w:t>4</w:t>
      </w:r>
      <w:r w:rsidR="00717C35" w:rsidRPr="00630901">
        <w:rPr>
          <w:rFonts w:ascii="Calibri" w:eastAsia="Calibri" w:hAnsi="Calibri" w:cs="Calibri"/>
          <w:sz w:val="22"/>
          <w:szCs w:val="22"/>
          <w:lang w:eastAsia="pl-PL"/>
        </w:rPr>
        <w:t>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717C35" w:rsidRPr="00630901">
        <w:rPr>
          <w:rFonts w:ascii="Calibri" w:eastAsia="Calibri" w:hAnsi="Calibri" w:cs="Calibri"/>
          <w:sz w:val="22"/>
          <w:szCs w:val="22"/>
          <w:lang w:eastAsia="pl-PL"/>
        </w:rPr>
        <w:t>wstrzymujących się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-</w:t>
      </w:r>
      <w:r w:rsidR="00717C35" w:rsidRPr="00630901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7511F5" w:rsidRPr="00630901">
        <w:rPr>
          <w:rFonts w:ascii="Calibri" w:eastAsia="Calibri" w:hAnsi="Calibri" w:cs="Calibri"/>
          <w:sz w:val="22"/>
          <w:szCs w:val="22"/>
          <w:lang w:eastAsia="pl-PL"/>
        </w:rPr>
        <w:t>0</w:t>
      </w:r>
      <w:r w:rsidR="00717C35" w:rsidRPr="00630901">
        <w:rPr>
          <w:rFonts w:ascii="Calibri" w:eastAsia="Calibri" w:hAnsi="Calibri" w:cs="Calibri"/>
          <w:sz w:val="22"/>
          <w:szCs w:val="22"/>
          <w:lang w:eastAsia="pl-PL"/>
        </w:rPr>
        <w:t>,</w:t>
      </w:r>
      <w:r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717C35" w:rsidRPr="00630901">
        <w:rPr>
          <w:rFonts w:ascii="Calibri" w:eastAsia="Calibri" w:hAnsi="Calibri" w:cs="Calibri"/>
          <w:sz w:val="22"/>
          <w:szCs w:val="22"/>
          <w:lang w:eastAsia="pl-PL"/>
        </w:rPr>
        <w:t xml:space="preserve">przeciw - </w:t>
      </w:r>
      <w:r w:rsidR="000D2BDE" w:rsidRPr="00630901">
        <w:rPr>
          <w:rFonts w:ascii="Calibri" w:eastAsia="Calibri" w:hAnsi="Calibri" w:cs="Calibri"/>
          <w:sz w:val="22"/>
          <w:szCs w:val="22"/>
          <w:lang w:eastAsia="pl-PL"/>
        </w:rPr>
        <w:t>0</w:t>
      </w:r>
    </w:p>
    <w:p w14:paraId="2F55DB45" w14:textId="77777777" w:rsidR="00717C35" w:rsidRPr="000215C1" w:rsidRDefault="00717C35" w:rsidP="00E75FBD">
      <w:pPr>
        <w:tabs>
          <w:tab w:val="left" w:pos="360"/>
        </w:tabs>
        <w:rPr>
          <w:rFonts w:ascii="Calibri" w:eastAsia="Calibri" w:hAnsi="Calibri" w:cs="Calibri"/>
          <w:sz w:val="22"/>
          <w:szCs w:val="22"/>
          <w:lang w:eastAsia="pl-PL"/>
        </w:rPr>
      </w:pPr>
    </w:p>
    <w:p w14:paraId="0BC9B5B8" w14:textId="77777777" w:rsidR="00D44C0A" w:rsidRDefault="00717C35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  <w:r w:rsidRPr="00630901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</w:t>
      </w:r>
      <w:r w:rsidR="00372630" w:rsidRPr="00630901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544D0A8A" w14:textId="77777777" w:rsidR="00630901" w:rsidRDefault="00630901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2A9A40E7" w14:textId="77777777" w:rsidR="00630901" w:rsidRPr="00630901" w:rsidRDefault="00630901" w:rsidP="00E75FBD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7AB89F8D" w14:textId="77777777" w:rsidR="00241986" w:rsidRPr="00F24AA9" w:rsidRDefault="0035558F" w:rsidP="00F24AA9">
      <w:pPr>
        <w:pStyle w:val="Nagwek3"/>
        <w:rPr>
          <w:rFonts w:ascii="Calibri" w:eastAsia="Calibri" w:hAnsi="Calibri" w:cs="Calibri"/>
          <w:lang w:eastAsia="pl-PL"/>
        </w:rPr>
      </w:pPr>
      <w:r w:rsidRPr="00F24AA9">
        <w:rPr>
          <w:rFonts w:ascii="Calibri" w:eastAsia="Calibri" w:hAnsi="Calibri" w:cs="Calibri"/>
          <w:lang w:eastAsia="pl-PL"/>
        </w:rPr>
        <w:t>Ad 3.</w:t>
      </w:r>
      <w:r w:rsidR="00F24AA9" w:rsidRPr="00F24AA9">
        <w:rPr>
          <w:rFonts w:ascii="Calibri" w:eastAsia="Calibri" w:hAnsi="Calibri" w:cs="Calibri"/>
          <w:lang w:eastAsia="pl-PL"/>
        </w:rPr>
        <w:t xml:space="preserve"> </w:t>
      </w:r>
      <w:r w:rsidR="00241986" w:rsidRPr="00F24AA9">
        <w:rPr>
          <w:rFonts w:ascii="Calibri" w:hAnsi="Calibri" w:cs="Calibri"/>
        </w:rPr>
        <w:t>Sprawy różne</w:t>
      </w:r>
      <w:r w:rsidR="00FB183E" w:rsidRPr="00F24AA9">
        <w:rPr>
          <w:rFonts w:ascii="Calibri" w:hAnsi="Calibri" w:cs="Calibri"/>
        </w:rPr>
        <w:t>.</w:t>
      </w:r>
    </w:p>
    <w:p w14:paraId="17CDE8EC" w14:textId="77777777" w:rsidR="00BA4ED3" w:rsidRPr="000215C1" w:rsidRDefault="00BA4ED3" w:rsidP="00E75FBD">
      <w:pPr>
        <w:rPr>
          <w:rFonts w:ascii="Calibri" w:hAnsi="Calibri" w:cs="Calibri"/>
          <w:b/>
          <w:bCs/>
          <w:sz w:val="22"/>
          <w:szCs w:val="22"/>
        </w:rPr>
      </w:pPr>
    </w:p>
    <w:p w14:paraId="516D7396" w14:textId="77777777" w:rsidR="009E37BC" w:rsidRPr="000215C1" w:rsidRDefault="004D63DE" w:rsidP="00E75FBD">
      <w:pPr>
        <w:rPr>
          <w:rFonts w:ascii="Calibri" w:hAnsi="Calibri" w:cs="Calibri"/>
          <w:sz w:val="22"/>
          <w:szCs w:val="22"/>
        </w:rPr>
      </w:pPr>
      <w:r w:rsidRPr="000215C1">
        <w:rPr>
          <w:rFonts w:ascii="Calibri" w:hAnsi="Calibri" w:cs="Calibri"/>
          <w:sz w:val="22"/>
          <w:szCs w:val="22"/>
        </w:rPr>
        <w:t xml:space="preserve">Członkowie Komisji nie zgłosili tematów w pkt. Sprawy różne. </w:t>
      </w:r>
    </w:p>
    <w:p w14:paraId="6EF810C4" w14:textId="77777777" w:rsidR="0035558F" w:rsidRPr="000215C1" w:rsidRDefault="0035558F" w:rsidP="00276DEB">
      <w:pPr>
        <w:rPr>
          <w:rFonts w:ascii="Calibri" w:eastAsia="Times New Roman" w:hAnsi="Calibri" w:cs="Calibri"/>
          <w:sz w:val="22"/>
          <w:szCs w:val="22"/>
        </w:rPr>
      </w:pPr>
      <w:r w:rsidRPr="000215C1">
        <w:rPr>
          <w:rFonts w:ascii="Calibri" w:eastAsia="Times New Roman" w:hAnsi="Calibri" w:cs="Calibri"/>
          <w:sz w:val="22"/>
          <w:szCs w:val="22"/>
        </w:rPr>
        <w:t xml:space="preserve">Przewodnicząca Komisji  podziękowała za udział w posiedzeniu.  </w:t>
      </w:r>
    </w:p>
    <w:p w14:paraId="3DA80FC9" w14:textId="77777777" w:rsidR="00276DEB" w:rsidRDefault="0035558F" w:rsidP="00276DEB">
      <w:pPr>
        <w:pStyle w:val="Tekstpodstawowy"/>
        <w:spacing w:line="360" w:lineRule="auto"/>
        <w:rPr>
          <w:rFonts w:ascii="Calibri" w:hAnsi="Calibri" w:cs="Calibri"/>
          <w:iCs/>
          <w:sz w:val="22"/>
          <w:szCs w:val="22"/>
        </w:rPr>
      </w:pPr>
      <w:r w:rsidRPr="000215C1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372630" w:rsidRPr="000215C1">
        <w:rPr>
          <w:rFonts w:ascii="Calibri" w:hAnsi="Calibri" w:cs="Calibri"/>
          <w:iCs/>
          <w:sz w:val="22"/>
          <w:szCs w:val="22"/>
        </w:rPr>
        <w:t>10.30</w:t>
      </w:r>
      <w:r w:rsidR="00276DEB">
        <w:rPr>
          <w:rFonts w:ascii="Calibri" w:hAnsi="Calibri" w:cs="Calibri"/>
          <w:iCs/>
          <w:sz w:val="22"/>
          <w:szCs w:val="22"/>
        </w:rPr>
        <w:t>.</w:t>
      </w:r>
    </w:p>
    <w:p w14:paraId="7372711A" w14:textId="77777777" w:rsidR="00276DEB" w:rsidRDefault="0035558F" w:rsidP="00276DEB">
      <w:pPr>
        <w:pStyle w:val="Tekstpodstawowy"/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0215C1">
        <w:rPr>
          <w:rFonts w:ascii="Calibri" w:eastAsia="Times New Roman" w:hAnsi="Calibri" w:cs="Calibri"/>
          <w:b/>
          <w:sz w:val="22"/>
          <w:szCs w:val="22"/>
        </w:rPr>
        <w:t>P</w:t>
      </w:r>
      <w:r w:rsidRPr="000215C1">
        <w:rPr>
          <w:rFonts w:ascii="Calibri" w:hAnsi="Calibri" w:cs="Calibri"/>
          <w:b/>
          <w:bCs/>
          <w:sz w:val="22"/>
          <w:szCs w:val="22"/>
        </w:rPr>
        <w:t>rzewodnicząca</w:t>
      </w:r>
      <w:r w:rsidR="00276DEB">
        <w:rPr>
          <w:rFonts w:ascii="Calibri" w:eastAsia="Times New Roman" w:hAnsi="Calibri" w:cs="Calibri"/>
          <w:b/>
          <w:iCs/>
          <w:sz w:val="22"/>
          <w:szCs w:val="22"/>
        </w:rPr>
        <w:t xml:space="preserve"> </w:t>
      </w:r>
      <w:r w:rsidRPr="000215C1">
        <w:rPr>
          <w:rFonts w:ascii="Calibri" w:hAnsi="Calibri" w:cs="Calibri"/>
          <w:b/>
          <w:bCs/>
          <w:sz w:val="22"/>
          <w:szCs w:val="22"/>
        </w:rPr>
        <w:t>Komisji Skarg, Wniosków i Petycji</w:t>
      </w:r>
    </w:p>
    <w:p w14:paraId="0869DF8B" w14:textId="77777777" w:rsidR="00276DEB" w:rsidRPr="00276DEB" w:rsidRDefault="0035558F" w:rsidP="00276DEB">
      <w:pPr>
        <w:pStyle w:val="Tekstpodstawowy"/>
        <w:spacing w:line="360" w:lineRule="auto"/>
        <w:rPr>
          <w:rFonts w:ascii="Calibri" w:eastAsia="Times New Roman" w:hAnsi="Calibri" w:cs="Calibri"/>
          <w:b/>
          <w:bCs/>
          <w:iCs/>
          <w:sz w:val="22"/>
          <w:szCs w:val="22"/>
        </w:rPr>
      </w:pPr>
      <w:r w:rsidRPr="000215C1">
        <w:rPr>
          <w:rStyle w:val="Pogrubienie"/>
          <w:rFonts w:ascii="Calibri" w:eastAsia="Times New Roman" w:hAnsi="Calibri" w:cs="Calibri"/>
          <w:iCs/>
          <w:sz w:val="22"/>
          <w:szCs w:val="22"/>
        </w:rPr>
        <w:t>Katarzyna Faliszewska</w:t>
      </w:r>
    </w:p>
    <w:p w14:paraId="60B19CF4" w14:textId="77777777" w:rsidR="0035558F" w:rsidRPr="00276DEB" w:rsidRDefault="0035558F" w:rsidP="00276DEB">
      <w:pPr>
        <w:pStyle w:val="Tekstpodstawowy"/>
        <w:rPr>
          <w:rFonts w:ascii="Calibri" w:eastAsia="Times New Roman" w:hAnsi="Calibri" w:cs="Calibri"/>
          <w:iCs/>
          <w:sz w:val="22"/>
          <w:szCs w:val="22"/>
        </w:rPr>
      </w:pPr>
      <w:r w:rsidRPr="000215C1">
        <w:rPr>
          <w:rFonts w:ascii="Calibri" w:hAnsi="Calibri" w:cs="Calibri"/>
          <w:sz w:val="22"/>
          <w:szCs w:val="22"/>
        </w:rPr>
        <w:t>Protokołowała:</w:t>
      </w:r>
      <w:r w:rsidR="00276DEB">
        <w:rPr>
          <w:rFonts w:ascii="Calibri" w:hAnsi="Calibri" w:cs="Calibri"/>
          <w:sz w:val="22"/>
          <w:szCs w:val="22"/>
        </w:rPr>
        <w:t xml:space="preserve"> </w:t>
      </w:r>
      <w:r w:rsidRPr="000215C1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Ewa Kowalska   </w:t>
      </w:r>
      <w:r w:rsidRPr="000215C1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  </w:t>
      </w:r>
    </w:p>
    <w:p w14:paraId="18DF2518" w14:textId="77777777" w:rsidR="0035558F" w:rsidRPr="000215C1" w:rsidRDefault="0035558F" w:rsidP="00E75FBD">
      <w:pPr>
        <w:tabs>
          <w:tab w:val="left" w:pos="360"/>
        </w:tabs>
        <w:rPr>
          <w:rFonts w:ascii="Calibri" w:eastAsia="Calibri" w:hAnsi="Calibri" w:cs="Calibri"/>
          <w:b/>
          <w:bCs/>
          <w:color w:val="158466"/>
          <w:sz w:val="22"/>
          <w:szCs w:val="22"/>
          <w:lang w:eastAsia="pl-PL"/>
        </w:rPr>
      </w:pPr>
    </w:p>
    <w:sectPr w:rsidR="0035558F" w:rsidRPr="000215C1">
      <w:pgSz w:w="11906" w:h="16838"/>
      <w:pgMar w:top="929" w:right="508" w:bottom="1138" w:left="8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/>
        <w:b/>
        <w:bCs/>
        <w:i w:val="0"/>
        <w:iCs w:val="0"/>
        <w:color w:val="333333"/>
        <w:sz w:val="24"/>
        <w:szCs w:val="24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2A03B9"/>
    <w:multiLevelType w:val="hybridMultilevel"/>
    <w:tmpl w:val="DDA800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32A7C"/>
    <w:multiLevelType w:val="hybridMultilevel"/>
    <w:tmpl w:val="32F654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62DB6"/>
    <w:multiLevelType w:val="hybridMultilevel"/>
    <w:tmpl w:val="79B0E514"/>
    <w:lvl w:ilvl="0" w:tplc="BD3AC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216311"/>
    <w:multiLevelType w:val="hybridMultilevel"/>
    <w:tmpl w:val="84425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C1299"/>
    <w:multiLevelType w:val="hybridMultilevel"/>
    <w:tmpl w:val="BAE6C0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26998"/>
    <w:multiLevelType w:val="hybridMultilevel"/>
    <w:tmpl w:val="BAE6C0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71948"/>
    <w:multiLevelType w:val="hybridMultilevel"/>
    <w:tmpl w:val="4EE61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230C8"/>
    <w:multiLevelType w:val="hybridMultilevel"/>
    <w:tmpl w:val="BAE6C0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300439"/>
    <w:multiLevelType w:val="hybridMultilevel"/>
    <w:tmpl w:val="7C1CB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43DF4"/>
    <w:multiLevelType w:val="hybridMultilevel"/>
    <w:tmpl w:val="BAE6C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94352"/>
    <w:multiLevelType w:val="hybridMultilevel"/>
    <w:tmpl w:val="B25ADD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631CA"/>
    <w:multiLevelType w:val="hybridMultilevel"/>
    <w:tmpl w:val="8C66CB0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95CF1"/>
    <w:multiLevelType w:val="hybridMultilevel"/>
    <w:tmpl w:val="FF645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8656E2"/>
    <w:multiLevelType w:val="hybridMultilevel"/>
    <w:tmpl w:val="476A0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73CDB"/>
    <w:multiLevelType w:val="hybridMultilevel"/>
    <w:tmpl w:val="B2621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493670"/>
    <w:multiLevelType w:val="hybridMultilevel"/>
    <w:tmpl w:val="9066433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C31538"/>
    <w:multiLevelType w:val="hybridMultilevel"/>
    <w:tmpl w:val="85C09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137641">
    <w:abstractNumId w:val="0"/>
  </w:num>
  <w:num w:numId="2" w16cid:durableId="227031794">
    <w:abstractNumId w:val="1"/>
  </w:num>
  <w:num w:numId="3" w16cid:durableId="157693724">
    <w:abstractNumId w:val="14"/>
  </w:num>
  <w:num w:numId="4" w16cid:durableId="1779326299">
    <w:abstractNumId w:val="11"/>
  </w:num>
  <w:num w:numId="5" w16cid:durableId="603805347">
    <w:abstractNumId w:val="7"/>
  </w:num>
  <w:num w:numId="6" w16cid:durableId="79907809">
    <w:abstractNumId w:val="6"/>
  </w:num>
  <w:num w:numId="7" w16cid:durableId="1253658761">
    <w:abstractNumId w:val="2"/>
  </w:num>
  <w:num w:numId="8" w16cid:durableId="1527526908">
    <w:abstractNumId w:val="2"/>
  </w:num>
  <w:num w:numId="9" w16cid:durableId="1304120659">
    <w:abstractNumId w:val="9"/>
  </w:num>
  <w:num w:numId="10" w16cid:durableId="584264412">
    <w:abstractNumId w:val="4"/>
  </w:num>
  <w:num w:numId="11" w16cid:durableId="1904175586">
    <w:abstractNumId w:val="18"/>
  </w:num>
  <w:num w:numId="12" w16cid:durableId="1663699628">
    <w:abstractNumId w:val="16"/>
  </w:num>
  <w:num w:numId="13" w16cid:durableId="646595691">
    <w:abstractNumId w:val="8"/>
  </w:num>
  <w:num w:numId="14" w16cid:durableId="89353289">
    <w:abstractNumId w:val="13"/>
  </w:num>
  <w:num w:numId="15" w16cid:durableId="112330736">
    <w:abstractNumId w:val="15"/>
  </w:num>
  <w:num w:numId="16" w16cid:durableId="785857312">
    <w:abstractNumId w:val="17"/>
  </w:num>
  <w:num w:numId="17" w16cid:durableId="2019649337">
    <w:abstractNumId w:val="5"/>
  </w:num>
  <w:num w:numId="18" w16cid:durableId="1287469480">
    <w:abstractNumId w:val="3"/>
  </w:num>
  <w:num w:numId="19" w16cid:durableId="625236980">
    <w:abstractNumId w:val="12"/>
  </w:num>
  <w:num w:numId="20" w16cid:durableId="15608227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FB"/>
    <w:rsid w:val="00011A08"/>
    <w:rsid w:val="000215C1"/>
    <w:rsid w:val="0004088E"/>
    <w:rsid w:val="00070ABB"/>
    <w:rsid w:val="00073BA9"/>
    <w:rsid w:val="00090631"/>
    <w:rsid w:val="00092C3C"/>
    <w:rsid w:val="000D0AB3"/>
    <w:rsid w:val="000D2BDE"/>
    <w:rsid w:val="000E40CC"/>
    <w:rsid w:val="000E51A9"/>
    <w:rsid w:val="0010638B"/>
    <w:rsid w:val="001065B1"/>
    <w:rsid w:val="0010702E"/>
    <w:rsid w:val="00126F99"/>
    <w:rsid w:val="0014529D"/>
    <w:rsid w:val="00166D12"/>
    <w:rsid w:val="001B1BA2"/>
    <w:rsid w:val="001B623B"/>
    <w:rsid w:val="001D20A9"/>
    <w:rsid w:val="001F535C"/>
    <w:rsid w:val="001F7602"/>
    <w:rsid w:val="00202362"/>
    <w:rsid w:val="002079C3"/>
    <w:rsid w:val="00210878"/>
    <w:rsid w:val="00210BDD"/>
    <w:rsid w:val="00216C6D"/>
    <w:rsid w:val="00220927"/>
    <w:rsid w:val="00224C54"/>
    <w:rsid w:val="00241986"/>
    <w:rsid w:val="002724EA"/>
    <w:rsid w:val="00276DEB"/>
    <w:rsid w:val="00284C31"/>
    <w:rsid w:val="002A42A3"/>
    <w:rsid w:val="002B3482"/>
    <w:rsid w:val="002C2251"/>
    <w:rsid w:val="002C72F9"/>
    <w:rsid w:val="002E22DE"/>
    <w:rsid w:val="002F35AB"/>
    <w:rsid w:val="00333C40"/>
    <w:rsid w:val="003356F7"/>
    <w:rsid w:val="0034182D"/>
    <w:rsid w:val="003548B8"/>
    <w:rsid w:val="0035558F"/>
    <w:rsid w:val="00372630"/>
    <w:rsid w:val="00384FBE"/>
    <w:rsid w:val="00385DEB"/>
    <w:rsid w:val="003B6455"/>
    <w:rsid w:val="003B6FB9"/>
    <w:rsid w:val="003C2DE1"/>
    <w:rsid w:val="003E08BC"/>
    <w:rsid w:val="003F7DFB"/>
    <w:rsid w:val="004028C6"/>
    <w:rsid w:val="00422849"/>
    <w:rsid w:val="004507E0"/>
    <w:rsid w:val="00451065"/>
    <w:rsid w:val="004A6A66"/>
    <w:rsid w:val="004B134B"/>
    <w:rsid w:val="004B66BF"/>
    <w:rsid w:val="004C224C"/>
    <w:rsid w:val="004D63DE"/>
    <w:rsid w:val="004E2051"/>
    <w:rsid w:val="004E65C2"/>
    <w:rsid w:val="004F6FD3"/>
    <w:rsid w:val="005009A5"/>
    <w:rsid w:val="005136AC"/>
    <w:rsid w:val="00515D1D"/>
    <w:rsid w:val="005457D2"/>
    <w:rsid w:val="00572243"/>
    <w:rsid w:val="005866C1"/>
    <w:rsid w:val="00593D9E"/>
    <w:rsid w:val="005E0291"/>
    <w:rsid w:val="005E7CBF"/>
    <w:rsid w:val="00615F38"/>
    <w:rsid w:val="00630901"/>
    <w:rsid w:val="00637E44"/>
    <w:rsid w:val="006666BA"/>
    <w:rsid w:val="00675040"/>
    <w:rsid w:val="006B6595"/>
    <w:rsid w:val="006C3991"/>
    <w:rsid w:val="006D4124"/>
    <w:rsid w:val="0070017E"/>
    <w:rsid w:val="00701C43"/>
    <w:rsid w:val="00717C35"/>
    <w:rsid w:val="00724745"/>
    <w:rsid w:val="007268B6"/>
    <w:rsid w:val="00745994"/>
    <w:rsid w:val="007511F5"/>
    <w:rsid w:val="007649CD"/>
    <w:rsid w:val="0077630B"/>
    <w:rsid w:val="007A2B8C"/>
    <w:rsid w:val="007C0E8B"/>
    <w:rsid w:val="007D746B"/>
    <w:rsid w:val="007E3558"/>
    <w:rsid w:val="007F5D4C"/>
    <w:rsid w:val="007F6368"/>
    <w:rsid w:val="008005DB"/>
    <w:rsid w:val="008448D6"/>
    <w:rsid w:val="0084755E"/>
    <w:rsid w:val="008533A0"/>
    <w:rsid w:val="00856FBD"/>
    <w:rsid w:val="00872455"/>
    <w:rsid w:val="0088084E"/>
    <w:rsid w:val="00894FA2"/>
    <w:rsid w:val="008958E3"/>
    <w:rsid w:val="008A4704"/>
    <w:rsid w:val="008C7749"/>
    <w:rsid w:val="009033FC"/>
    <w:rsid w:val="00905A9A"/>
    <w:rsid w:val="00911941"/>
    <w:rsid w:val="00912E15"/>
    <w:rsid w:val="0092268F"/>
    <w:rsid w:val="00944200"/>
    <w:rsid w:val="009567D0"/>
    <w:rsid w:val="00957B58"/>
    <w:rsid w:val="009632AA"/>
    <w:rsid w:val="009773C9"/>
    <w:rsid w:val="00996D5D"/>
    <w:rsid w:val="009C39B6"/>
    <w:rsid w:val="009C67E5"/>
    <w:rsid w:val="009E37BC"/>
    <w:rsid w:val="00A044DE"/>
    <w:rsid w:val="00A1355C"/>
    <w:rsid w:val="00A14C8E"/>
    <w:rsid w:val="00A210CB"/>
    <w:rsid w:val="00A34675"/>
    <w:rsid w:val="00A40BD6"/>
    <w:rsid w:val="00A5456A"/>
    <w:rsid w:val="00A6100C"/>
    <w:rsid w:val="00A6722F"/>
    <w:rsid w:val="00A953FA"/>
    <w:rsid w:val="00A97459"/>
    <w:rsid w:val="00AB0E49"/>
    <w:rsid w:val="00AB2DE7"/>
    <w:rsid w:val="00AD297F"/>
    <w:rsid w:val="00AF081C"/>
    <w:rsid w:val="00AF5918"/>
    <w:rsid w:val="00B0610E"/>
    <w:rsid w:val="00B13B3C"/>
    <w:rsid w:val="00B140E8"/>
    <w:rsid w:val="00B14F2D"/>
    <w:rsid w:val="00B55333"/>
    <w:rsid w:val="00BA4ED3"/>
    <w:rsid w:val="00BD43B6"/>
    <w:rsid w:val="00BD695C"/>
    <w:rsid w:val="00BE3BC6"/>
    <w:rsid w:val="00BE4576"/>
    <w:rsid w:val="00BF0017"/>
    <w:rsid w:val="00BF0A5A"/>
    <w:rsid w:val="00BF604E"/>
    <w:rsid w:val="00C121B4"/>
    <w:rsid w:val="00C15E8F"/>
    <w:rsid w:val="00C25A80"/>
    <w:rsid w:val="00C50FEB"/>
    <w:rsid w:val="00C62AB8"/>
    <w:rsid w:val="00C709E8"/>
    <w:rsid w:val="00C82CF7"/>
    <w:rsid w:val="00CB0120"/>
    <w:rsid w:val="00D07474"/>
    <w:rsid w:val="00D120A2"/>
    <w:rsid w:val="00D13581"/>
    <w:rsid w:val="00D20B59"/>
    <w:rsid w:val="00D44C0A"/>
    <w:rsid w:val="00D46273"/>
    <w:rsid w:val="00D5680D"/>
    <w:rsid w:val="00D60BB1"/>
    <w:rsid w:val="00D610D9"/>
    <w:rsid w:val="00D84489"/>
    <w:rsid w:val="00D93242"/>
    <w:rsid w:val="00DC0537"/>
    <w:rsid w:val="00DC38B0"/>
    <w:rsid w:val="00DC75D5"/>
    <w:rsid w:val="00E0007B"/>
    <w:rsid w:val="00E01C16"/>
    <w:rsid w:val="00E26423"/>
    <w:rsid w:val="00E413C8"/>
    <w:rsid w:val="00E50825"/>
    <w:rsid w:val="00E5753C"/>
    <w:rsid w:val="00E601BC"/>
    <w:rsid w:val="00E66E2B"/>
    <w:rsid w:val="00E75FBD"/>
    <w:rsid w:val="00E76803"/>
    <w:rsid w:val="00E9746B"/>
    <w:rsid w:val="00EA087A"/>
    <w:rsid w:val="00EB6914"/>
    <w:rsid w:val="00F04A4E"/>
    <w:rsid w:val="00F24AA9"/>
    <w:rsid w:val="00F70330"/>
    <w:rsid w:val="00F84C1B"/>
    <w:rsid w:val="00F84DD5"/>
    <w:rsid w:val="00F904F8"/>
    <w:rsid w:val="00FB057B"/>
    <w:rsid w:val="00FB183E"/>
    <w:rsid w:val="00FB317E"/>
    <w:rsid w:val="00FB52AD"/>
    <w:rsid w:val="00FB55F8"/>
    <w:rsid w:val="00FE056D"/>
    <w:rsid w:val="00FF0A35"/>
    <w:rsid w:val="00FF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958860"/>
  <w15:chartTrackingRefBased/>
  <w15:docId w15:val="{53AC738F-61F3-4BE5-BAA5-97E693FB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paragraph" w:styleId="Nagwek3">
    <w:name w:val="heading 3"/>
    <w:basedOn w:val="Nagwek2"/>
    <w:next w:val="Tekstpodstawowy"/>
    <w:qFormat/>
    <w:pPr>
      <w:numPr>
        <w:ilvl w:val="2"/>
        <w:numId w:val="1"/>
      </w:numPr>
      <w:spacing w:before="140"/>
      <w:outlineLvl w:val="2"/>
    </w:pPr>
    <w:rPr>
      <w:rFonts w:ascii="Liberation Serif" w:eastAsia="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i w:val="0"/>
      <w:iCs w:val="0"/>
      <w:color w:val="auto"/>
      <w:sz w:val="24"/>
      <w:szCs w:val="24"/>
      <w:lang w:val="pl-PL" w:eastAsia="pl-PL"/>
    </w:rPr>
  </w:style>
  <w:style w:type="character" w:customStyle="1" w:styleId="WW8Num2z1">
    <w:name w:val="WW8Num2z1"/>
    <w:rPr>
      <w:rFonts w:ascii="Times New Roman" w:eastAsia="Arial" w:hAnsi="Times New Roman" w:cs="Times New Roman"/>
      <w:b w:val="0"/>
      <w:bCs w:val="0"/>
      <w:i w:val="0"/>
      <w:iCs w:val="0"/>
      <w:sz w:val="20"/>
      <w:szCs w:val="20"/>
      <w:lang w:val="pl-PL" w:eastAsia="pl-P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Arial" w:hAnsi="Times New Roman" w:cs="Times New Roman"/>
      <w:b/>
      <w:bCs/>
      <w:sz w:val="24"/>
      <w:szCs w:val="24"/>
    </w:rPr>
  </w:style>
  <w:style w:type="character" w:customStyle="1" w:styleId="WW8Num3z1">
    <w:name w:val="WW8Num3z1"/>
    <w:rPr>
      <w:rFonts w:ascii="Times New Roman" w:eastAsia="Arial" w:hAnsi="Times New Roman" w:cs="Times New Roman"/>
      <w:b/>
      <w:bCs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3z2">
    <w:name w:val="WW8Num3z2"/>
    <w:rPr>
      <w:rFonts w:ascii="Times New Roman" w:hAnsi="Times New Roman" w:cs="Times New Roman"/>
      <w:b w:val="0"/>
      <w:bCs w:val="0"/>
      <w:i/>
      <w:sz w:val="24"/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5z0">
    <w:name w:val="WW8Num5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7z0">
    <w:name w:val="WW8Num7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9z0">
    <w:name w:val="WW8Num9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2z0">
    <w:name w:val="WW8Num12z0"/>
    <w:rPr>
      <w:rFonts w:eastAsia="Arial"/>
      <w:b/>
      <w:iCs/>
      <w:sz w:val="28"/>
      <w:szCs w:val="28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OpenSymbol" w:hAnsi="OpenSymbol" w:cs="OpenSymbol"/>
      <w:sz w:val="24"/>
      <w:szCs w:val="24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OpenSymbol" w:hAnsi="OpenSymbol" w:cs="Courier New"/>
    </w:rPr>
  </w:style>
  <w:style w:type="character" w:customStyle="1" w:styleId="WW8Num16z0">
    <w:name w:val="WW8Num16z0"/>
    <w:rPr>
      <w:rFonts w:ascii="Symbol" w:eastAsia="Times New Roman" w:hAnsi="Symbol" w:cs="Symbol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4z1">
    <w:name w:val="WW8Num4z1"/>
    <w:rPr>
      <w:rFonts w:eastAsia="Arial" w:cs="Times New Roman"/>
      <w:b/>
      <w:bCs/>
      <w:color w:val="auto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eastAsia="Times New Roman" w:cs="Times New Roman"/>
      <w:b w:val="0"/>
      <w:bCs w:val="0"/>
      <w:i w:val="0"/>
      <w:iCs w:val="0"/>
      <w:color w:val="000000"/>
      <w:sz w:val="28"/>
      <w:szCs w:val="28"/>
      <w:lang w:val="pl-PL"/>
    </w:rPr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1">
    <w:name w:val="Domyślna czcionka akapitu11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displayitem">
    <w:name w:val="displayitem"/>
    <w:basedOn w:val="Domylnaczcionkaakapitu1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xt-new">
    <w:name w:val="txt-new"/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st">
    <w:name w:val="st"/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Domylnaczcionkaakapitu4">
    <w:name w:val="Domyślna czcionka akapitu4"/>
  </w:style>
  <w:style w:type="character" w:customStyle="1" w:styleId="Domylnaczcionkaakapitu5">
    <w:name w:val="Domyślna czcionka akapitu5"/>
  </w:style>
  <w:style w:type="character" w:customStyle="1" w:styleId="Domylnaczcionkaakapitu6">
    <w:name w:val="Domyślna czcionka akapitu6"/>
  </w:style>
  <w:style w:type="character" w:customStyle="1" w:styleId="Domylnaczcionkaakapitu7">
    <w:name w:val="Domyślna czcionka akapitu7"/>
  </w:style>
  <w:style w:type="character" w:customStyle="1" w:styleId="Domylnaczcionkaakapitu8">
    <w:name w:val="Domyślna czcionka akapitu8"/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9z1">
    <w:name w:val="WW8Num19z1"/>
  </w:style>
  <w:style w:type="character" w:customStyle="1" w:styleId="WW8Num19z0">
    <w:name w:val="WW8Num19z0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2">
    <w:name w:val="WW8Num17z2"/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Domylnaczcionkaakapitu9">
    <w:name w:val="Domyślna czcionka akapitu9"/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6">
    <w:name w:val="Nagłówek6"/>
    <w:basedOn w:val="Normalny"/>
    <w:next w:val="Podtytu"/>
    <w:pPr>
      <w:spacing w:line="100" w:lineRule="atLeast"/>
      <w:jc w:val="center"/>
    </w:pPr>
    <w:rPr>
      <w:rFonts w:eastAsia="Times New Roman"/>
      <w:sz w:val="32"/>
      <w:szCs w:val="20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Listapunktowana31">
    <w:name w:val="Lista punktowana 31"/>
    <w:basedOn w:val="Normalny"/>
    <w:pPr>
      <w:jc w:val="both"/>
    </w:pPr>
    <w:rPr>
      <w:sz w:val="28"/>
      <w:szCs w:val="28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matkomentarza">
    <w:name w:val="annotation subject"/>
    <w:pPr>
      <w:widowControl w:val="0"/>
      <w:suppressAutoHyphens/>
    </w:pPr>
    <w:rPr>
      <w:rFonts w:ascii="Liberation Serif" w:eastAsia="NSimSun" w:hAnsi="Liberation Serif" w:cs="Arial"/>
      <w:b/>
      <w:bCs/>
      <w:lang w:eastAsia="zh-CN" w:bidi="hi-I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Podpis2">
    <w:name w:val="Podpis2"/>
    <w:basedOn w:val="Normalny"/>
    <w:pPr>
      <w:spacing w:before="120" w:after="120"/>
    </w:pPr>
    <w:rPr>
      <w:rFonts w:cs="Mangal"/>
      <w:i/>
      <w:iCs/>
    </w:rPr>
  </w:style>
  <w:style w:type="paragraph" w:customStyle="1" w:styleId="Podpis3">
    <w:name w:val="Podpis3"/>
    <w:basedOn w:val="Normalny"/>
    <w:pPr>
      <w:spacing w:before="120" w:after="120"/>
    </w:pPr>
    <w:rPr>
      <w:rFonts w:cs="Mangal"/>
      <w:i/>
      <w:iCs/>
    </w:rPr>
  </w:style>
  <w:style w:type="paragraph" w:customStyle="1" w:styleId="Podpis4">
    <w:name w:val="Podpis4"/>
    <w:basedOn w:val="Normalny"/>
    <w:pPr>
      <w:spacing w:before="120" w:after="120"/>
    </w:pPr>
    <w:rPr>
      <w:rFonts w:cs="Mangal"/>
      <w:i/>
      <w:iCs/>
    </w:rPr>
  </w:style>
  <w:style w:type="paragraph" w:customStyle="1" w:styleId="Podpis5">
    <w:name w:val="Podpis5"/>
    <w:basedOn w:val="Normalny"/>
    <w:pPr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pacing w:before="120" w:after="120"/>
    </w:pPr>
    <w:rPr>
      <w:rFonts w:cs="Mangal"/>
      <w:i/>
      <w:iCs/>
    </w:rPr>
  </w:style>
  <w:style w:type="paragraph" w:customStyle="1" w:styleId="Podpis7">
    <w:name w:val="Podpis7"/>
    <w:basedOn w:val="Normalny"/>
    <w:pPr>
      <w:spacing w:before="120" w:after="120"/>
    </w:pPr>
    <w:rPr>
      <w:rFonts w:cs="Mangal"/>
      <w:i/>
      <w:iCs/>
    </w:rPr>
  </w:style>
  <w:style w:type="paragraph" w:customStyle="1" w:styleId="Nagwek7">
    <w:name w:val="Nagłówek7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pacing w:before="120" w:after="120"/>
    </w:pPr>
    <w:rPr>
      <w:rFonts w:cs="Mangal"/>
      <w:i/>
      <w:iCs/>
    </w:rPr>
  </w:style>
  <w:style w:type="paragraph" w:customStyle="1" w:styleId="Nagwek8">
    <w:name w:val="Nagłówek8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Nagwek100">
    <w:name w:val="Nagłówek10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1">
    <w:name w:val="Nagłówek11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ekstpodstawowyZnak">
    <w:name w:val="Tekst podstawowy Znak"/>
    <w:link w:val="Tekstpodstawowy"/>
    <w:rsid w:val="009033FC"/>
    <w:rPr>
      <w:rFonts w:eastAsia="Andale Sans UI"/>
      <w:kern w:val="2"/>
      <w:sz w:val="24"/>
      <w:szCs w:val="24"/>
      <w:lang w:eastAsia="zh-CN"/>
    </w:rPr>
  </w:style>
  <w:style w:type="character" w:customStyle="1" w:styleId="Domy9clnaczcionkaakapitu">
    <w:name w:val="Domyś9clna czcionka akapitu"/>
    <w:uiPriority w:val="99"/>
    <w:rsid w:val="00922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F1200-5A8C-4923-97FC-24B9D956E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683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</vt:lpstr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</dc:title>
  <dc:subject/>
  <dc:creator>Daniel</dc:creator>
  <cp:keywords/>
  <cp:lastModifiedBy>Ewa Kowalska</cp:lastModifiedBy>
  <cp:revision>3</cp:revision>
  <cp:lastPrinted>1899-12-31T23:00:00Z</cp:lastPrinted>
  <dcterms:created xsi:type="dcterms:W3CDTF">2026-10-01T08:18:00Z</dcterms:created>
  <dcterms:modified xsi:type="dcterms:W3CDTF">2026-10-01T08:18:00Z</dcterms:modified>
</cp:coreProperties>
</file>