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B225FE" w14:textId="77777777" w:rsidR="0035558F" w:rsidRPr="00A0754B" w:rsidRDefault="0035558F" w:rsidP="002070EC">
      <w:pPr>
        <w:rPr>
          <w:rFonts w:ascii="Calibri" w:hAnsi="Calibri" w:cs="Calibri"/>
          <w:sz w:val="22"/>
          <w:szCs w:val="22"/>
        </w:rPr>
      </w:pPr>
      <w:r w:rsidRPr="00A0754B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A0754B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DC75D5" w:rsidRPr="00A0754B">
        <w:rPr>
          <w:rFonts w:ascii="Calibri" w:eastAsia="Times New Roman" w:hAnsi="Calibri" w:cs="Calibri"/>
          <w:b/>
          <w:bCs/>
          <w:sz w:val="22"/>
          <w:szCs w:val="22"/>
        </w:rPr>
        <w:t>8</w:t>
      </w:r>
      <w:r w:rsidRPr="00A0754B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A0754B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586846F5" w14:textId="77777777" w:rsidR="0035558F" w:rsidRPr="00A0754B" w:rsidRDefault="0035558F" w:rsidP="002070EC">
      <w:pPr>
        <w:rPr>
          <w:rFonts w:ascii="Calibri" w:hAnsi="Calibri" w:cs="Calibri"/>
          <w:sz w:val="22"/>
          <w:szCs w:val="22"/>
        </w:rPr>
      </w:pPr>
    </w:p>
    <w:p w14:paraId="3376FBFF" w14:textId="77777777" w:rsidR="0035558F" w:rsidRPr="00A0754B" w:rsidRDefault="0035558F" w:rsidP="002070EC">
      <w:pPr>
        <w:rPr>
          <w:rFonts w:ascii="Calibri" w:hAnsi="Calibri" w:cs="Calibri"/>
          <w:sz w:val="22"/>
          <w:szCs w:val="22"/>
        </w:rPr>
      </w:pPr>
    </w:p>
    <w:p w14:paraId="76AE3B0D" w14:textId="77777777" w:rsidR="0035558F" w:rsidRPr="00F1570D" w:rsidRDefault="0035558F" w:rsidP="00F1570D">
      <w:pPr>
        <w:pStyle w:val="Nagwek1"/>
        <w:jc w:val="both"/>
        <w:rPr>
          <w:rFonts w:ascii="Calibri" w:hAnsi="Calibri" w:cs="Calibri"/>
          <w:b/>
          <w:bCs/>
        </w:rPr>
      </w:pPr>
      <w:r w:rsidRPr="00F1570D">
        <w:rPr>
          <w:rFonts w:ascii="Calibri" w:hAnsi="Calibri" w:cs="Calibri"/>
          <w:b/>
          <w:bCs/>
        </w:rPr>
        <w:t xml:space="preserve">Protokół Nr </w:t>
      </w:r>
      <w:r w:rsidR="009C67E5" w:rsidRPr="00F1570D">
        <w:rPr>
          <w:rFonts w:ascii="Calibri" w:hAnsi="Calibri" w:cs="Calibri"/>
          <w:b/>
          <w:bCs/>
        </w:rPr>
        <w:t>2</w:t>
      </w:r>
      <w:r w:rsidR="00DC75D5" w:rsidRPr="00F1570D">
        <w:rPr>
          <w:rFonts w:ascii="Calibri" w:hAnsi="Calibri" w:cs="Calibri"/>
          <w:b/>
          <w:bCs/>
        </w:rPr>
        <w:t>8</w:t>
      </w:r>
      <w:r w:rsidRPr="00F1570D">
        <w:rPr>
          <w:rFonts w:ascii="Calibri" w:hAnsi="Calibri" w:cs="Calibri"/>
          <w:b/>
          <w:bCs/>
        </w:rPr>
        <w:t>/202</w:t>
      </w:r>
      <w:r w:rsidR="00D46273" w:rsidRPr="00F1570D">
        <w:rPr>
          <w:rFonts w:ascii="Calibri" w:hAnsi="Calibri" w:cs="Calibri"/>
          <w:b/>
          <w:bCs/>
        </w:rPr>
        <w:t>6</w:t>
      </w:r>
    </w:p>
    <w:p w14:paraId="151C64A0" w14:textId="77777777" w:rsidR="0035558F" w:rsidRPr="00F1570D" w:rsidRDefault="0035558F" w:rsidP="00F1570D">
      <w:pPr>
        <w:pStyle w:val="Nagwek1"/>
        <w:jc w:val="both"/>
        <w:rPr>
          <w:rFonts w:ascii="Calibri" w:hAnsi="Calibri" w:cs="Calibri"/>
          <w:b/>
          <w:bCs/>
        </w:rPr>
      </w:pPr>
      <w:r w:rsidRPr="00F1570D">
        <w:rPr>
          <w:rFonts w:ascii="Calibri" w:hAnsi="Calibri" w:cs="Calibri"/>
          <w:b/>
          <w:bCs/>
        </w:rPr>
        <w:t>z posiedzenia Komisji Skarg, Wniosków i Petycji</w:t>
      </w:r>
      <w:r w:rsidR="002F3E73" w:rsidRPr="00F1570D">
        <w:rPr>
          <w:rFonts w:ascii="Calibri" w:hAnsi="Calibri" w:cs="Calibri"/>
          <w:b/>
          <w:bCs/>
        </w:rPr>
        <w:t xml:space="preserve"> </w:t>
      </w:r>
      <w:r w:rsidRPr="00F1570D">
        <w:rPr>
          <w:rFonts w:ascii="Calibri" w:hAnsi="Calibri" w:cs="Calibri"/>
          <w:b/>
          <w:bCs/>
        </w:rPr>
        <w:t>Rady Miasta Olsztyna</w:t>
      </w:r>
    </w:p>
    <w:p w14:paraId="7D4D0E2F" w14:textId="03D8B261" w:rsidR="0035558F" w:rsidRPr="00F1570D" w:rsidRDefault="0035558F" w:rsidP="00F1570D">
      <w:pPr>
        <w:pStyle w:val="Nagwek1"/>
        <w:jc w:val="both"/>
        <w:rPr>
          <w:rFonts w:ascii="Calibri" w:hAnsi="Calibri" w:cs="Calibri"/>
          <w:b/>
          <w:bCs/>
        </w:rPr>
      </w:pPr>
      <w:r w:rsidRPr="00F1570D">
        <w:rPr>
          <w:rFonts w:ascii="Calibri" w:hAnsi="Calibri" w:cs="Calibri"/>
          <w:b/>
          <w:bCs/>
        </w:rPr>
        <w:t xml:space="preserve">z dnia </w:t>
      </w:r>
      <w:r w:rsidR="00C82CF7" w:rsidRPr="00F1570D">
        <w:rPr>
          <w:rFonts w:ascii="Calibri" w:hAnsi="Calibri" w:cs="Calibri"/>
          <w:b/>
          <w:bCs/>
        </w:rPr>
        <w:t>1</w:t>
      </w:r>
      <w:r w:rsidR="00DC75D5" w:rsidRPr="00F1570D">
        <w:rPr>
          <w:rFonts w:ascii="Calibri" w:hAnsi="Calibri" w:cs="Calibri"/>
          <w:b/>
          <w:bCs/>
        </w:rPr>
        <w:t>7 sierpnia</w:t>
      </w:r>
      <w:r w:rsidRPr="00F1570D">
        <w:rPr>
          <w:rFonts w:ascii="Calibri" w:hAnsi="Calibri" w:cs="Calibri"/>
          <w:b/>
          <w:bCs/>
        </w:rPr>
        <w:t xml:space="preserve"> 202</w:t>
      </w:r>
      <w:r w:rsidR="00D46273" w:rsidRPr="00F1570D">
        <w:rPr>
          <w:rFonts w:ascii="Calibri" w:hAnsi="Calibri" w:cs="Calibri"/>
          <w:b/>
          <w:bCs/>
        </w:rPr>
        <w:t>6</w:t>
      </w:r>
      <w:r w:rsidR="005F16F6" w:rsidRPr="00F1570D">
        <w:rPr>
          <w:rFonts w:ascii="Calibri" w:hAnsi="Calibri" w:cs="Calibri"/>
          <w:b/>
          <w:bCs/>
        </w:rPr>
        <w:t xml:space="preserve"> roku </w:t>
      </w:r>
    </w:p>
    <w:p w14:paraId="10262CE5" w14:textId="77777777" w:rsidR="0035558F" w:rsidRPr="00CE079C" w:rsidRDefault="0035558F" w:rsidP="002070EC">
      <w:pPr>
        <w:rPr>
          <w:rFonts w:ascii="Calibri" w:hAnsi="Calibri" w:cs="Calibri"/>
          <w:sz w:val="22"/>
          <w:szCs w:val="22"/>
        </w:rPr>
      </w:pPr>
    </w:p>
    <w:p w14:paraId="2394FE92" w14:textId="77777777" w:rsidR="002B44F8" w:rsidRPr="002070EC" w:rsidRDefault="002B44F8" w:rsidP="002070EC">
      <w:pPr>
        <w:rPr>
          <w:rFonts w:ascii="Calibri" w:hAnsi="Calibri" w:cs="Calibri"/>
          <w:sz w:val="22"/>
          <w:szCs w:val="22"/>
        </w:rPr>
      </w:pPr>
      <w:r w:rsidRPr="002070EC">
        <w:rPr>
          <w:rFonts w:ascii="Calibri" w:hAnsi="Calibri" w:cs="Calibri"/>
          <w:b/>
          <w:bCs/>
          <w:sz w:val="22"/>
          <w:szCs w:val="22"/>
          <w:u w:val="single"/>
        </w:rPr>
        <w:t>- wersja zanonimizowana -</w:t>
      </w:r>
    </w:p>
    <w:p w14:paraId="25F6F56A" w14:textId="77777777" w:rsidR="0035558F" w:rsidRPr="002070EC" w:rsidRDefault="0035558F" w:rsidP="002070EC">
      <w:pPr>
        <w:rPr>
          <w:rFonts w:ascii="Calibri" w:hAnsi="Calibri" w:cs="Calibri"/>
          <w:sz w:val="22"/>
          <w:szCs w:val="22"/>
        </w:rPr>
      </w:pPr>
    </w:p>
    <w:p w14:paraId="0E31BD33" w14:textId="0E4C5D7D" w:rsidR="0035558F" w:rsidRPr="002070EC" w:rsidRDefault="0035558F" w:rsidP="002070EC">
      <w:pPr>
        <w:rPr>
          <w:rFonts w:ascii="Calibri" w:hAnsi="Calibri" w:cs="Calibri"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 xml:space="preserve">Posiedzenie Komisji otworzyła </w:t>
      </w:r>
      <w:r w:rsidRPr="000E47B9">
        <w:rPr>
          <w:rFonts w:ascii="Calibri" w:hAnsi="Calibri" w:cs="Calibri"/>
          <w:sz w:val="22"/>
          <w:szCs w:val="22"/>
        </w:rPr>
        <w:t>Przewodnicząca Komisji Skarg, Wniosków i Petycji Katarzyna Faliszewska</w:t>
      </w:r>
      <w:r w:rsidRPr="002070EC">
        <w:rPr>
          <w:rFonts w:ascii="Calibri" w:hAnsi="Calibri" w:cs="Calibri"/>
          <w:sz w:val="22"/>
          <w:szCs w:val="22"/>
        </w:rPr>
        <w:t xml:space="preserve"> stwierdzając quorum. Obecnych było </w:t>
      </w:r>
      <w:r w:rsidR="002079C3" w:rsidRPr="002070EC">
        <w:rPr>
          <w:rFonts w:ascii="Calibri" w:hAnsi="Calibri" w:cs="Calibri"/>
          <w:sz w:val="22"/>
          <w:szCs w:val="22"/>
        </w:rPr>
        <w:t>5</w:t>
      </w:r>
      <w:r w:rsidRPr="002070EC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070EC">
        <w:rPr>
          <w:rFonts w:ascii="Calibri" w:hAnsi="Calibri" w:cs="Calibri"/>
          <w:sz w:val="22"/>
          <w:szCs w:val="22"/>
        </w:rPr>
        <w:t>radnych wobec 5 - osobowego składu.</w:t>
      </w:r>
    </w:p>
    <w:p w14:paraId="598718F8" w14:textId="0C976CF6" w:rsidR="0035558F" w:rsidRDefault="0035558F" w:rsidP="00063C5E">
      <w:pPr>
        <w:rPr>
          <w:rFonts w:ascii="Calibri" w:hAnsi="Calibri" w:cs="Calibri"/>
          <w:bCs/>
          <w:iCs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>Obrady rozpoczęto o godz. 9.</w:t>
      </w:r>
      <w:r w:rsidR="00E601BC" w:rsidRPr="002070EC">
        <w:rPr>
          <w:rFonts w:ascii="Calibri" w:hAnsi="Calibri" w:cs="Calibri"/>
          <w:sz w:val="22"/>
          <w:szCs w:val="22"/>
        </w:rPr>
        <w:t>00.</w:t>
      </w:r>
    </w:p>
    <w:p w14:paraId="283BCD72" w14:textId="77777777" w:rsidR="00063C5E" w:rsidRPr="00063C5E" w:rsidRDefault="00063C5E" w:rsidP="00063C5E">
      <w:pPr>
        <w:rPr>
          <w:rFonts w:ascii="Calibri" w:hAnsi="Calibri" w:cs="Calibri"/>
          <w:bCs/>
          <w:iCs/>
          <w:sz w:val="22"/>
          <w:szCs w:val="22"/>
        </w:rPr>
      </w:pPr>
    </w:p>
    <w:p w14:paraId="2ED5D5EF" w14:textId="1001ABB3" w:rsidR="00B0610E" w:rsidRPr="002070EC" w:rsidRDefault="00063C5E" w:rsidP="002070EC">
      <w:pPr>
        <w:numPr>
          <w:ilvl w:val="0"/>
          <w:numId w:val="7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Arczak</w:t>
      </w:r>
      <w:proofErr w:type="spellEnd"/>
      <w:r>
        <w:rPr>
          <w:rFonts w:ascii="Calibri" w:hAnsi="Calibri" w:cs="Calibri"/>
          <w:sz w:val="22"/>
          <w:szCs w:val="22"/>
        </w:rPr>
        <w:t xml:space="preserve"> Mirosław </w:t>
      </w:r>
      <w:r w:rsidR="00957B58" w:rsidRPr="002070EC">
        <w:rPr>
          <w:rFonts w:ascii="Calibri" w:hAnsi="Calibri" w:cs="Calibri"/>
          <w:sz w:val="22"/>
          <w:szCs w:val="22"/>
        </w:rPr>
        <w:t>- obecny</w:t>
      </w:r>
    </w:p>
    <w:p w14:paraId="5C7D049E" w14:textId="13C68F39" w:rsidR="00B0610E" w:rsidRPr="002070EC" w:rsidRDefault="00063C5E" w:rsidP="002070EC">
      <w:pPr>
        <w:numPr>
          <w:ilvl w:val="0"/>
          <w:numId w:val="7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Fabianowicz</w:t>
      </w:r>
      <w:proofErr w:type="spellEnd"/>
      <w:r>
        <w:rPr>
          <w:rFonts w:ascii="Calibri" w:hAnsi="Calibri" w:cs="Calibri"/>
          <w:sz w:val="22"/>
          <w:szCs w:val="22"/>
        </w:rPr>
        <w:t xml:space="preserve"> Marek </w:t>
      </w:r>
      <w:r w:rsidR="00957B58" w:rsidRPr="002070EC">
        <w:rPr>
          <w:rFonts w:ascii="Calibri" w:hAnsi="Calibri" w:cs="Calibri"/>
          <w:sz w:val="22"/>
          <w:szCs w:val="22"/>
        </w:rPr>
        <w:t>- obecny</w:t>
      </w:r>
    </w:p>
    <w:p w14:paraId="43271696" w14:textId="77777777" w:rsidR="00B0610E" w:rsidRPr="002070EC" w:rsidRDefault="00B0610E" w:rsidP="002070EC">
      <w:pPr>
        <w:numPr>
          <w:ilvl w:val="0"/>
          <w:numId w:val="7"/>
        </w:numPr>
        <w:autoSpaceDE w:val="0"/>
        <w:rPr>
          <w:rFonts w:ascii="Calibri" w:hAnsi="Calibri" w:cs="Calibri"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>Faliszewska Katarzyna</w:t>
      </w:r>
      <w:r w:rsidR="00957B58" w:rsidRPr="002070EC">
        <w:rPr>
          <w:rFonts w:ascii="Calibri" w:hAnsi="Calibri" w:cs="Calibri"/>
          <w:sz w:val="22"/>
          <w:szCs w:val="22"/>
        </w:rPr>
        <w:t xml:space="preserve"> - obecna</w:t>
      </w:r>
    </w:p>
    <w:p w14:paraId="4D9A55A1" w14:textId="026428F0" w:rsidR="00B0610E" w:rsidRPr="002070EC" w:rsidRDefault="00063C5E" w:rsidP="002070EC">
      <w:pPr>
        <w:numPr>
          <w:ilvl w:val="0"/>
          <w:numId w:val="7"/>
        </w:numPr>
        <w:autoSpaceDE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Guzek Krzysztof </w:t>
      </w:r>
      <w:r w:rsidR="00957B58" w:rsidRPr="002070EC">
        <w:rPr>
          <w:rFonts w:ascii="Calibri" w:hAnsi="Calibri" w:cs="Calibri"/>
          <w:sz w:val="22"/>
          <w:szCs w:val="22"/>
        </w:rPr>
        <w:t>- obecny</w:t>
      </w:r>
    </w:p>
    <w:p w14:paraId="34D3D2DD" w14:textId="7C381361" w:rsidR="00B0610E" w:rsidRPr="002070EC" w:rsidRDefault="00B0610E" w:rsidP="002070EC">
      <w:pPr>
        <w:numPr>
          <w:ilvl w:val="0"/>
          <w:numId w:val="7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 w:rsidRPr="002070EC">
        <w:rPr>
          <w:rFonts w:ascii="Calibri" w:hAnsi="Calibri" w:cs="Calibri"/>
          <w:sz w:val="22"/>
          <w:szCs w:val="22"/>
        </w:rPr>
        <w:t>Pancer</w:t>
      </w:r>
      <w:proofErr w:type="spellEnd"/>
      <w:r w:rsidRPr="002070EC">
        <w:rPr>
          <w:rFonts w:ascii="Calibri" w:hAnsi="Calibri" w:cs="Calibri"/>
          <w:sz w:val="22"/>
          <w:szCs w:val="22"/>
        </w:rPr>
        <w:t xml:space="preserve"> Piotr </w:t>
      </w:r>
      <w:r w:rsidR="00957B58" w:rsidRPr="002070EC">
        <w:rPr>
          <w:rFonts w:ascii="Calibri" w:hAnsi="Calibri" w:cs="Calibri"/>
          <w:sz w:val="22"/>
          <w:szCs w:val="22"/>
        </w:rPr>
        <w:t>- obecny</w:t>
      </w:r>
    </w:p>
    <w:p w14:paraId="53B0082E" w14:textId="1B5CABC9" w:rsidR="0035558F" w:rsidRPr="00F96555" w:rsidRDefault="0035558F" w:rsidP="002070EC">
      <w:pPr>
        <w:autoSpaceDE w:val="0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4C842958" w14:textId="50DBE21F" w:rsidR="0035558F" w:rsidRPr="002E5CC6" w:rsidRDefault="0035558F" w:rsidP="00063C5E">
      <w:pPr>
        <w:autoSpaceDE w:val="0"/>
        <w:rPr>
          <w:rFonts w:ascii="Calibri" w:hAnsi="Calibri" w:cs="Calibri"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="00063C5E">
        <w:rPr>
          <w:rFonts w:ascii="Calibri" w:hAnsi="Calibri" w:cs="Calibri"/>
          <w:bCs/>
          <w:sz w:val="22"/>
          <w:szCs w:val="22"/>
        </w:rPr>
        <w:t>nr 1, zaproszonych gości załącznik</w:t>
      </w:r>
      <w:r w:rsidRPr="002070EC">
        <w:rPr>
          <w:rFonts w:ascii="Calibri" w:hAnsi="Calibri" w:cs="Calibri"/>
          <w:bCs/>
          <w:sz w:val="22"/>
          <w:szCs w:val="22"/>
        </w:rPr>
        <w:t xml:space="preserve"> nr 2.</w:t>
      </w:r>
    </w:p>
    <w:p w14:paraId="0C14C2FD" w14:textId="6029B6F5" w:rsidR="0035558F" w:rsidRPr="00E72E22" w:rsidRDefault="0035558F" w:rsidP="00E72E22">
      <w:pPr>
        <w:pStyle w:val="Nagwek3"/>
        <w:rPr>
          <w:rFonts w:ascii="Calibri" w:hAnsi="Calibri" w:cs="Calibri"/>
        </w:rPr>
      </w:pPr>
      <w:r w:rsidRPr="00E72E22">
        <w:rPr>
          <w:rFonts w:ascii="Calibri" w:hAnsi="Calibri" w:cs="Calibri"/>
        </w:rPr>
        <w:t>Porządek posiedzenia (zał. nr 3):</w:t>
      </w:r>
    </w:p>
    <w:p w14:paraId="214601F8" w14:textId="77777777" w:rsidR="00063C5E" w:rsidRDefault="0035558F" w:rsidP="00063C5E">
      <w:pPr>
        <w:numPr>
          <w:ilvl w:val="0"/>
          <w:numId w:val="9"/>
        </w:numPr>
        <w:ind w:left="709" w:hanging="283"/>
        <w:rPr>
          <w:rFonts w:ascii="Calibri" w:hAnsi="Calibri" w:cs="Calibri"/>
          <w:sz w:val="22"/>
          <w:szCs w:val="22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5E83300C" w14:textId="3545F558" w:rsidR="00385DEB" w:rsidRPr="00063C5E" w:rsidRDefault="00385DEB" w:rsidP="00063C5E">
      <w:pPr>
        <w:numPr>
          <w:ilvl w:val="0"/>
          <w:numId w:val="9"/>
        </w:numPr>
        <w:ind w:left="709" w:hanging="283"/>
        <w:rPr>
          <w:rFonts w:ascii="Calibri" w:hAnsi="Calibri" w:cs="Calibri"/>
          <w:sz w:val="22"/>
          <w:szCs w:val="22"/>
        </w:rPr>
      </w:pPr>
      <w:r w:rsidRPr="00063C5E">
        <w:rPr>
          <w:rFonts w:ascii="Calibri" w:hAnsi="Calibri" w:cs="Calibri"/>
          <w:sz w:val="22"/>
          <w:szCs w:val="22"/>
        </w:rPr>
        <w:t>Omówienie i rozpatrzenie</w:t>
      </w:r>
      <w:r w:rsidR="00063C5E">
        <w:rPr>
          <w:rFonts w:ascii="Calibri" w:hAnsi="Calibri" w:cs="Calibri"/>
          <w:sz w:val="22"/>
          <w:szCs w:val="22"/>
        </w:rPr>
        <w:t xml:space="preserve"> skargi kierowanej do Komisji 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w spraw</w:t>
      </w:r>
      <w:r w:rsidR="00333C40" w:rsidRPr="00063C5E">
        <w:rPr>
          <w:rFonts w:ascii="Calibri" w:eastAsia="Times New Roman" w:hAnsi="Calibri" w:cs="Calibri"/>
          <w:sz w:val="22"/>
          <w:szCs w:val="22"/>
          <w:lang w:eastAsia="pl-PL"/>
        </w:rPr>
        <w:t>ach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porusza</w:t>
      </w:r>
      <w:r w:rsidR="00333C40" w:rsidRPr="00063C5E">
        <w:rPr>
          <w:rFonts w:ascii="Calibri" w:eastAsia="Times New Roman" w:hAnsi="Calibri" w:cs="Calibri"/>
          <w:sz w:val="22"/>
          <w:szCs w:val="22"/>
          <w:lang w:eastAsia="pl-PL"/>
        </w:rPr>
        <w:t>nych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przez: </w:t>
      </w:r>
    </w:p>
    <w:p w14:paraId="69D72389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K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Prezydenta Olsztyna,</w:t>
      </w:r>
    </w:p>
    <w:p w14:paraId="7D7B1D2D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J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Cz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działalność ZBK Sp. z o.o.,</w:t>
      </w:r>
    </w:p>
    <w:p w14:paraId="771B4274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J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C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z. 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na działalność </w:t>
      </w:r>
      <w:proofErr w:type="spellStart"/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ZLiBK</w:t>
      </w:r>
      <w:proofErr w:type="spellEnd"/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w Olsztynie,</w:t>
      </w:r>
    </w:p>
    <w:p w14:paraId="6BD146C3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Wspólnotę Mieszkaniową 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…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Gminy Olsztyn oraz Zakładu Lokali i Budynków Komunalnych w Olsztynie,        </w:t>
      </w:r>
    </w:p>
    <w:p w14:paraId="569492F6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petycja w sprawie zasad przyznawania prawa do bezpłatnej 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omunikacji miejskiej dla uczniów,</w:t>
      </w:r>
    </w:p>
    <w:p w14:paraId="1CD6C568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z.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 Nr 9 w Olsztynie,</w:t>
      </w:r>
    </w:p>
    <w:p w14:paraId="765FD8AE" w14:textId="159ECA1A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Ż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</w:t>
      </w:r>
      <w:r w:rsidR="00457C27">
        <w:rPr>
          <w:rFonts w:ascii="Calibri" w:eastAsia="Times New Roman" w:hAnsi="Calibri" w:cs="Calibri"/>
          <w:sz w:val="22"/>
          <w:szCs w:val="22"/>
          <w:lang w:eastAsia="pl-PL"/>
        </w:rPr>
        <w:t xml:space="preserve">Podstawowej Nr 3 w Olsztynie, </w:t>
      </w:r>
    </w:p>
    <w:p w14:paraId="56088A5D" w14:textId="77777777" w:rsidR="00333C40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rodziców w sprawie zmiany finansowania przedszkoli niepublicznych w Olsztynie,</w:t>
      </w:r>
    </w:p>
    <w:p w14:paraId="3FB65A81" w14:textId="745D74C1" w:rsidR="004C224C" w:rsidRPr="00063C5E" w:rsidRDefault="00333C40" w:rsidP="00063C5E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>P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W</w:t>
      </w:r>
      <w:r w:rsidR="00E44E93" w:rsidRPr="00063C5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63C5E">
        <w:rPr>
          <w:rFonts w:ascii="Calibri" w:eastAsia="Times New Roman" w:hAnsi="Calibri" w:cs="Calibri"/>
          <w:sz w:val="22"/>
          <w:szCs w:val="22"/>
          <w:lang w:eastAsia="pl-PL"/>
        </w:rPr>
        <w:t xml:space="preserve"> dotyczącej sposobu wykonywania funkcji publicznej przez Zastępcę Prezydenta Olsztyna.</w:t>
      </w:r>
    </w:p>
    <w:p w14:paraId="06264F47" w14:textId="45CE05A4" w:rsidR="002B44F8" w:rsidRPr="00063C5E" w:rsidRDefault="004C224C" w:rsidP="002070EC">
      <w:pPr>
        <w:numPr>
          <w:ilvl w:val="0"/>
          <w:numId w:val="9"/>
        </w:numPr>
        <w:ind w:left="709" w:hanging="283"/>
        <w:rPr>
          <w:rFonts w:ascii="Calibri" w:eastAsia="Arial" w:hAnsi="Calibri" w:cs="Calibri"/>
          <w:sz w:val="22"/>
          <w:szCs w:val="22"/>
        </w:rPr>
      </w:pPr>
      <w:r w:rsidRPr="000E47B9">
        <w:rPr>
          <w:rFonts w:ascii="Calibri" w:eastAsia="Arial" w:hAnsi="Calibri" w:cs="Calibri"/>
          <w:sz w:val="22"/>
          <w:szCs w:val="22"/>
        </w:rPr>
        <w:t>Sprawy różne</w:t>
      </w:r>
      <w:r w:rsidR="00E5753C" w:rsidRPr="000E47B9">
        <w:rPr>
          <w:rFonts w:ascii="Calibri" w:eastAsia="Arial" w:hAnsi="Calibri" w:cs="Calibri"/>
          <w:sz w:val="22"/>
          <w:szCs w:val="22"/>
        </w:rPr>
        <w:t>.</w:t>
      </w:r>
    </w:p>
    <w:p w14:paraId="2AF3D196" w14:textId="77777777" w:rsidR="00457C27" w:rsidRDefault="00457C27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0C79EE73" w14:textId="3032E123" w:rsidR="0035558F" w:rsidRPr="000E47B9" w:rsidRDefault="0035558F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0E47B9">
        <w:rPr>
          <w:rFonts w:ascii="Calibri" w:eastAsia="Times New Roman" w:hAnsi="Calibri" w:cs="Calibri"/>
          <w:sz w:val="22"/>
          <w:szCs w:val="22"/>
        </w:rPr>
        <w:t xml:space="preserve"> z członków Komisji nie wniósł</w:t>
      </w:r>
      <w:r w:rsidR="00457C27">
        <w:rPr>
          <w:rFonts w:ascii="Calibri" w:eastAsia="Times New Roman" w:hAnsi="Calibri" w:cs="Calibri"/>
          <w:sz w:val="22"/>
          <w:szCs w:val="22"/>
        </w:rPr>
        <w:t xml:space="preserve"> uwag do porządku posiedzenia. </w:t>
      </w:r>
    </w:p>
    <w:p w14:paraId="5A647091" w14:textId="5BBEBB38" w:rsidR="007C23AB" w:rsidRDefault="007C23AB" w:rsidP="00063C5E">
      <w:pPr>
        <w:tabs>
          <w:tab w:val="left" w:pos="360"/>
        </w:tabs>
        <w:rPr>
          <w:rFonts w:ascii="Calibri" w:hAnsi="Calibri" w:cs="Calibri"/>
          <w:b/>
          <w:bCs/>
          <w:sz w:val="22"/>
          <w:szCs w:val="22"/>
        </w:rPr>
      </w:pPr>
      <w:r w:rsidRPr="002E5CC6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Wyłączenie jawności w zakresie danych osobowych, na podstawie art. 5 ust. 2 ustawy z dnia 6 września 2001 r. o dostępie do informacji publicznej (</w:t>
      </w:r>
      <w:proofErr w:type="spellStart"/>
      <w:r w:rsidRPr="002E5CC6">
        <w:rPr>
          <w:rFonts w:ascii="Calibri" w:eastAsia="Arial" w:hAnsi="Calibri" w:cs="Calibri"/>
          <w:sz w:val="22"/>
          <w:szCs w:val="22"/>
          <w:lang w:eastAsia="pl-PL"/>
        </w:rPr>
        <w:t>t.j</w:t>
      </w:r>
      <w:proofErr w:type="spellEnd"/>
      <w:r w:rsidRPr="002E5CC6">
        <w:rPr>
          <w:rFonts w:ascii="Calibri" w:eastAsia="Arial" w:hAnsi="Calibri" w:cs="Calibri"/>
          <w:sz w:val="22"/>
          <w:szCs w:val="22"/>
          <w:lang w:eastAsia="pl-PL"/>
        </w:rPr>
        <w:t xml:space="preserve">. Dz. U. z 2022 r. poz. 902 ze zm.). </w:t>
      </w:r>
      <w:r w:rsidRPr="002E5CC6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Wyłączenia dokonała Ewa Kowalska Inspektor w Biurze Rady Miasta UM Olsztyna.</w:t>
      </w:r>
      <w:r w:rsidRPr="002E5CC6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4C44DECF" w14:textId="77777777" w:rsidR="007C23AB" w:rsidRPr="002070EC" w:rsidRDefault="007C23AB" w:rsidP="00063C5E">
      <w:pPr>
        <w:rPr>
          <w:rFonts w:ascii="Calibri" w:hAnsi="Calibri" w:cs="Calibri"/>
          <w:b/>
          <w:bCs/>
          <w:sz w:val="22"/>
          <w:szCs w:val="22"/>
        </w:rPr>
      </w:pPr>
    </w:p>
    <w:p w14:paraId="2A2E0C8E" w14:textId="1D2010A6" w:rsidR="0035558F" w:rsidRPr="0089163B" w:rsidRDefault="0035558F" w:rsidP="00DF271B">
      <w:pPr>
        <w:pStyle w:val="Nagwek3"/>
        <w:rPr>
          <w:rFonts w:ascii="Calibri" w:hAnsi="Calibri" w:cs="Calibri"/>
        </w:rPr>
      </w:pPr>
      <w:r w:rsidRPr="0089163B">
        <w:rPr>
          <w:rFonts w:ascii="Calibri" w:hAnsi="Calibri" w:cs="Calibri"/>
        </w:rPr>
        <w:t>Ad 2. Omówienie i rozpatrzenie skarg, wniosków i petycji kierowanych do rozpatrzenia przez</w:t>
      </w:r>
      <w:r w:rsidR="00DF271B" w:rsidRPr="0089163B">
        <w:rPr>
          <w:rFonts w:ascii="Calibri" w:hAnsi="Calibri" w:cs="Calibri"/>
        </w:rPr>
        <w:t xml:space="preserve"> Komisję</w:t>
      </w:r>
      <w:r w:rsidR="00CE079C" w:rsidRPr="0089163B">
        <w:rPr>
          <w:rFonts w:ascii="Calibri" w:hAnsi="Calibri" w:cs="Calibri"/>
        </w:rPr>
        <w:t xml:space="preserve"> </w:t>
      </w:r>
      <w:r w:rsidRPr="0089163B">
        <w:rPr>
          <w:rFonts w:ascii="Calibri" w:eastAsia="Times New Roman" w:hAnsi="Calibri" w:cs="Calibri"/>
        </w:rPr>
        <w:t xml:space="preserve">w </w:t>
      </w:r>
      <w:r w:rsidRPr="0089163B">
        <w:rPr>
          <w:rFonts w:ascii="Calibri" w:hAnsi="Calibri" w:cs="Calibri"/>
        </w:rPr>
        <w:t>sprawie poruszanej przez:</w:t>
      </w:r>
    </w:p>
    <w:p w14:paraId="43A4740F" w14:textId="77777777" w:rsidR="0035558F" w:rsidRPr="002070EC" w:rsidRDefault="0035558F" w:rsidP="00063C5E">
      <w:pPr>
        <w:rPr>
          <w:rFonts w:ascii="Calibri" w:hAnsi="Calibri" w:cs="Calibri"/>
          <w:sz w:val="22"/>
          <w:szCs w:val="22"/>
          <w:u w:val="single"/>
        </w:rPr>
      </w:pPr>
    </w:p>
    <w:p w14:paraId="3F85CC20" w14:textId="06B6417A" w:rsidR="00A1355C" w:rsidRPr="005F16F6" w:rsidRDefault="003C2DE1" w:rsidP="00457C27">
      <w:pPr>
        <w:pStyle w:val="Podtytu"/>
        <w:numPr>
          <w:ilvl w:val="0"/>
          <w:numId w:val="20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B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K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działania Prezydenta Olsztyna</w:t>
      </w:r>
    </w:p>
    <w:p w14:paraId="67AC668F" w14:textId="79EE51CA" w:rsidR="00717C35" w:rsidRPr="00063C5E" w:rsidRDefault="00717C35" w:rsidP="00063C5E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Dyrektor </w:t>
      </w:r>
      <w:r w:rsidR="003C2DE1" w:rsidRPr="002070EC">
        <w:rPr>
          <w:rFonts w:ascii="Calibri" w:eastAsia="Times New Roman" w:hAnsi="Calibri" w:cs="Calibri"/>
          <w:sz w:val="22"/>
          <w:szCs w:val="22"/>
          <w:lang w:eastAsia="pl-PL"/>
        </w:rPr>
        <w:t>Zarządu Dróg, Zieleni i Transportu w Olsztynie Pan Tomasz Krzysztoń.</w:t>
      </w:r>
    </w:p>
    <w:p w14:paraId="5BE7739C" w14:textId="77777777" w:rsidR="00717C35" w:rsidRPr="002070EC" w:rsidRDefault="00717C35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94B0495" w14:textId="77777777" w:rsidR="00717C35" w:rsidRPr="000E47B9" w:rsidRDefault="00717C35" w:rsidP="00063C5E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>W dyskusji zabra</w:t>
      </w:r>
      <w:r w:rsidR="00675040" w:rsidRPr="000E47B9">
        <w:rPr>
          <w:rFonts w:ascii="Calibri" w:eastAsia="Arial" w:hAnsi="Calibri" w:cs="Calibri"/>
          <w:sz w:val="22"/>
          <w:szCs w:val="22"/>
          <w:lang w:eastAsia="pl-PL"/>
        </w:rPr>
        <w:t>li</w:t>
      </w:r>
      <w:r w:rsidR="008533A0" w:rsidRPr="000E47B9">
        <w:rPr>
          <w:rFonts w:ascii="Calibri" w:eastAsia="Arial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2ADA6940" w14:textId="7C46599F" w:rsidR="00675040" w:rsidRPr="00DF271B" w:rsidRDefault="003C2DE1" w:rsidP="00DF271B">
      <w:pPr>
        <w:pStyle w:val="Akapitzlist"/>
        <w:numPr>
          <w:ilvl w:val="0"/>
          <w:numId w:val="16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F271B">
        <w:rPr>
          <w:rFonts w:ascii="Calibri" w:eastAsia="Arial" w:hAnsi="Calibri" w:cs="Calibri"/>
          <w:sz w:val="22"/>
          <w:szCs w:val="22"/>
          <w:lang w:eastAsia="pl-PL"/>
        </w:rPr>
        <w:t>Skarżąca</w:t>
      </w:r>
    </w:p>
    <w:p w14:paraId="0D3CC125" w14:textId="77777777" w:rsidR="00DF271B" w:rsidRPr="00DF271B" w:rsidRDefault="00675040" w:rsidP="00DF271B">
      <w:pPr>
        <w:pStyle w:val="Akapitzlist"/>
        <w:numPr>
          <w:ilvl w:val="0"/>
          <w:numId w:val="16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F271B">
        <w:rPr>
          <w:rFonts w:ascii="Calibri" w:eastAsia="Arial" w:hAnsi="Calibri" w:cs="Calibri"/>
          <w:sz w:val="22"/>
          <w:szCs w:val="22"/>
          <w:lang w:eastAsia="pl-PL"/>
        </w:rPr>
        <w:t>Radny M</w:t>
      </w:r>
      <w:r w:rsidR="003C2DE1" w:rsidRPr="00DF271B">
        <w:rPr>
          <w:rFonts w:ascii="Calibri" w:eastAsia="Arial" w:hAnsi="Calibri" w:cs="Calibri"/>
          <w:sz w:val="22"/>
          <w:szCs w:val="22"/>
          <w:lang w:eastAsia="pl-PL"/>
        </w:rPr>
        <w:t xml:space="preserve">irosław </w:t>
      </w:r>
      <w:proofErr w:type="spellStart"/>
      <w:r w:rsidR="003C2DE1" w:rsidRPr="00DF271B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7DCEBDC6" w14:textId="6DC72E01" w:rsidR="00675040" w:rsidRPr="00DF271B" w:rsidRDefault="00675040" w:rsidP="00DF271B">
      <w:pPr>
        <w:pStyle w:val="Akapitzlist"/>
        <w:numPr>
          <w:ilvl w:val="0"/>
          <w:numId w:val="16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F271B">
        <w:rPr>
          <w:rFonts w:ascii="Calibri" w:eastAsia="Arial" w:hAnsi="Calibri" w:cs="Calibri"/>
          <w:sz w:val="22"/>
          <w:szCs w:val="22"/>
          <w:lang w:eastAsia="pl-PL"/>
        </w:rPr>
        <w:lastRenderedPageBreak/>
        <w:t>Przewodnicząca Katarzyna Faliszewska</w:t>
      </w:r>
    </w:p>
    <w:p w14:paraId="7F534671" w14:textId="77777777" w:rsidR="00717C35" w:rsidRPr="002070EC" w:rsidRDefault="00717C35" w:rsidP="00063C5E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38C26472" w14:textId="77777777" w:rsidR="00717C35" w:rsidRPr="002070EC" w:rsidRDefault="003C2DE1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Członkowie Komisji zdecydowali, iż za pośrednictwem Przewodniczącego Rady Miasta zwrócą się do Prezydenta Olsztyna o uzupełnienie danych zawartych w materiałach oraz zadecydowali o przesunięciu rozpatrzenia skargi na przyszł</w:t>
      </w:r>
      <w:r w:rsidR="005866C1" w:rsidRPr="002070EC">
        <w:rPr>
          <w:rFonts w:ascii="Calibri" w:eastAsia="Calibri" w:hAnsi="Calibri" w:cs="Calibri"/>
          <w:sz w:val="22"/>
          <w:szCs w:val="22"/>
          <w:lang w:eastAsia="pl-PL"/>
        </w:rPr>
        <w:t>e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 posiedzeni</w:t>
      </w:r>
      <w:r w:rsidR="005866C1" w:rsidRPr="002070EC">
        <w:rPr>
          <w:rFonts w:ascii="Calibri" w:eastAsia="Calibri" w:hAnsi="Calibri" w:cs="Calibri"/>
          <w:sz w:val="22"/>
          <w:szCs w:val="22"/>
          <w:lang w:eastAsia="pl-PL"/>
        </w:rPr>
        <w:t>e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 Komisji Skarg, Wniosków i Petycji.  </w:t>
      </w:r>
    </w:p>
    <w:p w14:paraId="14944BF3" w14:textId="77777777" w:rsidR="00717C35" w:rsidRPr="002070EC" w:rsidRDefault="00717C35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E4B5339" w14:textId="58C28497" w:rsidR="000E47B9" w:rsidRPr="00DF271B" w:rsidRDefault="00717C35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0AC4AB65" w14:textId="2B9E8A9A" w:rsidR="00717C35" w:rsidRPr="00DF271B" w:rsidRDefault="00717C35" w:rsidP="00DF271B">
      <w:pPr>
        <w:tabs>
          <w:tab w:val="left" w:pos="360"/>
        </w:tabs>
        <w:ind w:left="45"/>
        <w:rPr>
          <w:rFonts w:ascii="Calibri" w:eastAsia="Calibri" w:hAnsi="Calibri" w:cs="Calibri"/>
          <w:sz w:val="22"/>
          <w:szCs w:val="22"/>
          <w:lang w:eastAsia="pl-PL"/>
        </w:rPr>
      </w:pPr>
      <w:r w:rsidRPr="00DF271B">
        <w:rPr>
          <w:rFonts w:ascii="Calibri" w:eastAsia="Calibri" w:hAnsi="Calibri" w:cs="Calibri"/>
          <w:sz w:val="22"/>
          <w:szCs w:val="22"/>
          <w:lang w:eastAsia="pl-PL"/>
        </w:rPr>
        <w:t xml:space="preserve">za – </w:t>
      </w:r>
      <w:r w:rsidR="000D2BDE" w:rsidRPr="00DF271B">
        <w:rPr>
          <w:rFonts w:ascii="Calibri" w:eastAsia="Calibri" w:hAnsi="Calibri" w:cs="Calibri"/>
          <w:sz w:val="22"/>
          <w:szCs w:val="22"/>
          <w:lang w:eastAsia="pl-PL"/>
        </w:rPr>
        <w:t>5</w:t>
      </w:r>
      <w:r w:rsidR="00457C27">
        <w:rPr>
          <w:rFonts w:ascii="Calibri" w:eastAsia="Calibri" w:hAnsi="Calibri" w:cs="Calibri"/>
          <w:sz w:val="22"/>
          <w:szCs w:val="22"/>
          <w:lang w:eastAsia="pl-PL"/>
        </w:rPr>
        <w:t xml:space="preserve">, </w:t>
      </w:r>
      <w:r w:rsidRPr="00DF271B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– </w:t>
      </w:r>
      <w:r w:rsidR="007511F5" w:rsidRPr="00DF271B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="00457C27">
        <w:rPr>
          <w:rFonts w:ascii="Calibri" w:eastAsia="Calibri" w:hAnsi="Calibri" w:cs="Calibri"/>
          <w:sz w:val="22"/>
          <w:szCs w:val="22"/>
          <w:lang w:eastAsia="pl-PL"/>
        </w:rPr>
        <w:t xml:space="preserve">, </w:t>
      </w:r>
      <w:r w:rsidRPr="00DF271B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0D2BDE" w:rsidRPr="00DF271B">
        <w:rPr>
          <w:rFonts w:ascii="Calibri" w:eastAsia="Calibri" w:hAnsi="Calibri" w:cs="Calibri"/>
          <w:sz w:val="22"/>
          <w:szCs w:val="22"/>
          <w:lang w:eastAsia="pl-PL"/>
        </w:rPr>
        <w:t>0</w:t>
      </w:r>
    </w:p>
    <w:p w14:paraId="35EFF492" w14:textId="77777777" w:rsidR="00717C35" w:rsidRPr="000E47B9" w:rsidRDefault="00717C35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7751BD1" w14:textId="0A18B053" w:rsidR="00BF604E" w:rsidRPr="00DF271B" w:rsidRDefault="00717C35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42B908DA" w14:textId="77777777" w:rsidR="00BF604E" w:rsidRPr="002070EC" w:rsidRDefault="00BF60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F956A90" w14:textId="77777777" w:rsidR="00BF604E" w:rsidRPr="005F16F6" w:rsidRDefault="00A6722F" w:rsidP="00457C27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J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Cz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działalność ZBK Sp. z o.o.</w:t>
      </w:r>
    </w:p>
    <w:p w14:paraId="3225E836" w14:textId="77777777" w:rsidR="00BF604E" w:rsidRPr="002070EC" w:rsidRDefault="00BF60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734A278C" w14:textId="77777777" w:rsidR="00BF604E" w:rsidRPr="002070EC" w:rsidRDefault="00BF60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>Wyjaśnienia w sprawie przedstawiła</w:t>
      </w:r>
      <w:r w:rsidR="00A6722F"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A6722F" w:rsidRPr="002070EC">
        <w:rPr>
          <w:rFonts w:ascii="Calibri" w:hAnsi="Calibri" w:cs="Calibri"/>
          <w:sz w:val="22"/>
          <w:szCs w:val="22"/>
        </w:rPr>
        <w:t xml:space="preserve">Prezes Zakładu Budynków Komunalnych Sp. z o.o. Pani Marzena </w:t>
      </w:r>
      <w:proofErr w:type="spellStart"/>
      <w:r w:rsidR="00A6722F" w:rsidRPr="002070EC">
        <w:rPr>
          <w:rFonts w:ascii="Calibri" w:hAnsi="Calibri" w:cs="Calibri"/>
          <w:sz w:val="22"/>
          <w:szCs w:val="22"/>
        </w:rPr>
        <w:t>Fesnak</w:t>
      </w:r>
      <w:proofErr w:type="spellEnd"/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7EDC0E15" w14:textId="77777777" w:rsidR="00BF604E" w:rsidRPr="002070EC" w:rsidRDefault="00BF60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21E1877" w14:textId="77777777" w:rsidR="00457C27" w:rsidRDefault="00FB52AD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56B6C25E" w14:textId="23E6A394" w:rsidR="00FB52AD" w:rsidRPr="00457C27" w:rsidRDefault="00FB52AD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3C4B82CA" w14:textId="77777777" w:rsidR="00FB52AD" w:rsidRPr="002070EC" w:rsidRDefault="00FB52AD" w:rsidP="00063C5E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37E555C7" w14:textId="77777777" w:rsidR="00FB52AD" w:rsidRPr="000E47B9" w:rsidRDefault="00FB52AD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Kto z członków Komisji jest za uznaniem skargi</w:t>
      </w:r>
      <w:r w:rsidR="00A6722F"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A6722F" w:rsidRPr="000E47B9">
        <w:rPr>
          <w:rFonts w:ascii="Calibri" w:eastAsia="Times New Roman" w:hAnsi="Calibri" w:cs="Calibri"/>
          <w:sz w:val="22"/>
          <w:szCs w:val="22"/>
          <w:lang w:eastAsia="pl-PL"/>
        </w:rPr>
        <w:t>J</w:t>
      </w:r>
      <w:r w:rsidR="00AC7CF1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A6722F"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Cz</w:t>
      </w:r>
      <w:r w:rsidR="00AC7CF1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A6722F"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działalność ZBK Sp. z o.o.</w:t>
      </w:r>
      <w:r w:rsidR="001D20A9"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74187753" w14:textId="77777777" w:rsidR="001D20A9" w:rsidRPr="000E47B9" w:rsidRDefault="001D20A9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39A11876" w14:textId="3E549ACB" w:rsidR="001D20A9" w:rsidRPr="000E47B9" w:rsidRDefault="001D20A9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74344221" w14:textId="7FCE6250" w:rsidR="001D20A9" w:rsidRPr="000E47B9" w:rsidRDefault="001D20A9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za – </w:t>
      </w:r>
      <w:r w:rsidR="00E01C16" w:rsidRPr="000E47B9">
        <w:rPr>
          <w:rFonts w:ascii="Calibri" w:eastAsia="Calibri" w:hAnsi="Calibri" w:cs="Calibri"/>
          <w:sz w:val="22"/>
          <w:szCs w:val="22"/>
          <w:lang w:eastAsia="pl-PL"/>
        </w:rPr>
        <w:t>5</w:t>
      </w:r>
      <w:r w:rsidR="00457C27">
        <w:rPr>
          <w:rFonts w:ascii="Calibri" w:eastAsia="Calibri" w:hAnsi="Calibri" w:cs="Calibri"/>
          <w:sz w:val="22"/>
          <w:szCs w:val="22"/>
          <w:lang w:eastAsia="pl-PL"/>
        </w:rPr>
        <w:t xml:space="preserve">,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– </w:t>
      </w:r>
      <w:r w:rsidR="00E01C16" w:rsidRPr="000E47B9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="00457C27">
        <w:rPr>
          <w:rFonts w:ascii="Calibri" w:eastAsia="Calibri" w:hAnsi="Calibri" w:cs="Calibri"/>
          <w:sz w:val="22"/>
          <w:szCs w:val="22"/>
          <w:lang w:eastAsia="pl-PL"/>
        </w:rPr>
        <w:t xml:space="preserve">,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13D9CEF9" w14:textId="77777777" w:rsidR="001D20A9" w:rsidRPr="000E47B9" w:rsidRDefault="001D20A9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A5C5B5E" w14:textId="32E79F47" w:rsidR="001065B1" w:rsidRPr="000E47B9" w:rsidRDefault="001D20A9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242A1013" w14:textId="77777777" w:rsidR="001065B1" w:rsidRPr="000E47B9" w:rsidRDefault="001065B1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7CB76418" w14:textId="77777777" w:rsidR="001065B1" w:rsidRPr="005F16F6" w:rsidRDefault="001065B1" w:rsidP="00457C27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J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Cz</w:t>
      </w:r>
      <w:r w:rsidR="00AC7CF1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działalność </w:t>
      </w:r>
      <w:proofErr w:type="spellStart"/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ZLiBK</w:t>
      </w:r>
      <w:proofErr w:type="spellEnd"/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w Olsztynie</w:t>
      </w:r>
    </w:p>
    <w:p w14:paraId="2287D997" w14:textId="77777777" w:rsidR="001065B1" w:rsidRPr="002070EC" w:rsidRDefault="001065B1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50B34CD9" w14:textId="77777777" w:rsidR="001065B1" w:rsidRPr="002070EC" w:rsidRDefault="001065B1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Zastępca </w:t>
      </w:r>
      <w:r w:rsidRPr="002070EC">
        <w:rPr>
          <w:rFonts w:ascii="Calibri" w:hAnsi="Calibri" w:cs="Calibri"/>
          <w:sz w:val="22"/>
          <w:szCs w:val="22"/>
        </w:rPr>
        <w:t>Dyrektora Zakładu Lokali i Budynków Komunalnych</w:t>
      </w:r>
      <w:r w:rsidR="00F25266">
        <w:rPr>
          <w:rFonts w:ascii="Calibri" w:hAnsi="Calibri" w:cs="Calibri"/>
          <w:sz w:val="22"/>
          <w:szCs w:val="22"/>
        </w:rPr>
        <w:t xml:space="preserve"> </w:t>
      </w:r>
      <w:r w:rsidRPr="002070EC">
        <w:rPr>
          <w:rFonts w:ascii="Calibri" w:hAnsi="Calibri" w:cs="Calibri"/>
          <w:sz w:val="22"/>
          <w:szCs w:val="22"/>
        </w:rPr>
        <w:t>Pani Aneta Sienkiewicz.</w:t>
      </w:r>
    </w:p>
    <w:p w14:paraId="0997F641" w14:textId="77777777" w:rsidR="001065B1" w:rsidRPr="002070EC" w:rsidRDefault="001065B1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25CED1CA" w14:textId="77777777" w:rsidR="001065B1" w:rsidRPr="002070EC" w:rsidRDefault="001065B1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0A52F260" w14:textId="77777777" w:rsidR="001065B1" w:rsidRPr="002070EC" w:rsidRDefault="001065B1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2B2904FF" w14:textId="77777777" w:rsidR="001065B1" w:rsidRPr="002070EC" w:rsidRDefault="001065B1" w:rsidP="00063C5E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387BEAC3" w14:textId="053B9DE7" w:rsidR="00F25266" w:rsidRPr="00DF271B" w:rsidRDefault="001065B1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J</w:t>
      </w:r>
      <w:r w:rsidR="00AC7CF1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C</w:t>
      </w:r>
      <w:r w:rsidR="00AC7CF1" w:rsidRPr="000E47B9">
        <w:rPr>
          <w:rFonts w:ascii="Calibri" w:eastAsia="Times New Roman" w:hAnsi="Calibri" w:cs="Calibri"/>
          <w:sz w:val="22"/>
          <w:szCs w:val="22"/>
          <w:lang w:eastAsia="pl-PL"/>
        </w:rPr>
        <w:t>z.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za na działalność </w:t>
      </w:r>
      <w:proofErr w:type="spellStart"/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ZLiBK</w:t>
      </w:r>
      <w:proofErr w:type="spellEnd"/>
      <w:r w:rsidR="00AC7CF1"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 Olsztynie za bezzasadną.</w:t>
      </w:r>
    </w:p>
    <w:p w14:paraId="04E9F9EF" w14:textId="77777777" w:rsidR="00D44C0A" w:rsidRPr="002070EC" w:rsidRDefault="00D44C0A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0E839487" w14:textId="0B0E2C2D" w:rsidR="00B140E8" w:rsidRPr="000E47B9" w:rsidRDefault="00B140E8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68E5BA9C" w14:textId="436E76BF" w:rsidR="00B140E8" w:rsidRPr="000E47B9" w:rsidRDefault="00B140E8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wstrzymujących się – 0, przeciw - 0</w:t>
      </w:r>
    </w:p>
    <w:p w14:paraId="5034DC05" w14:textId="77777777" w:rsidR="00B140E8" w:rsidRPr="000E47B9" w:rsidRDefault="00B140E8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16E9947E" w14:textId="77777777" w:rsidR="00B140E8" w:rsidRPr="000E47B9" w:rsidRDefault="00B140E8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05A96C23" w14:textId="5B255BBE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FA62007" w14:textId="77777777" w:rsidR="00B140E8" w:rsidRPr="005F16F6" w:rsidRDefault="00B140E8" w:rsidP="00457C27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Wspólnotę Mieszkaniową </w:t>
      </w:r>
      <w:r w:rsidR="00D657E6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…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działania Gminy Olsztyn oraz Zakładu Lokali i Budynków Komunalnych w Olsztynie</w:t>
      </w:r>
    </w:p>
    <w:p w14:paraId="332797EB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10FBD104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Zastępca </w:t>
      </w:r>
      <w:r w:rsidRPr="002070EC">
        <w:rPr>
          <w:rFonts w:ascii="Calibri" w:hAnsi="Calibri" w:cs="Calibri"/>
          <w:sz w:val="22"/>
          <w:szCs w:val="22"/>
        </w:rPr>
        <w:t>Dyrektora Zakładu Lokali i Budynków Komunalnych Pani Aneta Sienkiewicz.</w:t>
      </w:r>
    </w:p>
    <w:p w14:paraId="278E343C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1576BAF7" w14:textId="77777777" w:rsidR="00B140E8" w:rsidRPr="002070EC" w:rsidRDefault="00B140E8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06EF4F0E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25B87DD7" w14:textId="77777777" w:rsidR="00B140E8" w:rsidRPr="000E47B9" w:rsidRDefault="00B140E8" w:rsidP="00063C5E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31C06BF6" w14:textId="56E251F1" w:rsidR="00B140E8" w:rsidRPr="000E47B9" w:rsidRDefault="00B140E8" w:rsidP="00063C5E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Wspólnoty Mieszkaniową </w:t>
      </w:r>
      <w:r w:rsidR="00D657E6" w:rsidRPr="000E47B9">
        <w:rPr>
          <w:rFonts w:ascii="Calibri" w:eastAsia="Times New Roman" w:hAnsi="Calibri" w:cs="Calibri"/>
          <w:sz w:val="22"/>
          <w:szCs w:val="22"/>
          <w:lang w:eastAsia="pl-PL"/>
        </w:rPr>
        <w:t>…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Gminy Olsztyn oraz Zakładu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lastRenderedPageBreak/>
        <w:t>Lokali i Budynków Komunalnych w Olsztynie za bezzasadną.</w:t>
      </w:r>
    </w:p>
    <w:p w14:paraId="3DFA8174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8D409C6" w14:textId="4A6BA2AC" w:rsidR="00B140E8" w:rsidRPr="002070EC" w:rsidRDefault="00B140E8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0987CA79" w14:textId="28D38D59" w:rsidR="00B140E8" w:rsidRPr="000E47B9" w:rsidRDefault="00B140E8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396F39C2" w14:textId="77777777" w:rsidR="00B140E8" w:rsidRPr="000E47B9" w:rsidRDefault="00B140E8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6B6BD8A2" w14:textId="7BC8BBEC" w:rsidR="00F96555" w:rsidRPr="000E47B9" w:rsidRDefault="00B140E8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2362BF0E" w14:textId="77777777" w:rsidR="00B140E8" w:rsidRPr="000E47B9" w:rsidRDefault="00B140E8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1E484DD6" w14:textId="77777777" w:rsidR="00B140E8" w:rsidRPr="005F16F6" w:rsidRDefault="00F96555" w:rsidP="00457C27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P</w:t>
      </w:r>
      <w:r w:rsidR="00B140E8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etycja w sprawie zasad przyznawania prawa do bezpłatnej </w:t>
      </w:r>
      <w:r w:rsidR="00F7457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k</w:t>
      </w:r>
      <w:r w:rsidR="00B140E8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omunikacji miejskiej dla uczniów</w:t>
      </w:r>
    </w:p>
    <w:p w14:paraId="56DEC4BC" w14:textId="77777777" w:rsidR="00B140E8" w:rsidRPr="000E47B9" w:rsidRDefault="00B140E8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7ADD3B54" w14:textId="5AC7482D" w:rsidR="00B140E8" w:rsidRPr="000E47B9" w:rsidRDefault="00B140E8" w:rsidP="00063C5E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1439F456" w14:textId="77777777" w:rsidR="00B140E8" w:rsidRPr="000E47B9" w:rsidRDefault="00B140E8" w:rsidP="00DF271B">
      <w:pPr>
        <w:numPr>
          <w:ilvl w:val="0"/>
          <w:numId w:val="17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0E47B9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0E5F5399" w14:textId="77777777" w:rsidR="00B140E8" w:rsidRPr="000E47B9" w:rsidRDefault="00B140E8" w:rsidP="00DF271B">
      <w:pPr>
        <w:numPr>
          <w:ilvl w:val="0"/>
          <w:numId w:val="17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7A16CB94" w14:textId="77777777" w:rsidR="00B140E8" w:rsidRPr="002070EC" w:rsidRDefault="00B140E8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578CD30B" w14:textId="77777777" w:rsidR="00BF604E" w:rsidRPr="002070EC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Przewodnicząca Komisji </w:t>
      </w:r>
      <w:r w:rsidR="00515D1D" w:rsidRPr="002070EC">
        <w:rPr>
          <w:rFonts w:ascii="Calibri" w:eastAsia="Calibri" w:hAnsi="Calibri" w:cs="Calibri"/>
          <w:sz w:val="22"/>
          <w:szCs w:val="22"/>
          <w:lang w:eastAsia="pl-PL"/>
        </w:rPr>
        <w:t>przedstawiła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 wniosek dotyczący odmowy uwzględnienia petycji.</w:t>
      </w:r>
    </w:p>
    <w:p w14:paraId="384D754B" w14:textId="248C1AEB" w:rsidR="00C121B4" w:rsidRPr="002070EC" w:rsidRDefault="00C121B4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0E99A02E" w14:textId="0774D9C8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36A2C7B3" w14:textId="77777777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1DD3E057" w14:textId="77777777" w:rsidR="00C121B4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2D562345" w14:textId="66BC211C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C93D313" w14:textId="77777777" w:rsidR="00C121B4" w:rsidRPr="005F16F6" w:rsidRDefault="00C121B4" w:rsidP="00457C27">
      <w:pPr>
        <w:pStyle w:val="Podtytu"/>
        <w:numPr>
          <w:ilvl w:val="0"/>
          <w:numId w:val="19"/>
        </w:numPr>
        <w:jc w:val="left"/>
        <w:rPr>
          <w:rFonts w:ascii="Calibri" w:eastAsia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K</w:t>
      </w:r>
      <w:r w:rsidR="00D657E6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Sz</w:t>
      </w:r>
      <w:r w:rsidR="00D657E6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działania Szkoły Podstawowej Nr 9 w Olsztynie</w:t>
      </w:r>
    </w:p>
    <w:p w14:paraId="2E1564E8" w14:textId="77777777" w:rsidR="00C121B4" w:rsidRPr="002070EC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05CCEC6E" w14:textId="77777777" w:rsidR="00C121B4" w:rsidRPr="002070EC" w:rsidRDefault="00C121B4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Szkoły Podstawowej Nr 9 w Olsztynie. </w:t>
      </w:r>
    </w:p>
    <w:p w14:paraId="2196EAC4" w14:textId="77777777" w:rsidR="00C121B4" w:rsidRPr="002070EC" w:rsidRDefault="00C121B4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35B91A86" w14:textId="77777777" w:rsidR="00C121B4" w:rsidRPr="002070EC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193B5ECC" w14:textId="77777777" w:rsidR="00C121B4" w:rsidRPr="002070EC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15B082F7" w14:textId="77777777" w:rsidR="00C121B4" w:rsidRPr="002070EC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2F9D02D1" w14:textId="77777777" w:rsidR="00C121B4" w:rsidRPr="000E47B9" w:rsidRDefault="00C121B4" w:rsidP="00063C5E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="00D657E6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D657E6" w:rsidRPr="000E47B9">
        <w:rPr>
          <w:rFonts w:ascii="Calibri" w:eastAsia="Times New Roman" w:hAnsi="Calibri" w:cs="Calibri"/>
          <w:sz w:val="22"/>
          <w:szCs w:val="22"/>
          <w:lang w:eastAsia="pl-PL"/>
        </w:rPr>
        <w:t>z.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 Nr 9 w Olsztynie za bezzasadną.</w:t>
      </w:r>
    </w:p>
    <w:p w14:paraId="3581D189" w14:textId="77777777" w:rsidR="00C121B4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26BF949" w14:textId="75731CFF" w:rsidR="00C121B4" w:rsidRPr="000E47B9" w:rsidRDefault="00C121B4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734741AE" w14:textId="25FA1E9B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0FAF9A17" w14:textId="77777777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EB70ACB" w14:textId="72D94A37" w:rsidR="00F96555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15010A4F" w14:textId="77777777" w:rsidR="00DF271B" w:rsidRDefault="00DF271B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F25EE8E" w14:textId="77777777" w:rsidR="00C121B4" w:rsidRPr="005F16F6" w:rsidRDefault="00C121B4" w:rsidP="005F16F6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B</w:t>
      </w:r>
      <w:r w:rsidR="00AA0AA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Ż</w:t>
      </w:r>
      <w:r w:rsidR="00AA0AA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na działania Szkoły Podstawowej Nr 3 w Olsztynie</w:t>
      </w:r>
    </w:p>
    <w:p w14:paraId="5D3D8B23" w14:textId="77777777" w:rsidR="00C121B4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u w:val="single"/>
          <w:lang w:eastAsia="pl-PL"/>
        </w:rPr>
      </w:pPr>
    </w:p>
    <w:p w14:paraId="1D0F977B" w14:textId="77777777" w:rsidR="00C121B4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Szkoły Podstawowej Nr 3 w Olsztynie. </w:t>
      </w:r>
    </w:p>
    <w:p w14:paraId="7A331462" w14:textId="77777777" w:rsidR="00C121B4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49FD12C" w14:textId="4E3C9C93" w:rsidR="00FB057B" w:rsidRPr="000E47B9" w:rsidRDefault="00FB057B" w:rsidP="00063C5E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22285443" w14:textId="77777777" w:rsidR="00FB057B" w:rsidRPr="000E47B9" w:rsidRDefault="00FB057B" w:rsidP="00DF271B">
      <w:pPr>
        <w:numPr>
          <w:ilvl w:val="0"/>
          <w:numId w:val="18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0E47B9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00354890" w14:textId="77777777" w:rsidR="00FB057B" w:rsidRPr="000E47B9" w:rsidRDefault="00FB057B" w:rsidP="00DF271B">
      <w:pPr>
        <w:numPr>
          <w:ilvl w:val="0"/>
          <w:numId w:val="18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0E47B9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172D74F6" w14:textId="77777777" w:rsidR="00FB057B" w:rsidRPr="002070EC" w:rsidRDefault="00FB057B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5ECC122" w14:textId="77777777" w:rsidR="00C121B4" w:rsidRPr="002070EC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2070E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26BA0D4D" w14:textId="77777777" w:rsidR="00C121B4" w:rsidRPr="002070EC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4A9D07C2" w14:textId="77777777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053F6D94" w14:textId="77777777" w:rsidR="00FB057B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AA0AA9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Ż</w:t>
      </w:r>
      <w:r w:rsidR="00AA0AA9" w:rsidRPr="000E47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</w:t>
      </w:r>
      <w:r w:rsidR="00AA0AA9"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Nr 3 w Olsztynie</w:t>
      </w:r>
      <w:r w:rsidR="005009A5" w:rsidRPr="000E47B9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6D5B80E8" w14:textId="77777777" w:rsidR="00C121B4" w:rsidRPr="000E47B9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7CA41DE5" w14:textId="3BAC0C95" w:rsidR="00C121B4" w:rsidRPr="000E47B9" w:rsidRDefault="00C121B4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3F1BD0BA" w14:textId="3F90464D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za – </w:t>
      </w:r>
      <w:r w:rsidR="00FB057B" w:rsidRPr="000E47B9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0E47B9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FB057B" w:rsidRPr="000E47B9">
        <w:rPr>
          <w:rFonts w:ascii="Calibri" w:eastAsia="Calibri" w:hAnsi="Calibri" w:cs="Calibri"/>
          <w:sz w:val="22"/>
          <w:szCs w:val="22"/>
          <w:lang w:eastAsia="pl-PL"/>
        </w:rPr>
        <w:t>2</w:t>
      </w:r>
    </w:p>
    <w:p w14:paraId="29235733" w14:textId="77777777" w:rsidR="00C121B4" w:rsidRPr="000E47B9" w:rsidRDefault="00C121B4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44AED133" w14:textId="0124817B" w:rsidR="00C121B4" w:rsidRPr="00DF271B" w:rsidRDefault="00C121B4" w:rsidP="00063C5E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E47B9">
        <w:rPr>
          <w:rFonts w:ascii="Calibri" w:eastAsia="Times New Roman" w:hAnsi="Calibri" w:cs="Calibri"/>
          <w:sz w:val="22"/>
          <w:szCs w:val="22"/>
          <w:lang w:eastAsia="pl-PL"/>
        </w:rPr>
        <w:lastRenderedPageBreak/>
        <w:t>Wniosek uzyskał wymaganą większość.</w:t>
      </w:r>
    </w:p>
    <w:p w14:paraId="019C57F7" w14:textId="77777777" w:rsidR="00C121B4" w:rsidRPr="002070EC" w:rsidRDefault="00C121B4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5E74850" w14:textId="77777777" w:rsidR="00BF604E" w:rsidRPr="005F16F6" w:rsidRDefault="00F96555" w:rsidP="005F16F6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4"/>
          <w:szCs w:val="24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Petycja</w:t>
      </w:r>
      <w:r w:rsidRPr="005F16F6">
        <w:rPr>
          <w:rFonts w:ascii="Calibri" w:hAnsi="Calibri" w:cs="Calibri"/>
          <w:b/>
          <w:i w:val="0"/>
          <w:sz w:val="24"/>
          <w:szCs w:val="24"/>
          <w:lang w:eastAsia="pl-PL"/>
        </w:rPr>
        <w:t xml:space="preserve"> 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r</w:t>
      </w:r>
      <w:r w:rsidR="00D44C0A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odziców</w:t>
      </w:r>
      <w:r w:rsidR="00D44C0A" w:rsidRPr="005F16F6">
        <w:rPr>
          <w:rFonts w:ascii="Calibri" w:hAnsi="Calibri" w:cs="Calibri"/>
          <w:b/>
          <w:i w:val="0"/>
          <w:sz w:val="24"/>
          <w:szCs w:val="24"/>
          <w:lang w:eastAsia="pl-PL"/>
        </w:rPr>
        <w:t xml:space="preserve"> w sprawie zmiany finansowania przedszkoli niepublicznych w Olsztynie</w:t>
      </w:r>
    </w:p>
    <w:p w14:paraId="74CE1DFF" w14:textId="77777777" w:rsidR="00D44C0A" w:rsidRPr="000E47B9" w:rsidRDefault="00D44C0A" w:rsidP="00063C5E">
      <w:pPr>
        <w:rPr>
          <w:rFonts w:ascii="Calibri" w:hAnsi="Calibri" w:cs="Calibri"/>
          <w:sz w:val="22"/>
          <w:szCs w:val="22"/>
        </w:rPr>
      </w:pPr>
    </w:p>
    <w:p w14:paraId="2261AB63" w14:textId="77777777" w:rsidR="00515D1D" w:rsidRPr="002070EC" w:rsidRDefault="00515D1D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Przewodnicząca Komisji przedstawiła wniosek dotyczący odmowy uwzględnienia petycji.</w:t>
      </w:r>
    </w:p>
    <w:p w14:paraId="17F8B03C" w14:textId="77777777" w:rsidR="00515D1D" w:rsidRPr="002070EC" w:rsidRDefault="00515D1D" w:rsidP="00063C5E">
      <w:pPr>
        <w:rPr>
          <w:rFonts w:ascii="Calibri" w:hAnsi="Calibri" w:cs="Calibri"/>
          <w:sz w:val="22"/>
          <w:szCs w:val="22"/>
        </w:rPr>
      </w:pPr>
    </w:p>
    <w:p w14:paraId="6A563F39" w14:textId="20DCB2FD" w:rsidR="005136AC" w:rsidRPr="002070EC" w:rsidRDefault="005136AC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2070E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09C462E6" w14:textId="4B680211" w:rsidR="005136AC" w:rsidRPr="009C4339" w:rsidRDefault="005136AC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9C4339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9C4339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9C433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4E12C854" w14:textId="77777777" w:rsidR="005136AC" w:rsidRPr="009C4339" w:rsidRDefault="005136AC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1B1A5B59" w14:textId="560974CF" w:rsidR="00515D1D" w:rsidRPr="00DF271B" w:rsidRDefault="005136AC" w:rsidP="00DF271B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9C433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5D2F1DAD" w14:textId="77777777" w:rsidR="00515D1D" w:rsidRPr="002070EC" w:rsidRDefault="00515D1D" w:rsidP="00063C5E">
      <w:pPr>
        <w:rPr>
          <w:rFonts w:ascii="Calibri" w:hAnsi="Calibri" w:cs="Calibri"/>
          <w:sz w:val="22"/>
          <w:szCs w:val="22"/>
        </w:rPr>
      </w:pPr>
    </w:p>
    <w:p w14:paraId="73926676" w14:textId="77777777" w:rsidR="00D44C0A" w:rsidRPr="005F16F6" w:rsidRDefault="005136AC" w:rsidP="005F16F6">
      <w:pPr>
        <w:pStyle w:val="Podtytu"/>
        <w:numPr>
          <w:ilvl w:val="0"/>
          <w:numId w:val="19"/>
        </w:numPr>
        <w:jc w:val="left"/>
        <w:rPr>
          <w:rFonts w:ascii="Calibri" w:hAnsi="Calibri" w:cs="Calibri"/>
          <w:b/>
          <w:i w:val="0"/>
          <w:sz w:val="26"/>
          <w:szCs w:val="26"/>
          <w:lang w:eastAsia="pl-PL"/>
        </w:rPr>
      </w:pP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P</w:t>
      </w:r>
      <w:r w:rsidR="00AA0AA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W</w:t>
      </w:r>
      <w:r w:rsidR="00AA0AA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.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dotyczącej sposobu wykonywania funkcji publicznej przez Zastępcę Prezydenta</w:t>
      </w:r>
      <w:r w:rsidR="009C4339"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 xml:space="preserve"> </w:t>
      </w:r>
      <w:r w:rsidRPr="005F16F6">
        <w:rPr>
          <w:rFonts w:ascii="Calibri" w:hAnsi="Calibri" w:cs="Calibri"/>
          <w:b/>
          <w:i w:val="0"/>
          <w:sz w:val="26"/>
          <w:szCs w:val="26"/>
          <w:lang w:eastAsia="pl-PL"/>
        </w:rPr>
        <w:t>Olsztyna</w:t>
      </w:r>
    </w:p>
    <w:p w14:paraId="5271BD4B" w14:textId="77777777" w:rsidR="00F04A4E" w:rsidRPr="002070EC" w:rsidRDefault="00F04A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7077CCF8" w14:textId="77777777" w:rsidR="00F04A4E" w:rsidRPr="002070EC" w:rsidRDefault="00F04A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Mecenas Sylwia </w:t>
      </w:r>
      <w:proofErr w:type="spellStart"/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>Bormańska</w:t>
      </w:r>
      <w:proofErr w:type="spellEnd"/>
      <w:r w:rsidRPr="002070EC">
        <w:rPr>
          <w:rFonts w:ascii="Calibri" w:eastAsia="Times New Roman" w:hAnsi="Calibri" w:cs="Calibri"/>
          <w:sz w:val="22"/>
          <w:szCs w:val="22"/>
          <w:lang w:eastAsia="pl-PL"/>
        </w:rPr>
        <w:t>-Gadomska.</w:t>
      </w:r>
    </w:p>
    <w:p w14:paraId="3EFF476C" w14:textId="77777777" w:rsidR="00F04A4E" w:rsidRPr="002070EC" w:rsidRDefault="00F04A4E" w:rsidP="00063C5E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263C17D" w14:textId="77777777" w:rsidR="007F5D4C" w:rsidRPr="00F96555" w:rsidRDefault="007F5D4C" w:rsidP="00063C5E">
      <w:pPr>
        <w:pStyle w:val="Tekstpodstawowy"/>
        <w:spacing w:after="0"/>
        <w:rPr>
          <w:rFonts w:ascii="Calibri" w:hAnsi="Calibri" w:cs="Calibri"/>
          <w:sz w:val="22"/>
          <w:szCs w:val="22"/>
        </w:rPr>
      </w:pPr>
      <w:r w:rsidRPr="00F96555">
        <w:rPr>
          <w:rFonts w:ascii="Calibri" w:hAnsi="Calibri" w:cs="Calibri"/>
          <w:sz w:val="22"/>
          <w:szCs w:val="22"/>
        </w:rPr>
        <w:t>Przewodnicząca zaproponowała, aby Rada Mia</w:t>
      </w:r>
      <w:r w:rsidR="004B66BF" w:rsidRPr="00F96555">
        <w:rPr>
          <w:rFonts w:ascii="Calibri" w:hAnsi="Calibri" w:cs="Calibri"/>
          <w:sz w:val="22"/>
          <w:szCs w:val="22"/>
        </w:rPr>
        <w:t>s</w:t>
      </w:r>
      <w:r w:rsidRPr="00F96555">
        <w:rPr>
          <w:rFonts w:ascii="Calibri" w:hAnsi="Calibri" w:cs="Calibri"/>
          <w:sz w:val="22"/>
          <w:szCs w:val="22"/>
        </w:rPr>
        <w:t>ta stwierdziła swoją niewłaściwość do rozpatrzenia skargi złożonej przez P</w:t>
      </w:r>
      <w:r w:rsidR="00AA0AA9" w:rsidRPr="00F96555">
        <w:rPr>
          <w:rFonts w:ascii="Calibri" w:hAnsi="Calibri" w:cs="Calibri"/>
          <w:sz w:val="22"/>
          <w:szCs w:val="22"/>
        </w:rPr>
        <w:t>.</w:t>
      </w:r>
      <w:r w:rsidRPr="00F96555">
        <w:rPr>
          <w:rFonts w:ascii="Calibri" w:hAnsi="Calibri" w:cs="Calibri"/>
          <w:sz w:val="22"/>
          <w:szCs w:val="22"/>
        </w:rPr>
        <w:t xml:space="preserve"> W</w:t>
      </w:r>
      <w:r w:rsidR="00AA0AA9" w:rsidRPr="00F96555">
        <w:rPr>
          <w:rFonts w:ascii="Calibri" w:hAnsi="Calibri" w:cs="Calibri"/>
          <w:sz w:val="22"/>
          <w:szCs w:val="22"/>
        </w:rPr>
        <w:t>.</w:t>
      </w:r>
      <w:r w:rsidRPr="00F96555">
        <w:rPr>
          <w:rFonts w:ascii="Calibri" w:hAnsi="Calibri" w:cs="Calibri"/>
          <w:sz w:val="22"/>
          <w:szCs w:val="22"/>
        </w:rPr>
        <w:t xml:space="preserve">  na sposób wykonywania funkcji publicznej przez Zastępcę Prezydenta Miasta.</w:t>
      </w:r>
    </w:p>
    <w:p w14:paraId="2802CEA6" w14:textId="77777777" w:rsidR="007F5D4C" w:rsidRPr="00F96555" w:rsidRDefault="007F5D4C" w:rsidP="00063C5E">
      <w:pPr>
        <w:pStyle w:val="Tekstpodstawowy"/>
        <w:spacing w:after="0"/>
        <w:rPr>
          <w:rFonts w:ascii="Calibri" w:hAnsi="Calibri" w:cs="Calibri"/>
          <w:sz w:val="22"/>
          <w:szCs w:val="22"/>
        </w:rPr>
      </w:pPr>
    </w:p>
    <w:p w14:paraId="3D8A85B0" w14:textId="2DE0CF1C" w:rsidR="007F5D4C" w:rsidRPr="00F96555" w:rsidRDefault="007F5D4C" w:rsidP="00063C5E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F96555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063773B4" w14:textId="732CD1E8" w:rsidR="007F5D4C" w:rsidRPr="00F96555" w:rsidRDefault="007F5D4C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F96555">
        <w:rPr>
          <w:rFonts w:ascii="Calibri" w:eastAsia="Calibri" w:hAnsi="Calibri" w:cs="Calibri"/>
          <w:sz w:val="22"/>
          <w:szCs w:val="22"/>
          <w:lang w:eastAsia="pl-PL"/>
        </w:rPr>
        <w:t>za – 5,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F96555">
        <w:rPr>
          <w:rFonts w:ascii="Calibri" w:eastAsia="Calibri" w:hAnsi="Calibri" w:cs="Calibri"/>
          <w:sz w:val="22"/>
          <w:szCs w:val="22"/>
          <w:lang w:eastAsia="pl-PL"/>
        </w:rPr>
        <w:t>wstrzymujących się – 0,</w:t>
      </w:r>
      <w:r w:rsidR="00081BC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F96555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185E6DCD" w14:textId="77777777" w:rsidR="007F5D4C" w:rsidRPr="00F96555" w:rsidRDefault="007F5D4C" w:rsidP="00063C5E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17E2EB0A" w14:textId="45C7FE4A" w:rsidR="00D44C0A" w:rsidRPr="00457C27" w:rsidRDefault="007F5D4C" w:rsidP="00457C27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F96555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775F8E82" w14:textId="77777777" w:rsidR="00F96555" w:rsidRPr="002070EC" w:rsidRDefault="00F96555" w:rsidP="00063C5E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006D1643" w14:textId="759015BF" w:rsidR="00241986" w:rsidRPr="002D586F" w:rsidRDefault="0035558F" w:rsidP="002D586F">
      <w:pPr>
        <w:pStyle w:val="Nagwek3"/>
      </w:pPr>
      <w:r w:rsidRPr="002D586F">
        <w:t>Ad 3.</w:t>
      </w:r>
      <w:r w:rsidR="00DF271B" w:rsidRPr="002D586F">
        <w:t xml:space="preserve"> </w:t>
      </w:r>
      <w:r w:rsidR="00241986" w:rsidRPr="002D586F">
        <w:t>Sprawy różne</w:t>
      </w:r>
      <w:r w:rsidR="00FB183E" w:rsidRPr="002D586F">
        <w:t>.</w:t>
      </w:r>
    </w:p>
    <w:p w14:paraId="73FBAC27" w14:textId="77777777" w:rsidR="00BA4ED3" w:rsidRPr="002070EC" w:rsidRDefault="00BA4ED3" w:rsidP="00063C5E">
      <w:pPr>
        <w:rPr>
          <w:rFonts w:ascii="Calibri" w:hAnsi="Calibri" w:cs="Calibri"/>
          <w:b/>
          <w:bCs/>
          <w:sz w:val="22"/>
          <w:szCs w:val="22"/>
        </w:rPr>
      </w:pPr>
    </w:p>
    <w:p w14:paraId="6E96E96F" w14:textId="6D71473E" w:rsidR="00B55333" w:rsidRPr="00457C27" w:rsidRDefault="004D63DE" w:rsidP="00457C27">
      <w:pPr>
        <w:rPr>
          <w:rFonts w:ascii="Calibri" w:hAnsi="Calibri" w:cs="Calibri"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 xml:space="preserve">Członkowie Komisji nie zgłosili tematów w pkt. Sprawy różne. </w:t>
      </w:r>
    </w:p>
    <w:p w14:paraId="38220138" w14:textId="197DAF63" w:rsidR="0035558F" w:rsidRPr="002070EC" w:rsidRDefault="0035558F" w:rsidP="00457C27">
      <w:pPr>
        <w:rPr>
          <w:rFonts w:ascii="Calibri" w:eastAsia="Times New Roman" w:hAnsi="Calibri" w:cs="Calibri"/>
          <w:sz w:val="22"/>
          <w:szCs w:val="22"/>
        </w:rPr>
      </w:pPr>
      <w:r w:rsidRPr="002070EC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02C8CA45" w14:textId="12B64F72" w:rsidR="0035558F" w:rsidRPr="00F96555" w:rsidRDefault="00457C27" w:rsidP="00457C27">
      <w:pPr>
        <w:pStyle w:val="Tekstpodstawowy"/>
        <w:spacing w:line="360" w:lineRule="auto"/>
        <w:ind w:left="15"/>
        <w:rPr>
          <w:rFonts w:ascii="Calibri" w:eastAsia="Times New Roman" w:hAnsi="Calibri" w:cs="Calibri"/>
          <w:b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Obrady zakończono o godz.</w:t>
      </w:r>
      <w:r w:rsidR="0035558F" w:rsidRPr="002070EC">
        <w:rPr>
          <w:rFonts w:ascii="Calibri" w:hAnsi="Calibri" w:cs="Calibri"/>
          <w:iCs/>
          <w:sz w:val="22"/>
          <w:szCs w:val="22"/>
        </w:rPr>
        <w:t xml:space="preserve"> </w:t>
      </w:r>
      <w:r w:rsidR="002C72F9" w:rsidRPr="002070EC">
        <w:rPr>
          <w:rFonts w:ascii="Calibri" w:hAnsi="Calibri" w:cs="Calibri"/>
          <w:iCs/>
          <w:sz w:val="22"/>
          <w:szCs w:val="22"/>
        </w:rPr>
        <w:t>9.</w:t>
      </w:r>
      <w:r w:rsidR="007F5D4C" w:rsidRPr="002070EC">
        <w:rPr>
          <w:rFonts w:ascii="Calibri" w:hAnsi="Calibri" w:cs="Calibri"/>
          <w:iCs/>
          <w:sz w:val="22"/>
          <w:szCs w:val="22"/>
        </w:rPr>
        <w:t>45.</w:t>
      </w:r>
    </w:p>
    <w:p w14:paraId="6C047994" w14:textId="77777777" w:rsidR="0035558F" w:rsidRPr="002070EC" w:rsidRDefault="0035558F" w:rsidP="00063C5E">
      <w:pPr>
        <w:rPr>
          <w:rFonts w:ascii="Calibri" w:eastAsia="Times New Roman" w:hAnsi="Calibri" w:cs="Calibri"/>
          <w:b/>
          <w:iCs/>
          <w:sz w:val="22"/>
          <w:szCs w:val="22"/>
        </w:rPr>
      </w:pPr>
    </w:p>
    <w:p w14:paraId="02B90BAC" w14:textId="77777777" w:rsidR="0035558F" w:rsidRPr="002070EC" w:rsidRDefault="0035558F" w:rsidP="00063C5E">
      <w:pPr>
        <w:rPr>
          <w:rFonts w:ascii="Calibri" w:eastAsia="Times New Roman" w:hAnsi="Calibri" w:cs="Calibri"/>
          <w:b/>
          <w:bCs/>
          <w:sz w:val="22"/>
          <w:szCs w:val="22"/>
        </w:rPr>
      </w:pPr>
      <w:r w:rsidRPr="002070EC">
        <w:rPr>
          <w:rFonts w:ascii="Calibri" w:eastAsia="Times New Roman" w:hAnsi="Calibri" w:cs="Calibri"/>
          <w:b/>
          <w:sz w:val="22"/>
          <w:szCs w:val="22"/>
        </w:rPr>
        <w:t>P</w:t>
      </w:r>
      <w:r w:rsidRPr="002070EC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10017511" w14:textId="77777777" w:rsidR="00F96555" w:rsidRDefault="0035558F" w:rsidP="00063C5E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  <w:r w:rsidRPr="002070EC">
        <w:rPr>
          <w:rFonts w:ascii="Calibri" w:hAnsi="Calibri" w:cs="Calibri"/>
          <w:b/>
          <w:bCs/>
          <w:sz w:val="22"/>
          <w:szCs w:val="22"/>
        </w:rPr>
        <w:t>Komisji Skarg, Wniosków i Petycji</w:t>
      </w:r>
    </w:p>
    <w:p w14:paraId="22F4CDC5" w14:textId="77777777" w:rsidR="0035558F" w:rsidRDefault="0035558F" w:rsidP="00063C5E">
      <w:pPr>
        <w:pStyle w:val="Tekstpodstawowy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2070EC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2486B8B6" w14:textId="77777777" w:rsidR="00F96555" w:rsidRPr="002070EC" w:rsidRDefault="00F96555" w:rsidP="00063C5E">
      <w:pPr>
        <w:pStyle w:val="Tekstpodstawowy"/>
        <w:rPr>
          <w:rFonts w:ascii="Calibri" w:hAnsi="Calibri" w:cs="Calibri"/>
          <w:sz w:val="22"/>
          <w:szCs w:val="22"/>
        </w:rPr>
      </w:pPr>
    </w:p>
    <w:p w14:paraId="58B846C7" w14:textId="3BDF6A81" w:rsidR="0035558F" w:rsidRPr="00457C27" w:rsidRDefault="0035558F" w:rsidP="00457C27">
      <w:pPr>
        <w:pStyle w:val="Tekstpodstawowy"/>
        <w:rPr>
          <w:rFonts w:ascii="Calibri" w:eastAsia="Times New Roman" w:hAnsi="Calibri" w:cs="Calibri"/>
          <w:iCs/>
          <w:sz w:val="22"/>
          <w:szCs w:val="22"/>
        </w:rPr>
      </w:pPr>
      <w:r w:rsidRPr="002070EC">
        <w:rPr>
          <w:rFonts w:ascii="Calibri" w:hAnsi="Calibri" w:cs="Calibri"/>
          <w:sz w:val="22"/>
          <w:szCs w:val="22"/>
        </w:rPr>
        <w:t>Protokołowała:</w:t>
      </w:r>
      <w:r w:rsidR="00F96555">
        <w:rPr>
          <w:rFonts w:ascii="Calibri" w:hAnsi="Calibri" w:cs="Calibri"/>
          <w:sz w:val="22"/>
          <w:szCs w:val="22"/>
        </w:rPr>
        <w:t xml:space="preserve"> </w:t>
      </w:r>
      <w:r w:rsidR="00457C27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</w:t>
      </w:r>
    </w:p>
    <w:sectPr w:rsidR="0035558F" w:rsidRPr="00457C27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1A79" w14:textId="77777777" w:rsidR="00D22412" w:rsidRDefault="00D22412" w:rsidP="005F16F6">
      <w:r>
        <w:separator/>
      </w:r>
    </w:p>
  </w:endnote>
  <w:endnote w:type="continuationSeparator" w:id="0">
    <w:p w14:paraId="138A1BE1" w14:textId="77777777" w:rsidR="00D22412" w:rsidRDefault="00D22412" w:rsidP="005F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DF468" w14:textId="77777777" w:rsidR="00D22412" w:rsidRDefault="00D22412" w:rsidP="005F16F6">
      <w:r>
        <w:separator/>
      </w:r>
    </w:p>
  </w:footnote>
  <w:footnote w:type="continuationSeparator" w:id="0">
    <w:p w14:paraId="59597E23" w14:textId="77777777" w:rsidR="00D22412" w:rsidRDefault="00D22412" w:rsidP="005F1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FC0476"/>
    <w:multiLevelType w:val="hybridMultilevel"/>
    <w:tmpl w:val="536EFBD6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11A84"/>
    <w:multiLevelType w:val="hybridMultilevel"/>
    <w:tmpl w:val="94CA7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C1299"/>
    <w:multiLevelType w:val="hybridMultilevel"/>
    <w:tmpl w:val="BAE6C0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26998"/>
    <w:multiLevelType w:val="hybridMultilevel"/>
    <w:tmpl w:val="BAE6C0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517EA"/>
    <w:multiLevelType w:val="hybridMultilevel"/>
    <w:tmpl w:val="66CE4B2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153BAC"/>
    <w:multiLevelType w:val="hybridMultilevel"/>
    <w:tmpl w:val="FD6CA0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010635"/>
    <w:multiLevelType w:val="hybridMultilevel"/>
    <w:tmpl w:val="8CD8E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71D4A"/>
    <w:multiLevelType w:val="hybridMultilevel"/>
    <w:tmpl w:val="9DC64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43DF4"/>
    <w:multiLevelType w:val="hybridMultilevel"/>
    <w:tmpl w:val="BAE6C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32A57"/>
    <w:multiLevelType w:val="hybridMultilevel"/>
    <w:tmpl w:val="3272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C17F1"/>
    <w:multiLevelType w:val="hybridMultilevel"/>
    <w:tmpl w:val="87A422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D0632C5"/>
    <w:multiLevelType w:val="hybridMultilevel"/>
    <w:tmpl w:val="DE32BF72"/>
    <w:lvl w:ilvl="0" w:tplc="D82A60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52DF00B0"/>
    <w:multiLevelType w:val="hybridMultilevel"/>
    <w:tmpl w:val="27184B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E2F48"/>
    <w:multiLevelType w:val="hybridMultilevel"/>
    <w:tmpl w:val="22DA4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B33D0"/>
    <w:multiLevelType w:val="hybridMultilevel"/>
    <w:tmpl w:val="BFDE3A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965FA"/>
    <w:multiLevelType w:val="hybridMultilevel"/>
    <w:tmpl w:val="E6B8CF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6570A"/>
    <w:multiLevelType w:val="hybridMultilevel"/>
    <w:tmpl w:val="B580A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044370">
    <w:abstractNumId w:val="0"/>
  </w:num>
  <w:num w:numId="2" w16cid:durableId="1288120889">
    <w:abstractNumId w:val="1"/>
  </w:num>
  <w:num w:numId="3" w16cid:durableId="1594973166">
    <w:abstractNumId w:val="17"/>
  </w:num>
  <w:num w:numId="4" w16cid:durableId="1710648001">
    <w:abstractNumId w:val="10"/>
  </w:num>
  <w:num w:numId="5" w16cid:durableId="1569726895">
    <w:abstractNumId w:val="5"/>
  </w:num>
  <w:num w:numId="6" w16cid:durableId="1917203974">
    <w:abstractNumId w:val="4"/>
  </w:num>
  <w:num w:numId="7" w16cid:durableId="1368144715">
    <w:abstractNumId w:val="9"/>
  </w:num>
  <w:num w:numId="8" w16cid:durableId="2102682543">
    <w:abstractNumId w:val="15"/>
  </w:num>
  <w:num w:numId="9" w16cid:durableId="145128645">
    <w:abstractNumId w:val="2"/>
  </w:num>
  <w:num w:numId="10" w16cid:durableId="550729829">
    <w:abstractNumId w:val="13"/>
  </w:num>
  <w:num w:numId="11" w16cid:durableId="432943637">
    <w:abstractNumId w:val="7"/>
  </w:num>
  <w:num w:numId="12" w16cid:durableId="137186808">
    <w:abstractNumId w:val="6"/>
  </w:num>
  <w:num w:numId="13" w16cid:durableId="1345520543">
    <w:abstractNumId w:val="16"/>
  </w:num>
  <w:num w:numId="14" w16cid:durableId="1108504221">
    <w:abstractNumId w:val="12"/>
  </w:num>
  <w:num w:numId="15" w16cid:durableId="1904637523">
    <w:abstractNumId w:val="18"/>
  </w:num>
  <w:num w:numId="16" w16cid:durableId="957179174">
    <w:abstractNumId w:val="11"/>
  </w:num>
  <w:num w:numId="17" w16cid:durableId="517619263">
    <w:abstractNumId w:val="19"/>
  </w:num>
  <w:num w:numId="18" w16cid:durableId="278267219">
    <w:abstractNumId w:val="14"/>
  </w:num>
  <w:num w:numId="19" w16cid:durableId="741290728">
    <w:abstractNumId w:val="3"/>
  </w:num>
  <w:num w:numId="20" w16cid:durableId="18240051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FB"/>
    <w:rsid w:val="00011A08"/>
    <w:rsid w:val="0004088E"/>
    <w:rsid w:val="00063C5E"/>
    <w:rsid w:val="0006733D"/>
    <w:rsid w:val="00070ABB"/>
    <w:rsid w:val="00073BA9"/>
    <w:rsid w:val="00081BCB"/>
    <w:rsid w:val="00092C3C"/>
    <w:rsid w:val="000D0AB3"/>
    <w:rsid w:val="000D2BDE"/>
    <w:rsid w:val="000E40CC"/>
    <w:rsid w:val="000E47B9"/>
    <w:rsid w:val="001065B1"/>
    <w:rsid w:val="0010702E"/>
    <w:rsid w:val="00126F99"/>
    <w:rsid w:val="00166D12"/>
    <w:rsid w:val="001B1BA2"/>
    <w:rsid w:val="001C116C"/>
    <w:rsid w:val="001D20A9"/>
    <w:rsid w:val="001F7602"/>
    <w:rsid w:val="00202362"/>
    <w:rsid w:val="002070EC"/>
    <w:rsid w:val="002079C3"/>
    <w:rsid w:val="00210878"/>
    <w:rsid w:val="00210BDD"/>
    <w:rsid w:val="00216C6D"/>
    <w:rsid w:val="00220927"/>
    <w:rsid w:val="00224C54"/>
    <w:rsid w:val="00241986"/>
    <w:rsid w:val="00284C31"/>
    <w:rsid w:val="002A42A3"/>
    <w:rsid w:val="002B3482"/>
    <w:rsid w:val="002B44F8"/>
    <w:rsid w:val="002C2251"/>
    <w:rsid w:val="002C72F9"/>
    <w:rsid w:val="002D586F"/>
    <w:rsid w:val="002E22DE"/>
    <w:rsid w:val="002E5CC6"/>
    <w:rsid w:val="002F35AB"/>
    <w:rsid w:val="002F3E73"/>
    <w:rsid w:val="00333C40"/>
    <w:rsid w:val="003356F7"/>
    <w:rsid w:val="0034182D"/>
    <w:rsid w:val="003548B8"/>
    <w:rsid w:val="0035558F"/>
    <w:rsid w:val="00384FBE"/>
    <w:rsid w:val="00385DEB"/>
    <w:rsid w:val="00391BF1"/>
    <w:rsid w:val="003B6455"/>
    <w:rsid w:val="003C2DE1"/>
    <w:rsid w:val="003E08BC"/>
    <w:rsid w:val="003F7DFB"/>
    <w:rsid w:val="004028C6"/>
    <w:rsid w:val="00403B7A"/>
    <w:rsid w:val="00422849"/>
    <w:rsid w:val="004507E0"/>
    <w:rsid w:val="00451065"/>
    <w:rsid w:val="00457C27"/>
    <w:rsid w:val="004B134B"/>
    <w:rsid w:val="004B66BF"/>
    <w:rsid w:val="004C224C"/>
    <w:rsid w:val="004D63DE"/>
    <w:rsid w:val="004E2051"/>
    <w:rsid w:val="004E65C2"/>
    <w:rsid w:val="004F6FD3"/>
    <w:rsid w:val="005009A5"/>
    <w:rsid w:val="005136AC"/>
    <w:rsid w:val="00515D1D"/>
    <w:rsid w:val="005457D2"/>
    <w:rsid w:val="00545ABB"/>
    <w:rsid w:val="00572243"/>
    <w:rsid w:val="005866C1"/>
    <w:rsid w:val="00593D9E"/>
    <w:rsid w:val="005E0291"/>
    <w:rsid w:val="005F16F6"/>
    <w:rsid w:val="005F402E"/>
    <w:rsid w:val="005F67C8"/>
    <w:rsid w:val="00615F38"/>
    <w:rsid w:val="00637E44"/>
    <w:rsid w:val="006666BA"/>
    <w:rsid w:val="00675040"/>
    <w:rsid w:val="006D4124"/>
    <w:rsid w:val="0070017E"/>
    <w:rsid w:val="00701C43"/>
    <w:rsid w:val="00717C35"/>
    <w:rsid w:val="00724745"/>
    <w:rsid w:val="007268B6"/>
    <w:rsid w:val="00745994"/>
    <w:rsid w:val="007511F5"/>
    <w:rsid w:val="007649CD"/>
    <w:rsid w:val="0077630B"/>
    <w:rsid w:val="00794675"/>
    <w:rsid w:val="007A2B8C"/>
    <w:rsid w:val="007C0E8B"/>
    <w:rsid w:val="007C23AB"/>
    <w:rsid w:val="007C24E0"/>
    <w:rsid w:val="007D746B"/>
    <w:rsid w:val="007E3558"/>
    <w:rsid w:val="007F5D4C"/>
    <w:rsid w:val="007F6368"/>
    <w:rsid w:val="008448D6"/>
    <w:rsid w:val="008533A0"/>
    <w:rsid w:val="00872455"/>
    <w:rsid w:val="0088084E"/>
    <w:rsid w:val="008853F1"/>
    <w:rsid w:val="0089163B"/>
    <w:rsid w:val="00894FA2"/>
    <w:rsid w:val="008958E3"/>
    <w:rsid w:val="008A4704"/>
    <w:rsid w:val="008C7749"/>
    <w:rsid w:val="008E3255"/>
    <w:rsid w:val="009033FC"/>
    <w:rsid w:val="00912E15"/>
    <w:rsid w:val="00922593"/>
    <w:rsid w:val="0092268F"/>
    <w:rsid w:val="00944200"/>
    <w:rsid w:val="009567D0"/>
    <w:rsid w:val="00957B58"/>
    <w:rsid w:val="009632AA"/>
    <w:rsid w:val="009773C9"/>
    <w:rsid w:val="009C4339"/>
    <w:rsid w:val="009C67E5"/>
    <w:rsid w:val="009E37BC"/>
    <w:rsid w:val="00A0754B"/>
    <w:rsid w:val="00A1355C"/>
    <w:rsid w:val="00A14C8E"/>
    <w:rsid w:val="00A210CB"/>
    <w:rsid w:val="00A2392E"/>
    <w:rsid w:val="00A34675"/>
    <w:rsid w:val="00A40BD6"/>
    <w:rsid w:val="00A5456A"/>
    <w:rsid w:val="00A6100C"/>
    <w:rsid w:val="00A6722F"/>
    <w:rsid w:val="00A953FA"/>
    <w:rsid w:val="00A97459"/>
    <w:rsid w:val="00AA0AA9"/>
    <w:rsid w:val="00AB0E49"/>
    <w:rsid w:val="00AB2DE7"/>
    <w:rsid w:val="00AC7CF1"/>
    <w:rsid w:val="00AF081C"/>
    <w:rsid w:val="00B0610E"/>
    <w:rsid w:val="00B140E8"/>
    <w:rsid w:val="00B55333"/>
    <w:rsid w:val="00BA4ED3"/>
    <w:rsid w:val="00BC54E3"/>
    <w:rsid w:val="00BD695C"/>
    <w:rsid w:val="00BF0017"/>
    <w:rsid w:val="00BF0A5A"/>
    <w:rsid w:val="00BF604E"/>
    <w:rsid w:val="00BF6FFA"/>
    <w:rsid w:val="00C121B4"/>
    <w:rsid w:val="00C15E8F"/>
    <w:rsid w:val="00C25A80"/>
    <w:rsid w:val="00C50FEB"/>
    <w:rsid w:val="00C57261"/>
    <w:rsid w:val="00C62AB8"/>
    <w:rsid w:val="00C709E8"/>
    <w:rsid w:val="00C82CF7"/>
    <w:rsid w:val="00CB0120"/>
    <w:rsid w:val="00CE079C"/>
    <w:rsid w:val="00D120A2"/>
    <w:rsid w:val="00D13581"/>
    <w:rsid w:val="00D20B59"/>
    <w:rsid w:val="00D22412"/>
    <w:rsid w:val="00D44C0A"/>
    <w:rsid w:val="00D46273"/>
    <w:rsid w:val="00D530EE"/>
    <w:rsid w:val="00D5680D"/>
    <w:rsid w:val="00D60BB1"/>
    <w:rsid w:val="00D610D9"/>
    <w:rsid w:val="00D657E6"/>
    <w:rsid w:val="00DC75D5"/>
    <w:rsid w:val="00DF271B"/>
    <w:rsid w:val="00E0007B"/>
    <w:rsid w:val="00E01C16"/>
    <w:rsid w:val="00E413C8"/>
    <w:rsid w:val="00E44E93"/>
    <w:rsid w:val="00E50825"/>
    <w:rsid w:val="00E5753C"/>
    <w:rsid w:val="00E601BC"/>
    <w:rsid w:val="00E66E2B"/>
    <w:rsid w:val="00E72E22"/>
    <w:rsid w:val="00E76803"/>
    <w:rsid w:val="00E94264"/>
    <w:rsid w:val="00E9746B"/>
    <w:rsid w:val="00EB6914"/>
    <w:rsid w:val="00EE28F7"/>
    <w:rsid w:val="00F04A4E"/>
    <w:rsid w:val="00F1570D"/>
    <w:rsid w:val="00F25266"/>
    <w:rsid w:val="00F70330"/>
    <w:rsid w:val="00F74579"/>
    <w:rsid w:val="00F84C1B"/>
    <w:rsid w:val="00F904F8"/>
    <w:rsid w:val="00F96555"/>
    <w:rsid w:val="00FB057B"/>
    <w:rsid w:val="00FB183E"/>
    <w:rsid w:val="00FB52AD"/>
    <w:rsid w:val="00FC6FAF"/>
    <w:rsid w:val="00FE056D"/>
    <w:rsid w:val="00FF0A35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18E959"/>
  <w15:chartTrackingRefBased/>
  <w15:docId w15:val="{992720F5-28B8-4624-9C01-CB630E00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  <w:style w:type="paragraph" w:styleId="Akapitzlist">
    <w:name w:val="List Paragraph"/>
    <w:basedOn w:val="Normalny"/>
    <w:uiPriority w:val="34"/>
    <w:qFormat/>
    <w:rsid w:val="00063C5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F1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6F6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3F1C0-68E7-489D-A913-63B5B190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10</cp:revision>
  <cp:lastPrinted>1899-12-31T23:00:00Z</cp:lastPrinted>
  <dcterms:created xsi:type="dcterms:W3CDTF">2026-09-08T13:05:00Z</dcterms:created>
  <dcterms:modified xsi:type="dcterms:W3CDTF">2026-09-18T07:13:00Z</dcterms:modified>
</cp:coreProperties>
</file>