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0C5E9F" w14:textId="77777777" w:rsidR="00315D04" w:rsidRPr="008202C5" w:rsidRDefault="00315D04" w:rsidP="00315D0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596EEF3" w14:textId="2BAA8E52" w:rsidR="00315D04" w:rsidRPr="008202C5" w:rsidRDefault="00315D04" w:rsidP="00315D0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5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Żniwna"/>
      </w:tblPr>
      <w:tblGrid>
        <w:gridCol w:w="486"/>
        <w:gridCol w:w="152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315D04" w:rsidRPr="008202C5" w14:paraId="46EEF372" w14:textId="77777777" w:rsidTr="00063867">
        <w:trPr>
          <w:tblHeader/>
        </w:trPr>
        <w:tc>
          <w:tcPr>
            <w:tcW w:w="486" w:type="dxa"/>
          </w:tcPr>
          <w:p w14:paraId="1A59BD6A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27" w:type="dxa"/>
          </w:tcPr>
          <w:p w14:paraId="7FC45CE0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B2C079F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32D172F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3DF374D" w14:textId="77777777" w:rsidR="00315D04" w:rsidRPr="002B1891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559348E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A41EC2C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E0E43D9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044DE34E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B15EA66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2CE1455" w14:textId="77777777" w:rsidR="00315D04" w:rsidRPr="00CD69B6" w:rsidRDefault="00315D0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315D04" w:rsidRPr="008202C5" w14:paraId="3AFA2B40" w14:textId="77777777" w:rsidTr="00063867">
        <w:trPr>
          <w:trHeight w:val="1301"/>
        </w:trPr>
        <w:tc>
          <w:tcPr>
            <w:tcW w:w="486" w:type="dxa"/>
          </w:tcPr>
          <w:p w14:paraId="57FE2BD6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27" w:type="dxa"/>
          </w:tcPr>
          <w:p w14:paraId="4CE49F43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 Żniwna</w:t>
            </w:r>
          </w:p>
        </w:tc>
        <w:tc>
          <w:tcPr>
            <w:tcW w:w="1497" w:type="dxa"/>
          </w:tcPr>
          <w:p w14:paraId="79BEA41B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346, obręb 48</w:t>
            </w:r>
          </w:p>
        </w:tc>
        <w:tc>
          <w:tcPr>
            <w:tcW w:w="1698" w:type="dxa"/>
          </w:tcPr>
          <w:p w14:paraId="21AA86B0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OL1O/00200284/9 </w:t>
            </w:r>
          </w:p>
        </w:tc>
        <w:tc>
          <w:tcPr>
            <w:tcW w:w="1367" w:type="dxa"/>
          </w:tcPr>
          <w:p w14:paraId="25FDD08D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536770F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5823903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umieszczonymi sieciami oraz przyłączami kanalizacji sanitarnej i wodociągowymi</w:t>
            </w:r>
          </w:p>
        </w:tc>
        <w:tc>
          <w:tcPr>
            <w:tcW w:w="1837" w:type="dxa"/>
          </w:tcPr>
          <w:p w14:paraId="4FD21BA1" w14:textId="77777777" w:rsidR="00315D04" w:rsidRPr="00D839EB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item-fieldvalue"/>
                <w:rFonts w:ascii="Arial" w:hAnsi="Arial" w:cs="Arial"/>
                <w:sz w:val="18"/>
                <w:szCs w:val="18"/>
              </w:rPr>
              <w:t>KDW - teren dróg wewnętrznych</w:t>
            </w:r>
          </w:p>
        </w:tc>
        <w:tc>
          <w:tcPr>
            <w:tcW w:w="1837" w:type="dxa"/>
          </w:tcPr>
          <w:p w14:paraId="4A7ACCC6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8202C5">
              <w:rPr>
                <w:rFonts w:ascii="Arial" w:hAnsi="Arial" w:cs="Arial"/>
                <w:sz w:val="18"/>
                <w:szCs w:val="18"/>
              </w:rPr>
              <w:t>zierżawa</w:t>
            </w:r>
          </w:p>
          <w:p w14:paraId="640EA73D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2132AACD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200,10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FCF3392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2A5A0D78" w14:textId="77777777" w:rsidR="00315D04" w:rsidRPr="008202C5" w:rsidRDefault="00315D04" w:rsidP="00315D04">
      <w:pPr>
        <w:pStyle w:val="Standard"/>
        <w:rPr>
          <w:rFonts w:ascii="Arial" w:hAnsi="Arial" w:cs="Arial"/>
          <w:sz w:val="22"/>
          <w:szCs w:val="22"/>
        </w:rPr>
      </w:pPr>
    </w:p>
    <w:p w14:paraId="5BC3788D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4F4AFC2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A078CF3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EB740A3" w14:textId="77777777" w:rsidR="00315D04" w:rsidRPr="008202C5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7377872" w14:textId="77777777" w:rsidR="00315D04" w:rsidRPr="008202C5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6146EFA" w14:textId="77777777" w:rsidR="00315D04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Aleksandra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Reddig</w:t>
      </w:r>
      <w:proofErr w:type="spellEnd"/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326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7DD358E" w14:textId="1F723A7F" w:rsidR="00CD1041" w:rsidRDefault="00CD1041" w:rsidP="00315D04"/>
    <w:p w14:paraId="7C3ADB8C" w14:textId="790579A6" w:rsidR="00315D04" w:rsidRDefault="00315D04" w:rsidP="00315D04"/>
    <w:p w14:paraId="6218D5CE" w14:textId="6DCF2D74" w:rsidR="00315D04" w:rsidRDefault="00315D04" w:rsidP="00315D04"/>
    <w:p w14:paraId="400FB161" w14:textId="3514A1FE" w:rsidR="00315D04" w:rsidRDefault="00315D04" w:rsidP="00315D04"/>
    <w:p w14:paraId="7397593F" w14:textId="1047CD23" w:rsidR="00315D04" w:rsidRDefault="00315D04" w:rsidP="00315D04"/>
    <w:p w14:paraId="2D9565F2" w14:textId="5774D186" w:rsidR="00315D04" w:rsidRDefault="00315D04" w:rsidP="00315D04"/>
    <w:p w14:paraId="3796EF00" w14:textId="345BAD5D" w:rsidR="00315D04" w:rsidRDefault="00315D04" w:rsidP="00315D04"/>
    <w:p w14:paraId="3C16A4DF" w14:textId="4BBFE1EB" w:rsidR="00315D04" w:rsidRDefault="00315D04" w:rsidP="00315D04"/>
    <w:p w14:paraId="1B4AC539" w14:textId="1E7CCECF" w:rsidR="00315D04" w:rsidRDefault="00315D04" w:rsidP="00315D04">
      <w:bookmarkStart w:id="0" w:name="_GoBack"/>
      <w:bookmarkEnd w:id="0"/>
    </w:p>
    <w:p w14:paraId="3516B065" w14:textId="4279DA53" w:rsidR="00315D04" w:rsidRDefault="00315D04" w:rsidP="00315D04"/>
    <w:p w14:paraId="57B96E81" w14:textId="7FD12838" w:rsidR="00315D04" w:rsidRDefault="00315D04" w:rsidP="00315D04"/>
    <w:p w14:paraId="1600F8FD" w14:textId="3E5CB323" w:rsidR="00315D04" w:rsidRDefault="00315D04" w:rsidP="00315D04"/>
    <w:p w14:paraId="05512C85" w14:textId="1625A5E3" w:rsidR="00315D04" w:rsidRDefault="00315D04" w:rsidP="00315D04"/>
    <w:p w14:paraId="31C4C816" w14:textId="77777777" w:rsidR="00315D04" w:rsidRPr="008202C5" w:rsidRDefault="00315D04" w:rsidP="00315D04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53CC477" w14:textId="352D2EB7" w:rsidR="00315D04" w:rsidRPr="00C52059" w:rsidRDefault="00315D04" w:rsidP="00315D04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315D04" w:rsidRPr="008202C5" w14:paraId="15AFB25B" w14:textId="77777777" w:rsidTr="00063867">
        <w:trPr>
          <w:tblHeader/>
        </w:trPr>
        <w:tc>
          <w:tcPr>
            <w:tcW w:w="486" w:type="dxa"/>
          </w:tcPr>
          <w:p w14:paraId="6749E637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911B5C8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7777F6A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E5FE378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FA643E4" w14:textId="77777777" w:rsidR="00315D04" w:rsidRPr="002B1891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8875EBE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C4A5B7D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BA4BAA7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9997641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F5A706E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B981D79" w14:textId="77777777" w:rsidR="00315D04" w:rsidRPr="00CD69B6" w:rsidRDefault="00315D0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315D04" w:rsidRPr="008202C5" w14:paraId="3420C8B8" w14:textId="77777777" w:rsidTr="00063867">
        <w:trPr>
          <w:trHeight w:val="1572"/>
        </w:trPr>
        <w:tc>
          <w:tcPr>
            <w:tcW w:w="486" w:type="dxa"/>
          </w:tcPr>
          <w:p w14:paraId="105A093B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920CA70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Żeromskiego</w:t>
            </w:r>
          </w:p>
        </w:tc>
        <w:tc>
          <w:tcPr>
            <w:tcW w:w="1497" w:type="dxa"/>
          </w:tcPr>
          <w:p w14:paraId="2A0318C2" w14:textId="77777777" w:rsidR="00315D0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207/26,</w:t>
            </w:r>
          </w:p>
          <w:p w14:paraId="53D99DCC" w14:textId="77777777" w:rsidR="00315D0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  <w:p w14:paraId="5E877459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0D8760FD" w14:textId="77777777" w:rsidR="00315D04" w:rsidRDefault="00315D04" w:rsidP="00063867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00065300/9</w:t>
            </w:r>
          </w:p>
          <w:p w14:paraId="1DA0778B" w14:textId="77777777" w:rsidR="00315D04" w:rsidRPr="00001D1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016DABA" w14:textId="77777777" w:rsidR="00315D0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7D1D321" w14:textId="77777777" w:rsidR="00315D04" w:rsidRPr="00176A68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79D96B8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03ABE2E5" w14:textId="77777777" w:rsidR="00315D04" w:rsidRPr="008202C5" w:rsidRDefault="00315D0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742C1AB1" w14:textId="77777777" w:rsidR="00315D0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</w:t>
            </w:r>
          </w:p>
          <w:p w14:paraId="5B08FEA5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031DF402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F26B211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7A89F8A3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A147A7B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50,83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EAB7E80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68C11AF9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334C462" w14:textId="77777777" w:rsidR="00315D04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A5EBC18" w14:textId="77777777" w:rsidR="00315D04" w:rsidRPr="00352112" w:rsidRDefault="00315D04" w:rsidP="00315D04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0F62AC0E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76F4590" w14:textId="77777777" w:rsidR="00315D04" w:rsidRPr="008202C5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2CC9328" w14:textId="77777777" w:rsidR="00315D04" w:rsidRPr="008202C5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D364A4F" w14:textId="7E0D48A4" w:rsidR="00315D04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Paulina Mikołajczyk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</w:p>
    <w:p w14:paraId="3D59B874" w14:textId="5EA8A48D" w:rsidR="00315D04" w:rsidRDefault="00315D04" w:rsidP="00315D04"/>
    <w:p w14:paraId="06BDA17F" w14:textId="33E94AAC" w:rsidR="00315D04" w:rsidRDefault="00315D04" w:rsidP="00315D04"/>
    <w:p w14:paraId="17E2718B" w14:textId="652A98CB" w:rsidR="00315D04" w:rsidRDefault="00315D04" w:rsidP="00315D04"/>
    <w:p w14:paraId="2E347F89" w14:textId="2F0D71CE" w:rsidR="00315D04" w:rsidRDefault="00315D04" w:rsidP="00315D04"/>
    <w:p w14:paraId="31D3A6CE" w14:textId="1FB304CE" w:rsidR="00315D04" w:rsidRDefault="00315D04" w:rsidP="00315D04"/>
    <w:p w14:paraId="31CC0FC1" w14:textId="4E52994B" w:rsidR="00315D04" w:rsidRDefault="00315D04" w:rsidP="00315D04"/>
    <w:p w14:paraId="51CFB4ED" w14:textId="285CCA68" w:rsidR="00315D04" w:rsidRDefault="00315D04" w:rsidP="00315D04"/>
    <w:p w14:paraId="0ACDB740" w14:textId="10FBBFF6" w:rsidR="00315D04" w:rsidRDefault="00315D04" w:rsidP="00315D04"/>
    <w:p w14:paraId="24FFEC34" w14:textId="09154456" w:rsidR="00315D04" w:rsidRDefault="00315D04" w:rsidP="00315D04"/>
    <w:p w14:paraId="0FEB48A0" w14:textId="504DCA23" w:rsidR="00315D04" w:rsidRDefault="00315D04" w:rsidP="00315D04"/>
    <w:p w14:paraId="53507A67" w14:textId="5174AB84" w:rsidR="00315D04" w:rsidRDefault="00315D04" w:rsidP="00315D04"/>
    <w:p w14:paraId="7AEFEFF7" w14:textId="77777777" w:rsidR="00315D04" w:rsidRPr="008202C5" w:rsidRDefault="00315D04" w:rsidP="00315D0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1D5CFE3" w14:textId="5F85335B" w:rsidR="00315D04" w:rsidRPr="008572A8" w:rsidRDefault="00315D04" w:rsidP="00315D0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526"/>
        <w:gridCol w:w="1698"/>
        <w:gridCol w:w="1367"/>
        <w:gridCol w:w="1497"/>
        <w:gridCol w:w="1837"/>
        <w:gridCol w:w="1837"/>
        <w:gridCol w:w="1837"/>
        <w:gridCol w:w="1217"/>
        <w:gridCol w:w="1128"/>
      </w:tblGrid>
      <w:tr w:rsidR="00315D04" w:rsidRPr="008202C5" w14:paraId="5F3BFFBE" w14:textId="77777777" w:rsidTr="00063867">
        <w:trPr>
          <w:tblHeader/>
        </w:trPr>
        <w:tc>
          <w:tcPr>
            <w:tcW w:w="486" w:type="dxa"/>
          </w:tcPr>
          <w:p w14:paraId="62952CBA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FE1BFAE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526" w:type="dxa"/>
          </w:tcPr>
          <w:p w14:paraId="62831D19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B002C56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0B1BA6E" w14:textId="77777777" w:rsidR="00315D04" w:rsidRPr="002B1891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D49E9F9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7A1D166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5EAE4A8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7F53007B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E466DC3" w14:textId="77777777" w:rsidR="00315D04" w:rsidRPr="00CD69B6" w:rsidRDefault="00315D0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8" w:type="dxa"/>
          </w:tcPr>
          <w:p w14:paraId="5EEDAE13" w14:textId="77777777" w:rsidR="00315D04" w:rsidRPr="00CD69B6" w:rsidRDefault="00315D0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315D04" w:rsidRPr="008202C5" w14:paraId="78083C55" w14:textId="77777777" w:rsidTr="00063867">
        <w:trPr>
          <w:trHeight w:val="1572"/>
        </w:trPr>
        <w:tc>
          <w:tcPr>
            <w:tcW w:w="486" w:type="dxa"/>
          </w:tcPr>
          <w:p w14:paraId="1BCF0AFF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0E58C7C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Bławatna</w:t>
            </w:r>
          </w:p>
        </w:tc>
        <w:tc>
          <w:tcPr>
            <w:tcW w:w="1526" w:type="dxa"/>
          </w:tcPr>
          <w:p w14:paraId="314B6590" w14:textId="77777777" w:rsidR="00315D0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112/3,</w:t>
            </w:r>
          </w:p>
          <w:p w14:paraId="34840A2C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151</w:t>
            </w:r>
          </w:p>
        </w:tc>
        <w:tc>
          <w:tcPr>
            <w:tcW w:w="1698" w:type="dxa"/>
          </w:tcPr>
          <w:p w14:paraId="4887110D" w14:textId="77777777" w:rsidR="00315D04" w:rsidRPr="00AD7994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00046572/7</w:t>
            </w:r>
          </w:p>
        </w:tc>
        <w:tc>
          <w:tcPr>
            <w:tcW w:w="1367" w:type="dxa"/>
          </w:tcPr>
          <w:p w14:paraId="00A5FC1D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AC59696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92EDF39" w14:textId="77777777" w:rsidR="00315D04" w:rsidRPr="008202C5" w:rsidRDefault="00315D0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66364DEB" w14:textId="77777777" w:rsidR="00315D04" w:rsidRPr="00232459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teren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zabudowy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mieszkanio</w:t>
            </w:r>
            <w:r>
              <w:rPr>
                <w:rFonts w:ascii="Arial" w:hAnsi="Arial" w:cs="Arial"/>
                <w:sz w:val="18"/>
                <w:szCs w:val="18"/>
              </w:rPr>
              <w:t xml:space="preserve">wej </w:t>
            </w:r>
            <w:r w:rsidRPr="00232459">
              <w:rPr>
                <w:rFonts w:ascii="Arial" w:hAnsi="Arial" w:cs="Arial"/>
                <w:sz w:val="18"/>
                <w:szCs w:val="18"/>
              </w:rPr>
              <w:t>jednorodzinn</w:t>
            </w:r>
            <w:r>
              <w:rPr>
                <w:rFonts w:ascii="Arial" w:hAnsi="Arial" w:cs="Arial"/>
                <w:sz w:val="18"/>
                <w:szCs w:val="18"/>
              </w:rPr>
              <w:t>ej</w:t>
            </w:r>
          </w:p>
        </w:tc>
        <w:tc>
          <w:tcPr>
            <w:tcW w:w="1837" w:type="dxa"/>
          </w:tcPr>
          <w:p w14:paraId="4C5823C3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C60BF30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6937BFD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30873F2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62,10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8" w:type="dxa"/>
          </w:tcPr>
          <w:p w14:paraId="2654FF5B" w14:textId="77777777" w:rsidR="00315D04" w:rsidRPr="00035D07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5D50407" w14:textId="77777777" w:rsidR="00315D04" w:rsidRPr="008202C5" w:rsidRDefault="00315D0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6EFF8721" w14:textId="77777777" w:rsidR="00315D04" w:rsidRPr="008202C5" w:rsidRDefault="00315D04" w:rsidP="00315D04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BEFFFBD" w14:textId="77777777" w:rsidR="00315D04" w:rsidRPr="008202C5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132CE27" w14:textId="77777777" w:rsidR="00315D04" w:rsidRPr="008572A8" w:rsidRDefault="00315D04" w:rsidP="00315D0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51B7580" w14:textId="77777777" w:rsidR="00315D04" w:rsidRPr="008202C5" w:rsidRDefault="00315D04" w:rsidP="00315D04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9778657" w14:textId="77777777" w:rsidR="00315D04" w:rsidRPr="008202C5" w:rsidRDefault="00315D04" w:rsidP="00315D0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3E4C897" w14:textId="147EDDE9" w:rsidR="00315D04" w:rsidRDefault="00315D04" w:rsidP="00315D04"/>
    <w:p w14:paraId="6213F6A1" w14:textId="32E9672A" w:rsidR="00595C64" w:rsidRDefault="00595C64" w:rsidP="00315D04"/>
    <w:p w14:paraId="3F278695" w14:textId="6A62D12D" w:rsidR="00595C64" w:rsidRDefault="00595C64" w:rsidP="00315D04"/>
    <w:p w14:paraId="6BFF9D63" w14:textId="4845CA56" w:rsidR="00595C64" w:rsidRDefault="00595C64" w:rsidP="00315D04"/>
    <w:p w14:paraId="38702A52" w14:textId="421466E7" w:rsidR="00595C64" w:rsidRDefault="00595C64" w:rsidP="00315D04"/>
    <w:p w14:paraId="23BC80F7" w14:textId="11AC3D6E" w:rsidR="00595C64" w:rsidRDefault="00595C64" w:rsidP="00315D04"/>
    <w:p w14:paraId="17BD5332" w14:textId="552D5B69" w:rsidR="00595C64" w:rsidRDefault="00595C64" w:rsidP="00315D04"/>
    <w:p w14:paraId="4818B877" w14:textId="77698797" w:rsidR="00595C64" w:rsidRDefault="00595C64" w:rsidP="00315D04"/>
    <w:p w14:paraId="2683AE4F" w14:textId="24C2C951" w:rsidR="00595C64" w:rsidRDefault="00595C64" w:rsidP="00315D04"/>
    <w:p w14:paraId="5FB2003D" w14:textId="4AC01FDE" w:rsidR="00595C64" w:rsidRDefault="00595C64" w:rsidP="00315D04"/>
    <w:p w14:paraId="47935D37" w14:textId="7B6BF173" w:rsidR="00595C64" w:rsidRDefault="00595C64" w:rsidP="00315D04"/>
    <w:p w14:paraId="771ACD3F" w14:textId="5A40EF7C" w:rsidR="00595C64" w:rsidRDefault="00595C64" w:rsidP="00315D04"/>
    <w:p w14:paraId="08303CCB" w14:textId="3D98FBEE" w:rsidR="00595C64" w:rsidRDefault="00595C64" w:rsidP="00315D04"/>
    <w:p w14:paraId="3105BE8A" w14:textId="446B8F3F" w:rsidR="00595C64" w:rsidRDefault="00595C64" w:rsidP="00315D04"/>
    <w:p w14:paraId="128BE286" w14:textId="77777777" w:rsidR="00595C64" w:rsidRPr="008202C5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B7DDD10" w14:textId="4A74668C" w:rsidR="00595C64" w:rsidRPr="00A703EF" w:rsidRDefault="00595C64" w:rsidP="00595C6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206635E4" w14:textId="77777777" w:rsidTr="00063867">
        <w:trPr>
          <w:tblHeader/>
        </w:trPr>
        <w:tc>
          <w:tcPr>
            <w:tcW w:w="486" w:type="dxa"/>
          </w:tcPr>
          <w:p w14:paraId="469672F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4C685B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F04989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E5ED44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701EE65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02393A6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FE423EA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E42B553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103331F5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71040C6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591AB51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473D44AD" w14:textId="77777777" w:rsidTr="00063867">
        <w:trPr>
          <w:trHeight w:val="1572"/>
        </w:trPr>
        <w:tc>
          <w:tcPr>
            <w:tcW w:w="486" w:type="dxa"/>
          </w:tcPr>
          <w:p w14:paraId="0C2E422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5AC68DF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Kościuszki</w:t>
            </w:r>
          </w:p>
        </w:tc>
        <w:tc>
          <w:tcPr>
            <w:tcW w:w="1497" w:type="dxa"/>
          </w:tcPr>
          <w:p w14:paraId="22400E47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7/41,</w:t>
            </w:r>
          </w:p>
          <w:p w14:paraId="0E70766A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69</w:t>
            </w:r>
          </w:p>
          <w:p w14:paraId="0B7B71F7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19CFBFB7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00046012/4</w:t>
            </w:r>
          </w:p>
          <w:p w14:paraId="51FA7EAF" w14:textId="77777777" w:rsidR="00595C64" w:rsidRPr="00AD799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1DAEA0D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651AC79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65256D4" w14:textId="77777777" w:rsidR="00595C64" w:rsidRPr="008202C5" w:rsidRDefault="00595C6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2FD9D7B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MW – teren zabudowy mieszkaniowej wielorodzinnej</w:t>
            </w:r>
          </w:p>
        </w:tc>
        <w:tc>
          <w:tcPr>
            <w:tcW w:w="1837" w:type="dxa"/>
          </w:tcPr>
          <w:p w14:paraId="53343827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55B195F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2E905E3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093AE08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46,00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C883734" w14:textId="77777777" w:rsidR="00595C64" w:rsidRPr="00035D07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70BABEF9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1480822F" w14:textId="77777777" w:rsidR="00595C64" w:rsidRPr="008202C5" w:rsidRDefault="00595C64" w:rsidP="00595C64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10EF6AE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61A2E20" w14:textId="77777777" w:rsidR="00595C64" w:rsidRPr="00C6533C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5687550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3696949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D6338EE" w14:textId="08566F6B" w:rsidR="00595C64" w:rsidRDefault="00595C64" w:rsidP="00315D04"/>
    <w:p w14:paraId="76FD0647" w14:textId="63E6CAA7" w:rsidR="00595C64" w:rsidRDefault="00595C64" w:rsidP="00315D04"/>
    <w:p w14:paraId="27F9420F" w14:textId="206807AD" w:rsidR="00595C64" w:rsidRDefault="00595C64" w:rsidP="00315D04"/>
    <w:p w14:paraId="51FB4399" w14:textId="2F5D36ED" w:rsidR="00595C64" w:rsidRDefault="00595C64" w:rsidP="00315D04"/>
    <w:p w14:paraId="2610DC9E" w14:textId="6FEC6DEA" w:rsidR="00595C64" w:rsidRDefault="00595C64" w:rsidP="00315D04"/>
    <w:p w14:paraId="5C41A603" w14:textId="5D8AB29B" w:rsidR="00595C64" w:rsidRDefault="00595C64" w:rsidP="00315D04"/>
    <w:p w14:paraId="2CF2C544" w14:textId="78869D30" w:rsidR="00595C64" w:rsidRDefault="00595C64" w:rsidP="00315D04"/>
    <w:p w14:paraId="5F493252" w14:textId="161C659C" w:rsidR="00595C64" w:rsidRDefault="00595C64" w:rsidP="00315D04"/>
    <w:p w14:paraId="5A72C1C6" w14:textId="7F80BA4B" w:rsidR="00595C64" w:rsidRDefault="00595C64" w:rsidP="00315D04"/>
    <w:p w14:paraId="0877C8A2" w14:textId="7658AC37" w:rsidR="00595C64" w:rsidRDefault="00595C64" w:rsidP="00315D04"/>
    <w:p w14:paraId="42D3B11E" w14:textId="4E3E9E8B" w:rsidR="00595C64" w:rsidRDefault="00595C64" w:rsidP="00315D04"/>
    <w:p w14:paraId="535521BF" w14:textId="03FC81C5" w:rsidR="00595C64" w:rsidRDefault="00595C64" w:rsidP="00315D04"/>
    <w:p w14:paraId="090B0CD4" w14:textId="07F7E594" w:rsidR="00595C64" w:rsidRDefault="00595C64" w:rsidP="00315D04"/>
    <w:p w14:paraId="4C2F19F5" w14:textId="4603B8E0" w:rsidR="00595C64" w:rsidRDefault="00595C64" w:rsidP="00315D04"/>
    <w:p w14:paraId="17D8404B" w14:textId="5E274BB2" w:rsidR="00595C64" w:rsidRDefault="00595C64" w:rsidP="00315D04"/>
    <w:p w14:paraId="3B9E4BC4" w14:textId="77777777" w:rsidR="00595C64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2CD8036" w14:textId="7B0EB986" w:rsidR="00595C64" w:rsidRPr="00E658B1" w:rsidRDefault="00595C64" w:rsidP="00595C64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49E94100" w14:textId="77777777" w:rsidTr="00063867">
        <w:trPr>
          <w:trHeight w:val="1518"/>
          <w:tblHeader/>
        </w:trPr>
        <w:tc>
          <w:tcPr>
            <w:tcW w:w="486" w:type="dxa"/>
          </w:tcPr>
          <w:p w14:paraId="60BC6192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5F8029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68851EC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6BB6FE6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FC0A7FD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CF9822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B030BEC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EED634E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340789DE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040DE05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3922D85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0FEF1391" w14:textId="77777777" w:rsidTr="00063867">
        <w:trPr>
          <w:trHeight w:val="1335"/>
        </w:trPr>
        <w:tc>
          <w:tcPr>
            <w:tcW w:w="486" w:type="dxa"/>
          </w:tcPr>
          <w:p w14:paraId="146F763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317E8D1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Wawrzyczka</w:t>
            </w:r>
          </w:p>
        </w:tc>
        <w:tc>
          <w:tcPr>
            <w:tcW w:w="1497" w:type="dxa"/>
          </w:tcPr>
          <w:p w14:paraId="174B478F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9/78,</w:t>
            </w:r>
          </w:p>
          <w:p w14:paraId="3E05042D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112</w:t>
            </w:r>
          </w:p>
          <w:p w14:paraId="617E1A45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DC2C6CC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00168565/6</w:t>
            </w:r>
          </w:p>
          <w:p w14:paraId="74515201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EC3DEA8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B41BB41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53B99FED" w14:textId="77777777" w:rsidR="00595C64" w:rsidRPr="00C403FF" w:rsidRDefault="00595C64" w:rsidP="00063867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>stanowiący wjazd i wejście na posesję</w:t>
            </w:r>
          </w:p>
        </w:tc>
        <w:tc>
          <w:tcPr>
            <w:tcW w:w="1837" w:type="dxa"/>
          </w:tcPr>
          <w:p w14:paraId="133935EB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 – teren zabudowy mieszkaniowej jednorodzinnej</w:t>
            </w:r>
          </w:p>
        </w:tc>
        <w:tc>
          <w:tcPr>
            <w:tcW w:w="1837" w:type="dxa"/>
          </w:tcPr>
          <w:p w14:paraId="14D644A7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B146AB2" w14:textId="77777777" w:rsidR="00595C64" w:rsidRPr="008202C5" w:rsidRDefault="00595C6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94E191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42451F5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068E0FF" w14:textId="77777777" w:rsidR="00595C64" w:rsidRPr="00035D07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728C6AE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61CE52C1" w14:textId="77777777" w:rsidR="00595C64" w:rsidRPr="008202C5" w:rsidRDefault="00595C64" w:rsidP="00595C6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43498EFA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7FEF6FE" w14:textId="77777777" w:rsidR="00595C64" w:rsidRPr="004F70C7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B5656E0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A4F98BC" w14:textId="77777777" w:rsidR="00595C64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48FCC53" w14:textId="33E6D117" w:rsidR="00595C64" w:rsidRDefault="00595C64" w:rsidP="00315D04"/>
    <w:p w14:paraId="38F02F88" w14:textId="715C3584" w:rsidR="00595C64" w:rsidRDefault="00595C64" w:rsidP="00315D04"/>
    <w:p w14:paraId="797E033C" w14:textId="724EFF6B" w:rsidR="00595C64" w:rsidRDefault="00595C64" w:rsidP="00315D04"/>
    <w:p w14:paraId="5BA997FE" w14:textId="1438C950" w:rsidR="00595C64" w:rsidRDefault="00595C64" w:rsidP="00315D04"/>
    <w:p w14:paraId="618FB3F7" w14:textId="60F7E385" w:rsidR="00595C64" w:rsidRDefault="00595C64" w:rsidP="00315D04"/>
    <w:p w14:paraId="20E04886" w14:textId="574B0309" w:rsidR="00595C64" w:rsidRDefault="00595C64" w:rsidP="00315D04"/>
    <w:p w14:paraId="73C05F9C" w14:textId="3620E0BA" w:rsidR="00595C64" w:rsidRDefault="00595C64" w:rsidP="00315D04"/>
    <w:p w14:paraId="265A1F8E" w14:textId="6A795836" w:rsidR="00595C64" w:rsidRDefault="00595C64" w:rsidP="00315D04"/>
    <w:p w14:paraId="4C39F059" w14:textId="65C67347" w:rsidR="00595C64" w:rsidRDefault="00595C64" w:rsidP="00315D04"/>
    <w:p w14:paraId="094148AF" w14:textId="288E058B" w:rsidR="00595C64" w:rsidRDefault="00595C64" w:rsidP="00315D04"/>
    <w:p w14:paraId="6B77602A" w14:textId="5DB10DB6" w:rsidR="00595C64" w:rsidRDefault="00595C64" w:rsidP="00315D04"/>
    <w:p w14:paraId="6C67F307" w14:textId="6AE353AB" w:rsidR="00595C64" w:rsidRDefault="00595C64" w:rsidP="00315D04"/>
    <w:p w14:paraId="2E0DB857" w14:textId="5F65A6C3" w:rsidR="00595C64" w:rsidRDefault="00595C64" w:rsidP="00315D04"/>
    <w:p w14:paraId="59BB79C7" w14:textId="083BB990" w:rsidR="00595C64" w:rsidRDefault="00595C64" w:rsidP="00315D04"/>
    <w:p w14:paraId="764A7CDC" w14:textId="22A502ED" w:rsidR="00595C64" w:rsidRDefault="00595C64" w:rsidP="00315D04"/>
    <w:p w14:paraId="2F6E1371" w14:textId="2CECAB9F" w:rsidR="00595C64" w:rsidRDefault="00595C64" w:rsidP="00315D04"/>
    <w:p w14:paraId="7AF4671E" w14:textId="77777777" w:rsidR="00595C64" w:rsidRPr="008202C5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D24EF80" w14:textId="618EC905" w:rsidR="00595C64" w:rsidRPr="004F70C7" w:rsidRDefault="00595C64" w:rsidP="00595C6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46414FE9" w14:textId="77777777" w:rsidTr="00063867">
        <w:trPr>
          <w:tblHeader/>
        </w:trPr>
        <w:tc>
          <w:tcPr>
            <w:tcW w:w="486" w:type="dxa"/>
          </w:tcPr>
          <w:p w14:paraId="5D04AFE1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7DC354A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5F5169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670C6B2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F836FB5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06152D0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0B2CA2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6023D25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EF07B67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ABAD26C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C272EF5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1F58A2C6" w14:textId="77777777" w:rsidTr="00063867">
        <w:trPr>
          <w:trHeight w:val="1468"/>
        </w:trPr>
        <w:tc>
          <w:tcPr>
            <w:tcW w:w="486" w:type="dxa"/>
          </w:tcPr>
          <w:p w14:paraId="52A36E7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2D2B13C" w14:textId="77777777" w:rsidR="00595C64" w:rsidRPr="00035D07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47E6465A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3,</w:t>
            </w:r>
          </w:p>
          <w:p w14:paraId="6825D8B0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0EF6CAA8" w14:textId="77777777" w:rsidR="00595C64" w:rsidRPr="00035D07" w:rsidRDefault="00595C6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2CC94608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09060D2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DDF2FCD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7639D1AB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</w:t>
            </w:r>
            <w:r w:rsidRPr="0079447A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9447A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232D734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1AB27E8" w14:textId="77777777" w:rsidR="00595C64" w:rsidRPr="008202C5" w:rsidRDefault="00595C6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E26B7F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E6C398C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8E8A04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26695282" w14:textId="77777777" w:rsidR="00595C64" w:rsidRPr="008202C5" w:rsidRDefault="00595C64" w:rsidP="00595C6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18F1121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890F8E7" w14:textId="77777777" w:rsidR="00595C64" w:rsidRPr="004F70C7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CA98E8F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FCED938" w14:textId="44996E74" w:rsidR="00595C64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>
        <w:rPr>
          <w:rFonts w:ascii="Arial" w:hAnsi="Arial" w:cs="Arial"/>
          <w:i/>
          <w:iCs/>
          <w:sz w:val="18"/>
          <w:szCs w:val="18"/>
        </w:rPr>
        <w:t>, tel. 89 50 60</w:t>
      </w:r>
      <w:r>
        <w:rPr>
          <w:rFonts w:ascii="Arial" w:hAnsi="Arial" w:cs="Arial"/>
          <w:i/>
          <w:iCs/>
          <w:sz w:val="18"/>
          <w:szCs w:val="18"/>
        </w:rPr>
        <w:t> 323</w:t>
      </w:r>
    </w:p>
    <w:p w14:paraId="0E80B6E0" w14:textId="4D2F2205" w:rsidR="00595C64" w:rsidRDefault="00595C64" w:rsidP="00315D04"/>
    <w:p w14:paraId="2438F767" w14:textId="3877FF3D" w:rsidR="00595C64" w:rsidRDefault="00595C64" w:rsidP="00315D04"/>
    <w:p w14:paraId="6E879250" w14:textId="6204E805" w:rsidR="00595C64" w:rsidRDefault="00595C64" w:rsidP="00315D04"/>
    <w:p w14:paraId="7145E373" w14:textId="2133B89A" w:rsidR="00595C64" w:rsidRDefault="00595C64" w:rsidP="00315D04"/>
    <w:p w14:paraId="583DAF4E" w14:textId="517B287D" w:rsidR="00595C64" w:rsidRDefault="00595C64" w:rsidP="00315D04"/>
    <w:p w14:paraId="7CCD257D" w14:textId="652423B2" w:rsidR="00595C64" w:rsidRDefault="00595C64" w:rsidP="00315D04"/>
    <w:p w14:paraId="367A4419" w14:textId="0B934428" w:rsidR="00595C64" w:rsidRDefault="00595C64" w:rsidP="00315D04"/>
    <w:p w14:paraId="2BAA7A8A" w14:textId="462BC8F7" w:rsidR="00595C64" w:rsidRDefault="00595C64" w:rsidP="00315D04"/>
    <w:p w14:paraId="18C9747D" w14:textId="0386A134" w:rsidR="00595C64" w:rsidRDefault="00595C64" w:rsidP="00315D04"/>
    <w:p w14:paraId="5EE2E76F" w14:textId="41D57939" w:rsidR="00595C64" w:rsidRDefault="00595C64" w:rsidP="00315D04"/>
    <w:p w14:paraId="359848C3" w14:textId="2E2C3E80" w:rsidR="00595C64" w:rsidRDefault="00595C64" w:rsidP="00315D04"/>
    <w:p w14:paraId="72669049" w14:textId="63BA2DEA" w:rsidR="00595C64" w:rsidRDefault="00595C64" w:rsidP="00315D04"/>
    <w:p w14:paraId="6CD72092" w14:textId="77777777" w:rsidR="00595C64" w:rsidRPr="008202C5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4096479" w14:textId="73A5A724" w:rsidR="00595C64" w:rsidRPr="004F70C7" w:rsidRDefault="00595C64" w:rsidP="00595C6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366F37E5" w14:textId="77777777" w:rsidTr="00063867">
        <w:trPr>
          <w:tblHeader/>
        </w:trPr>
        <w:tc>
          <w:tcPr>
            <w:tcW w:w="486" w:type="dxa"/>
          </w:tcPr>
          <w:p w14:paraId="47602AEE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F5BD66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13D4DD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7E006D2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8729EB2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03F0EF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E2E270B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B9CC0DE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79FBF65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67E48C2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5B9DD65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016307C4" w14:textId="77777777" w:rsidTr="00063867">
        <w:trPr>
          <w:trHeight w:val="1468"/>
        </w:trPr>
        <w:tc>
          <w:tcPr>
            <w:tcW w:w="486" w:type="dxa"/>
          </w:tcPr>
          <w:p w14:paraId="63C01B9D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BF0448E" w14:textId="77777777" w:rsidR="00595C64" w:rsidRPr="00035D07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2B82D25B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3,</w:t>
            </w:r>
          </w:p>
          <w:p w14:paraId="54CCAD92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4B2BA2F0" w14:textId="77777777" w:rsidR="00595C64" w:rsidRPr="00035D07" w:rsidRDefault="00595C6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6416B66A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660E98E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EECDFC0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050A98F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7185A07F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E6B2844" w14:textId="77777777" w:rsidR="00595C64" w:rsidRPr="008202C5" w:rsidRDefault="00595C6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FF4838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267CA09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2BE80E1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4F2D9D61" w14:textId="77777777" w:rsidR="00595C64" w:rsidRPr="008202C5" w:rsidRDefault="00595C64" w:rsidP="00595C6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3FB6E67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FC73464" w14:textId="77777777" w:rsidR="00595C64" w:rsidRPr="004F70C7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95323E1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5944CB4" w14:textId="346A8867" w:rsidR="00595C64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323</w:t>
      </w:r>
    </w:p>
    <w:p w14:paraId="78804B56" w14:textId="75FFA7F7" w:rsidR="00595C64" w:rsidRDefault="00595C64" w:rsidP="00315D04"/>
    <w:p w14:paraId="6BDB92AF" w14:textId="61972966" w:rsidR="00595C64" w:rsidRDefault="00595C64" w:rsidP="00315D04"/>
    <w:p w14:paraId="7F1C288F" w14:textId="764CF579" w:rsidR="00595C64" w:rsidRDefault="00595C64" w:rsidP="00315D04"/>
    <w:p w14:paraId="01722928" w14:textId="13A1A34C" w:rsidR="00595C64" w:rsidRDefault="00595C64" w:rsidP="00315D04"/>
    <w:p w14:paraId="3B026431" w14:textId="65CA7903" w:rsidR="00595C64" w:rsidRDefault="00595C64" w:rsidP="00315D04"/>
    <w:p w14:paraId="23915C15" w14:textId="1A864C00" w:rsidR="00595C64" w:rsidRDefault="00595C64" w:rsidP="00315D04"/>
    <w:p w14:paraId="2D1E6295" w14:textId="01B8CC05" w:rsidR="00595C64" w:rsidRDefault="00595C64" w:rsidP="00315D04"/>
    <w:p w14:paraId="29777FC9" w14:textId="686DFCB0" w:rsidR="00595C64" w:rsidRDefault="00595C64" w:rsidP="00315D04"/>
    <w:p w14:paraId="5E83E565" w14:textId="05043E65" w:rsidR="00595C64" w:rsidRDefault="00595C64" w:rsidP="00315D04"/>
    <w:p w14:paraId="0EDA4EFC" w14:textId="6814C60D" w:rsidR="00595C64" w:rsidRDefault="00595C64" w:rsidP="00315D04"/>
    <w:p w14:paraId="7FFEDCE0" w14:textId="6F6C7CC0" w:rsidR="00595C64" w:rsidRDefault="00595C64" w:rsidP="00315D04"/>
    <w:p w14:paraId="2FFAC9DD" w14:textId="431EDD5B" w:rsidR="00595C64" w:rsidRDefault="00595C64" w:rsidP="00315D04"/>
    <w:p w14:paraId="121EBD22" w14:textId="404A895C" w:rsidR="00595C64" w:rsidRDefault="00595C64" w:rsidP="00315D04"/>
    <w:p w14:paraId="06845742" w14:textId="1E14215F" w:rsidR="00595C64" w:rsidRDefault="00595C64" w:rsidP="00315D04"/>
    <w:p w14:paraId="38CD1044" w14:textId="77777777" w:rsidR="00595C64" w:rsidRPr="008202C5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DF5DF57" w14:textId="5D4AB579" w:rsidR="00595C64" w:rsidRPr="00A703EF" w:rsidRDefault="00595C64" w:rsidP="00595C6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17489B55" w14:textId="77777777" w:rsidTr="00063867">
        <w:trPr>
          <w:tblHeader/>
        </w:trPr>
        <w:tc>
          <w:tcPr>
            <w:tcW w:w="486" w:type="dxa"/>
          </w:tcPr>
          <w:p w14:paraId="4C85CFE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4853C03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65C254B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80F7ECB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58015B3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DCD59B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9F73AE3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C9AF0E8" w14:textId="77777777" w:rsidR="00595C64" w:rsidRPr="00967CE4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F18B0F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14A1F3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39D5EC0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681B366E" w14:textId="77777777" w:rsidTr="00063867">
        <w:trPr>
          <w:trHeight w:val="1572"/>
        </w:trPr>
        <w:tc>
          <w:tcPr>
            <w:tcW w:w="486" w:type="dxa"/>
          </w:tcPr>
          <w:p w14:paraId="577BD7F8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5191D3F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Sienkiewicza</w:t>
            </w:r>
          </w:p>
        </w:tc>
        <w:tc>
          <w:tcPr>
            <w:tcW w:w="1497" w:type="dxa"/>
          </w:tcPr>
          <w:p w14:paraId="6F83DB71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152,</w:t>
            </w:r>
          </w:p>
          <w:p w14:paraId="30866AEC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2FC0B6BA" w14:textId="77777777" w:rsidR="00595C64" w:rsidRPr="00AD799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00036503/0</w:t>
            </w:r>
          </w:p>
        </w:tc>
        <w:tc>
          <w:tcPr>
            <w:tcW w:w="1367" w:type="dxa"/>
          </w:tcPr>
          <w:p w14:paraId="0F2ED2F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2611073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0C0CBC4" w14:textId="77777777" w:rsidR="00595C64" w:rsidRPr="00B81ED9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6F55FCAF" w14:textId="77777777" w:rsidR="00595C64" w:rsidRPr="008202C5" w:rsidRDefault="00595C6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0CBC7A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34B711BC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E301862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4624658E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D58DF7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15,53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5819AC4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77040302" w14:textId="77777777" w:rsidR="00595C64" w:rsidRPr="008202C5" w:rsidRDefault="00595C64" w:rsidP="00595C64">
      <w:pPr>
        <w:pStyle w:val="Standard"/>
        <w:rPr>
          <w:rFonts w:ascii="Arial" w:hAnsi="Arial" w:cs="Arial"/>
          <w:sz w:val="22"/>
          <w:szCs w:val="22"/>
        </w:rPr>
      </w:pPr>
    </w:p>
    <w:p w14:paraId="6FF456E4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BB649B7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B369FB5" w14:textId="77777777" w:rsidR="00595C64" w:rsidRPr="00170D43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999E5BB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00EFDE5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550FB4D" w14:textId="78C20864" w:rsidR="00595C64" w:rsidRDefault="00595C64" w:rsidP="00315D04"/>
    <w:p w14:paraId="46C8CF8D" w14:textId="20CF2B5E" w:rsidR="00595C64" w:rsidRDefault="00595C64" w:rsidP="00315D04"/>
    <w:p w14:paraId="46BF7224" w14:textId="398AA360" w:rsidR="00595C64" w:rsidRDefault="00595C64" w:rsidP="00315D04"/>
    <w:p w14:paraId="16AA5A9E" w14:textId="2063107B" w:rsidR="00595C64" w:rsidRDefault="00595C64" w:rsidP="00315D04"/>
    <w:p w14:paraId="137BF130" w14:textId="14E08240" w:rsidR="00595C64" w:rsidRDefault="00595C64" w:rsidP="00315D04"/>
    <w:p w14:paraId="03F1937E" w14:textId="65B3EBC3" w:rsidR="00595C64" w:rsidRDefault="00595C64" w:rsidP="00315D04"/>
    <w:p w14:paraId="42689160" w14:textId="409DDB2E" w:rsidR="00595C64" w:rsidRDefault="00595C64" w:rsidP="00315D04"/>
    <w:p w14:paraId="02EE3C3F" w14:textId="0889E9C6" w:rsidR="00595C64" w:rsidRDefault="00595C64" w:rsidP="00315D04"/>
    <w:p w14:paraId="2DD9FCD7" w14:textId="1EC59F83" w:rsidR="00595C64" w:rsidRDefault="00595C64" w:rsidP="00315D04"/>
    <w:p w14:paraId="1E851FE6" w14:textId="74257855" w:rsidR="00595C64" w:rsidRDefault="00595C64" w:rsidP="00315D04"/>
    <w:p w14:paraId="5C8638CB" w14:textId="243DB929" w:rsidR="00595C64" w:rsidRDefault="00595C64" w:rsidP="00315D04"/>
    <w:p w14:paraId="6EF52592" w14:textId="4DAF3D69" w:rsidR="00595C64" w:rsidRDefault="00595C64" w:rsidP="00315D04"/>
    <w:p w14:paraId="56D3CA39" w14:textId="1601C7D3" w:rsidR="00595C64" w:rsidRDefault="00595C64" w:rsidP="00315D04"/>
    <w:p w14:paraId="1DEFD4F0" w14:textId="77777777" w:rsidR="00595C64" w:rsidRPr="008202C5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4C8CFC9" w14:textId="01A707E5" w:rsidR="00595C64" w:rsidRPr="00DE3FAF" w:rsidRDefault="00595C64" w:rsidP="00595C6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6119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2029"/>
        <w:gridCol w:w="1837"/>
        <w:gridCol w:w="1217"/>
        <w:gridCol w:w="1157"/>
      </w:tblGrid>
      <w:tr w:rsidR="00595C64" w:rsidRPr="008202C5" w14:paraId="14219413" w14:textId="77777777" w:rsidTr="00063867">
        <w:trPr>
          <w:tblHeader/>
        </w:trPr>
        <w:tc>
          <w:tcPr>
            <w:tcW w:w="486" w:type="dxa"/>
          </w:tcPr>
          <w:p w14:paraId="76D8084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8C20606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66DEE9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268067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BCC6EED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CC84B51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AFE5EBC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2029" w:type="dxa"/>
          </w:tcPr>
          <w:p w14:paraId="7B8512F5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B3537D7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3AC103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AF7EBE4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2691E781" w14:textId="77777777" w:rsidTr="00063867">
        <w:trPr>
          <w:trHeight w:val="1572"/>
        </w:trPr>
        <w:tc>
          <w:tcPr>
            <w:tcW w:w="486" w:type="dxa"/>
          </w:tcPr>
          <w:p w14:paraId="673A5552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3E82260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ul. Staszica</w:t>
            </w:r>
          </w:p>
        </w:tc>
        <w:tc>
          <w:tcPr>
            <w:tcW w:w="1497" w:type="dxa"/>
          </w:tcPr>
          <w:p w14:paraId="3B7B92D1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część działki numer 237/2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EBC42E1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obręb 64</w:t>
            </w:r>
          </w:p>
        </w:tc>
        <w:tc>
          <w:tcPr>
            <w:tcW w:w="1698" w:type="dxa"/>
          </w:tcPr>
          <w:p w14:paraId="675E7B3E" w14:textId="77777777" w:rsidR="00595C64" w:rsidRPr="00DE3FAF" w:rsidRDefault="00595C64" w:rsidP="00063867">
            <w:pPr>
              <w:pStyle w:val="Standard"/>
              <w:snapToGrid w:val="0"/>
              <w:rPr>
                <w:rStyle w:val="item-fieldvalue"/>
                <w:rFonts w:ascii="Arial" w:hAnsi="Arial" w:cs="Arial"/>
                <w:sz w:val="18"/>
                <w:szCs w:val="18"/>
              </w:rPr>
            </w:pPr>
            <w:r w:rsidRPr="00DE3FAF">
              <w:rPr>
                <w:rStyle w:val="item-fieldvalue"/>
                <w:rFonts w:ascii="Arial" w:hAnsi="Arial" w:cs="Arial"/>
                <w:sz w:val="18"/>
                <w:szCs w:val="18"/>
              </w:rPr>
              <w:t>OL1O/00204449/2</w:t>
            </w:r>
          </w:p>
          <w:p w14:paraId="2EAADAA2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B923BE9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1 m</w:t>
            </w:r>
            <w:r w:rsidRPr="00DE3FAF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4114949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 xml:space="preserve">grunt niezabudowany </w:t>
            </w:r>
          </w:p>
          <w:p w14:paraId="0635683D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9ECA328" w14:textId="77777777" w:rsidR="00595C64" w:rsidRPr="00DE3FAF" w:rsidRDefault="00595C6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DE3FAF">
              <w:rPr>
                <w:rFonts w:ascii="Arial" w:hAnsi="Arial" w:cs="Arial"/>
                <w:sz w:val="18"/>
                <w:szCs w:val="18"/>
              </w:rPr>
              <w:br/>
              <w:t xml:space="preserve">i odbioru odpadów wytwarzanych przez podmioty wyłączone </w:t>
            </w:r>
            <w:r w:rsidRPr="00DE3FAF">
              <w:rPr>
                <w:rFonts w:ascii="Arial" w:hAnsi="Arial" w:cs="Arial"/>
                <w:sz w:val="18"/>
                <w:szCs w:val="18"/>
              </w:rPr>
              <w:br/>
              <w:t>z gminnego systemu odbioru odpadów komunalnych</w:t>
            </w:r>
          </w:p>
          <w:p w14:paraId="163C1BD0" w14:textId="77777777" w:rsidR="00595C64" w:rsidRPr="00DE3FAF" w:rsidRDefault="00595C64" w:rsidP="0006386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9" w:type="dxa"/>
          </w:tcPr>
          <w:p w14:paraId="1B03ABB8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brak miejscowego planu 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6DF6B50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 - </w:t>
            </w:r>
            <w:r w:rsidRPr="00DE3FAF">
              <w:rPr>
                <w:rFonts w:ascii="Arial" w:hAnsi="Arial" w:cs="Arial"/>
                <w:sz w:val="18"/>
                <w:szCs w:val="18"/>
              </w:rPr>
              <w:t>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DE3FAF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7424C21D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137BBA9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do 31.12.2026 r.</w:t>
            </w:r>
          </w:p>
          <w:p w14:paraId="1227163E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08D05D2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12,00 zł</w:t>
            </w:r>
          </w:p>
          <w:p w14:paraId="3D24ECBB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+ 23%</w:t>
            </w:r>
          </w:p>
          <w:p w14:paraId="4C9A988D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podatek  VAT</w:t>
            </w:r>
          </w:p>
          <w:p w14:paraId="61DB3DA0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w wysokości</w:t>
            </w:r>
          </w:p>
          <w:p w14:paraId="32D80C40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2,76 zł</w:t>
            </w:r>
          </w:p>
        </w:tc>
        <w:tc>
          <w:tcPr>
            <w:tcW w:w="1157" w:type="dxa"/>
          </w:tcPr>
          <w:p w14:paraId="255AC706" w14:textId="77777777" w:rsidR="00595C64" w:rsidRPr="00DE3FAF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DE3FAF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466B0DCA" w14:textId="77777777" w:rsidR="00595C64" w:rsidRPr="008202C5" w:rsidRDefault="00595C64" w:rsidP="00595C6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3FCD4A1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575DA96" w14:textId="77777777" w:rsidR="00595C64" w:rsidRPr="00DE3FAF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54F8BDF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7B5F2FC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5D5B9855" w14:textId="6BDFD249" w:rsidR="00595C64" w:rsidRDefault="00595C64" w:rsidP="00315D04"/>
    <w:p w14:paraId="04931D6E" w14:textId="1ADCAF73" w:rsidR="00595C64" w:rsidRDefault="00595C64" w:rsidP="00315D04"/>
    <w:p w14:paraId="1F4381E1" w14:textId="7BDA69EE" w:rsidR="00595C64" w:rsidRDefault="00595C64" w:rsidP="00315D04"/>
    <w:p w14:paraId="051EBD76" w14:textId="0756FDDC" w:rsidR="00595C64" w:rsidRDefault="00595C64" w:rsidP="00315D04"/>
    <w:p w14:paraId="2F5597EC" w14:textId="01B1F8A7" w:rsidR="00595C64" w:rsidRDefault="00595C64" w:rsidP="00315D04"/>
    <w:p w14:paraId="239CCFD3" w14:textId="51DD8B20" w:rsidR="00595C64" w:rsidRDefault="00595C64" w:rsidP="00315D04"/>
    <w:p w14:paraId="3B2F2151" w14:textId="1A1E0056" w:rsidR="00595C64" w:rsidRDefault="00595C64" w:rsidP="00315D04"/>
    <w:p w14:paraId="0BFFA9E7" w14:textId="6A25C168" w:rsidR="00595C64" w:rsidRDefault="00595C64" w:rsidP="00315D04"/>
    <w:p w14:paraId="45799F5A" w14:textId="65E3211A" w:rsidR="00595C64" w:rsidRDefault="00595C64" w:rsidP="00315D04"/>
    <w:p w14:paraId="5579C161" w14:textId="3AFC8566" w:rsidR="00595C64" w:rsidRDefault="00595C64" w:rsidP="00315D04"/>
    <w:p w14:paraId="049667C2" w14:textId="19173ED1" w:rsidR="00595C64" w:rsidRDefault="00595C64" w:rsidP="00315D04"/>
    <w:p w14:paraId="2BD19A64" w14:textId="231CA63A" w:rsidR="00595C64" w:rsidRDefault="00595C64" w:rsidP="00315D04"/>
    <w:p w14:paraId="1D21C5E1" w14:textId="33B1152B" w:rsidR="00595C64" w:rsidRDefault="00595C64" w:rsidP="00315D04"/>
    <w:p w14:paraId="479FECA6" w14:textId="77777777" w:rsidR="00595C64" w:rsidRDefault="00595C64" w:rsidP="00595C6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D467432" w14:textId="4DA367F4" w:rsidR="00595C64" w:rsidRPr="00E658B1" w:rsidRDefault="00595C64" w:rsidP="00595C64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FC7A44"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595C64" w:rsidRPr="008202C5" w14:paraId="57A2A0B8" w14:textId="77777777" w:rsidTr="00063867">
        <w:trPr>
          <w:trHeight w:val="1518"/>
          <w:tblHeader/>
        </w:trPr>
        <w:tc>
          <w:tcPr>
            <w:tcW w:w="486" w:type="dxa"/>
          </w:tcPr>
          <w:p w14:paraId="72E47E7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2D4DFC4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B994D1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330A62F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C641FBB" w14:textId="77777777" w:rsidR="00595C64" w:rsidRPr="002B1891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8222DC9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2436498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E76D642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6006A746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A4C1E97" w14:textId="77777777" w:rsidR="00595C64" w:rsidRPr="00CD69B6" w:rsidRDefault="00595C6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53E71DA" w14:textId="77777777" w:rsidR="00595C64" w:rsidRPr="00CD69B6" w:rsidRDefault="00595C6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595C64" w:rsidRPr="008202C5" w14:paraId="69BB2323" w14:textId="77777777" w:rsidTr="00063867">
        <w:trPr>
          <w:trHeight w:val="1335"/>
        </w:trPr>
        <w:tc>
          <w:tcPr>
            <w:tcW w:w="486" w:type="dxa"/>
          </w:tcPr>
          <w:p w14:paraId="14FC9B99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9E9ED83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Kościuszki</w:t>
            </w:r>
          </w:p>
        </w:tc>
        <w:tc>
          <w:tcPr>
            <w:tcW w:w="1497" w:type="dxa"/>
          </w:tcPr>
          <w:p w14:paraId="5E498584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25/12,</w:t>
            </w:r>
          </w:p>
          <w:p w14:paraId="45940B5E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90</w:t>
            </w:r>
          </w:p>
        </w:tc>
        <w:tc>
          <w:tcPr>
            <w:tcW w:w="1698" w:type="dxa"/>
          </w:tcPr>
          <w:p w14:paraId="5B84FCFF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00078623/3</w:t>
            </w:r>
          </w:p>
          <w:p w14:paraId="17EAB967" w14:textId="77777777" w:rsidR="00595C64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22D75413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9C1247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51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1A0884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4697E0BB" w14:textId="77777777" w:rsidR="00595C64" w:rsidRPr="00C403FF" w:rsidRDefault="00595C64" w:rsidP="00063867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B954BD6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MWU – teren zabudowy mieszkaniowej wielorodzinnej z usługami</w:t>
            </w:r>
          </w:p>
        </w:tc>
        <w:tc>
          <w:tcPr>
            <w:tcW w:w="1837" w:type="dxa"/>
          </w:tcPr>
          <w:p w14:paraId="398B2BC8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B1B65BC" w14:textId="77777777" w:rsidR="00595C64" w:rsidRPr="008202C5" w:rsidRDefault="00595C6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51A9B1D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8BD7BC0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11,73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8417B40" w14:textId="77777777" w:rsidR="00595C64" w:rsidRPr="00035D07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321FB87" w14:textId="77777777" w:rsidR="00595C64" w:rsidRPr="008202C5" w:rsidRDefault="00595C6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B3FDF4A" w14:textId="77777777" w:rsidR="00595C64" w:rsidRPr="008202C5" w:rsidRDefault="00595C64" w:rsidP="00595C6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C65F119" w14:textId="77777777" w:rsidR="00595C64" w:rsidRPr="008202C5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DDF3668" w14:textId="77777777" w:rsidR="00595C64" w:rsidRPr="004F70C7" w:rsidRDefault="00595C64" w:rsidP="00595C6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7370408" w14:textId="77777777" w:rsidR="00595C64" w:rsidRPr="008202C5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4A26EFD" w14:textId="77777777" w:rsidR="00595C64" w:rsidRDefault="00595C64" w:rsidP="00595C6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B85D097" w14:textId="49E42D23" w:rsidR="00595C64" w:rsidRDefault="00595C64" w:rsidP="00315D04"/>
    <w:p w14:paraId="51A469C3" w14:textId="2B7A33B6" w:rsidR="00FC7A44" w:rsidRDefault="00FC7A44" w:rsidP="00315D04"/>
    <w:p w14:paraId="0A1E86BE" w14:textId="5023CE49" w:rsidR="00FC7A44" w:rsidRDefault="00FC7A44" w:rsidP="00315D04"/>
    <w:p w14:paraId="08ADA741" w14:textId="08F62F33" w:rsidR="00FC7A44" w:rsidRDefault="00FC7A44" w:rsidP="00315D04"/>
    <w:p w14:paraId="677D6F0C" w14:textId="521A100D" w:rsidR="00FC7A44" w:rsidRDefault="00FC7A44" w:rsidP="00315D04"/>
    <w:p w14:paraId="4CE6A3C1" w14:textId="47250592" w:rsidR="00FC7A44" w:rsidRDefault="00FC7A44" w:rsidP="00315D04"/>
    <w:p w14:paraId="72537F70" w14:textId="084CDDE2" w:rsidR="00FC7A44" w:rsidRDefault="00FC7A44" w:rsidP="00315D04"/>
    <w:p w14:paraId="07E8D3B0" w14:textId="0A0DBD57" w:rsidR="00FC7A44" w:rsidRDefault="00FC7A44" w:rsidP="00315D04"/>
    <w:p w14:paraId="4C256123" w14:textId="510C4DD6" w:rsidR="00FC7A44" w:rsidRDefault="00FC7A44" w:rsidP="00315D04"/>
    <w:p w14:paraId="6012E794" w14:textId="504AF4A1" w:rsidR="00FC7A44" w:rsidRDefault="00FC7A44" w:rsidP="00315D04"/>
    <w:p w14:paraId="6697927D" w14:textId="5FDBA29F" w:rsidR="00FC7A44" w:rsidRDefault="00FC7A44" w:rsidP="00315D04"/>
    <w:p w14:paraId="07FA861B" w14:textId="30F77334" w:rsidR="00FC7A44" w:rsidRDefault="00FC7A44" w:rsidP="00315D04"/>
    <w:p w14:paraId="200B70FA" w14:textId="71F9ED8D" w:rsidR="00FC7A44" w:rsidRDefault="00FC7A44" w:rsidP="00315D04"/>
    <w:p w14:paraId="1C1B260C" w14:textId="588F5C85" w:rsidR="00FC7A44" w:rsidRDefault="00FC7A44" w:rsidP="00315D04"/>
    <w:p w14:paraId="0EDD4312" w14:textId="5962BA77" w:rsidR="00FC7A44" w:rsidRDefault="00FC7A44" w:rsidP="00315D04"/>
    <w:p w14:paraId="3B985886" w14:textId="5E88D8BB" w:rsidR="00FC7A44" w:rsidRDefault="00FC7A44" w:rsidP="00315D04"/>
    <w:p w14:paraId="42EF65C9" w14:textId="7520A06A" w:rsidR="00FC7A44" w:rsidRDefault="00FC7A44" w:rsidP="00315D04"/>
    <w:p w14:paraId="0A9D9C48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B812DD4" w14:textId="45140B1D" w:rsidR="00FC7A44" w:rsidRPr="005337A1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815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1D8BD727" w14:textId="77777777" w:rsidTr="00063867">
        <w:trPr>
          <w:tblHeader/>
        </w:trPr>
        <w:tc>
          <w:tcPr>
            <w:tcW w:w="284" w:type="dxa"/>
          </w:tcPr>
          <w:p w14:paraId="05C7F64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617" w:type="dxa"/>
          </w:tcPr>
          <w:p w14:paraId="634000F2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 w:line="276" w:lineRule="auto"/>
              <w:ind w:left="0" w:right="-132" w:hanging="24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971271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4F6969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2FD1ABE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2F7C1D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5D5292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D97BBC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10B33C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5CF4B5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7" w:type="dxa"/>
          </w:tcPr>
          <w:p w14:paraId="1C8B0D59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1F63B3A9" w14:textId="77777777" w:rsidTr="00063867">
        <w:trPr>
          <w:trHeight w:val="1572"/>
        </w:trPr>
        <w:tc>
          <w:tcPr>
            <w:tcW w:w="284" w:type="dxa"/>
          </w:tcPr>
          <w:p w14:paraId="18C9BDC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617" w:type="dxa"/>
          </w:tcPr>
          <w:p w14:paraId="0E81A1B8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Kopernika</w:t>
            </w:r>
          </w:p>
        </w:tc>
        <w:tc>
          <w:tcPr>
            <w:tcW w:w="1497" w:type="dxa"/>
          </w:tcPr>
          <w:p w14:paraId="1E25D0B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80/5, obręb 71</w:t>
            </w:r>
          </w:p>
        </w:tc>
        <w:tc>
          <w:tcPr>
            <w:tcW w:w="1698" w:type="dxa"/>
          </w:tcPr>
          <w:p w14:paraId="2BC40B61" w14:textId="77777777" w:rsidR="00FC7A44" w:rsidRPr="002913CD" w:rsidRDefault="00FC7A44" w:rsidP="0006386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00063986/7</w:t>
            </w:r>
          </w:p>
          <w:p w14:paraId="1AF547BE" w14:textId="77777777" w:rsidR="00FC7A44" w:rsidRPr="002913CD" w:rsidRDefault="00FC7A44" w:rsidP="00063867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CE086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124EE0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0CBA6AF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FC646E3" w14:textId="77777777" w:rsidR="00FC7A44" w:rsidRPr="00C3421F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schody prowadzące do lokalu użytkowego</w:t>
            </w:r>
          </w:p>
          <w:p w14:paraId="249A5EF7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139DDC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- </w:t>
            </w:r>
            <w:r w:rsidRPr="005337A1">
              <w:rPr>
                <w:rFonts w:ascii="Arial" w:hAnsi="Arial" w:cs="Arial"/>
                <w:sz w:val="18"/>
                <w:szCs w:val="18"/>
              </w:rPr>
              <w:t>strefa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37A1">
              <w:rPr>
                <w:rFonts w:ascii="Arial" w:hAnsi="Arial" w:cs="Arial"/>
                <w:sz w:val="18"/>
                <w:szCs w:val="18"/>
              </w:rPr>
              <w:t>wielofunkcyjna z</w:t>
            </w:r>
            <w:r>
              <w:rPr>
                <w:rFonts w:ascii="Arial" w:hAnsi="Arial" w:cs="Arial"/>
                <w:sz w:val="18"/>
                <w:szCs w:val="18"/>
              </w:rPr>
              <w:t> z</w:t>
            </w:r>
            <w:r w:rsidRPr="005337A1">
              <w:rPr>
                <w:rFonts w:ascii="Arial" w:hAnsi="Arial" w:cs="Arial"/>
                <w:sz w:val="18"/>
                <w:szCs w:val="18"/>
              </w:rPr>
              <w:t>abudową mieszkaniową wielorodzinną</w:t>
            </w:r>
          </w:p>
        </w:tc>
        <w:tc>
          <w:tcPr>
            <w:tcW w:w="1837" w:type="dxa"/>
          </w:tcPr>
          <w:p w14:paraId="33FF0AE4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A51AB9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A31774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6B8F4E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72,</w:t>
            </w:r>
            <w:r w:rsidRPr="00035D07">
              <w:rPr>
                <w:rFonts w:ascii="Arial" w:hAnsi="Arial" w:cs="Arial"/>
                <w:sz w:val="18"/>
                <w:szCs w:val="18"/>
              </w:rPr>
              <w:t>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16,56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7" w:type="dxa"/>
          </w:tcPr>
          <w:p w14:paraId="2098C25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4EF01523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6B67C923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79C335D" w14:textId="77777777" w:rsidR="00FC7A44" w:rsidRPr="005337A1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E6B1CC7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E3BB54A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FB6FEE3" w14:textId="74DB5CDB" w:rsidR="00FC7A44" w:rsidRDefault="00FC7A44" w:rsidP="00315D04"/>
    <w:p w14:paraId="1E8625A3" w14:textId="1B5E9D3B" w:rsidR="00FC7A44" w:rsidRDefault="00FC7A44" w:rsidP="00315D04"/>
    <w:p w14:paraId="17C2B10F" w14:textId="230F5103" w:rsidR="00FC7A44" w:rsidRDefault="00FC7A44" w:rsidP="00315D04"/>
    <w:p w14:paraId="1DA39B49" w14:textId="28890607" w:rsidR="00FC7A44" w:rsidRDefault="00FC7A44" w:rsidP="00315D04"/>
    <w:p w14:paraId="2BB91176" w14:textId="75DFAA50" w:rsidR="00FC7A44" w:rsidRDefault="00FC7A44" w:rsidP="00315D04"/>
    <w:p w14:paraId="2095C616" w14:textId="2CDCF9C2" w:rsidR="00FC7A44" w:rsidRDefault="00FC7A44" w:rsidP="00315D04"/>
    <w:p w14:paraId="3466510F" w14:textId="54406E29" w:rsidR="00FC7A44" w:rsidRDefault="00FC7A44" w:rsidP="00315D04"/>
    <w:p w14:paraId="46CF0033" w14:textId="0E476E2F" w:rsidR="00FC7A44" w:rsidRDefault="00FC7A44" w:rsidP="00315D04"/>
    <w:p w14:paraId="655AC9C1" w14:textId="66FAD24B" w:rsidR="00FC7A44" w:rsidRDefault="00FC7A44" w:rsidP="00315D04"/>
    <w:p w14:paraId="3F6277A4" w14:textId="3F9493BD" w:rsidR="00FC7A44" w:rsidRDefault="00FC7A44" w:rsidP="00315D04"/>
    <w:p w14:paraId="688E01D7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AE9917D" w14:textId="38D361E1" w:rsidR="00FC7A44" w:rsidRPr="00A703EF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26576AEF" w14:textId="77777777" w:rsidTr="00063867">
        <w:trPr>
          <w:tblHeader/>
        </w:trPr>
        <w:tc>
          <w:tcPr>
            <w:tcW w:w="486" w:type="dxa"/>
          </w:tcPr>
          <w:p w14:paraId="5D7F2FF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360027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54BE3C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B6F157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F96BEC9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521EEF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1D9AB0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68262CA" w14:textId="77777777" w:rsidR="00FC7A44" w:rsidRPr="00967CE4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7314AAE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AED8A1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5D70E97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44251409" w14:textId="77777777" w:rsidTr="00063867">
        <w:trPr>
          <w:trHeight w:val="1572"/>
        </w:trPr>
        <w:tc>
          <w:tcPr>
            <w:tcW w:w="486" w:type="dxa"/>
          </w:tcPr>
          <w:p w14:paraId="02AE0F8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A9619B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Zaruskiego</w:t>
            </w:r>
          </w:p>
        </w:tc>
        <w:tc>
          <w:tcPr>
            <w:tcW w:w="1497" w:type="dxa"/>
          </w:tcPr>
          <w:p w14:paraId="1B6638E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165/72,</w:t>
            </w:r>
          </w:p>
          <w:p w14:paraId="3BA1230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112</w:t>
            </w:r>
          </w:p>
        </w:tc>
        <w:tc>
          <w:tcPr>
            <w:tcW w:w="1698" w:type="dxa"/>
          </w:tcPr>
          <w:p w14:paraId="2FCA613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00039592/1</w:t>
            </w:r>
          </w:p>
          <w:p w14:paraId="02017838" w14:textId="77777777" w:rsidR="00FC7A44" w:rsidRPr="00AD799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D6DB704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512D08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osłoną śmietnika</w:t>
            </w:r>
          </w:p>
        </w:tc>
        <w:tc>
          <w:tcPr>
            <w:tcW w:w="1837" w:type="dxa"/>
          </w:tcPr>
          <w:p w14:paraId="7DD76F43" w14:textId="77777777" w:rsidR="00FC7A44" w:rsidRPr="00B81ED9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4CD44677" w14:textId="77777777" w:rsidR="00FC7A44" w:rsidRPr="008202C5" w:rsidRDefault="00FC7A4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06A01714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 – teren zabudowy mieszkaniowej jednorodzinnej</w:t>
            </w:r>
          </w:p>
        </w:tc>
        <w:tc>
          <w:tcPr>
            <w:tcW w:w="1837" w:type="dxa"/>
          </w:tcPr>
          <w:p w14:paraId="46A2178F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6E92C1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400CCBB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DBAFAE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9372E27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64F272A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D7E6CEB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5625506E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8B7CBA" w14:textId="77777777" w:rsidR="00FC7A44" w:rsidRPr="004C3DCC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23CD392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28D665F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1F4863D" w14:textId="7FB5051C" w:rsidR="00FC7A44" w:rsidRDefault="00FC7A44" w:rsidP="00315D04"/>
    <w:p w14:paraId="5E91FF7A" w14:textId="2202D259" w:rsidR="00FC7A44" w:rsidRDefault="00FC7A44" w:rsidP="00315D04"/>
    <w:p w14:paraId="614C70CE" w14:textId="4C906BD2" w:rsidR="00FC7A44" w:rsidRDefault="00FC7A44" w:rsidP="00315D04"/>
    <w:p w14:paraId="5B854116" w14:textId="221ED51E" w:rsidR="00FC7A44" w:rsidRDefault="00FC7A44" w:rsidP="00315D04"/>
    <w:p w14:paraId="13E29780" w14:textId="76DAB46E" w:rsidR="00FC7A44" w:rsidRDefault="00FC7A44" w:rsidP="00315D04"/>
    <w:p w14:paraId="3F48E33C" w14:textId="6A4257A0" w:rsidR="00FC7A44" w:rsidRDefault="00FC7A44" w:rsidP="00315D04"/>
    <w:p w14:paraId="0E28855F" w14:textId="439144BC" w:rsidR="00FC7A44" w:rsidRDefault="00FC7A44" w:rsidP="00315D04"/>
    <w:p w14:paraId="3706B51E" w14:textId="175F0B0E" w:rsidR="00FC7A44" w:rsidRDefault="00FC7A44" w:rsidP="00315D04"/>
    <w:p w14:paraId="3437D2AE" w14:textId="5C9A38B2" w:rsidR="00FC7A44" w:rsidRDefault="00FC7A44" w:rsidP="00315D04"/>
    <w:p w14:paraId="237DFC8D" w14:textId="334E78AD" w:rsidR="00FC7A44" w:rsidRDefault="00FC7A44" w:rsidP="00315D04"/>
    <w:p w14:paraId="64785B50" w14:textId="7853FD6D" w:rsidR="00FC7A44" w:rsidRDefault="00FC7A44" w:rsidP="00315D04"/>
    <w:p w14:paraId="492E37FB" w14:textId="0D267BEB" w:rsidR="00FC7A44" w:rsidRDefault="00FC7A44" w:rsidP="00315D04"/>
    <w:p w14:paraId="186C90C9" w14:textId="17FB1B28" w:rsidR="00FC7A44" w:rsidRDefault="00FC7A44" w:rsidP="00315D04"/>
    <w:p w14:paraId="174D807C" w14:textId="1346DC4F" w:rsidR="00FC7A44" w:rsidRDefault="00FC7A44" w:rsidP="00315D04"/>
    <w:p w14:paraId="207E6C36" w14:textId="2D0A1F39" w:rsidR="00FC7A44" w:rsidRDefault="00FC7A44" w:rsidP="00315D04"/>
    <w:p w14:paraId="116A0784" w14:textId="77777777" w:rsidR="00FC7A44" w:rsidRPr="008202C5" w:rsidRDefault="00FC7A44" w:rsidP="00FC7A44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BAF0070" w14:textId="6F41DFC8" w:rsidR="00FC7A44" w:rsidRPr="004F70C7" w:rsidRDefault="00FC7A44" w:rsidP="00FC7A44">
      <w:pPr>
        <w:pStyle w:val="Nagwek1"/>
        <w:spacing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475D6F98" w14:textId="77777777" w:rsidTr="00063867">
        <w:trPr>
          <w:tblHeader/>
        </w:trPr>
        <w:tc>
          <w:tcPr>
            <w:tcW w:w="486" w:type="dxa"/>
          </w:tcPr>
          <w:p w14:paraId="73B085F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610B7F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A6F3B9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84E62D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2333237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11A4CE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90553E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C705C7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D975C9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2C85BF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B7CA1F2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59B506FE" w14:textId="77777777" w:rsidTr="00063867">
        <w:trPr>
          <w:trHeight w:val="1468"/>
        </w:trPr>
        <w:tc>
          <w:tcPr>
            <w:tcW w:w="486" w:type="dxa"/>
          </w:tcPr>
          <w:p w14:paraId="668EFA46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6244A64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Armii Krajowej</w:t>
            </w:r>
          </w:p>
        </w:tc>
        <w:tc>
          <w:tcPr>
            <w:tcW w:w="1497" w:type="dxa"/>
          </w:tcPr>
          <w:p w14:paraId="0946949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95/19,</w:t>
            </w:r>
          </w:p>
          <w:p w14:paraId="73BEB8B8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56</w:t>
            </w:r>
          </w:p>
        </w:tc>
        <w:tc>
          <w:tcPr>
            <w:tcW w:w="1698" w:type="dxa"/>
          </w:tcPr>
          <w:p w14:paraId="76C16B91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00194656/2</w:t>
            </w:r>
          </w:p>
        </w:tc>
        <w:tc>
          <w:tcPr>
            <w:tcW w:w="1367" w:type="dxa"/>
          </w:tcPr>
          <w:p w14:paraId="75489C4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DA01A58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21F97F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1116555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  <w:p w14:paraId="20D3FC2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SJ-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</w:tc>
        <w:tc>
          <w:tcPr>
            <w:tcW w:w="1837" w:type="dxa"/>
          </w:tcPr>
          <w:p w14:paraId="7F7DABC6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333C6F0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463B057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F70DA9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80,73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77DA1C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10DA3018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D73B8D3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B8641A7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8919D0D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542DF74" w14:textId="616A48C3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785C8BBF" w14:textId="45765534" w:rsidR="00FC7A44" w:rsidRDefault="00FC7A44" w:rsidP="00315D04"/>
    <w:p w14:paraId="67AF8919" w14:textId="542B82C9" w:rsidR="00FC7A44" w:rsidRDefault="00FC7A44" w:rsidP="00315D04"/>
    <w:p w14:paraId="244538C8" w14:textId="0EA00961" w:rsidR="00FC7A44" w:rsidRDefault="00FC7A44" w:rsidP="00315D04"/>
    <w:p w14:paraId="2C9494F9" w14:textId="5B23D9EA" w:rsidR="00FC7A44" w:rsidRDefault="00FC7A44" w:rsidP="00315D04"/>
    <w:p w14:paraId="096BCE76" w14:textId="07DC404A" w:rsidR="00FC7A44" w:rsidRDefault="00FC7A44" w:rsidP="00315D04"/>
    <w:p w14:paraId="279B0BEF" w14:textId="02259A62" w:rsidR="00FC7A44" w:rsidRDefault="00FC7A44" w:rsidP="00315D04"/>
    <w:p w14:paraId="77A04ACF" w14:textId="5B62E3A8" w:rsidR="00FC7A44" w:rsidRDefault="00FC7A44" w:rsidP="00315D04"/>
    <w:p w14:paraId="7BC4898E" w14:textId="3DDE1182" w:rsidR="00FC7A44" w:rsidRDefault="00FC7A44" w:rsidP="00315D04"/>
    <w:p w14:paraId="0B528B0F" w14:textId="78AD8853" w:rsidR="00FC7A44" w:rsidRDefault="00FC7A44" w:rsidP="00315D04"/>
    <w:p w14:paraId="102FA658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F0D29BB" w14:textId="358DD458" w:rsidR="00FC7A44" w:rsidRPr="008202C5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0706A169" w14:textId="77777777" w:rsidR="00FC7A44" w:rsidRPr="008202C5" w:rsidRDefault="00FC7A44" w:rsidP="00FC7A44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2FA136E6" w14:textId="77777777" w:rsidTr="00063867">
        <w:trPr>
          <w:tblHeader/>
        </w:trPr>
        <w:tc>
          <w:tcPr>
            <w:tcW w:w="486" w:type="dxa"/>
          </w:tcPr>
          <w:p w14:paraId="246AEEA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551FDF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587E3C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939882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F2A2C78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FF8D6A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85097F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6E1E46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302F8F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415D726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4EBA838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0EA05F55" w14:textId="77777777" w:rsidTr="00063867">
        <w:trPr>
          <w:trHeight w:val="1572"/>
        </w:trPr>
        <w:tc>
          <w:tcPr>
            <w:tcW w:w="486" w:type="dxa"/>
          </w:tcPr>
          <w:p w14:paraId="56C3E521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439F91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2F156928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636FE4C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56A9219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17AF354" w14:textId="77777777" w:rsidR="00FC7A44" w:rsidRDefault="00FC7A44" w:rsidP="00063867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54D5A3F3" w14:textId="77777777" w:rsidR="00FC7A44" w:rsidRPr="00001D1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2FF713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CA790A4" w14:textId="77777777" w:rsidR="00FC7A44" w:rsidRPr="00176A68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364C3DD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4BBAB86C" w14:textId="77777777" w:rsidR="00FC7A44" w:rsidRPr="008202C5" w:rsidRDefault="00FC7A4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 (altana)</w:t>
            </w:r>
          </w:p>
        </w:tc>
        <w:tc>
          <w:tcPr>
            <w:tcW w:w="1837" w:type="dxa"/>
          </w:tcPr>
          <w:p w14:paraId="5541D77B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59F4782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2B159C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38CE5F0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02004F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11,73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76BD39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39760ACF" w14:textId="77777777" w:rsidR="00FC7A44" w:rsidRPr="008202C5" w:rsidRDefault="00FC7A44" w:rsidP="00FC7A44">
      <w:pPr>
        <w:pStyle w:val="Standard"/>
        <w:rPr>
          <w:rFonts w:ascii="Arial" w:hAnsi="Arial" w:cs="Arial"/>
          <w:sz w:val="22"/>
          <w:szCs w:val="22"/>
        </w:rPr>
      </w:pPr>
    </w:p>
    <w:p w14:paraId="00897341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417461A" w14:textId="77777777" w:rsidR="00FC7A44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BE923D7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A10F6FD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7E01E27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BF19AA2" w14:textId="7122BA17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453DC1A" w14:textId="5C49EB88" w:rsidR="00FC7A44" w:rsidRDefault="00FC7A44" w:rsidP="00315D04"/>
    <w:p w14:paraId="1ADD9EE5" w14:textId="43256C8A" w:rsidR="00FC7A44" w:rsidRDefault="00FC7A44" w:rsidP="00315D04"/>
    <w:p w14:paraId="0DC1D090" w14:textId="5F6AE367" w:rsidR="00FC7A44" w:rsidRDefault="00FC7A44" w:rsidP="00315D04"/>
    <w:p w14:paraId="22A2BE03" w14:textId="58603987" w:rsidR="00FC7A44" w:rsidRDefault="00FC7A44" w:rsidP="00315D04"/>
    <w:p w14:paraId="7E8BD1F9" w14:textId="550326CE" w:rsidR="00FC7A44" w:rsidRDefault="00FC7A44" w:rsidP="00315D04"/>
    <w:p w14:paraId="74F495A8" w14:textId="661E52A7" w:rsidR="00FC7A44" w:rsidRDefault="00FC7A44" w:rsidP="00315D04"/>
    <w:p w14:paraId="3455BDFD" w14:textId="58666D46" w:rsidR="00FC7A44" w:rsidRDefault="00FC7A44" w:rsidP="00315D04"/>
    <w:p w14:paraId="6C7AF284" w14:textId="43B694DC" w:rsidR="00FC7A44" w:rsidRDefault="00FC7A44" w:rsidP="00315D04"/>
    <w:p w14:paraId="4E798CC5" w14:textId="281A3B08" w:rsidR="00FC7A44" w:rsidRDefault="00FC7A44" w:rsidP="00315D04"/>
    <w:p w14:paraId="1157771A" w14:textId="6380E813" w:rsidR="00FC7A44" w:rsidRDefault="00FC7A44" w:rsidP="00315D04"/>
    <w:p w14:paraId="6354139E" w14:textId="2B8171C3" w:rsidR="00FC7A44" w:rsidRDefault="00FC7A44" w:rsidP="00315D04"/>
    <w:p w14:paraId="3C4794A1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11DC453" w14:textId="3FBF6565" w:rsidR="00FC7A44" w:rsidRPr="008202C5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0E0163D8" w14:textId="77777777" w:rsidR="00FC7A44" w:rsidRPr="008202C5" w:rsidRDefault="00FC7A44" w:rsidP="00FC7A44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568F9E7D" w14:textId="77777777" w:rsidTr="00063867">
        <w:trPr>
          <w:tblHeader/>
        </w:trPr>
        <w:tc>
          <w:tcPr>
            <w:tcW w:w="486" w:type="dxa"/>
          </w:tcPr>
          <w:p w14:paraId="6660181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F88A37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7F3CAC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EB7C14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A7EEACE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202C02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E922714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7F209B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B6BE7C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5A7BAD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EB8E756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495058C9" w14:textId="77777777" w:rsidTr="00063867">
        <w:trPr>
          <w:trHeight w:val="1572"/>
        </w:trPr>
        <w:tc>
          <w:tcPr>
            <w:tcW w:w="486" w:type="dxa"/>
          </w:tcPr>
          <w:p w14:paraId="5EC00FD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92D145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2172D20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4CF14B9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  <w:p w14:paraId="5FEE886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CF46E86" w14:textId="77777777" w:rsidR="00FC7A44" w:rsidRDefault="00FC7A44" w:rsidP="00063867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00024477/1</w:t>
            </w:r>
          </w:p>
          <w:p w14:paraId="2840FBF9" w14:textId="77777777" w:rsidR="00FC7A44" w:rsidRPr="00001D1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00F4B8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5D0A214" w14:textId="77777777" w:rsidR="00FC7A44" w:rsidRPr="00176A68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6FE6A9A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7F07B4C6" w14:textId="77777777" w:rsidR="00FC7A44" w:rsidRPr="008202C5" w:rsidRDefault="00FC7A4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65AEFDD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054D59A8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375441F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44C314A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AFD32A1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2,07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E8BEEA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2A6AED1D" w14:textId="77777777" w:rsidR="00FC7A44" w:rsidRPr="008202C5" w:rsidRDefault="00FC7A44" w:rsidP="00FC7A44">
      <w:pPr>
        <w:pStyle w:val="Standard"/>
        <w:rPr>
          <w:rFonts w:ascii="Arial" w:hAnsi="Arial" w:cs="Arial"/>
          <w:sz w:val="22"/>
          <w:szCs w:val="22"/>
        </w:rPr>
      </w:pPr>
    </w:p>
    <w:p w14:paraId="6317400F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E016714" w14:textId="77777777" w:rsidR="00FC7A44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6DC25C2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6A165DC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8CD6F5B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C35C602" w14:textId="701A586D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1FF605C2" w14:textId="3DBF4183" w:rsidR="00FC7A44" w:rsidRDefault="00FC7A44" w:rsidP="00315D04"/>
    <w:p w14:paraId="6D41186D" w14:textId="755305A1" w:rsidR="00FC7A44" w:rsidRDefault="00FC7A44" w:rsidP="00315D04"/>
    <w:p w14:paraId="0D0BF165" w14:textId="1E386591" w:rsidR="00FC7A44" w:rsidRDefault="00FC7A44" w:rsidP="00315D04"/>
    <w:p w14:paraId="749D3627" w14:textId="4E336523" w:rsidR="00FC7A44" w:rsidRDefault="00FC7A44" w:rsidP="00315D04"/>
    <w:p w14:paraId="24BBCA01" w14:textId="53415D7B" w:rsidR="00FC7A44" w:rsidRDefault="00FC7A44" w:rsidP="00315D04"/>
    <w:p w14:paraId="0DAC1EB7" w14:textId="1F22FC98" w:rsidR="00FC7A44" w:rsidRDefault="00FC7A44" w:rsidP="00315D04"/>
    <w:p w14:paraId="1C4109D8" w14:textId="062366E8" w:rsidR="00FC7A44" w:rsidRDefault="00FC7A44" w:rsidP="00315D04"/>
    <w:p w14:paraId="172F980B" w14:textId="17E89598" w:rsidR="00FC7A44" w:rsidRDefault="00FC7A44" w:rsidP="00315D04"/>
    <w:p w14:paraId="50BFB984" w14:textId="663CD9DD" w:rsidR="00FC7A44" w:rsidRDefault="00FC7A44" w:rsidP="00315D04"/>
    <w:p w14:paraId="477ED61E" w14:textId="67E906C7" w:rsidR="00FC7A44" w:rsidRDefault="00FC7A44" w:rsidP="00315D04"/>
    <w:p w14:paraId="71B5DDE0" w14:textId="690DD58E" w:rsidR="00FC7A44" w:rsidRDefault="00FC7A44" w:rsidP="00315D04"/>
    <w:p w14:paraId="2812B868" w14:textId="77777777" w:rsidR="00FC7A44" w:rsidRPr="008202C5" w:rsidRDefault="00FC7A44" w:rsidP="00FC7A44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13922E7" w14:textId="53319911" w:rsidR="00FC7A44" w:rsidRPr="004F70C7" w:rsidRDefault="00FC7A44" w:rsidP="00FC7A44">
      <w:pPr>
        <w:pStyle w:val="Nagwek1"/>
        <w:spacing w:before="0"/>
        <w:ind w:left="0" w:firstLine="0"/>
        <w:jc w:val="both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778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27"/>
      </w:tblGrid>
      <w:tr w:rsidR="00FC7A44" w:rsidRPr="008202C5" w14:paraId="2BD95A81" w14:textId="77777777" w:rsidTr="00063867">
        <w:trPr>
          <w:trHeight w:val="1620"/>
          <w:tblHeader/>
        </w:trPr>
        <w:tc>
          <w:tcPr>
            <w:tcW w:w="481" w:type="dxa"/>
          </w:tcPr>
          <w:p w14:paraId="37FCEFC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83" w:type="dxa"/>
          </w:tcPr>
          <w:p w14:paraId="7D887D4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83" w:type="dxa"/>
          </w:tcPr>
          <w:p w14:paraId="783B565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83" w:type="dxa"/>
          </w:tcPr>
          <w:p w14:paraId="176C85D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54" w:type="dxa"/>
          </w:tcPr>
          <w:p w14:paraId="3957B6DD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750F1EB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20" w:type="dxa"/>
          </w:tcPr>
          <w:p w14:paraId="601B2C6C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20" w:type="dxa"/>
          </w:tcPr>
          <w:p w14:paraId="0D841D8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20" w:type="dxa"/>
          </w:tcPr>
          <w:p w14:paraId="206C916B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05" w:type="dxa"/>
          </w:tcPr>
          <w:p w14:paraId="0013682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46" w:type="dxa"/>
          </w:tcPr>
          <w:p w14:paraId="038F4F14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48147699" w14:textId="77777777" w:rsidTr="00063867">
        <w:trPr>
          <w:trHeight w:val="1428"/>
        </w:trPr>
        <w:tc>
          <w:tcPr>
            <w:tcW w:w="481" w:type="dxa"/>
          </w:tcPr>
          <w:p w14:paraId="4C71DCC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83" w:type="dxa"/>
          </w:tcPr>
          <w:p w14:paraId="472E89DE" w14:textId="77777777" w:rsidR="00FC7A44" w:rsidRPr="00C403FF" w:rsidRDefault="00FC7A44" w:rsidP="00063867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>ul. Wyzwolenia</w:t>
            </w:r>
          </w:p>
        </w:tc>
        <w:tc>
          <w:tcPr>
            <w:tcW w:w="1483" w:type="dxa"/>
          </w:tcPr>
          <w:p w14:paraId="5F6BD48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13/2,</w:t>
            </w:r>
          </w:p>
          <w:p w14:paraId="46C41DF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obręb 63; </w:t>
            </w:r>
          </w:p>
          <w:p w14:paraId="6CBDB8E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14,</w:t>
            </w:r>
          </w:p>
          <w:p w14:paraId="456AAC7D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63;</w:t>
            </w:r>
          </w:p>
          <w:p w14:paraId="286810F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15,</w:t>
            </w:r>
          </w:p>
          <w:p w14:paraId="3B5F167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63;</w:t>
            </w:r>
          </w:p>
          <w:p w14:paraId="49ECB09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16/2,</w:t>
            </w:r>
          </w:p>
          <w:p w14:paraId="183E510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63;</w:t>
            </w:r>
          </w:p>
          <w:p w14:paraId="29B7C679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19/6,</w:t>
            </w:r>
          </w:p>
          <w:p w14:paraId="0A45E1A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</w:t>
            </w:r>
          </w:p>
        </w:tc>
        <w:tc>
          <w:tcPr>
            <w:tcW w:w="1683" w:type="dxa"/>
          </w:tcPr>
          <w:p w14:paraId="35EDB6E1" w14:textId="77777777" w:rsidR="00FC7A44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00184174/6</w:t>
            </w:r>
          </w:p>
          <w:p w14:paraId="7B8DA3F6" w14:textId="77777777" w:rsidR="00FC7A44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OL1O/00207329/6</w:t>
            </w:r>
          </w:p>
          <w:p w14:paraId="03D8067D" w14:textId="77777777" w:rsidR="00FC7A44" w:rsidRPr="00796F66" w:rsidRDefault="00FC7A44" w:rsidP="00063867">
            <w:r>
              <w:rPr>
                <w:rFonts w:ascii="Arial" w:hAnsi="Arial" w:cs="Arial"/>
                <w:sz w:val="18"/>
                <w:szCs w:val="18"/>
              </w:rPr>
              <w:t>OL1O/00191792/6</w:t>
            </w:r>
          </w:p>
        </w:tc>
        <w:tc>
          <w:tcPr>
            <w:tcW w:w="1354" w:type="dxa"/>
          </w:tcPr>
          <w:p w14:paraId="117D8F1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806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18E799EF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20" w:type="dxa"/>
          </w:tcPr>
          <w:p w14:paraId="0809363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funkcja mieszana do racjonalnej obsługi wspólnot mieszkaniowych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możliwością ustawienia szlabanu</w:t>
            </w:r>
          </w:p>
        </w:tc>
        <w:tc>
          <w:tcPr>
            <w:tcW w:w="1820" w:type="dxa"/>
          </w:tcPr>
          <w:p w14:paraId="6471FEB9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</w:p>
          <w:p w14:paraId="0445ED2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SO- strefa otwarta, </w:t>
            </w:r>
          </w:p>
          <w:p w14:paraId="09A6D06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LISTNUM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wą wielorodzinną</w:t>
            </w:r>
          </w:p>
        </w:tc>
        <w:tc>
          <w:tcPr>
            <w:tcW w:w="1820" w:type="dxa"/>
          </w:tcPr>
          <w:p w14:paraId="5F94ADF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5E3CF2D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F8FCC6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5" w:type="dxa"/>
          </w:tcPr>
          <w:p w14:paraId="7AA0C009" w14:textId="77777777" w:rsidR="00FC7A44" w:rsidRPr="00C403FF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4 030,00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926,90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46" w:type="dxa"/>
          </w:tcPr>
          <w:p w14:paraId="03F423F7" w14:textId="77777777" w:rsidR="00FC7A44" w:rsidRPr="00C403FF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5416AA71" w14:textId="77777777" w:rsidR="00FC7A44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</w:p>
    <w:p w14:paraId="0495893F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77BEE158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D7D44B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2F82DAB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5FCCCAB" w14:textId="7BD216CA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52C69A1A" w14:textId="45C13D5E" w:rsidR="00FC7A44" w:rsidRDefault="00FC7A44" w:rsidP="00315D04"/>
    <w:p w14:paraId="215C0DE6" w14:textId="638E06B8" w:rsidR="00FC7A44" w:rsidRDefault="00FC7A44" w:rsidP="00315D04"/>
    <w:p w14:paraId="5AA4BCB3" w14:textId="7CE80287" w:rsidR="00FC7A44" w:rsidRDefault="00FC7A44" w:rsidP="00315D04"/>
    <w:p w14:paraId="6BB5FDA3" w14:textId="3FD03526" w:rsidR="00FC7A44" w:rsidRDefault="00FC7A44" w:rsidP="00315D04"/>
    <w:p w14:paraId="3193D20A" w14:textId="0EED9E4E" w:rsidR="00FC7A44" w:rsidRDefault="00FC7A44" w:rsidP="00315D04"/>
    <w:p w14:paraId="4CDED38D" w14:textId="1B66B16D" w:rsidR="00FC7A44" w:rsidRDefault="00FC7A44" w:rsidP="00315D04"/>
    <w:p w14:paraId="4DB156F9" w14:textId="27626706" w:rsidR="00FC7A44" w:rsidRDefault="00FC7A44" w:rsidP="00315D04"/>
    <w:p w14:paraId="05171F7C" w14:textId="631F8467" w:rsidR="00FC7A44" w:rsidRDefault="00FC7A44" w:rsidP="00315D04"/>
    <w:p w14:paraId="3E73BB79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8EBE1F4" w14:textId="50D1ED10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49CE664B" w14:textId="77777777" w:rsidTr="00063867">
        <w:trPr>
          <w:tblHeader/>
        </w:trPr>
        <w:tc>
          <w:tcPr>
            <w:tcW w:w="486" w:type="dxa"/>
          </w:tcPr>
          <w:p w14:paraId="0C48350C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927B3F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32F39A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5C3CDB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3B74CE8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A0E23F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B85AF3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29FA2BB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613299E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D48099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FA3CBCD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29B6BC7D" w14:textId="77777777" w:rsidTr="00063867">
        <w:trPr>
          <w:trHeight w:val="1468"/>
        </w:trPr>
        <w:tc>
          <w:tcPr>
            <w:tcW w:w="486" w:type="dxa"/>
          </w:tcPr>
          <w:p w14:paraId="0E37179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29125F1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Dożynkowa</w:t>
            </w:r>
          </w:p>
        </w:tc>
        <w:tc>
          <w:tcPr>
            <w:tcW w:w="1497" w:type="dxa"/>
          </w:tcPr>
          <w:p w14:paraId="456974D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102/41,</w:t>
            </w:r>
          </w:p>
          <w:p w14:paraId="79B3C09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48</w:t>
            </w:r>
          </w:p>
        </w:tc>
        <w:tc>
          <w:tcPr>
            <w:tcW w:w="1698" w:type="dxa"/>
          </w:tcPr>
          <w:p w14:paraId="7FF0E11B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00082014/2</w:t>
            </w:r>
          </w:p>
        </w:tc>
        <w:tc>
          <w:tcPr>
            <w:tcW w:w="1367" w:type="dxa"/>
          </w:tcPr>
          <w:p w14:paraId="56F8D11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27ABBD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986234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0A04C07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ZP- teren zieleni urządzonej</w:t>
            </w:r>
          </w:p>
        </w:tc>
        <w:tc>
          <w:tcPr>
            <w:tcW w:w="1837" w:type="dxa"/>
          </w:tcPr>
          <w:p w14:paraId="7357CB3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A1B520D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5276D3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4952B5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17,25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9ADC04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6269C693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EF3D3F7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B17670C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BD919AB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2BA7496" w14:textId="6BE1CAAF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4B2751A3" w14:textId="50299389" w:rsidR="00FC7A44" w:rsidRDefault="00FC7A44" w:rsidP="00315D04"/>
    <w:p w14:paraId="660DC143" w14:textId="38BC2705" w:rsidR="00FC7A44" w:rsidRDefault="00FC7A44" w:rsidP="00315D04"/>
    <w:p w14:paraId="2531B213" w14:textId="7E8952C6" w:rsidR="00FC7A44" w:rsidRDefault="00FC7A44" w:rsidP="00315D04"/>
    <w:p w14:paraId="753967E5" w14:textId="3653A0AC" w:rsidR="00FC7A44" w:rsidRDefault="00FC7A44" w:rsidP="00315D04"/>
    <w:p w14:paraId="4147B04A" w14:textId="7642DD7F" w:rsidR="00FC7A44" w:rsidRDefault="00FC7A44" w:rsidP="00315D04"/>
    <w:p w14:paraId="7E385070" w14:textId="5172C9E7" w:rsidR="00FC7A44" w:rsidRDefault="00FC7A44" w:rsidP="00315D04"/>
    <w:p w14:paraId="3BB88E71" w14:textId="323D51A1" w:rsidR="00FC7A44" w:rsidRDefault="00FC7A44" w:rsidP="00315D04"/>
    <w:p w14:paraId="75715963" w14:textId="187F2B3F" w:rsidR="00FC7A44" w:rsidRDefault="00FC7A44" w:rsidP="00315D04"/>
    <w:p w14:paraId="61AAC229" w14:textId="6EE79A86" w:rsidR="00FC7A44" w:rsidRDefault="00FC7A44" w:rsidP="00315D04"/>
    <w:p w14:paraId="461FFBA5" w14:textId="5405B13F" w:rsidR="00FC7A44" w:rsidRDefault="00FC7A44" w:rsidP="00315D04"/>
    <w:p w14:paraId="796DA296" w14:textId="7E03597D" w:rsidR="00FC7A44" w:rsidRDefault="00FC7A44" w:rsidP="00315D04"/>
    <w:p w14:paraId="618CFA22" w14:textId="7864CF94" w:rsidR="00FC7A44" w:rsidRDefault="00FC7A44" w:rsidP="00315D04"/>
    <w:p w14:paraId="4E7C49D1" w14:textId="1128A3E1" w:rsidR="00FC7A44" w:rsidRDefault="00FC7A44" w:rsidP="00315D04"/>
    <w:p w14:paraId="5F23B71E" w14:textId="7834E591" w:rsidR="00FC7A44" w:rsidRDefault="00FC7A44" w:rsidP="00315D04"/>
    <w:p w14:paraId="681AC73E" w14:textId="77777777" w:rsidR="00FC7A44" w:rsidRPr="008202C5" w:rsidRDefault="00FC7A44" w:rsidP="00FC7A44">
      <w:pPr>
        <w:pStyle w:val="Tytu"/>
        <w:spacing w:before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65A968C" w14:textId="77A1E728" w:rsidR="00FC7A44" w:rsidRPr="004F70C7" w:rsidRDefault="00FC7A44" w:rsidP="00FC7A44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433DD1EB" w14:textId="77777777" w:rsidTr="00063867">
        <w:trPr>
          <w:tblHeader/>
        </w:trPr>
        <w:tc>
          <w:tcPr>
            <w:tcW w:w="486" w:type="dxa"/>
          </w:tcPr>
          <w:p w14:paraId="3C4E70D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84AFAB6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F80EA76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FAFA29B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FFE0A2C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FD9093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44229B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946281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237BF9E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62FEC8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579326A1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7014AE33" w14:textId="77777777" w:rsidTr="00063867">
        <w:trPr>
          <w:trHeight w:val="1200"/>
        </w:trPr>
        <w:tc>
          <w:tcPr>
            <w:tcW w:w="486" w:type="dxa"/>
          </w:tcPr>
          <w:p w14:paraId="35AAFFA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C1DCCD4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Pszenna</w:t>
            </w:r>
          </w:p>
        </w:tc>
        <w:tc>
          <w:tcPr>
            <w:tcW w:w="1497" w:type="dxa"/>
          </w:tcPr>
          <w:p w14:paraId="1E47DF3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185/1,</w:t>
            </w:r>
          </w:p>
          <w:p w14:paraId="464A568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117</w:t>
            </w:r>
          </w:p>
        </w:tc>
        <w:tc>
          <w:tcPr>
            <w:tcW w:w="1698" w:type="dxa"/>
          </w:tcPr>
          <w:p w14:paraId="2CE58ECC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00034383/8</w:t>
            </w:r>
          </w:p>
        </w:tc>
        <w:tc>
          <w:tcPr>
            <w:tcW w:w="1367" w:type="dxa"/>
          </w:tcPr>
          <w:p w14:paraId="7DA3EC37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4A9FE75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893876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obiekty gospodarcze</w:t>
            </w:r>
          </w:p>
        </w:tc>
        <w:tc>
          <w:tcPr>
            <w:tcW w:w="1837" w:type="dxa"/>
          </w:tcPr>
          <w:p w14:paraId="2EBD428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MN- teren zabudowy mieszkaniowej jednorodzinnej</w:t>
            </w:r>
          </w:p>
        </w:tc>
        <w:tc>
          <w:tcPr>
            <w:tcW w:w="1837" w:type="dxa"/>
          </w:tcPr>
          <w:p w14:paraId="2DAEB214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1F26C1B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C29FC2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1BC6FA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1,38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513B507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 dnia każdego miesiąca</w:t>
            </w:r>
          </w:p>
        </w:tc>
      </w:tr>
      <w:tr w:rsidR="00FC7A44" w:rsidRPr="008202C5" w14:paraId="7D6E0D95" w14:textId="77777777" w:rsidTr="00063867">
        <w:trPr>
          <w:trHeight w:val="1035"/>
        </w:trPr>
        <w:tc>
          <w:tcPr>
            <w:tcW w:w="486" w:type="dxa"/>
          </w:tcPr>
          <w:p w14:paraId="646BC08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14C4F6F3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Pszenna</w:t>
            </w:r>
          </w:p>
        </w:tc>
        <w:tc>
          <w:tcPr>
            <w:tcW w:w="1497" w:type="dxa"/>
          </w:tcPr>
          <w:p w14:paraId="634272D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185/1,</w:t>
            </w:r>
          </w:p>
          <w:p w14:paraId="073C5C2E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117</w:t>
            </w:r>
          </w:p>
          <w:p w14:paraId="31A8FB6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3AC2263E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541E15B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00034383/8</w:t>
            </w:r>
          </w:p>
        </w:tc>
        <w:tc>
          <w:tcPr>
            <w:tcW w:w="1367" w:type="dxa"/>
          </w:tcPr>
          <w:p w14:paraId="0B6F28D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27D9BB7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7CB816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>
              <w:rPr>
                <w:rFonts w:ascii="Arial" w:hAnsi="Arial" w:cs="Arial"/>
                <w:sz w:val="18"/>
                <w:szCs w:val="18"/>
              </w:rPr>
              <w:br/>
              <w:t>i odbioru odpadów komunalnych</w:t>
            </w:r>
          </w:p>
        </w:tc>
        <w:tc>
          <w:tcPr>
            <w:tcW w:w="1837" w:type="dxa"/>
          </w:tcPr>
          <w:p w14:paraId="052F9EDE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MN- teren zabudowy mieszkaniowej jednorodzinnej</w:t>
            </w:r>
          </w:p>
        </w:tc>
        <w:tc>
          <w:tcPr>
            <w:tcW w:w="1837" w:type="dxa"/>
          </w:tcPr>
          <w:p w14:paraId="0EEE4D58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719E044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6BD6C7D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BF7E4C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011942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  <w:tr w:rsidR="00FC7A44" w:rsidRPr="008202C5" w14:paraId="1167CC89" w14:textId="77777777" w:rsidTr="00063867">
        <w:trPr>
          <w:trHeight w:val="399"/>
        </w:trPr>
        <w:tc>
          <w:tcPr>
            <w:tcW w:w="486" w:type="dxa"/>
          </w:tcPr>
          <w:p w14:paraId="020C16C7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</w:p>
        </w:tc>
        <w:tc>
          <w:tcPr>
            <w:tcW w:w="1497" w:type="dxa"/>
          </w:tcPr>
          <w:p w14:paraId="24D27755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Pszenna</w:t>
            </w:r>
          </w:p>
        </w:tc>
        <w:tc>
          <w:tcPr>
            <w:tcW w:w="1497" w:type="dxa"/>
          </w:tcPr>
          <w:p w14:paraId="3938C3B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185/1,</w:t>
            </w:r>
          </w:p>
          <w:p w14:paraId="51B8E0B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117</w:t>
            </w:r>
          </w:p>
        </w:tc>
        <w:tc>
          <w:tcPr>
            <w:tcW w:w="1698" w:type="dxa"/>
          </w:tcPr>
          <w:p w14:paraId="3C912D16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00034383/8</w:t>
            </w:r>
          </w:p>
        </w:tc>
        <w:tc>
          <w:tcPr>
            <w:tcW w:w="1367" w:type="dxa"/>
          </w:tcPr>
          <w:p w14:paraId="287B7AB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41F6A2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niezabudowany</w:t>
            </w:r>
          </w:p>
        </w:tc>
        <w:tc>
          <w:tcPr>
            <w:tcW w:w="1837" w:type="dxa"/>
          </w:tcPr>
          <w:p w14:paraId="6438A32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6BD6E29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MN- teren zabudowy mieszkaniowej jednorodzinnej</w:t>
            </w:r>
          </w:p>
        </w:tc>
        <w:tc>
          <w:tcPr>
            <w:tcW w:w="1837" w:type="dxa"/>
          </w:tcPr>
          <w:p w14:paraId="2DC0484D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4A26C58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623328E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F57291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24,15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DD0E18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561E5FDC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6506EAF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6B321C4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1232F27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DD4A192" w14:textId="249ABF0B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2057EC8E" w14:textId="5F9FDEA3" w:rsidR="00FC7A44" w:rsidRDefault="00FC7A44" w:rsidP="00315D04"/>
    <w:p w14:paraId="132D04A9" w14:textId="41187B05" w:rsidR="00FC7A44" w:rsidRDefault="00FC7A44" w:rsidP="00315D04"/>
    <w:p w14:paraId="63344E6C" w14:textId="68B17CBE" w:rsidR="00FC7A44" w:rsidRDefault="00FC7A44" w:rsidP="00315D04"/>
    <w:p w14:paraId="7C0B7A5C" w14:textId="5F62067E" w:rsidR="00FC7A44" w:rsidRDefault="00FC7A44" w:rsidP="00315D04"/>
    <w:p w14:paraId="4E9FFF57" w14:textId="6B139833" w:rsidR="00FC7A44" w:rsidRDefault="00FC7A44" w:rsidP="00315D04"/>
    <w:p w14:paraId="69C2D66F" w14:textId="72A94E8A" w:rsidR="00FC7A44" w:rsidRDefault="00FC7A44" w:rsidP="00315D04"/>
    <w:p w14:paraId="64370BC0" w14:textId="2ECABC43" w:rsidR="00FC7A44" w:rsidRDefault="00FC7A44" w:rsidP="00315D04"/>
    <w:p w14:paraId="32A52551" w14:textId="04955924" w:rsidR="00FC7A44" w:rsidRDefault="00FC7A44" w:rsidP="00315D04"/>
    <w:p w14:paraId="60BBAF19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B3929D3" w14:textId="0DC0AD43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338AC37F" w14:textId="77777777" w:rsidTr="00063867">
        <w:trPr>
          <w:tblHeader/>
        </w:trPr>
        <w:tc>
          <w:tcPr>
            <w:tcW w:w="486" w:type="dxa"/>
          </w:tcPr>
          <w:p w14:paraId="7B065206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C85B03C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FC6B19B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4986FE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70A0700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6BB5E2C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D18894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157A46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5A4B49C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559436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C7AF160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474609FB" w14:textId="77777777" w:rsidTr="00063867">
        <w:trPr>
          <w:trHeight w:val="1200"/>
        </w:trPr>
        <w:tc>
          <w:tcPr>
            <w:tcW w:w="486" w:type="dxa"/>
          </w:tcPr>
          <w:p w14:paraId="6D7AADE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66DB3A3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Sielska</w:t>
            </w:r>
          </w:p>
        </w:tc>
        <w:tc>
          <w:tcPr>
            <w:tcW w:w="1497" w:type="dxa"/>
          </w:tcPr>
          <w:p w14:paraId="0991238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3/1,</w:t>
            </w:r>
          </w:p>
          <w:p w14:paraId="200B8A38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49</w:t>
            </w:r>
          </w:p>
        </w:tc>
        <w:tc>
          <w:tcPr>
            <w:tcW w:w="1698" w:type="dxa"/>
          </w:tcPr>
          <w:p w14:paraId="75C239F7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00034408/0</w:t>
            </w:r>
          </w:p>
        </w:tc>
        <w:tc>
          <w:tcPr>
            <w:tcW w:w="1367" w:type="dxa"/>
          </w:tcPr>
          <w:p w14:paraId="3736BEB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A3ED08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6D30D1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trzy obiekty gospodarcze</w:t>
            </w:r>
          </w:p>
        </w:tc>
        <w:tc>
          <w:tcPr>
            <w:tcW w:w="1837" w:type="dxa"/>
          </w:tcPr>
          <w:p w14:paraId="49AAAFE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MN- teren zabudowy mieszkaniowej jednorodzinnej</w:t>
            </w:r>
          </w:p>
        </w:tc>
        <w:tc>
          <w:tcPr>
            <w:tcW w:w="1837" w:type="dxa"/>
          </w:tcPr>
          <w:p w14:paraId="342A3A3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08CE10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3D6137B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6B61D18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7,59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386D92A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 dnia każdego miesiąca</w:t>
            </w:r>
          </w:p>
        </w:tc>
      </w:tr>
      <w:tr w:rsidR="00FC7A44" w:rsidRPr="008202C5" w14:paraId="067CF3A6" w14:textId="77777777" w:rsidTr="00063867">
        <w:trPr>
          <w:trHeight w:val="253"/>
        </w:trPr>
        <w:tc>
          <w:tcPr>
            <w:tcW w:w="486" w:type="dxa"/>
          </w:tcPr>
          <w:p w14:paraId="64F9C75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5D611052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Sielska</w:t>
            </w:r>
          </w:p>
        </w:tc>
        <w:tc>
          <w:tcPr>
            <w:tcW w:w="1497" w:type="dxa"/>
          </w:tcPr>
          <w:p w14:paraId="6FBC111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3/1,</w:t>
            </w:r>
          </w:p>
          <w:p w14:paraId="1CE7E65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49</w:t>
            </w:r>
          </w:p>
        </w:tc>
        <w:tc>
          <w:tcPr>
            <w:tcW w:w="1698" w:type="dxa"/>
          </w:tcPr>
          <w:p w14:paraId="077C4265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00034408/0</w:t>
            </w:r>
          </w:p>
        </w:tc>
        <w:tc>
          <w:tcPr>
            <w:tcW w:w="1367" w:type="dxa"/>
          </w:tcPr>
          <w:p w14:paraId="450BC54D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F9D060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5FDC37D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2341770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MN- teren zabudowy mieszkaniowej jednorodzinnej</w:t>
            </w:r>
          </w:p>
        </w:tc>
        <w:tc>
          <w:tcPr>
            <w:tcW w:w="1837" w:type="dxa"/>
          </w:tcPr>
          <w:p w14:paraId="2180926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C7C3B40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4F9DFF1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110E44A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11,27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012A627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29BD3BE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F16C87C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8161A30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2F76574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7FBC798" w14:textId="0CDD831A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70895CD8" w14:textId="28FB3A7D" w:rsidR="00FC7A44" w:rsidRDefault="00FC7A44" w:rsidP="00315D04"/>
    <w:p w14:paraId="48FF902C" w14:textId="0F4ABBC2" w:rsidR="00FC7A44" w:rsidRDefault="00FC7A44" w:rsidP="00315D04"/>
    <w:p w14:paraId="4111B7CD" w14:textId="5FC50165" w:rsidR="00FC7A44" w:rsidRDefault="00FC7A44" w:rsidP="00315D04"/>
    <w:p w14:paraId="23D37C4D" w14:textId="03544C13" w:rsidR="00FC7A44" w:rsidRDefault="00FC7A44" w:rsidP="00315D04"/>
    <w:p w14:paraId="53F72DEC" w14:textId="4CA99958" w:rsidR="00FC7A44" w:rsidRDefault="00FC7A44" w:rsidP="00315D04"/>
    <w:p w14:paraId="216C90F3" w14:textId="5D0174CB" w:rsidR="00FC7A44" w:rsidRDefault="00FC7A44" w:rsidP="00315D04"/>
    <w:p w14:paraId="1BEA8AA2" w14:textId="0FD51822" w:rsidR="00FC7A44" w:rsidRDefault="00FC7A44" w:rsidP="00315D04"/>
    <w:p w14:paraId="7D0B9B6D" w14:textId="4156A4F3" w:rsidR="00FC7A44" w:rsidRDefault="00FC7A44" w:rsidP="00315D04"/>
    <w:p w14:paraId="3402DDF6" w14:textId="6D09FE7B" w:rsidR="00FC7A44" w:rsidRDefault="00FC7A44" w:rsidP="00315D04"/>
    <w:p w14:paraId="3374A5E7" w14:textId="1D0D5414" w:rsidR="00FC7A44" w:rsidRDefault="00FC7A44" w:rsidP="00315D04"/>
    <w:p w14:paraId="235F4FD8" w14:textId="1A86DD60" w:rsidR="00FC7A44" w:rsidRDefault="00FC7A44" w:rsidP="00315D04"/>
    <w:p w14:paraId="42E75F6D" w14:textId="4144B13D" w:rsidR="00FC7A44" w:rsidRDefault="00FC7A44" w:rsidP="00315D04"/>
    <w:p w14:paraId="0350466F" w14:textId="39AAB890" w:rsidR="00FC7A44" w:rsidRDefault="00FC7A44" w:rsidP="00315D04"/>
    <w:p w14:paraId="2927AD3C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22DB07C" w14:textId="722739F7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003494C8" w14:textId="77777777" w:rsidTr="00063867">
        <w:trPr>
          <w:tblHeader/>
        </w:trPr>
        <w:tc>
          <w:tcPr>
            <w:tcW w:w="486" w:type="dxa"/>
          </w:tcPr>
          <w:p w14:paraId="5DD86F2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32CC01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6D1666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A516A0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05DAA2C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45617B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5D907D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20DF5E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2CA081DB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4A2729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713085D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6279EA47" w14:textId="77777777" w:rsidTr="00063867">
        <w:trPr>
          <w:trHeight w:val="1468"/>
        </w:trPr>
        <w:tc>
          <w:tcPr>
            <w:tcW w:w="486" w:type="dxa"/>
          </w:tcPr>
          <w:p w14:paraId="7C3C6A9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4D1E399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7315240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3,</w:t>
            </w:r>
          </w:p>
          <w:p w14:paraId="0D14B46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6E5AB24E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28774C1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3AE6AE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548701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57002CF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  <w:p w14:paraId="3CC9018D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</w:tc>
        <w:tc>
          <w:tcPr>
            <w:tcW w:w="1837" w:type="dxa"/>
          </w:tcPr>
          <w:p w14:paraId="064D5C9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0E4A7B9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F0352E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D8F401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8,74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B9A1DE6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7A1D8B05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A6B27DD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BE53C99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452A854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21063D2" w14:textId="0C097270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6577348B" w14:textId="6177DD78" w:rsidR="00FC7A44" w:rsidRDefault="00FC7A44" w:rsidP="00315D04"/>
    <w:p w14:paraId="4E7839EE" w14:textId="75534A88" w:rsidR="00FC7A44" w:rsidRDefault="00FC7A44" w:rsidP="00315D04"/>
    <w:p w14:paraId="175F32E7" w14:textId="3A30862F" w:rsidR="00FC7A44" w:rsidRDefault="00FC7A44" w:rsidP="00315D04"/>
    <w:p w14:paraId="729890BD" w14:textId="61F5906E" w:rsidR="00FC7A44" w:rsidRDefault="00FC7A44" w:rsidP="00315D04"/>
    <w:p w14:paraId="24B2A9D9" w14:textId="752AB428" w:rsidR="00FC7A44" w:rsidRDefault="00FC7A44" w:rsidP="00315D04"/>
    <w:p w14:paraId="024E69EE" w14:textId="15428BA2" w:rsidR="00FC7A44" w:rsidRDefault="00FC7A44" w:rsidP="00315D04"/>
    <w:p w14:paraId="34F373DC" w14:textId="7AB09DA1" w:rsidR="00FC7A44" w:rsidRDefault="00FC7A44" w:rsidP="00315D04"/>
    <w:p w14:paraId="649C1A1B" w14:textId="53A257F2" w:rsidR="00FC7A44" w:rsidRDefault="00FC7A44" w:rsidP="00315D04"/>
    <w:p w14:paraId="36F493C6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FD5E2A7" w14:textId="03ABF1A6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5B891E78" w14:textId="77777777" w:rsidTr="00063867">
        <w:trPr>
          <w:tblHeader/>
        </w:trPr>
        <w:tc>
          <w:tcPr>
            <w:tcW w:w="486" w:type="dxa"/>
          </w:tcPr>
          <w:p w14:paraId="2B6504B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D720D4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B75781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48C4BB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5418B03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E7EE2A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4C9341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5E0756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F05C85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BE3811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1DCB7F0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275E8CB9" w14:textId="77777777" w:rsidTr="00063867">
        <w:trPr>
          <w:trHeight w:val="1468"/>
        </w:trPr>
        <w:tc>
          <w:tcPr>
            <w:tcW w:w="486" w:type="dxa"/>
          </w:tcPr>
          <w:p w14:paraId="3662C8D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6BFEBDA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Orkana</w:t>
            </w:r>
          </w:p>
        </w:tc>
        <w:tc>
          <w:tcPr>
            <w:tcW w:w="1497" w:type="dxa"/>
          </w:tcPr>
          <w:p w14:paraId="0BC7B475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3,</w:t>
            </w:r>
          </w:p>
          <w:p w14:paraId="0762B11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66</w:t>
            </w:r>
          </w:p>
        </w:tc>
        <w:tc>
          <w:tcPr>
            <w:tcW w:w="1698" w:type="dxa"/>
          </w:tcPr>
          <w:p w14:paraId="702F945E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00044591/2</w:t>
            </w:r>
          </w:p>
        </w:tc>
        <w:tc>
          <w:tcPr>
            <w:tcW w:w="1367" w:type="dxa"/>
          </w:tcPr>
          <w:p w14:paraId="6C5BC70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7EEE1D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25997B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021D44C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  <w:p w14:paraId="37E5751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</w:tc>
        <w:tc>
          <w:tcPr>
            <w:tcW w:w="1837" w:type="dxa"/>
          </w:tcPr>
          <w:p w14:paraId="78C8EC0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F140476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DFC11F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A4AD8B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9,66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46810F0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71495E42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6B20E01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7CFF1F1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F815929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0462C9F" w14:textId="7BEB434B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1614CC76" w14:textId="0B819CB2" w:rsidR="00FC7A44" w:rsidRDefault="00FC7A44" w:rsidP="00315D04"/>
    <w:p w14:paraId="0665034D" w14:textId="6C3C6202" w:rsidR="00FC7A44" w:rsidRDefault="00FC7A44" w:rsidP="00315D04"/>
    <w:p w14:paraId="6388DA0A" w14:textId="1421A074" w:rsidR="00FC7A44" w:rsidRDefault="00FC7A44" w:rsidP="00315D04"/>
    <w:p w14:paraId="69154E6A" w14:textId="716E3543" w:rsidR="00FC7A44" w:rsidRDefault="00FC7A44" w:rsidP="00315D04"/>
    <w:p w14:paraId="2BFE35BD" w14:textId="52606ACD" w:rsidR="00FC7A44" w:rsidRDefault="00FC7A44" w:rsidP="00315D04"/>
    <w:p w14:paraId="57EE1DD4" w14:textId="64FB224F" w:rsidR="00FC7A44" w:rsidRDefault="00FC7A44" w:rsidP="00315D04"/>
    <w:p w14:paraId="116017CE" w14:textId="2E7DEAEA" w:rsidR="00FC7A44" w:rsidRDefault="00FC7A44" w:rsidP="00315D04"/>
    <w:p w14:paraId="2FA9EBE0" w14:textId="24CAB430" w:rsidR="00FC7A44" w:rsidRDefault="00FC7A44" w:rsidP="00315D04"/>
    <w:p w14:paraId="0F6F57AD" w14:textId="3D835134" w:rsidR="00FC7A44" w:rsidRDefault="00FC7A44" w:rsidP="00315D04"/>
    <w:p w14:paraId="71CF0B0F" w14:textId="2EE8301E" w:rsidR="00FC7A44" w:rsidRDefault="00FC7A44" w:rsidP="00315D04"/>
    <w:p w14:paraId="10AEAA15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7BF8F6B" w14:textId="2ECF7BF9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2AB35681" w14:textId="77777777" w:rsidTr="00063867">
        <w:trPr>
          <w:tblHeader/>
        </w:trPr>
        <w:tc>
          <w:tcPr>
            <w:tcW w:w="486" w:type="dxa"/>
          </w:tcPr>
          <w:p w14:paraId="2AEDC0A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E04BD2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6D87B8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A068F2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8AF9B99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3F105C9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077DB9F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1310FF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23D7EB2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C324CF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0BF01C3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30AB78E8" w14:textId="77777777" w:rsidTr="00063867">
        <w:trPr>
          <w:trHeight w:val="1468"/>
        </w:trPr>
        <w:tc>
          <w:tcPr>
            <w:tcW w:w="486" w:type="dxa"/>
          </w:tcPr>
          <w:p w14:paraId="3D0A6356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291B73A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Kasprzaka</w:t>
            </w:r>
          </w:p>
        </w:tc>
        <w:tc>
          <w:tcPr>
            <w:tcW w:w="1497" w:type="dxa"/>
          </w:tcPr>
          <w:p w14:paraId="3B2F15D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45/3,</w:t>
            </w:r>
          </w:p>
          <w:p w14:paraId="1866D1C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68</w:t>
            </w:r>
          </w:p>
        </w:tc>
        <w:tc>
          <w:tcPr>
            <w:tcW w:w="1698" w:type="dxa"/>
          </w:tcPr>
          <w:p w14:paraId="3B8A5087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00205632/9</w:t>
            </w:r>
          </w:p>
        </w:tc>
        <w:tc>
          <w:tcPr>
            <w:tcW w:w="1367" w:type="dxa"/>
          </w:tcPr>
          <w:p w14:paraId="44401C57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330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A8C128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AAF34C9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E88CCE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SW –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wielorodzinną</w:t>
            </w:r>
          </w:p>
        </w:tc>
        <w:tc>
          <w:tcPr>
            <w:tcW w:w="1837" w:type="dxa"/>
          </w:tcPr>
          <w:p w14:paraId="71297123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DE646E5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63AB0B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499F0B5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75,90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0B4519B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3D4A2EB4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1EE81BC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5F3FB0A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BF27E22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0DDAD7A" w14:textId="2E196F12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1C8AB782" w14:textId="20C6C994" w:rsidR="00FC7A44" w:rsidRDefault="00FC7A44" w:rsidP="00315D04"/>
    <w:p w14:paraId="052FE38C" w14:textId="19392EDB" w:rsidR="00FC7A44" w:rsidRDefault="00FC7A44" w:rsidP="00315D04"/>
    <w:p w14:paraId="41C7357D" w14:textId="125BE384" w:rsidR="00FC7A44" w:rsidRDefault="00FC7A44" w:rsidP="00315D04"/>
    <w:p w14:paraId="6A33F007" w14:textId="658C3BC5" w:rsidR="00FC7A44" w:rsidRDefault="00FC7A44" w:rsidP="00315D04"/>
    <w:p w14:paraId="4FDDDEBD" w14:textId="0DB6E143" w:rsidR="00FC7A44" w:rsidRDefault="00FC7A44" w:rsidP="00315D04"/>
    <w:p w14:paraId="3BEC90B2" w14:textId="7D77CFD5" w:rsidR="00FC7A44" w:rsidRDefault="00FC7A44" w:rsidP="00315D04"/>
    <w:p w14:paraId="786D100B" w14:textId="0B0D64F8" w:rsidR="00FC7A44" w:rsidRDefault="00FC7A44" w:rsidP="00315D04"/>
    <w:p w14:paraId="1BE73206" w14:textId="0F76BEF0" w:rsidR="00FC7A44" w:rsidRDefault="00FC7A44" w:rsidP="00315D04"/>
    <w:p w14:paraId="5987BDD9" w14:textId="478B24AB" w:rsidR="00FC7A44" w:rsidRDefault="00FC7A44" w:rsidP="00315D04"/>
    <w:p w14:paraId="400A911C" w14:textId="706DA29B" w:rsidR="00FC7A44" w:rsidRDefault="00FC7A44" w:rsidP="00315D04"/>
    <w:p w14:paraId="3904006E" w14:textId="699159FE" w:rsidR="00FC7A44" w:rsidRDefault="00FC7A44" w:rsidP="00315D04"/>
    <w:p w14:paraId="083663E8" w14:textId="29A36DB6" w:rsidR="00FC7A44" w:rsidRDefault="00FC7A44" w:rsidP="00315D04"/>
    <w:p w14:paraId="14CFF2BA" w14:textId="77777777" w:rsidR="00FC7A44" w:rsidRPr="008202C5" w:rsidRDefault="00FC7A44" w:rsidP="00FC7A44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89F92A1" w14:textId="22A5C5E3" w:rsidR="00FC7A44" w:rsidRPr="00C52059" w:rsidRDefault="00FC7A44" w:rsidP="00FC7A44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5A471F6D" w14:textId="77777777" w:rsidTr="00063867">
        <w:trPr>
          <w:tblHeader/>
        </w:trPr>
        <w:tc>
          <w:tcPr>
            <w:tcW w:w="486" w:type="dxa"/>
          </w:tcPr>
          <w:p w14:paraId="6CC8E1C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18AB7C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1BA474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24E63B7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4541801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929C4D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2723EB5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3DC793A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C2366E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52ECA8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F1BD856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38C32391" w14:textId="77777777" w:rsidTr="00063867">
        <w:trPr>
          <w:trHeight w:val="1572"/>
        </w:trPr>
        <w:tc>
          <w:tcPr>
            <w:tcW w:w="486" w:type="dxa"/>
          </w:tcPr>
          <w:p w14:paraId="758D7DA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01B30F6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Kołobrzeska</w:t>
            </w:r>
          </w:p>
          <w:p w14:paraId="3E32226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/Westerplatte</w:t>
            </w:r>
          </w:p>
        </w:tc>
        <w:tc>
          <w:tcPr>
            <w:tcW w:w="1497" w:type="dxa"/>
          </w:tcPr>
          <w:p w14:paraId="245EF634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87/4,</w:t>
            </w:r>
          </w:p>
          <w:p w14:paraId="6A17FD7C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73</w:t>
            </w:r>
          </w:p>
          <w:p w14:paraId="35645AA9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5F6CC5A" w14:textId="77777777" w:rsidR="00FC7A44" w:rsidRDefault="00FC7A44" w:rsidP="00063867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00200056/2</w:t>
            </w:r>
          </w:p>
          <w:p w14:paraId="480A730F" w14:textId="77777777" w:rsidR="00FC7A44" w:rsidRPr="00001D1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3ECE289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1BB84AD" w14:textId="77777777" w:rsidR="00FC7A44" w:rsidRPr="00176A68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1DDB1B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40F6D321" w14:textId="77777777" w:rsidR="00FC7A44" w:rsidRPr="008202C5" w:rsidRDefault="00FC7A44" w:rsidP="00063867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580E6E2E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SO- strefa otwarta</w:t>
            </w:r>
          </w:p>
          <w:p w14:paraId="3CA5C8B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3F11941B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06BAD2C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DDF30E6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663BF1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143,52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BA5F55F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3138344A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43AC0B7" w14:textId="77777777" w:rsidR="00FC7A44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D001168" w14:textId="77777777" w:rsidR="00FC7A44" w:rsidRPr="00352112" w:rsidRDefault="00FC7A44" w:rsidP="00FC7A44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36A8B652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167453B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1D788F3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4ADCC09" w14:textId="00386192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DB49BF5" w14:textId="0E03C5C1" w:rsidR="00FC7A44" w:rsidRDefault="00FC7A44" w:rsidP="00315D04"/>
    <w:p w14:paraId="41C63AEE" w14:textId="6CCF9F0C" w:rsidR="00FC7A44" w:rsidRDefault="00FC7A44" w:rsidP="00315D04"/>
    <w:p w14:paraId="74157290" w14:textId="75D8EB08" w:rsidR="00FC7A44" w:rsidRDefault="00FC7A44" w:rsidP="00315D04"/>
    <w:p w14:paraId="1DBD8154" w14:textId="0A172AE4" w:rsidR="00FC7A44" w:rsidRDefault="00FC7A44" w:rsidP="00315D04"/>
    <w:p w14:paraId="35D52939" w14:textId="4D9B329E" w:rsidR="00FC7A44" w:rsidRDefault="00FC7A44" w:rsidP="00315D04"/>
    <w:p w14:paraId="55F1B91B" w14:textId="35571541" w:rsidR="00FC7A44" w:rsidRDefault="00FC7A44" w:rsidP="00315D04"/>
    <w:p w14:paraId="68D72D49" w14:textId="21F13F16" w:rsidR="00FC7A44" w:rsidRDefault="00FC7A44" w:rsidP="00315D04"/>
    <w:p w14:paraId="3F0DE23E" w14:textId="12AD47A8" w:rsidR="00FC7A44" w:rsidRDefault="00FC7A44" w:rsidP="00315D04"/>
    <w:p w14:paraId="1CA2B76C" w14:textId="29637756" w:rsidR="00FC7A44" w:rsidRDefault="00FC7A44" w:rsidP="00315D04"/>
    <w:p w14:paraId="67E5F48F" w14:textId="7BE3F560" w:rsidR="00FC7A44" w:rsidRDefault="00FC7A44" w:rsidP="00315D04"/>
    <w:p w14:paraId="73496580" w14:textId="61C7C2A1" w:rsidR="00FC7A44" w:rsidRDefault="00FC7A44" w:rsidP="00315D04"/>
    <w:p w14:paraId="7481777E" w14:textId="77777777" w:rsidR="00FC7A44" w:rsidRPr="008202C5" w:rsidRDefault="00FC7A44" w:rsidP="00FC7A44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5D21556" w14:textId="7DDA80FA" w:rsidR="00FC7A44" w:rsidRPr="004F70C7" w:rsidRDefault="00FC7A44" w:rsidP="00FC7A44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28.09.2026 r. do dnia 19.10.2026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FC7A44" w:rsidRPr="008202C5" w14:paraId="6D153375" w14:textId="77777777" w:rsidTr="00063867">
        <w:trPr>
          <w:tblHeader/>
        </w:trPr>
        <w:tc>
          <w:tcPr>
            <w:tcW w:w="486" w:type="dxa"/>
          </w:tcPr>
          <w:p w14:paraId="078941C3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7AC8E3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1D791B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5FD0D5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7F68F84" w14:textId="77777777" w:rsidR="00FC7A44" w:rsidRPr="002B1891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8EC6FA1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1834190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377157D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6A8056FE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8962E68" w14:textId="77777777" w:rsidR="00FC7A44" w:rsidRPr="00CD69B6" w:rsidRDefault="00FC7A44" w:rsidP="00063867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47F2759" w14:textId="77777777" w:rsidR="00FC7A44" w:rsidRPr="00CD69B6" w:rsidRDefault="00FC7A44" w:rsidP="00063867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FC7A44" w:rsidRPr="008202C5" w14:paraId="1E6E74B6" w14:textId="77777777" w:rsidTr="00063867">
        <w:trPr>
          <w:trHeight w:val="1468"/>
        </w:trPr>
        <w:tc>
          <w:tcPr>
            <w:tcW w:w="486" w:type="dxa"/>
          </w:tcPr>
          <w:p w14:paraId="6163FD32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3F5645E" w14:textId="77777777" w:rsidR="00FC7A44" w:rsidRPr="00035D07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Dożynkowa</w:t>
            </w:r>
          </w:p>
        </w:tc>
        <w:tc>
          <w:tcPr>
            <w:tcW w:w="1497" w:type="dxa"/>
          </w:tcPr>
          <w:p w14:paraId="081857FF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121/3,</w:t>
            </w:r>
          </w:p>
          <w:p w14:paraId="28F4900E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51</w:t>
            </w:r>
          </w:p>
          <w:p w14:paraId="49472853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9E2DDAE" w14:textId="77777777" w:rsidR="00FC7A44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00060211/3</w:t>
            </w:r>
          </w:p>
          <w:p w14:paraId="1F5F3AC6" w14:textId="77777777" w:rsidR="00FC7A44" w:rsidRPr="00035D07" w:rsidRDefault="00FC7A44" w:rsidP="0006386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35E7A4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A84A530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DC22EA1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2D83AAA2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KDPj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– teren ciągów pieszo-jezdnych</w:t>
            </w:r>
          </w:p>
        </w:tc>
        <w:tc>
          <w:tcPr>
            <w:tcW w:w="1837" w:type="dxa"/>
          </w:tcPr>
          <w:p w14:paraId="2F35E205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12C9323" w14:textId="77777777" w:rsidR="00FC7A44" w:rsidRPr="008202C5" w:rsidRDefault="00FC7A44" w:rsidP="00063867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6157DD4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1891F3B" w14:textId="77777777" w:rsidR="00FC7A44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47,15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48005E1" w14:textId="77777777" w:rsidR="00FC7A44" w:rsidRPr="008202C5" w:rsidRDefault="00FC7A44" w:rsidP="00063867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E803A25" w14:textId="77777777" w:rsidR="00FC7A44" w:rsidRPr="008202C5" w:rsidRDefault="00FC7A44" w:rsidP="00FC7A44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843509E" w14:textId="77777777" w:rsidR="00FC7A44" w:rsidRPr="008202C5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978998F" w14:textId="77777777" w:rsidR="00FC7A44" w:rsidRPr="004F70C7" w:rsidRDefault="00FC7A44" w:rsidP="00FC7A44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2A7ECD3" w14:textId="77777777" w:rsidR="00FC7A44" w:rsidRPr="008202C5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F352775" w14:textId="68C1371F" w:rsidR="00FC7A44" w:rsidRDefault="00FC7A44" w:rsidP="00FC7A44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47828051" w14:textId="77777777" w:rsidR="00FC7A44" w:rsidRPr="00315D04" w:rsidRDefault="00FC7A44" w:rsidP="00315D04"/>
    <w:sectPr w:rsidR="00FC7A44" w:rsidRPr="00315D04" w:rsidSect="00CD1041">
      <w:pgSz w:w="16838" w:h="11906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auto"/>
    <w:pitch w:val="variable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B07"/>
    <w:rsid w:val="001B509E"/>
    <w:rsid w:val="001B5A9D"/>
    <w:rsid w:val="001B62AB"/>
    <w:rsid w:val="001C6C9C"/>
    <w:rsid w:val="001D6A59"/>
    <w:rsid w:val="001E1A42"/>
    <w:rsid w:val="001F138F"/>
    <w:rsid w:val="00201023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5D04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95C64"/>
    <w:rsid w:val="005A1A8D"/>
    <w:rsid w:val="005A76B7"/>
    <w:rsid w:val="005E2DB0"/>
    <w:rsid w:val="005E439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A261F"/>
    <w:rsid w:val="00BB0F63"/>
    <w:rsid w:val="00BB3259"/>
    <w:rsid w:val="00BC71CA"/>
    <w:rsid w:val="00BD74BE"/>
    <w:rsid w:val="00BE1F83"/>
    <w:rsid w:val="00BE3FAA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2D82"/>
    <w:rsid w:val="00F97F11"/>
    <w:rsid w:val="00FA0A7C"/>
    <w:rsid w:val="00FA2A8C"/>
    <w:rsid w:val="00FB28D8"/>
    <w:rsid w:val="00FB55F6"/>
    <w:rsid w:val="00FB5CF8"/>
    <w:rsid w:val="00FC7A44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hyperlink" Target="https://bip.olsztyn.eu/" TargetMode="External"/><Relationship Id="rId26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p.olsztyn.eu/" TargetMode="Externa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hyperlink" Target="https://bip.olsztyn.eu/" TargetMode="External"/><Relationship Id="rId25" Type="http://schemas.openxmlformats.org/officeDocument/2006/relationships/hyperlink" Target="https://bip.olsztyn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20" Type="http://schemas.openxmlformats.org/officeDocument/2006/relationships/hyperlink" Target="https://bip.olsztyn.eu/" TargetMode="External"/><Relationship Id="rId29" Type="http://schemas.openxmlformats.org/officeDocument/2006/relationships/hyperlink" Target="https://bip.olsztyn.e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24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23" Type="http://schemas.openxmlformats.org/officeDocument/2006/relationships/hyperlink" Target="https://bip.olsztyn.eu/" TargetMode="External"/><Relationship Id="rId28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19" Type="http://schemas.openxmlformats.org/officeDocument/2006/relationships/hyperlink" Target="https://bip.olsztyn.e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Relationship Id="rId22" Type="http://schemas.openxmlformats.org/officeDocument/2006/relationships/hyperlink" Target="https://bip.olsztyn.eu/" TargetMode="External"/><Relationship Id="rId27" Type="http://schemas.openxmlformats.org/officeDocument/2006/relationships/hyperlink" Target="https://bip.olsztyn.e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53004-458A-44B0-8CE2-C3CA9B2B6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24</Pages>
  <Words>6025</Words>
  <Characters>36150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42091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2026-09-28T11:03:00Z</dcterms:created>
  <dcterms:modified xsi:type="dcterms:W3CDTF">2026-09-28T11:44:00Z</dcterms:modified>
</cp:coreProperties>
</file>