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62271B3" w14:textId="77777777" w:rsidR="009B1DA6" w:rsidRPr="008202C5" w:rsidRDefault="009B1DA6" w:rsidP="009B1DA6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27098C0" w14:textId="6D9246BF" w:rsidR="009B1DA6" w:rsidRPr="008202C5" w:rsidRDefault="009B1DA6" w:rsidP="009B1DA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47" w:type="dxa"/>
        <w:tblInd w:w="-998" w:type="dxa"/>
        <w:tblLook w:val="04A0" w:firstRow="1" w:lastRow="0" w:firstColumn="1" w:lastColumn="0" w:noHBand="0" w:noVBand="1"/>
        <w:tblCaption w:val="Wykaz nieruchomości Gminy Olsztyn w trybie bezprzetargowym"/>
        <w:tblDescription w:val="Wykaz nieruchomości Gminy Olsztyn przeznaczonej do oddania w dzierżawę w trybie bezprzetargowym ul. Towarowa"/>
      </w:tblPr>
      <w:tblGrid>
        <w:gridCol w:w="486"/>
        <w:gridCol w:w="1509"/>
        <w:gridCol w:w="1497"/>
        <w:gridCol w:w="1706"/>
        <w:gridCol w:w="1367"/>
        <w:gridCol w:w="1497"/>
        <w:gridCol w:w="1837"/>
        <w:gridCol w:w="1837"/>
        <w:gridCol w:w="1837"/>
        <w:gridCol w:w="1217"/>
        <w:gridCol w:w="1157"/>
      </w:tblGrid>
      <w:tr w:rsidR="009B1DA6" w:rsidRPr="008202C5" w14:paraId="1D8B0146" w14:textId="77777777" w:rsidTr="00092A0C">
        <w:trPr>
          <w:tblHeader/>
        </w:trPr>
        <w:tc>
          <w:tcPr>
            <w:tcW w:w="486" w:type="dxa"/>
          </w:tcPr>
          <w:p w14:paraId="04A0C47C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09" w:type="dxa"/>
          </w:tcPr>
          <w:p w14:paraId="269E8E82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BCDD351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06" w:type="dxa"/>
          </w:tcPr>
          <w:p w14:paraId="123085D9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A8B8AE1" w14:textId="77777777" w:rsidR="009B1DA6" w:rsidRPr="002B1891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65BCAA9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A7A5E9C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38C3667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50FDBF2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C75942D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5C26434" w14:textId="77777777" w:rsidR="009B1DA6" w:rsidRPr="00CD69B6" w:rsidRDefault="009B1DA6" w:rsidP="00092A0C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B1DA6" w:rsidRPr="008202C5" w14:paraId="3866DE7E" w14:textId="77777777" w:rsidTr="00092A0C">
        <w:trPr>
          <w:trHeight w:val="1301"/>
        </w:trPr>
        <w:tc>
          <w:tcPr>
            <w:tcW w:w="486" w:type="dxa"/>
          </w:tcPr>
          <w:p w14:paraId="78BCA0DC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09" w:type="dxa"/>
          </w:tcPr>
          <w:p w14:paraId="77740E3B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 Towarowa </w:t>
            </w:r>
          </w:p>
        </w:tc>
        <w:tc>
          <w:tcPr>
            <w:tcW w:w="1497" w:type="dxa"/>
          </w:tcPr>
          <w:p w14:paraId="3A52E672" w14:textId="77777777" w:rsidR="009B1DA6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działek numer: 21/2, 23, 27/1 obręb 84</w:t>
            </w:r>
          </w:p>
          <w:p w14:paraId="195F6461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14:paraId="7B9AA338" w14:textId="77777777" w:rsidR="009B1DA6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34B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00034400/4</w:t>
            </w:r>
          </w:p>
          <w:p w14:paraId="76748E35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OL1O/00143760/2</w:t>
            </w:r>
          </w:p>
        </w:tc>
        <w:tc>
          <w:tcPr>
            <w:tcW w:w="1367" w:type="dxa"/>
          </w:tcPr>
          <w:p w14:paraId="708072A0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421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ABA4935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7972B15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Zaplecze budowy</w:t>
            </w:r>
          </w:p>
        </w:tc>
        <w:tc>
          <w:tcPr>
            <w:tcW w:w="1837" w:type="dxa"/>
          </w:tcPr>
          <w:p w14:paraId="6D5C7A46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 – teren produkcji</w:t>
            </w:r>
          </w:p>
        </w:tc>
        <w:tc>
          <w:tcPr>
            <w:tcW w:w="1837" w:type="dxa"/>
          </w:tcPr>
          <w:p w14:paraId="0FCBD1BC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939C7FB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1 roku</w:t>
            </w:r>
          </w:p>
        </w:tc>
        <w:tc>
          <w:tcPr>
            <w:tcW w:w="1217" w:type="dxa"/>
          </w:tcPr>
          <w:p w14:paraId="58B9A1E1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842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193,66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4840955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Miesięcznie  </w:t>
            </w:r>
            <w:r w:rsidRPr="008340F9">
              <w:rPr>
                <w:rFonts w:ascii="Arial" w:hAnsi="Arial" w:cs="Arial"/>
                <w:sz w:val="18"/>
                <w:szCs w:val="18"/>
              </w:rPr>
              <w:t xml:space="preserve">‒ do </w:t>
            </w:r>
            <w:r>
              <w:rPr>
                <w:rFonts w:ascii="Arial" w:hAnsi="Arial" w:cs="Arial"/>
                <w:sz w:val="18"/>
                <w:szCs w:val="18"/>
              </w:rPr>
              <w:t>10-tego</w:t>
            </w:r>
            <w:r w:rsidRPr="008340F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dnia każdego miesiąca</w:t>
            </w:r>
          </w:p>
        </w:tc>
      </w:tr>
    </w:tbl>
    <w:p w14:paraId="5D724EBB" w14:textId="77777777" w:rsidR="009B1DA6" w:rsidRPr="008202C5" w:rsidRDefault="009B1DA6" w:rsidP="009B1DA6">
      <w:pPr>
        <w:pStyle w:val="Standard"/>
        <w:rPr>
          <w:rFonts w:ascii="Arial" w:hAnsi="Arial" w:cs="Arial"/>
          <w:sz w:val="22"/>
          <w:szCs w:val="22"/>
        </w:rPr>
      </w:pPr>
    </w:p>
    <w:p w14:paraId="0543364D" w14:textId="77777777" w:rsidR="009B1DA6" w:rsidRPr="008202C5" w:rsidRDefault="009B1DA6" w:rsidP="009B1DA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7E86DDB1" w14:textId="77777777" w:rsidR="009B1DA6" w:rsidRPr="008202C5" w:rsidRDefault="009B1DA6" w:rsidP="009B1DA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6F3D892" w14:textId="77777777" w:rsidR="009B1DA6" w:rsidRPr="008202C5" w:rsidRDefault="009B1DA6" w:rsidP="009B1DA6">
      <w:pPr>
        <w:pStyle w:val="Nagwek2"/>
        <w:spacing w:before="0" w:after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3C829E4" w14:textId="77777777" w:rsidR="009B1DA6" w:rsidRPr="00BC6E78" w:rsidRDefault="009B1DA6" w:rsidP="009B1DA6">
      <w:pPr>
        <w:pStyle w:val="Standard"/>
        <w:spacing w:before="240"/>
        <w:rPr>
          <w:rFonts w:ascii="Arial" w:hAnsi="Arial" w:cs="Arial"/>
          <w:iCs/>
          <w:sz w:val="22"/>
          <w:szCs w:val="22"/>
        </w:rPr>
      </w:pPr>
      <w:r w:rsidRPr="00BC6E78">
        <w:rPr>
          <w:rFonts w:ascii="Arial" w:hAnsi="Arial" w:cs="Arial"/>
          <w:iCs/>
          <w:sz w:val="22"/>
          <w:szCs w:val="22"/>
        </w:rPr>
        <w:t xml:space="preserve">Sprawę prowadzi </w:t>
      </w:r>
    </w:p>
    <w:p w14:paraId="50FBC2EE" w14:textId="77777777" w:rsidR="009B1DA6" w:rsidRPr="00BC6E78" w:rsidRDefault="009B1DA6" w:rsidP="009B1DA6">
      <w:pPr>
        <w:pStyle w:val="Standard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Aleksandra </w:t>
      </w:r>
      <w:proofErr w:type="spellStart"/>
      <w:r>
        <w:rPr>
          <w:rFonts w:ascii="Arial" w:hAnsi="Arial" w:cs="Arial"/>
          <w:iCs/>
          <w:sz w:val="22"/>
          <w:szCs w:val="22"/>
        </w:rPr>
        <w:t>Reddig</w:t>
      </w:r>
      <w:proofErr w:type="spellEnd"/>
      <w:r w:rsidRPr="00BC6E78">
        <w:rPr>
          <w:rFonts w:ascii="Arial" w:hAnsi="Arial" w:cs="Arial"/>
          <w:iCs/>
          <w:sz w:val="22"/>
          <w:szCs w:val="22"/>
        </w:rPr>
        <w:t xml:space="preserve"> tel. 89 50 60 </w:t>
      </w:r>
      <w:r>
        <w:rPr>
          <w:rFonts w:ascii="Arial" w:hAnsi="Arial" w:cs="Arial"/>
          <w:iCs/>
          <w:sz w:val="22"/>
          <w:szCs w:val="22"/>
        </w:rPr>
        <w:t>326</w:t>
      </w:r>
      <w:r w:rsidRPr="00BC6E78">
        <w:rPr>
          <w:rFonts w:ascii="Arial" w:hAnsi="Arial" w:cs="Arial"/>
          <w:iCs/>
          <w:sz w:val="22"/>
          <w:szCs w:val="22"/>
        </w:rPr>
        <w:t xml:space="preserve"> </w:t>
      </w:r>
    </w:p>
    <w:p w14:paraId="78798EB8" w14:textId="33BB455C" w:rsidR="001A4B07" w:rsidRDefault="001A4B07" w:rsidP="009B1DA6"/>
    <w:p w14:paraId="3260BA55" w14:textId="43D91589" w:rsidR="009B1DA6" w:rsidRDefault="009B1DA6" w:rsidP="009B1DA6"/>
    <w:p w14:paraId="7A1C0D9F" w14:textId="21437956" w:rsidR="009B1DA6" w:rsidRDefault="009B1DA6" w:rsidP="009B1DA6"/>
    <w:p w14:paraId="3492935D" w14:textId="762C1652" w:rsidR="009B1DA6" w:rsidRDefault="009B1DA6" w:rsidP="009B1DA6"/>
    <w:p w14:paraId="14614931" w14:textId="7341AAF3" w:rsidR="009B1DA6" w:rsidRDefault="009B1DA6" w:rsidP="009B1DA6"/>
    <w:p w14:paraId="3948176D" w14:textId="1DB780D9" w:rsidR="009B1DA6" w:rsidRDefault="009B1DA6" w:rsidP="009B1DA6"/>
    <w:p w14:paraId="23D6CCEA" w14:textId="027FFCCF" w:rsidR="009B1DA6" w:rsidRDefault="009B1DA6" w:rsidP="009B1DA6"/>
    <w:p w14:paraId="031255D6" w14:textId="7173B4E7" w:rsidR="009B1DA6" w:rsidRDefault="009B1DA6" w:rsidP="009B1DA6"/>
    <w:p w14:paraId="7EF001AA" w14:textId="587CC3C7" w:rsidR="009B1DA6" w:rsidRDefault="009B1DA6" w:rsidP="009B1DA6"/>
    <w:p w14:paraId="456F8E39" w14:textId="63AFEDE2" w:rsidR="009B1DA6" w:rsidRDefault="009B1DA6" w:rsidP="009B1DA6"/>
    <w:p w14:paraId="6F45D462" w14:textId="64F1B946" w:rsidR="009B1DA6" w:rsidRDefault="009B1DA6" w:rsidP="009B1DA6"/>
    <w:p w14:paraId="285D8E12" w14:textId="282001A3" w:rsidR="009B1DA6" w:rsidRDefault="009B1DA6" w:rsidP="009B1DA6"/>
    <w:p w14:paraId="6EEB8D6C" w14:textId="5D9D65D0" w:rsidR="009B1DA6" w:rsidRDefault="009B1DA6" w:rsidP="009B1DA6"/>
    <w:p w14:paraId="7A57C6E2" w14:textId="1475C2A4" w:rsidR="009B1DA6" w:rsidRDefault="009B1DA6" w:rsidP="009B1DA6"/>
    <w:p w14:paraId="40E3EFF6" w14:textId="77777777" w:rsidR="009B1DA6" w:rsidRPr="008202C5" w:rsidRDefault="009B1DA6" w:rsidP="009B1DA6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37992C1" w14:textId="42DD9A34" w:rsidR="009B1DA6" w:rsidRPr="008202C5" w:rsidRDefault="009B1DA6" w:rsidP="009B1DA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9FF962E" w14:textId="77777777" w:rsidR="009B1DA6" w:rsidRPr="008202C5" w:rsidRDefault="009B1DA6" w:rsidP="009B1DA6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302" w:type="dxa"/>
        <w:tblInd w:w="-1139" w:type="dxa"/>
        <w:tblLayout w:type="fixed"/>
        <w:tblLook w:val="04A0" w:firstRow="1" w:lastRow="0" w:firstColumn="1" w:lastColumn="0" w:noHBand="0" w:noVBand="1"/>
        <w:tblDescription w:val="Wykaz nieruchomości Gminy Olsztyn przeznaczonych do oddania w dzierżawę w trybie bezprzetargowym ul. Poziomkowa "/>
      </w:tblPr>
      <w:tblGrid>
        <w:gridCol w:w="515"/>
        <w:gridCol w:w="1547"/>
        <w:gridCol w:w="1512"/>
        <w:gridCol w:w="1813"/>
        <w:gridCol w:w="1417"/>
        <w:gridCol w:w="1560"/>
        <w:gridCol w:w="1842"/>
        <w:gridCol w:w="1843"/>
        <w:gridCol w:w="1843"/>
        <w:gridCol w:w="1276"/>
        <w:gridCol w:w="1134"/>
      </w:tblGrid>
      <w:tr w:rsidR="009B1DA6" w:rsidRPr="008202C5" w14:paraId="1A9CFFA7" w14:textId="77777777" w:rsidTr="00092A0C">
        <w:trPr>
          <w:trHeight w:val="1543"/>
          <w:tblHeader/>
        </w:trPr>
        <w:tc>
          <w:tcPr>
            <w:tcW w:w="515" w:type="dxa"/>
          </w:tcPr>
          <w:p w14:paraId="0D315907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47" w:type="dxa"/>
          </w:tcPr>
          <w:p w14:paraId="39310DC0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512" w:type="dxa"/>
          </w:tcPr>
          <w:p w14:paraId="29E95F09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813" w:type="dxa"/>
          </w:tcPr>
          <w:p w14:paraId="78EF9F67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417" w:type="dxa"/>
          </w:tcPr>
          <w:p w14:paraId="1BC32908" w14:textId="77777777" w:rsidR="009B1DA6" w:rsidRPr="002B1891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2909E010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42" w:type="dxa"/>
          </w:tcPr>
          <w:p w14:paraId="7AE59C94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43" w:type="dxa"/>
          </w:tcPr>
          <w:p w14:paraId="55B4C0A4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43" w:type="dxa"/>
          </w:tcPr>
          <w:p w14:paraId="124F3C8E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76" w:type="dxa"/>
          </w:tcPr>
          <w:p w14:paraId="04D2D96C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34" w:type="dxa"/>
          </w:tcPr>
          <w:p w14:paraId="27EBC2CD" w14:textId="77777777" w:rsidR="009B1DA6" w:rsidRPr="00CD69B6" w:rsidRDefault="009B1DA6" w:rsidP="00092A0C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B1DA6" w:rsidRPr="008202C5" w14:paraId="7173551B" w14:textId="77777777" w:rsidTr="00092A0C">
        <w:trPr>
          <w:trHeight w:val="2137"/>
        </w:trPr>
        <w:tc>
          <w:tcPr>
            <w:tcW w:w="515" w:type="dxa"/>
          </w:tcPr>
          <w:p w14:paraId="14086098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47" w:type="dxa"/>
          </w:tcPr>
          <w:p w14:paraId="206E602B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Kościuszki</w:t>
            </w:r>
          </w:p>
        </w:tc>
        <w:tc>
          <w:tcPr>
            <w:tcW w:w="1512" w:type="dxa"/>
          </w:tcPr>
          <w:p w14:paraId="456C06E5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51/10, obręb 73</w:t>
            </w:r>
          </w:p>
        </w:tc>
        <w:tc>
          <w:tcPr>
            <w:tcW w:w="1813" w:type="dxa"/>
          </w:tcPr>
          <w:p w14:paraId="5C515EA6" w14:textId="77777777" w:rsidR="009B1DA6" w:rsidRPr="00D217A6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OL1O/00067016/5</w:t>
            </w:r>
          </w:p>
        </w:tc>
        <w:tc>
          <w:tcPr>
            <w:tcW w:w="1417" w:type="dxa"/>
          </w:tcPr>
          <w:p w14:paraId="38A8EFE1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0,5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440761F4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42" w:type="dxa"/>
          </w:tcPr>
          <w:p w14:paraId="6A45B7F6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tablica reklamowo - informacyjna</w:t>
            </w:r>
          </w:p>
        </w:tc>
        <w:tc>
          <w:tcPr>
            <w:tcW w:w="1843" w:type="dxa"/>
          </w:tcPr>
          <w:p w14:paraId="0FAF4EE8" w14:textId="77777777" w:rsidR="009B1DA6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przestrzennego;</w:t>
            </w:r>
          </w:p>
          <w:p w14:paraId="5372DB65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planie ogólnym - SW  - strefa wielofunkcyjna             z zabudową mieszkaniową wielorodzinną</w:t>
            </w:r>
          </w:p>
        </w:tc>
        <w:tc>
          <w:tcPr>
            <w:tcW w:w="1843" w:type="dxa"/>
          </w:tcPr>
          <w:p w14:paraId="7857859C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8202C5">
              <w:rPr>
                <w:rFonts w:ascii="Arial" w:hAnsi="Arial" w:cs="Arial"/>
                <w:sz w:val="18"/>
                <w:szCs w:val="18"/>
              </w:rPr>
              <w:t>zierżawa</w:t>
            </w:r>
            <w:r>
              <w:rPr>
                <w:rFonts w:ascii="Arial" w:hAnsi="Arial" w:cs="Arial"/>
                <w:sz w:val="18"/>
                <w:szCs w:val="18"/>
              </w:rPr>
              <w:t xml:space="preserve"> do dnia 31.12.2026 r.           </w:t>
            </w:r>
          </w:p>
        </w:tc>
        <w:tc>
          <w:tcPr>
            <w:tcW w:w="1276" w:type="dxa"/>
          </w:tcPr>
          <w:p w14:paraId="50AD9C4B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34,50 </w:t>
            </w:r>
            <w:r w:rsidRPr="00035D07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1134" w:type="dxa"/>
          </w:tcPr>
          <w:p w14:paraId="2F51D55E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    - do 31-go marca każdego roku</w:t>
            </w:r>
          </w:p>
        </w:tc>
      </w:tr>
    </w:tbl>
    <w:p w14:paraId="7094E477" w14:textId="77777777" w:rsidR="009B1DA6" w:rsidRPr="008202C5" w:rsidRDefault="009B1DA6" w:rsidP="009B1DA6">
      <w:pPr>
        <w:pStyle w:val="Standard"/>
        <w:rPr>
          <w:rFonts w:ascii="Arial" w:hAnsi="Arial" w:cs="Arial"/>
          <w:sz w:val="22"/>
          <w:szCs w:val="22"/>
        </w:rPr>
      </w:pPr>
    </w:p>
    <w:p w14:paraId="1B0DAC95" w14:textId="77777777" w:rsidR="009B1DA6" w:rsidRPr="008202C5" w:rsidRDefault="009B1DA6" w:rsidP="009B1DA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76A293A3" w14:textId="77777777" w:rsidR="009B1DA6" w:rsidRPr="008202C5" w:rsidRDefault="009B1DA6" w:rsidP="009B1DA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606C74E" w14:textId="77777777" w:rsidR="009B1DA6" w:rsidRPr="008202C5" w:rsidRDefault="009B1DA6" w:rsidP="009B1DA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D18D52C" w14:textId="77777777" w:rsidR="009B1DA6" w:rsidRPr="008202C5" w:rsidRDefault="009B1DA6" w:rsidP="009B1DA6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CB6F106" w14:textId="77777777" w:rsidR="009B1DA6" w:rsidRDefault="009B1DA6" w:rsidP="009B1DA6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4B8CED8" w14:textId="34B74835" w:rsidR="009B1DA6" w:rsidRDefault="009B1DA6" w:rsidP="009B1DA6"/>
    <w:p w14:paraId="7659DCC3" w14:textId="707717ED" w:rsidR="009B1DA6" w:rsidRDefault="009B1DA6" w:rsidP="009B1DA6"/>
    <w:p w14:paraId="23DDDF4D" w14:textId="11CC5EB9" w:rsidR="009B1DA6" w:rsidRDefault="009B1DA6" w:rsidP="009B1DA6"/>
    <w:p w14:paraId="685A9933" w14:textId="76B429FE" w:rsidR="009B1DA6" w:rsidRDefault="009B1DA6" w:rsidP="009B1DA6"/>
    <w:p w14:paraId="78BBE7C3" w14:textId="5BB712A8" w:rsidR="009B1DA6" w:rsidRDefault="009B1DA6" w:rsidP="009B1DA6"/>
    <w:p w14:paraId="1953A9C0" w14:textId="39A3E1C0" w:rsidR="009B1DA6" w:rsidRDefault="009B1DA6" w:rsidP="009B1DA6"/>
    <w:p w14:paraId="5F1842AA" w14:textId="40C24B46" w:rsidR="009B1DA6" w:rsidRDefault="009B1DA6" w:rsidP="009B1DA6"/>
    <w:p w14:paraId="78CE9C43" w14:textId="294D9C65" w:rsidR="009B1DA6" w:rsidRDefault="009B1DA6" w:rsidP="009B1DA6"/>
    <w:p w14:paraId="21759174" w14:textId="3659E2E9" w:rsidR="009B1DA6" w:rsidRDefault="009B1DA6" w:rsidP="009B1DA6"/>
    <w:p w14:paraId="3162E155" w14:textId="396B47CE" w:rsidR="009B1DA6" w:rsidRDefault="009B1DA6" w:rsidP="009B1DA6"/>
    <w:p w14:paraId="38745BBA" w14:textId="77777777" w:rsidR="009B1DA6" w:rsidRPr="008202C5" w:rsidRDefault="009B1DA6" w:rsidP="009B1DA6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2EFCDF4" w14:textId="00129F35" w:rsidR="009B1DA6" w:rsidRPr="00A703EF" w:rsidRDefault="009B1DA6" w:rsidP="009B1DA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9B1DA6" w:rsidRPr="008202C5" w14:paraId="31822EA0" w14:textId="77777777" w:rsidTr="00092A0C">
        <w:trPr>
          <w:tblHeader/>
        </w:trPr>
        <w:tc>
          <w:tcPr>
            <w:tcW w:w="486" w:type="dxa"/>
          </w:tcPr>
          <w:p w14:paraId="24BCEC40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EC00839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8085CA8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3D76CE0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A78B107" w14:textId="77777777" w:rsidR="009B1DA6" w:rsidRPr="002B1891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32C49B5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514A1BC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38D823C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</w:t>
            </w:r>
          </w:p>
        </w:tc>
        <w:tc>
          <w:tcPr>
            <w:tcW w:w="1837" w:type="dxa"/>
          </w:tcPr>
          <w:p w14:paraId="16CA28F1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49163D0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8AF2098" w14:textId="77777777" w:rsidR="009B1DA6" w:rsidRPr="00CD69B6" w:rsidRDefault="009B1DA6" w:rsidP="00092A0C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B1DA6" w:rsidRPr="008202C5" w14:paraId="5D759AE3" w14:textId="77777777" w:rsidTr="00092A0C">
        <w:trPr>
          <w:trHeight w:val="1572"/>
        </w:trPr>
        <w:tc>
          <w:tcPr>
            <w:tcW w:w="486" w:type="dxa"/>
          </w:tcPr>
          <w:p w14:paraId="6A438DEF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CA8F38C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Rzędziana</w:t>
            </w:r>
          </w:p>
        </w:tc>
        <w:tc>
          <w:tcPr>
            <w:tcW w:w="1497" w:type="dxa"/>
          </w:tcPr>
          <w:p w14:paraId="38942703" w14:textId="77777777" w:rsidR="009B1DA6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53/39,</w:t>
            </w:r>
          </w:p>
          <w:p w14:paraId="26A9802C" w14:textId="77777777" w:rsidR="009B1DA6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141;</w:t>
            </w:r>
          </w:p>
          <w:p w14:paraId="4FA6E8E8" w14:textId="77777777" w:rsidR="009B1DA6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53/73,</w:t>
            </w:r>
          </w:p>
          <w:p w14:paraId="5141ECB7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141</w:t>
            </w:r>
          </w:p>
        </w:tc>
        <w:tc>
          <w:tcPr>
            <w:tcW w:w="1698" w:type="dxa"/>
          </w:tcPr>
          <w:p w14:paraId="6922F98D" w14:textId="77777777" w:rsidR="009B1DA6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00039533/0</w:t>
            </w:r>
          </w:p>
          <w:p w14:paraId="7DCC8497" w14:textId="77777777" w:rsidR="009B1DA6" w:rsidRPr="00AD7994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2A07840D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200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D61AF79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795C379" w14:textId="77777777" w:rsidR="009B1DA6" w:rsidRPr="008202C5" w:rsidRDefault="009B1DA6" w:rsidP="00092A0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3778BF04" w14:textId="77777777" w:rsidR="009B1DA6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jednorodzinnej,</w:t>
            </w:r>
          </w:p>
          <w:p w14:paraId="2E44CFED" w14:textId="77777777" w:rsidR="009B1DA6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 – teren zieleni urządzonej,</w:t>
            </w:r>
          </w:p>
          <w:p w14:paraId="20E977EA" w14:textId="77777777" w:rsidR="009B1DA6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 – teren lasów</w:t>
            </w:r>
          </w:p>
          <w:p w14:paraId="37AA040E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106A61D5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C37EC90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87B3563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9BC1871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138,00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20027C19" w14:textId="77777777" w:rsidR="009B1DA6" w:rsidRPr="00035D07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1A5F84C8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03C3D315" w14:textId="77777777" w:rsidR="009B1DA6" w:rsidRPr="008202C5" w:rsidRDefault="009B1DA6" w:rsidP="009B1DA6">
      <w:pPr>
        <w:pStyle w:val="Nagwek2"/>
        <w:numPr>
          <w:ilvl w:val="0"/>
          <w:numId w:val="0"/>
        </w:numPr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0A856D3A" w14:textId="77777777" w:rsidR="009B1DA6" w:rsidRPr="008202C5" w:rsidRDefault="009B1DA6" w:rsidP="009B1DA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BBBFE12" w14:textId="77777777" w:rsidR="009B1DA6" w:rsidRPr="00C6533C" w:rsidRDefault="009B1DA6" w:rsidP="009B1DA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60ED4A0" w14:textId="77777777" w:rsidR="009B1DA6" w:rsidRPr="008202C5" w:rsidRDefault="009B1DA6" w:rsidP="009B1DA6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1FFE107" w14:textId="77777777" w:rsidR="009B1DA6" w:rsidRPr="008202C5" w:rsidRDefault="009B1DA6" w:rsidP="009B1DA6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3AE8014" w14:textId="42680632" w:rsidR="009B1DA6" w:rsidRDefault="009B1DA6" w:rsidP="009B1DA6"/>
    <w:p w14:paraId="2BC27D63" w14:textId="5F5114E8" w:rsidR="009B1DA6" w:rsidRDefault="009B1DA6" w:rsidP="009B1DA6"/>
    <w:p w14:paraId="449BEF3C" w14:textId="2D359A4E" w:rsidR="009B1DA6" w:rsidRDefault="009B1DA6" w:rsidP="009B1DA6"/>
    <w:p w14:paraId="7C6D5D14" w14:textId="0A98B1B1" w:rsidR="009B1DA6" w:rsidRDefault="009B1DA6" w:rsidP="009B1DA6"/>
    <w:p w14:paraId="1EE59CA8" w14:textId="69B7AC33" w:rsidR="009B1DA6" w:rsidRDefault="009B1DA6" w:rsidP="009B1DA6"/>
    <w:p w14:paraId="46561232" w14:textId="6F04D0B1" w:rsidR="009B1DA6" w:rsidRDefault="009B1DA6" w:rsidP="009B1DA6"/>
    <w:p w14:paraId="26C70FE9" w14:textId="3DBA2FFE" w:rsidR="009B1DA6" w:rsidRDefault="009B1DA6" w:rsidP="009B1DA6"/>
    <w:p w14:paraId="2ACFEEA7" w14:textId="06034C2C" w:rsidR="009B1DA6" w:rsidRDefault="009B1DA6" w:rsidP="009B1DA6"/>
    <w:p w14:paraId="478DDCBF" w14:textId="285A5E09" w:rsidR="009B1DA6" w:rsidRDefault="009B1DA6" w:rsidP="009B1DA6"/>
    <w:p w14:paraId="2DD64029" w14:textId="0F6823EA" w:rsidR="009B1DA6" w:rsidRDefault="009B1DA6" w:rsidP="009B1DA6"/>
    <w:p w14:paraId="29367245" w14:textId="28CA85A1" w:rsidR="009B1DA6" w:rsidRDefault="009B1DA6" w:rsidP="009B1DA6"/>
    <w:p w14:paraId="7C752CAE" w14:textId="363FFC15" w:rsidR="009B1DA6" w:rsidRDefault="009B1DA6" w:rsidP="009B1DA6"/>
    <w:p w14:paraId="4FB6889F" w14:textId="28A4112F" w:rsidR="009B1DA6" w:rsidRDefault="009B1DA6" w:rsidP="009B1DA6"/>
    <w:p w14:paraId="3933EE40" w14:textId="1847CD3E" w:rsidR="009B1DA6" w:rsidRDefault="009B1DA6" w:rsidP="009B1DA6"/>
    <w:p w14:paraId="3C2944A7" w14:textId="77777777" w:rsidR="009B1DA6" w:rsidRPr="008202C5" w:rsidRDefault="009B1DA6" w:rsidP="009B1DA6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63BA119" w14:textId="6FE88F47" w:rsidR="009B1DA6" w:rsidRPr="00D1125C" w:rsidRDefault="009B1DA6" w:rsidP="009B1DA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9B1DA6" w:rsidRPr="008202C5" w14:paraId="2F0BC91F" w14:textId="77777777" w:rsidTr="00092A0C">
        <w:trPr>
          <w:tblHeader/>
        </w:trPr>
        <w:tc>
          <w:tcPr>
            <w:tcW w:w="486" w:type="dxa"/>
          </w:tcPr>
          <w:p w14:paraId="089FFB2D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C739E92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A975433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A8630D3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90BD1B7" w14:textId="77777777" w:rsidR="009B1DA6" w:rsidRPr="002B1891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57922C3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3375F0B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E45F86C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2D580F64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26534619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3B4ED98" w14:textId="77777777" w:rsidR="009B1DA6" w:rsidRPr="00CD69B6" w:rsidRDefault="009B1DA6" w:rsidP="00092A0C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B1DA6" w:rsidRPr="008202C5" w14:paraId="6F3064EF" w14:textId="77777777" w:rsidTr="00092A0C">
        <w:trPr>
          <w:trHeight w:val="1572"/>
        </w:trPr>
        <w:tc>
          <w:tcPr>
            <w:tcW w:w="486" w:type="dxa"/>
          </w:tcPr>
          <w:p w14:paraId="722F6920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FE0D9AD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Żeromskiego</w:t>
            </w:r>
          </w:p>
        </w:tc>
        <w:tc>
          <w:tcPr>
            <w:tcW w:w="1497" w:type="dxa"/>
          </w:tcPr>
          <w:p w14:paraId="100B8ECD" w14:textId="77777777" w:rsidR="009B1DA6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207/26,</w:t>
            </w:r>
          </w:p>
          <w:p w14:paraId="267216DB" w14:textId="77777777" w:rsidR="009B1DA6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20</w:t>
            </w:r>
          </w:p>
          <w:p w14:paraId="01E394DF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12D2E32A" w14:textId="77777777" w:rsidR="009B1DA6" w:rsidRDefault="009B1DA6" w:rsidP="00092A0C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00065300/9</w:t>
            </w:r>
          </w:p>
          <w:p w14:paraId="3F6185EC" w14:textId="77777777" w:rsidR="009B1DA6" w:rsidRPr="00001D1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1B5B7A0A" w14:textId="77777777" w:rsidR="009B1DA6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1F659A2A" w14:textId="77777777" w:rsidR="009B1DA6" w:rsidRPr="00176A68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7D81082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pawilonem handlowym</w:t>
            </w:r>
          </w:p>
        </w:tc>
        <w:tc>
          <w:tcPr>
            <w:tcW w:w="1837" w:type="dxa"/>
          </w:tcPr>
          <w:p w14:paraId="56FDF722" w14:textId="77777777" w:rsidR="009B1DA6" w:rsidRPr="008202C5" w:rsidRDefault="009B1DA6" w:rsidP="00092A0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prowadzenie działalności handlowo-usługowej</w:t>
            </w:r>
          </w:p>
        </w:tc>
        <w:tc>
          <w:tcPr>
            <w:tcW w:w="1837" w:type="dxa"/>
          </w:tcPr>
          <w:p w14:paraId="67FEBE1F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przestrzennego,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SU- strefa usługowa</w:t>
            </w:r>
          </w:p>
        </w:tc>
        <w:tc>
          <w:tcPr>
            <w:tcW w:w="1837" w:type="dxa"/>
          </w:tcPr>
          <w:p w14:paraId="32D0A53F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96030A4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31.12.2027 r.</w:t>
            </w:r>
          </w:p>
          <w:p w14:paraId="4A36B362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2F8C8C19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53,82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DE75839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dnia każdego miesiąca</w:t>
            </w:r>
          </w:p>
        </w:tc>
      </w:tr>
    </w:tbl>
    <w:p w14:paraId="2E9D2A0C" w14:textId="77777777" w:rsidR="009B1DA6" w:rsidRPr="008202C5" w:rsidRDefault="009B1DA6" w:rsidP="009B1DA6">
      <w:pPr>
        <w:pStyle w:val="Nagwek2"/>
        <w:numPr>
          <w:ilvl w:val="0"/>
          <w:numId w:val="0"/>
        </w:numPr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5E62E6B3" w14:textId="77777777" w:rsidR="009B1DA6" w:rsidRDefault="009B1DA6" w:rsidP="009B1DA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33940CA" w14:textId="77777777" w:rsidR="009B1DA6" w:rsidRPr="00352112" w:rsidRDefault="009B1DA6" w:rsidP="009B1DA6">
      <w:pPr>
        <w:pStyle w:val="Tekstpodstawowy"/>
        <w:jc w:val="both"/>
        <w:rPr>
          <w:rFonts w:ascii="Arial" w:hAnsi="Arial" w:cs="Arial"/>
          <w:sz w:val="22"/>
        </w:rPr>
      </w:pPr>
      <w:r w:rsidRPr="00352112">
        <w:rPr>
          <w:rFonts w:ascii="Arial" w:hAnsi="Arial" w:cs="Arial"/>
          <w:sz w:val="22"/>
        </w:rPr>
        <w:t>W przypadku poddzierżawienia gruntów przeznaczonych pod pawilony handlowe wraz z ewentualnymi gruntami dodatkowymi wykorzystywanymi do ich funkcjonowania, czynsz dzierżawny ulega podwyższeniu o 50% wartości stawki podstawowej, zgodnie z §4 Zarządzenia Prezydenta Olsztyna nr 104 z dnia 09.04.2026 r.</w:t>
      </w:r>
    </w:p>
    <w:p w14:paraId="16773E1B" w14:textId="77777777" w:rsidR="009B1DA6" w:rsidRPr="00D1125C" w:rsidRDefault="009B1DA6" w:rsidP="009B1DA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796588A" w14:textId="77777777" w:rsidR="009B1DA6" w:rsidRPr="008202C5" w:rsidRDefault="009B1DA6" w:rsidP="009B1DA6">
      <w:pPr>
        <w:pStyle w:val="Standard"/>
        <w:spacing w:before="240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DCF91F4" w14:textId="0D168500" w:rsidR="009B1DA6" w:rsidRPr="008202C5" w:rsidRDefault="009B1DA6" w:rsidP="009B1DA6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Paulina Mikołajczyk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</w:p>
    <w:p w14:paraId="15997BA6" w14:textId="33F90839" w:rsidR="009B1DA6" w:rsidRDefault="009B1DA6" w:rsidP="009B1DA6"/>
    <w:p w14:paraId="73BD4786" w14:textId="3F6DD132" w:rsidR="009B1DA6" w:rsidRDefault="009B1DA6" w:rsidP="009B1DA6"/>
    <w:p w14:paraId="72FF4C32" w14:textId="471AFC9F" w:rsidR="009B1DA6" w:rsidRDefault="009B1DA6" w:rsidP="009B1DA6"/>
    <w:p w14:paraId="715A2D4F" w14:textId="2B892FD4" w:rsidR="009B1DA6" w:rsidRDefault="009B1DA6" w:rsidP="009B1DA6"/>
    <w:p w14:paraId="48FCA2DE" w14:textId="1F010A19" w:rsidR="009B1DA6" w:rsidRDefault="009B1DA6" w:rsidP="009B1DA6"/>
    <w:p w14:paraId="05ED26B2" w14:textId="75F22452" w:rsidR="009B1DA6" w:rsidRDefault="009B1DA6" w:rsidP="009B1DA6"/>
    <w:p w14:paraId="65685DB1" w14:textId="6FDF2B89" w:rsidR="009B1DA6" w:rsidRDefault="009B1DA6" w:rsidP="009B1DA6"/>
    <w:p w14:paraId="5F96179C" w14:textId="1C14AACB" w:rsidR="009B1DA6" w:rsidRDefault="009B1DA6" w:rsidP="009B1DA6"/>
    <w:p w14:paraId="5FE8EF88" w14:textId="063A20AE" w:rsidR="009B1DA6" w:rsidRDefault="009B1DA6" w:rsidP="009B1DA6"/>
    <w:p w14:paraId="69990071" w14:textId="77777777" w:rsidR="009B1DA6" w:rsidRPr="008202C5" w:rsidRDefault="009B1DA6" w:rsidP="009B1DA6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DB2CCCA" w14:textId="3468CEEC" w:rsidR="009B1DA6" w:rsidRPr="00A703EF" w:rsidRDefault="009B1DA6" w:rsidP="009B1DA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9B1DA6" w:rsidRPr="008202C5" w14:paraId="242B91DE" w14:textId="77777777" w:rsidTr="00092A0C">
        <w:trPr>
          <w:tblHeader/>
        </w:trPr>
        <w:tc>
          <w:tcPr>
            <w:tcW w:w="486" w:type="dxa"/>
          </w:tcPr>
          <w:p w14:paraId="3F671DC6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1EE1E34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7099299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549CC07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1B24F738" w14:textId="77777777" w:rsidR="009B1DA6" w:rsidRPr="002B1891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42CEE8A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AC8241B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B1E294D" w14:textId="77777777" w:rsidR="009B1DA6" w:rsidRPr="00967CE4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7F2354CC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979109F" w14:textId="77777777" w:rsidR="009B1DA6" w:rsidRPr="00CD69B6" w:rsidRDefault="009B1DA6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47F56A4" w14:textId="77777777" w:rsidR="009B1DA6" w:rsidRPr="00CD69B6" w:rsidRDefault="009B1DA6" w:rsidP="00092A0C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B1DA6" w:rsidRPr="008202C5" w14:paraId="3EC6A85C" w14:textId="77777777" w:rsidTr="00092A0C">
        <w:trPr>
          <w:trHeight w:val="1572"/>
        </w:trPr>
        <w:tc>
          <w:tcPr>
            <w:tcW w:w="486" w:type="dxa"/>
          </w:tcPr>
          <w:p w14:paraId="3687C5A5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1B6162C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Sienkiewicza</w:t>
            </w:r>
          </w:p>
        </w:tc>
        <w:tc>
          <w:tcPr>
            <w:tcW w:w="1497" w:type="dxa"/>
          </w:tcPr>
          <w:p w14:paraId="117D578D" w14:textId="77777777" w:rsidR="009B1DA6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207/41</w:t>
            </w:r>
          </w:p>
          <w:p w14:paraId="10946D3B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20</w:t>
            </w:r>
          </w:p>
        </w:tc>
        <w:tc>
          <w:tcPr>
            <w:tcW w:w="1698" w:type="dxa"/>
          </w:tcPr>
          <w:p w14:paraId="292F1BF8" w14:textId="77777777" w:rsidR="009B1DA6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00200102/0</w:t>
            </w:r>
          </w:p>
          <w:p w14:paraId="0F50C107" w14:textId="77777777" w:rsidR="009B1DA6" w:rsidRPr="00AD7994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2809EB68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F98C1A9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wiatą śmietnika</w:t>
            </w:r>
          </w:p>
        </w:tc>
        <w:tc>
          <w:tcPr>
            <w:tcW w:w="1837" w:type="dxa"/>
          </w:tcPr>
          <w:p w14:paraId="424A31CF" w14:textId="77777777" w:rsidR="009B1DA6" w:rsidRPr="00B81ED9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33659BA1" w14:textId="77777777" w:rsidR="009B1DA6" w:rsidRPr="008202C5" w:rsidRDefault="009B1DA6" w:rsidP="00092A0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C1049A0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– SU – strefa usługowa</w:t>
            </w:r>
          </w:p>
        </w:tc>
        <w:tc>
          <w:tcPr>
            <w:tcW w:w="1837" w:type="dxa"/>
          </w:tcPr>
          <w:p w14:paraId="77E56CAB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786CB64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9358B20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262735A0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8,05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940FD49" w14:textId="77777777" w:rsidR="009B1DA6" w:rsidRPr="00035D07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5D41C245" w14:textId="77777777" w:rsidR="009B1DA6" w:rsidRPr="008202C5" w:rsidRDefault="009B1DA6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66359C59" w14:textId="77777777" w:rsidR="009B1DA6" w:rsidRPr="008202C5" w:rsidRDefault="009B1DA6" w:rsidP="009B1DA6">
      <w:pPr>
        <w:pStyle w:val="Standard"/>
        <w:rPr>
          <w:rFonts w:ascii="Arial" w:hAnsi="Arial" w:cs="Arial"/>
          <w:sz w:val="22"/>
          <w:szCs w:val="22"/>
        </w:rPr>
      </w:pPr>
    </w:p>
    <w:p w14:paraId="31BBF4C0" w14:textId="77777777" w:rsidR="009B1DA6" w:rsidRPr="008202C5" w:rsidRDefault="009B1DA6" w:rsidP="009B1DA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12A92B3E" w14:textId="77777777" w:rsidR="009B1DA6" w:rsidRPr="008202C5" w:rsidRDefault="009B1DA6" w:rsidP="009B1DA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EEC938E" w14:textId="77777777" w:rsidR="009B1DA6" w:rsidRPr="008202C5" w:rsidRDefault="009B1DA6" w:rsidP="009B1DA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4E5AAF7" w14:textId="77777777" w:rsidR="009B1DA6" w:rsidRPr="008202C5" w:rsidRDefault="009B1DA6" w:rsidP="009B1DA6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9DCB3A7" w14:textId="77777777" w:rsidR="009B1DA6" w:rsidRPr="008202C5" w:rsidRDefault="009B1DA6" w:rsidP="009B1DA6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2E4D30C" w14:textId="77777777" w:rsidR="009B1DA6" w:rsidRDefault="009B1DA6" w:rsidP="009B1DA6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F0478BE" w14:textId="1A4A207A" w:rsidR="009B1DA6" w:rsidRDefault="009B1DA6" w:rsidP="009B1DA6"/>
    <w:p w14:paraId="28CC9DF9" w14:textId="4CD50F08" w:rsidR="00B565BE" w:rsidRDefault="00B565BE" w:rsidP="009B1DA6"/>
    <w:p w14:paraId="24AE7AE0" w14:textId="54ACBC77" w:rsidR="00B565BE" w:rsidRDefault="00B565BE" w:rsidP="009B1DA6"/>
    <w:p w14:paraId="01C6F9F3" w14:textId="496F9527" w:rsidR="00B565BE" w:rsidRDefault="00B565BE" w:rsidP="009B1DA6"/>
    <w:p w14:paraId="58B9C3A6" w14:textId="699396E9" w:rsidR="00B565BE" w:rsidRDefault="00B565BE" w:rsidP="009B1DA6"/>
    <w:p w14:paraId="5E116027" w14:textId="5BA2AD81" w:rsidR="00B565BE" w:rsidRDefault="00B565BE" w:rsidP="009B1DA6"/>
    <w:p w14:paraId="0AE718F0" w14:textId="5EB47851" w:rsidR="00B565BE" w:rsidRDefault="00B565BE" w:rsidP="009B1DA6"/>
    <w:p w14:paraId="4C78A00E" w14:textId="4AA110C0" w:rsidR="00B565BE" w:rsidRDefault="00B565BE" w:rsidP="009B1DA6"/>
    <w:p w14:paraId="200C8386" w14:textId="1B1E6321" w:rsidR="00B565BE" w:rsidRDefault="00B565BE" w:rsidP="009B1DA6"/>
    <w:p w14:paraId="77CDAC59" w14:textId="2859B77D" w:rsidR="00B565BE" w:rsidRDefault="00B565BE" w:rsidP="009B1DA6"/>
    <w:p w14:paraId="14E0F248" w14:textId="14BB6CA8" w:rsidR="00B565BE" w:rsidRDefault="00B565BE" w:rsidP="009B1DA6"/>
    <w:p w14:paraId="75441ADB" w14:textId="50C73BBE" w:rsidR="00B565BE" w:rsidRDefault="00B565BE" w:rsidP="009B1DA6"/>
    <w:p w14:paraId="255E75AE" w14:textId="77777777" w:rsidR="00B565BE" w:rsidRPr="008202C5" w:rsidRDefault="00B565BE" w:rsidP="00B565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3D560B7" w14:textId="57EF2316" w:rsidR="00B565BE" w:rsidRPr="008202C5" w:rsidRDefault="00B565BE" w:rsidP="00B565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1BEC116B" w14:textId="77777777" w:rsidR="00B565BE" w:rsidRPr="008202C5" w:rsidRDefault="00B565BE" w:rsidP="00B565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287" w:type="dxa"/>
        <w:tblInd w:w="-1139" w:type="dxa"/>
        <w:tblLayout w:type="fixed"/>
        <w:tblLook w:val="04A0" w:firstRow="1" w:lastRow="0" w:firstColumn="1" w:lastColumn="0" w:noHBand="0" w:noVBand="1"/>
        <w:tblDescription w:val="Wykaz nieruchomości Gminy Olsztyn przeznaczonych do oddania w dzierżawę w trybie bezprzetargowym ul. Poziomkowa "/>
      </w:tblPr>
      <w:tblGrid>
        <w:gridCol w:w="566"/>
        <w:gridCol w:w="1984"/>
        <w:gridCol w:w="1557"/>
        <w:gridCol w:w="1700"/>
        <w:gridCol w:w="1416"/>
        <w:gridCol w:w="1557"/>
        <w:gridCol w:w="1557"/>
        <w:gridCol w:w="1842"/>
        <w:gridCol w:w="1842"/>
        <w:gridCol w:w="1288"/>
        <w:gridCol w:w="978"/>
      </w:tblGrid>
      <w:tr w:rsidR="00B565BE" w:rsidRPr="008202C5" w14:paraId="39C87F09" w14:textId="77777777" w:rsidTr="00092A0C">
        <w:trPr>
          <w:trHeight w:val="1171"/>
          <w:tblHeader/>
        </w:trPr>
        <w:tc>
          <w:tcPr>
            <w:tcW w:w="566" w:type="dxa"/>
          </w:tcPr>
          <w:p w14:paraId="4A64ED8B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984" w:type="dxa"/>
          </w:tcPr>
          <w:p w14:paraId="1CF9C5C4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557" w:type="dxa"/>
          </w:tcPr>
          <w:p w14:paraId="3524A2A1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00" w:type="dxa"/>
          </w:tcPr>
          <w:p w14:paraId="597FDDB1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416" w:type="dxa"/>
          </w:tcPr>
          <w:p w14:paraId="1968BC06" w14:textId="77777777" w:rsidR="00B565BE" w:rsidRPr="002B1891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57" w:type="dxa"/>
          </w:tcPr>
          <w:p w14:paraId="6201FB28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557" w:type="dxa"/>
          </w:tcPr>
          <w:p w14:paraId="010D2A97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42" w:type="dxa"/>
          </w:tcPr>
          <w:p w14:paraId="71279C66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42" w:type="dxa"/>
          </w:tcPr>
          <w:p w14:paraId="17A7E214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88" w:type="dxa"/>
          </w:tcPr>
          <w:p w14:paraId="1E98E35F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978" w:type="dxa"/>
          </w:tcPr>
          <w:p w14:paraId="6A577FA3" w14:textId="77777777" w:rsidR="00B565BE" w:rsidRPr="00CD69B6" w:rsidRDefault="00B565BE" w:rsidP="00092A0C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565BE" w:rsidRPr="008202C5" w14:paraId="501055A0" w14:textId="77777777" w:rsidTr="00092A0C">
        <w:trPr>
          <w:trHeight w:val="1554"/>
        </w:trPr>
        <w:tc>
          <w:tcPr>
            <w:tcW w:w="566" w:type="dxa"/>
          </w:tcPr>
          <w:p w14:paraId="5BBE488C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984" w:type="dxa"/>
          </w:tcPr>
          <w:p w14:paraId="2DF1F941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Dąbrowszczaków</w:t>
            </w:r>
          </w:p>
        </w:tc>
        <w:tc>
          <w:tcPr>
            <w:tcW w:w="1557" w:type="dxa"/>
          </w:tcPr>
          <w:p w14:paraId="36F3F6A6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177/5, obręb 72</w:t>
            </w:r>
          </w:p>
        </w:tc>
        <w:tc>
          <w:tcPr>
            <w:tcW w:w="1700" w:type="dxa"/>
          </w:tcPr>
          <w:p w14:paraId="484A1572" w14:textId="77777777" w:rsidR="00B565BE" w:rsidRPr="00D217A6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OL1O/00044475/3</w:t>
            </w:r>
          </w:p>
        </w:tc>
        <w:tc>
          <w:tcPr>
            <w:tcW w:w="1416" w:type="dxa"/>
          </w:tcPr>
          <w:p w14:paraId="5D2599C4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7" w:type="dxa"/>
          </w:tcPr>
          <w:p w14:paraId="0688EEDD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557" w:type="dxa"/>
          </w:tcPr>
          <w:p w14:paraId="4E405506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miejsce gromadzenia i odbioru odpadów komunalnych </w:t>
            </w:r>
          </w:p>
        </w:tc>
        <w:tc>
          <w:tcPr>
            <w:tcW w:w="1842" w:type="dxa"/>
          </w:tcPr>
          <w:p w14:paraId="150A9EA0" w14:textId="77777777" w:rsidR="00B565BE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przestrzennego;</w:t>
            </w:r>
          </w:p>
          <w:p w14:paraId="537412A0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planie ogólnym - SN  - strefa zieleni           i rekreacji</w:t>
            </w:r>
          </w:p>
        </w:tc>
        <w:tc>
          <w:tcPr>
            <w:tcW w:w="1842" w:type="dxa"/>
          </w:tcPr>
          <w:p w14:paraId="26FB6E4D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8202C5">
              <w:rPr>
                <w:rFonts w:ascii="Arial" w:hAnsi="Arial" w:cs="Arial"/>
                <w:sz w:val="18"/>
                <w:szCs w:val="18"/>
              </w:rPr>
              <w:t>zierżawa</w:t>
            </w:r>
            <w:r>
              <w:rPr>
                <w:rFonts w:ascii="Arial" w:hAnsi="Arial" w:cs="Arial"/>
                <w:sz w:val="18"/>
                <w:szCs w:val="18"/>
              </w:rPr>
              <w:t xml:space="preserve"> na okres 3 lat </w:t>
            </w:r>
          </w:p>
        </w:tc>
        <w:tc>
          <w:tcPr>
            <w:tcW w:w="1288" w:type="dxa"/>
          </w:tcPr>
          <w:p w14:paraId="16C34236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 </w:t>
            </w:r>
            <w:r w:rsidRPr="00035D07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978" w:type="dxa"/>
          </w:tcPr>
          <w:p w14:paraId="5BCFDAF8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-do 31-go marca każdego roku</w:t>
            </w:r>
          </w:p>
        </w:tc>
      </w:tr>
    </w:tbl>
    <w:p w14:paraId="1DB1CCCB" w14:textId="77777777" w:rsidR="00B565BE" w:rsidRPr="008202C5" w:rsidRDefault="00B565BE" w:rsidP="00B565BE">
      <w:pPr>
        <w:pStyle w:val="Standard"/>
        <w:rPr>
          <w:rFonts w:ascii="Arial" w:hAnsi="Arial" w:cs="Arial"/>
          <w:sz w:val="22"/>
          <w:szCs w:val="22"/>
        </w:rPr>
      </w:pPr>
    </w:p>
    <w:p w14:paraId="490A5047" w14:textId="77777777" w:rsidR="00B565BE" w:rsidRPr="008202C5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BB6870A" w14:textId="77777777" w:rsidR="00B565BE" w:rsidRPr="008202C5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4675CE8" w14:textId="77777777" w:rsidR="00B565BE" w:rsidRPr="008202C5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C63F4B0" w14:textId="77777777" w:rsidR="00B565BE" w:rsidRPr="008202C5" w:rsidRDefault="00B565BE" w:rsidP="00B565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1AEFDED" w14:textId="77777777" w:rsidR="00B565BE" w:rsidRPr="008202C5" w:rsidRDefault="00B565BE" w:rsidP="00B565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150157C" w14:textId="77777777" w:rsidR="00B565BE" w:rsidRDefault="00B565BE" w:rsidP="00B565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64BCF5A" w14:textId="47375903" w:rsidR="00B565BE" w:rsidRDefault="00B565BE" w:rsidP="009B1DA6"/>
    <w:p w14:paraId="315E933F" w14:textId="1443927C" w:rsidR="00B565BE" w:rsidRDefault="00B565BE" w:rsidP="009B1DA6"/>
    <w:p w14:paraId="7F57542B" w14:textId="5444ED81" w:rsidR="00B565BE" w:rsidRDefault="00B565BE" w:rsidP="009B1DA6"/>
    <w:p w14:paraId="73585FAD" w14:textId="205B6CAE" w:rsidR="00B565BE" w:rsidRDefault="00B565BE" w:rsidP="009B1DA6"/>
    <w:p w14:paraId="6E651A5D" w14:textId="37B142BE" w:rsidR="00B565BE" w:rsidRDefault="00B565BE" w:rsidP="009B1DA6"/>
    <w:p w14:paraId="265A4EAA" w14:textId="718888DA" w:rsidR="00B565BE" w:rsidRDefault="00B565BE" w:rsidP="009B1DA6"/>
    <w:p w14:paraId="1DF6FCC6" w14:textId="274BE8DC" w:rsidR="00B565BE" w:rsidRDefault="00B565BE" w:rsidP="009B1DA6"/>
    <w:p w14:paraId="26310ADA" w14:textId="427A193F" w:rsidR="00B565BE" w:rsidRDefault="00B565BE" w:rsidP="009B1DA6"/>
    <w:p w14:paraId="61276DBC" w14:textId="40A9BC0F" w:rsidR="00B565BE" w:rsidRDefault="00B565BE" w:rsidP="009B1DA6"/>
    <w:p w14:paraId="4AA06177" w14:textId="05C80027" w:rsidR="00B565BE" w:rsidRDefault="00B565BE" w:rsidP="009B1DA6"/>
    <w:p w14:paraId="64BA9D8D" w14:textId="663B0BB4" w:rsidR="00B565BE" w:rsidRDefault="00B565BE" w:rsidP="009B1DA6"/>
    <w:p w14:paraId="7428BE48" w14:textId="77777777" w:rsidR="00B565BE" w:rsidRPr="008202C5" w:rsidRDefault="00B565BE" w:rsidP="00B565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A18C499" w14:textId="0E299AA0" w:rsidR="00B565BE" w:rsidRPr="008202C5" w:rsidRDefault="00B565BE" w:rsidP="00B565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033AF67B" w14:textId="77777777" w:rsidR="00B565BE" w:rsidRPr="008202C5" w:rsidRDefault="00B565BE" w:rsidP="00B565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526"/>
        <w:gridCol w:w="1698"/>
        <w:gridCol w:w="1367"/>
        <w:gridCol w:w="1497"/>
        <w:gridCol w:w="1837"/>
        <w:gridCol w:w="1837"/>
        <w:gridCol w:w="1837"/>
        <w:gridCol w:w="1217"/>
        <w:gridCol w:w="1128"/>
      </w:tblGrid>
      <w:tr w:rsidR="00B565BE" w:rsidRPr="008202C5" w14:paraId="62DABA66" w14:textId="77777777" w:rsidTr="00092A0C">
        <w:trPr>
          <w:tblHeader/>
        </w:trPr>
        <w:tc>
          <w:tcPr>
            <w:tcW w:w="486" w:type="dxa"/>
          </w:tcPr>
          <w:p w14:paraId="080E7872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E2F63E4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526" w:type="dxa"/>
          </w:tcPr>
          <w:p w14:paraId="6B17EE51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01E9BD7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14D5376" w14:textId="77777777" w:rsidR="00B565BE" w:rsidRPr="002B1891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E878CDE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133E091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E3AD755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72639FFF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2FDEB9A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8" w:type="dxa"/>
          </w:tcPr>
          <w:p w14:paraId="1244576D" w14:textId="77777777" w:rsidR="00B565BE" w:rsidRPr="00CD69B6" w:rsidRDefault="00B565BE" w:rsidP="00092A0C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565BE" w:rsidRPr="008202C5" w14:paraId="4A60D69E" w14:textId="77777777" w:rsidTr="00092A0C">
        <w:trPr>
          <w:trHeight w:val="1572"/>
        </w:trPr>
        <w:tc>
          <w:tcPr>
            <w:tcW w:w="486" w:type="dxa"/>
          </w:tcPr>
          <w:p w14:paraId="7C2DD808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5C5AA37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Dębowa</w:t>
            </w:r>
          </w:p>
        </w:tc>
        <w:tc>
          <w:tcPr>
            <w:tcW w:w="1526" w:type="dxa"/>
          </w:tcPr>
          <w:p w14:paraId="0B1FA479" w14:textId="77777777" w:rsidR="00B565BE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173,</w:t>
            </w:r>
          </w:p>
          <w:p w14:paraId="57F57B0A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36</w:t>
            </w:r>
          </w:p>
        </w:tc>
        <w:tc>
          <w:tcPr>
            <w:tcW w:w="1698" w:type="dxa"/>
          </w:tcPr>
          <w:p w14:paraId="7F7E1A9A" w14:textId="77777777" w:rsidR="00B565BE" w:rsidRPr="00AD7994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00068318/9</w:t>
            </w:r>
          </w:p>
        </w:tc>
        <w:tc>
          <w:tcPr>
            <w:tcW w:w="1367" w:type="dxa"/>
          </w:tcPr>
          <w:p w14:paraId="23CF7C56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133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9E1A26A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1020BF09" w14:textId="77777777" w:rsidR="00B565BE" w:rsidRPr="008202C5" w:rsidRDefault="00B565BE" w:rsidP="00092A0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wykorzystywany jako wjazd i wejście na posesję oraz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534D7FC7" w14:textId="77777777" w:rsidR="00B565BE" w:rsidRPr="00232459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32459"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przestrzennego, </w:t>
            </w:r>
            <w:r w:rsidRPr="00232459">
              <w:rPr>
                <w:rFonts w:ascii="Arial" w:hAnsi="Arial" w:cs="Arial"/>
                <w:sz w:val="18"/>
                <w:szCs w:val="18"/>
              </w:rPr>
              <w:br/>
              <w:t>w planie ogólnym – SJ – strefa wielofunkcyjna z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232459">
              <w:rPr>
                <w:rFonts w:ascii="Arial" w:hAnsi="Arial" w:cs="Arial"/>
                <w:sz w:val="18"/>
                <w:szCs w:val="18"/>
              </w:rPr>
              <w:t>zabudową mieszkaniową jednorodzinną</w:t>
            </w:r>
          </w:p>
        </w:tc>
        <w:tc>
          <w:tcPr>
            <w:tcW w:w="1837" w:type="dxa"/>
          </w:tcPr>
          <w:p w14:paraId="5F2BE862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27ED171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635ADB9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14566B99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91,77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8" w:type="dxa"/>
          </w:tcPr>
          <w:p w14:paraId="526A9ACE" w14:textId="77777777" w:rsidR="00B565BE" w:rsidRPr="00035D07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5EC1C2F3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00164C49" w14:textId="77777777" w:rsidR="00B565BE" w:rsidRPr="008202C5" w:rsidRDefault="00B565BE" w:rsidP="00B565BE">
      <w:pPr>
        <w:pStyle w:val="Standard"/>
        <w:rPr>
          <w:rFonts w:ascii="Arial" w:hAnsi="Arial" w:cs="Arial"/>
          <w:sz w:val="22"/>
          <w:szCs w:val="22"/>
        </w:rPr>
      </w:pPr>
    </w:p>
    <w:p w14:paraId="72793AAC" w14:textId="77777777" w:rsidR="00B565BE" w:rsidRPr="008202C5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2FCCD47E" w14:textId="77777777" w:rsidR="00B565BE" w:rsidRPr="008202C5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000BE90" w14:textId="77777777" w:rsidR="00B565BE" w:rsidRPr="008202C5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79B7D85" w14:textId="77777777" w:rsidR="00B565BE" w:rsidRPr="008202C5" w:rsidRDefault="00B565BE" w:rsidP="00B565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32B1DAD" w14:textId="77777777" w:rsidR="00B565BE" w:rsidRPr="008202C5" w:rsidRDefault="00B565BE" w:rsidP="00B565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81E3ED3" w14:textId="77777777" w:rsidR="00B565BE" w:rsidRDefault="00B565BE" w:rsidP="00B565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23CDE4C" w14:textId="4C7F89CC" w:rsidR="00B565BE" w:rsidRDefault="00B565BE" w:rsidP="009B1DA6"/>
    <w:p w14:paraId="53D6293B" w14:textId="59F89945" w:rsidR="00B565BE" w:rsidRDefault="00B565BE" w:rsidP="009B1DA6"/>
    <w:p w14:paraId="311CC7EE" w14:textId="382EC376" w:rsidR="00B565BE" w:rsidRDefault="00B565BE" w:rsidP="009B1DA6"/>
    <w:p w14:paraId="750D6313" w14:textId="1D9ECE9C" w:rsidR="00B565BE" w:rsidRDefault="00B565BE" w:rsidP="009B1DA6"/>
    <w:p w14:paraId="7068F024" w14:textId="04D17B22" w:rsidR="00B565BE" w:rsidRDefault="00B565BE" w:rsidP="009B1DA6"/>
    <w:p w14:paraId="736D8A1C" w14:textId="4C584E4E" w:rsidR="00B565BE" w:rsidRDefault="00B565BE" w:rsidP="009B1DA6"/>
    <w:p w14:paraId="72C0E32B" w14:textId="6CD7EAD8" w:rsidR="00B565BE" w:rsidRDefault="00B565BE" w:rsidP="009B1DA6"/>
    <w:p w14:paraId="325954FC" w14:textId="281E0C68" w:rsidR="00B565BE" w:rsidRDefault="00B565BE" w:rsidP="009B1DA6"/>
    <w:p w14:paraId="23CEC8DA" w14:textId="4EFC0938" w:rsidR="00B565BE" w:rsidRDefault="00B565BE" w:rsidP="009B1DA6"/>
    <w:p w14:paraId="6650D634" w14:textId="77777777" w:rsidR="00B565BE" w:rsidRPr="008202C5" w:rsidRDefault="00B565BE" w:rsidP="00B565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63663DB" w14:textId="26F06C8E" w:rsidR="00B565BE" w:rsidRPr="00AB7E76" w:rsidRDefault="00B565BE" w:rsidP="00B565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565BE" w:rsidRPr="008202C5" w14:paraId="205F54EF" w14:textId="77777777" w:rsidTr="00092A0C">
        <w:trPr>
          <w:tblHeader/>
        </w:trPr>
        <w:tc>
          <w:tcPr>
            <w:tcW w:w="284" w:type="dxa"/>
          </w:tcPr>
          <w:p w14:paraId="2FA18FAB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14:paraId="6411550E" w14:textId="77777777" w:rsidR="00B565BE" w:rsidRPr="00CD69B6" w:rsidRDefault="00B565BE" w:rsidP="00092A0C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7F8F44C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4C0C4E6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24E9BB9" w14:textId="77777777" w:rsidR="00B565BE" w:rsidRPr="002B1891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CB8DEE6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B4BFD77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D4784E3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4BC1DD51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75458FF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29E7100C" w14:textId="77777777" w:rsidR="00B565BE" w:rsidRPr="00CD69B6" w:rsidRDefault="00B565BE" w:rsidP="00092A0C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565BE" w:rsidRPr="008202C5" w14:paraId="23A3FCEA" w14:textId="77777777" w:rsidTr="00092A0C">
        <w:trPr>
          <w:trHeight w:val="1572"/>
        </w:trPr>
        <w:tc>
          <w:tcPr>
            <w:tcW w:w="284" w:type="dxa"/>
          </w:tcPr>
          <w:p w14:paraId="044A0DA0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14:paraId="27F95A77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 xml:space="preserve">Dębowa </w:t>
            </w:r>
          </w:p>
        </w:tc>
        <w:tc>
          <w:tcPr>
            <w:tcW w:w="1497" w:type="dxa"/>
          </w:tcPr>
          <w:p w14:paraId="24104892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12/11, obręb 36</w:t>
            </w:r>
          </w:p>
        </w:tc>
        <w:tc>
          <w:tcPr>
            <w:tcW w:w="1698" w:type="dxa"/>
          </w:tcPr>
          <w:p w14:paraId="1FBCCB81" w14:textId="77777777" w:rsidR="00B565BE" w:rsidRPr="002913CD" w:rsidRDefault="00B565BE" w:rsidP="00092A0C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3CD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00152303/7</w:t>
            </w:r>
          </w:p>
          <w:p w14:paraId="28D7CBC3" w14:textId="77777777" w:rsidR="00B565BE" w:rsidRPr="002913CD" w:rsidRDefault="00B565BE" w:rsidP="00092A0C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B0BEA5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0C8EB2BC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166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96B9443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F23B080" w14:textId="77777777" w:rsidR="00B565BE" w:rsidRPr="00C3421F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miejsca postojowe</w:t>
            </w:r>
          </w:p>
          <w:p w14:paraId="6736D007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3CD778DB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 – teren zieleni urządzonej</w:t>
            </w:r>
          </w:p>
        </w:tc>
        <w:tc>
          <w:tcPr>
            <w:tcW w:w="1837" w:type="dxa"/>
          </w:tcPr>
          <w:p w14:paraId="31443B02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1988037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27B7234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04D925E3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415,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95,45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198F25A5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652A6BE8" w14:textId="77777777" w:rsidR="00B565BE" w:rsidRPr="008202C5" w:rsidRDefault="00B565BE" w:rsidP="00B565BE">
      <w:pPr>
        <w:pStyle w:val="Nagwek2"/>
        <w:numPr>
          <w:ilvl w:val="0"/>
          <w:numId w:val="0"/>
        </w:numPr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277A8763" w14:textId="77777777" w:rsidR="00B565BE" w:rsidRPr="008202C5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2A8AE38" w14:textId="77777777" w:rsidR="00B565BE" w:rsidRPr="00AB7E76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C30583C" w14:textId="77777777" w:rsidR="00B565BE" w:rsidRPr="008202C5" w:rsidRDefault="00B565BE" w:rsidP="00B565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5B5D0FD" w14:textId="77777777" w:rsidR="00B565BE" w:rsidRPr="008202C5" w:rsidRDefault="00B565BE" w:rsidP="00B565BE">
      <w:pPr>
        <w:pStyle w:val="Standard"/>
        <w:spacing w:after="24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5FA81C3" w14:textId="2FD2A8FC" w:rsidR="00B565BE" w:rsidRDefault="00B565BE" w:rsidP="009B1DA6"/>
    <w:p w14:paraId="3FA9A6AA" w14:textId="6A6B8D70" w:rsidR="00B565BE" w:rsidRDefault="00B565BE" w:rsidP="009B1DA6"/>
    <w:p w14:paraId="3B1DFF0B" w14:textId="08CE1E6B" w:rsidR="00B565BE" w:rsidRDefault="00B565BE" w:rsidP="009B1DA6"/>
    <w:p w14:paraId="6671A50B" w14:textId="30D57D59" w:rsidR="00B565BE" w:rsidRDefault="00B565BE" w:rsidP="009B1DA6"/>
    <w:p w14:paraId="09369DD2" w14:textId="0F5136A4" w:rsidR="00B565BE" w:rsidRDefault="00B565BE" w:rsidP="009B1DA6"/>
    <w:p w14:paraId="39A9F1A4" w14:textId="47A80608" w:rsidR="00B565BE" w:rsidRDefault="00B565BE" w:rsidP="009B1DA6"/>
    <w:p w14:paraId="13FC3880" w14:textId="4E1046F0" w:rsidR="00B565BE" w:rsidRDefault="00B565BE" w:rsidP="009B1DA6"/>
    <w:p w14:paraId="617E471E" w14:textId="447B333F" w:rsidR="00B565BE" w:rsidRDefault="00B565BE" w:rsidP="009B1DA6"/>
    <w:p w14:paraId="4569E090" w14:textId="09D8C4A4" w:rsidR="00B565BE" w:rsidRDefault="00B565BE" w:rsidP="009B1DA6"/>
    <w:p w14:paraId="5BFC7043" w14:textId="7E6BAC61" w:rsidR="00B565BE" w:rsidRDefault="00B565BE" w:rsidP="009B1DA6"/>
    <w:p w14:paraId="03C0F09D" w14:textId="1BDB75C1" w:rsidR="00B565BE" w:rsidRDefault="00B565BE" w:rsidP="009B1DA6"/>
    <w:p w14:paraId="4D4121DD" w14:textId="56BCF054" w:rsidR="00B565BE" w:rsidRDefault="00B565BE" w:rsidP="009B1DA6"/>
    <w:p w14:paraId="295CA693" w14:textId="626F29FF" w:rsidR="00B565BE" w:rsidRDefault="00B565BE" w:rsidP="009B1DA6"/>
    <w:p w14:paraId="5DAAF83F" w14:textId="03027636" w:rsidR="00B565BE" w:rsidRDefault="00B565BE" w:rsidP="009B1DA6"/>
    <w:p w14:paraId="3FE0EE7D" w14:textId="77777777" w:rsidR="00B565BE" w:rsidRPr="008202C5" w:rsidRDefault="00B565BE" w:rsidP="00B565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32A04F5" w14:textId="2C12857B" w:rsidR="00B565BE" w:rsidRPr="00A703EF" w:rsidRDefault="00B565BE" w:rsidP="00B565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565BE" w:rsidRPr="008202C5" w14:paraId="143D20B5" w14:textId="77777777" w:rsidTr="00092A0C">
        <w:trPr>
          <w:tblHeader/>
        </w:trPr>
        <w:tc>
          <w:tcPr>
            <w:tcW w:w="486" w:type="dxa"/>
          </w:tcPr>
          <w:p w14:paraId="6E0CF2C8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1CAE350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F7F22E4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B6A72D4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DC3EC02" w14:textId="77777777" w:rsidR="00B565BE" w:rsidRPr="002B1891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041DD05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9C8EFEC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CA8E1CF" w14:textId="77777777" w:rsidR="00B565BE" w:rsidRPr="00967CE4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75EBC16D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0685CEB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EC199FB" w14:textId="77777777" w:rsidR="00B565BE" w:rsidRPr="00CD69B6" w:rsidRDefault="00B565BE" w:rsidP="00092A0C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565BE" w:rsidRPr="008202C5" w14:paraId="522E10CB" w14:textId="77777777" w:rsidTr="00092A0C">
        <w:trPr>
          <w:trHeight w:val="1572"/>
        </w:trPr>
        <w:tc>
          <w:tcPr>
            <w:tcW w:w="486" w:type="dxa"/>
          </w:tcPr>
          <w:p w14:paraId="081C703C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60A7547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Poprzeczna</w:t>
            </w:r>
          </w:p>
        </w:tc>
        <w:tc>
          <w:tcPr>
            <w:tcW w:w="1497" w:type="dxa"/>
          </w:tcPr>
          <w:p w14:paraId="1A420993" w14:textId="77777777" w:rsidR="00B565BE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54,</w:t>
            </w:r>
          </w:p>
          <w:p w14:paraId="72760BA4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15</w:t>
            </w:r>
          </w:p>
        </w:tc>
        <w:tc>
          <w:tcPr>
            <w:tcW w:w="1698" w:type="dxa"/>
          </w:tcPr>
          <w:p w14:paraId="35A9781B" w14:textId="77777777" w:rsidR="00B565BE" w:rsidRPr="00AD7994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913CD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00035761/9</w:t>
            </w:r>
          </w:p>
        </w:tc>
        <w:tc>
          <w:tcPr>
            <w:tcW w:w="1367" w:type="dxa"/>
          </w:tcPr>
          <w:p w14:paraId="41718271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AA612B3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10283B37" w14:textId="77777777" w:rsidR="00B565BE" w:rsidRPr="00B81ED9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garaż</w:t>
            </w:r>
          </w:p>
          <w:p w14:paraId="72746CD1" w14:textId="77777777" w:rsidR="00B565BE" w:rsidRPr="008202C5" w:rsidRDefault="00B565BE" w:rsidP="00092A0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777F84D5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– SK – strefa komunikacyjna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7217E9C5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A70174A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593A3AF0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29F3E6D9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CEBEE9F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4C471D14" w14:textId="77777777" w:rsidR="00B565BE" w:rsidRPr="008202C5" w:rsidRDefault="00B565BE" w:rsidP="00B565BE">
      <w:pPr>
        <w:pStyle w:val="Standard"/>
        <w:rPr>
          <w:rFonts w:ascii="Arial" w:hAnsi="Arial" w:cs="Arial"/>
          <w:sz w:val="22"/>
          <w:szCs w:val="22"/>
        </w:rPr>
      </w:pPr>
    </w:p>
    <w:p w14:paraId="5F33603B" w14:textId="77777777" w:rsidR="00B565BE" w:rsidRPr="008202C5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50FF9AB6" w14:textId="77777777" w:rsidR="00B565BE" w:rsidRPr="008202C5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8DF2BCE" w14:textId="77777777" w:rsidR="00B565BE" w:rsidRPr="00170D43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4A0690F" w14:textId="77777777" w:rsidR="00B565BE" w:rsidRPr="008202C5" w:rsidRDefault="00B565BE" w:rsidP="00B565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8EB3B97" w14:textId="77777777" w:rsidR="00B565BE" w:rsidRPr="008202C5" w:rsidRDefault="00B565BE" w:rsidP="00B565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107DA99F" w14:textId="7161F0CA" w:rsidR="00B565BE" w:rsidRDefault="00B565BE" w:rsidP="009B1DA6"/>
    <w:p w14:paraId="555F6F97" w14:textId="4948D796" w:rsidR="00B565BE" w:rsidRDefault="00B565BE" w:rsidP="009B1DA6"/>
    <w:p w14:paraId="0A836645" w14:textId="6DF71132" w:rsidR="00B565BE" w:rsidRDefault="00B565BE" w:rsidP="009B1DA6"/>
    <w:p w14:paraId="3A5BAAD8" w14:textId="69B5E7B9" w:rsidR="00B565BE" w:rsidRDefault="00B565BE" w:rsidP="009B1DA6"/>
    <w:p w14:paraId="02879A73" w14:textId="273CD305" w:rsidR="00B565BE" w:rsidRDefault="00B565BE" w:rsidP="009B1DA6"/>
    <w:p w14:paraId="637824DC" w14:textId="132AE5B0" w:rsidR="00B565BE" w:rsidRDefault="00B565BE" w:rsidP="009B1DA6"/>
    <w:p w14:paraId="6FBA5BA3" w14:textId="5B5A8016" w:rsidR="00B565BE" w:rsidRDefault="00B565BE" w:rsidP="009B1DA6"/>
    <w:p w14:paraId="39F0C035" w14:textId="640A8087" w:rsidR="00B565BE" w:rsidRDefault="00B565BE" w:rsidP="009B1DA6"/>
    <w:p w14:paraId="01F19BA1" w14:textId="2CEC2823" w:rsidR="00B565BE" w:rsidRDefault="00B565BE" w:rsidP="009B1DA6"/>
    <w:p w14:paraId="7ACC867A" w14:textId="134FFD45" w:rsidR="00B565BE" w:rsidRDefault="00B565BE" w:rsidP="009B1DA6"/>
    <w:p w14:paraId="7EB3F8C9" w14:textId="595C241D" w:rsidR="00B565BE" w:rsidRDefault="00B565BE" w:rsidP="009B1DA6"/>
    <w:p w14:paraId="3EE2585B" w14:textId="0C648383" w:rsidR="00B565BE" w:rsidRDefault="00B565BE" w:rsidP="009B1DA6"/>
    <w:p w14:paraId="0715F403" w14:textId="703ECC23" w:rsidR="00B565BE" w:rsidRDefault="00B565BE" w:rsidP="009B1DA6"/>
    <w:p w14:paraId="66DD2680" w14:textId="77777777" w:rsidR="00B565BE" w:rsidRPr="008202C5" w:rsidRDefault="00B565BE" w:rsidP="00B565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D1ADF68" w14:textId="19AA9538" w:rsidR="00B565BE" w:rsidRPr="008202C5" w:rsidRDefault="00B565BE" w:rsidP="00B565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1AF969A2" w14:textId="77777777" w:rsidR="00B565BE" w:rsidRPr="008202C5" w:rsidRDefault="00B565BE" w:rsidP="00B565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526"/>
        <w:gridCol w:w="1698"/>
        <w:gridCol w:w="1367"/>
        <w:gridCol w:w="1497"/>
        <w:gridCol w:w="1837"/>
        <w:gridCol w:w="1837"/>
        <w:gridCol w:w="1837"/>
        <w:gridCol w:w="1217"/>
        <w:gridCol w:w="1128"/>
      </w:tblGrid>
      <w:tr w:rsidR="00B565BE" w:rsidRPr="008202C5" w14:paraId="5E52EC67" w14:textId="77777777" w:rsidTr="00092A0C">
        <w:trPr>
          <w:tblHeader/>
        </w:trPr>
        <w:tc>
          <w:tcPr>
            <w:tcW w:w="486" w:type="dxa"/>
          </w:tcPr>
          <w:p w14:paraId="6D561EF3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1BEE4BD6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526" w:type="dxa"/>
          </w:tcPr>
          <w:p w14:paraId="1FE01873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316C718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BE0E352" w14:textId="77777777" w:rsidR="00B565BE" w:rsidRPr="002B1891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D7DA785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8904DEB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309F77A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7067EB9E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DC7069B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8" w:type="dxa"/>
          </w:tcPr>
          <w:p w14:paraId="37554C0A" w14:textId="77777777" w:rsidR="00B565BE" w:rsidRPr="00CD69B6" w:rsidRDefault="00B565BE" w:rsidP="00092A0C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565BE" w:rsidRPr="008202C5" w14:paraId="53180930" w14:textId="77777777" w:rsidTr="00092A0C">
        <w:trPr>
          <w:trHeight w:val="1572"/>
        </w:trPr>
        <w:tc>
          <w:tcPr>
            <w:tcW w:w="486" w:type="dxa"/>
          </w:tcPr>
          <w:p w14:paraId="2E442447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730911C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Fałata</w:t>
            </w:r>
          </w:p>
        </w:tc>
        <w:tc>
          <w:tcPr>
            <w:tcW w:w="1526" w:type="dxa"/>
          </w:tcPr>
          <w:p w14:paraId="6D3BA66D" w14:textId="77777777" w:rsidR="00B565BE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50/2,</w:t>
            </w:r>
          </w:p>
          <w:p w14:paraId="246C99D6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26</w:t>
            </w:r>
          </w:p>
        </w:tc>
        <w:tc>
          <w:tcPr>
            <w:tcW w:w="1698" w:type="dxa"/>
          </w:tcPr>
          <w:p w14:paraId="7556727E" w14:textId="77777777" w:rsidR="00B565BE" w:rsidRPr="00AD7994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00062048/3</w:t>
            </w:r>
          </w:p>
        </w:tc>
        <w:tc>
          <w:tcPr>
            <w:tcW w:w="1367" w:type="dxa"/>
          </w:tcPr>
          <w:p w14:paraId="10733E1E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29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022BF92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401C0022" w14:textId="77777777" w:rsidR="00B565BE" w:rsidRPr="008202C5" w:rsidRDefault="00B565BE" w:rsidP="00092A0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0D3DE5C2" w14:textId="77777777" w:rsidR="00B565BE" w:rsidRPr="00232459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32459"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przestrzennego, </w:t>
            </w:r>
            <w:r w:rsidRPr="00232459">
              <w:rPr>
                <w:rFonts w:ascii="Arial" w:hAnsi="Arial" w:cs="Arial"/>
                <w:sz w:val="18"/>
                <w:szCs w:val="18"/>
              </w:rPr>
              <w:br/>
              <w:t>w planie ogólnym – SJ – strefa wielofunkcyjna z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232459">
              <w:rPr>
                <w:rFonts w:ascii="Arial" w:hAnsi="Arial" w:cs="Arial"/>
                <w:sz w:val="18"/>
                <w:szCs w:val="18"/>
              </w:rPr>
              <w:t>zabudową mieszkaniową jednorodzinną</w:t>
            </w:r>
          </w:p>
        </w:tc>
        <w:tc>
          <w:tcPr>
            <w:tcW w:w="1837" w:type="dxa"/>
          </w:tcPr>
          <w:p w14:paraId="1AA3E8F1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D2C3880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4803CE6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06AD1874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33,35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8" w:type="dxa"/>
          </w:tcPr>
          <w:p w14:paraId="398FC5E6" w14:textId="77777777" w:rsidR="00B565BE" w:rsidRPr="00035D07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5BA7E564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5C256ACD" w14:textId="77777777" w:rsidR="00B565BE" w:rsidRPr="008202C5" w:rsidRDefault="00B565BE" w:rsidP="00B565BE">
      <w:pPr>
        <w:pStyle w:val="Standard"/>
        <w:rPr>
          <w:rFonts w:ascii="Arial" w:hAnsi="Arial" w:cs="Arial"/>
          <w:sz w:val="22"/>
          <w:szCs w:val="22"/>
        </w:rPr>
      </w:pPr>
    </w:p>
    <w:p w14:paraId="227F17B0" w14:textId="77777777" w:rsidR="00B565BE" w:rsidRPr="008202C5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00BC6CEB" w14:textId="77777777" w:rsidR="00B565BE" w:rsidRPr="008202C5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7AB2CC4" w14:textId="77777777" w:rsidR="00B565BE" w:rsidRPr="008202C5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CE13A49" w14:textId="77777777" w:rsidR="00B565BE" w:rsidRPr="008202C5" w:rsidRDefault="00B565BE" w:rsidP="00B565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785FB14" w14:textId="77777777" w:rsidR="00B565BE" w:rsidRPr="008202C5" w:rsidRDefault="00B565BE" w:rsidP="00B565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9FE1211" w14:textId="77777777" w:rsidR="00B565BE" w:rsidRDefault="00B565BE" w:rsidP="00B565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42A4BA2" w14:textId="43D0D4FE" w:rsidR="00B565BE" w:rsidRDefault="00B565BE" w:rsidP="009B1DA6"/>
    <w:p w14:paraId="3D87E2A6" w14:textId="210ED3FF" w:rsidR="00B565BE" w:rsidRDefault="00B565BE" w:rsidP="009B1DA6"/>
    <w:p w14:paraId="50E7A15F" w14:textId="61269B24" w:rsidR="00B565BE" w:rsidRDefault="00B565BE" w:rsidP="009B1DA6"/>
    <w:p w14:paraId="211AA7EB" w14:textId="16A8B52B" w:rsidR="00B565BE" w:rsidRDefault="00B565BE" w:rsidP="009B1DA6"/>
    <w:p w14:paraId="613B0172" w14:textId="2FB34F8D" w:rsidR="00B565BE" w:rsidRDefault="00B565BE" w:rsidP="009B1DA6"/>
    <w:p w14:paraId="0CFFA599" w14:textId="46809C19" w:rsidR="00B565BE" w:rsidRDefault="00B565BE" w:rsidP="009B1DA6"/>
    <w:p w14:paraId="4EF149CA" w14:textId="19A8BB01" w:rsidR="00B565BE" w:rsidRDefault="00B565BE" w:rsidP="009B1DA6"/>
    <w:p w14:paraId="791AC910" w14:textId="13A05164" w:rsidR="00B565BE" w:rsidRDefault="00B565BE" w:rsidP="009B1DA6"/>
    <w:p w14:paraId="085F366F" w14:textId="47B7F047" w:rsidR="00B565BE" w:rsidRDefault="00B565BE" w:rsidP="009B1DA6"/>
    <w:p w14:paraId="1C46E0F9" w14:textId="77777777" w:rsidR="00B565BE" w:rsidRPr="008202C5" w:rsidRDefault="00B565BE" w:rsidP="00B565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6316D39" w14:textId="57E742AA" w:rsidR="00B565BE" w:rsidRPr="00A703EF" w:rsidRDefault="00B565BE" w:rsidP="00B565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565BE" w:rsidRPr="008202C5" w14:paraId="3B6AEEEA" w14:textId="77777777" w:rsidTr="00092A0C">
        <w:trPr>
          <w:tblHeader/>
        </w:trPr>
        <w:tc>
          <w:tcPr>
            <w:tcW w:w="486" w:type="dxa"/>
          </w:tcPr>
          <w:p w14:paraId="11380976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DCFC0F8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62AC06A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1245F94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B7365AA" w14:textId="77777777" w:rsidR="00B565BE" w:rsidRPr="002B1891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5100DBD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3EBEF18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D40209E" w14:textId="77777777" w:rsidR="00B565BE" w:rsidRPr="00967CE4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00303062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3BCD10E" w14:textId="77777777" w:rsidR="00B565BE" w:rsidRPr="00CD69B6" w:rsidRDefault="00B565BE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DACDB6F" w14:textId="77777777" w:rsidR="00B565BE" w:rsidRPr="00CD69B6" w:rsidRDefault="00B565BE" w:rsidP="00092A0C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565BE" w:rsidRPr="008202C5" w14:paraId="637AE558" w14:textId="77777777" w:rsidTr="00092A0C">
        <w:trPr>
          <w:trHeight w:val="1572"/>
        </w:trPr>
        <w:tc>
          <w:tcPr>
            <w:tcW w:w="486" w:type="dxa"/>
          </w:tcPr>
          <w:p w14:paraId="105C6CB0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4C26212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Warszawska</w:t>
            </w:r>
          </w:p>
        </w:tc>
        <w:tc>
          <w:tcPr>
            <w:tcW w:w="1497" w:type="dxa"/>
          </w:tcPr>
          <w:p w14:paraId="703926FA" w14:textId="77777777" w:rsidR="00B565BE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88</w:t>
            </w:r>
          </w:p>
          <w:p w14:paraId="5B9927E0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61</w:t>
            </w:r>
          </w:p>
        </w:tc>
        <w:tc>
          <w:tcPr>
            <w:tcW w:w="1698" w:type="dxa"/>
          </w:tcPr>
          <w:p w14:paraId="1D9B9B50" w14:textId="77777777" w:rsidR="00B565BE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00189106/4</w:t>
            </w:r>
          </w:p>
          <w:p w14:paraId="75A204DB" w14:textId="77777777" w:rsidR="00B565BE" w:rsidRPr="00AD7994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63A1399F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B2C708A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wiatą śmietnika</w:t>
            </w:r>
          </w:p>
        </w:tc>
        <w:tc>
          <w:tcPr>
            <w:tcW w:w="1837" w:type="dxa"/>
          </w:tcPr>
          <w:p w14:paraId="32E62790" w14:textId="77777777" w:rsidR="00B565BE" w:rsidRPr="00B81ED9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42889974" w14:textId="77777777" w:rsidR="00B565BE" w:rsidRPr="008202C5" w:rsidRDefault="00B565BE" w:rsidP="00092A0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0D73BE53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– SO- strefa otwarta</w:t>
            </w:r>
          </w:p>
        </w:tc>
        <w:tc>
          <w:tcPr>
            <w:tcW w:w="1837" w:type="dxa"/>
          </w:tcPr>
          <w:p w14:paraId="2C593F0F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6D4F22B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25B6603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67656DCF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5,75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9328D8B" w14:textId="77777777" w:rsidR="00B565BE" w:rsidRPr="00035D07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636CE430" w14:textId="77777777" w:rsidR="00B565BE" w:rsidRPr="008202C5" w:rsidRDefault="00B565BE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7CBD4DFC" w14:textId="77777777" w:rsidR="00B565BE" w:rsidRPr="008202C5" w:rsidRDefault="00B565BE" w:rsidP="00B565BE">
      <w:pPr>
        <w:pStyle w:val="Standard"/>
        <w:rPr>
          <w:rFonts w:ascii="Arial" w:hAnsi="Arial" w:cs="Arial"/>
          <w:sz w:val="22"/>
          <w:szCs w:val="22"/>
        </w:rPr>
      </w:pPr>
    </w:p>
    <w:p w14:paraId="0565C7C4" w14:textId="77777777" w:rsidR="00B565BE" w:rsidRPr="008202C5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2CAD7090" w14:textId="77777777" w:rsidR="00B565BE" w:rsidRPr="008202C5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4C40D4C" w14:textId="77777777" w:rsidR="00B565BE" w:rsidRPr="008202C5" w:rsidRDefault="00B565BE" w:rsidP="00B565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03ECCF0" w14:textId="77777777" w:rsidR="00B565BE" w:rsidRPr="008202C5" w:rsidRDefault="00B565BE" w:rsidP="00B565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448F319" w14:textId="77777777" w:rsidR="00B565BE" w:rsidRPr="008202C5" w:rsidRDefault="00B565BE" w:rsidP="00B565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DA2CCBD" w14:textId="77777777" w:rsidR="00B565BE" w:rsidRDefault="00B565BE" w:rsidP="00B565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689B738" w14:textId="7A9BABC7" w:rsidR="00B565BE" w:rsidRDefault="00B565BE" w:rsidP="009B1DA6"/>
    <w:p w14:paraId="4119DD7B" w14:textId="18528D7B" w:rsidR="00092A0C" w:rsidRDefault="00092A0C" w:rsidP="009B1DA6"/>
    <w:p w14:paraId="320A5A56" w14:textId="523866FD" w:rsidR="00092A0C" w:rsidRDefault="00092A0C" w:rsidP="009B1DA6"/>
    <w:p w14:paraId="58D3D844" w14:textId="521C992B" w:rsidR="00092A0C" w:rsidRDefault="00092A0C" w:rsidP="009B1DA6"/>
    <w:p w14:paraId="2E2CF91D" w14:textId="0E5D95FF" w:rsidR="00092A0C" w:rsidRDefault="00092A0C" w:rsidP="009B1DA6"/>
    <w:p w14:paraId="374FFD8D" w14:textId="12BEE09E" w:rsidR="00092A0C" w:rsidRDefault="00092A0C" w:rsidP="009B1DA6"/>
    <w:p w14:paraId="3FBBD16F" w14:textId="235E6678" w:rsidR="00092A0C" w:rsidRDefault="00092A0C" w:rsidP="009B1DA6"/>
    <w:p w14:paraId="778DC695" w14:textId="15083CCA" w:rsidR="00092A0C" w:rsidRDefault="00092A0C" w:rsidP="009B1DA6"/>
    <w:p w14:paraId="7810D231" w14:textId="385CA693" w:rsidR="00092A0C" w:rsidRDefault="00092A0C" w:rsidP="009B1DA6"/>
    <w:p w14:paraId="556F2A25" w14:textId="24B0B7FE" w:rsidR="00092A0C" w:rsidRDefault="00092A0C" w:rsidP="009B1DA6"/>
    <w:p w14:paraId="2A8F49FD" w14:textId="56164A06" w:rsidR="00092A0C" w:rsidRDefault="00092A0C" w:rsidP="009B1DA6"/>
    <w:p w14:paraId="30229D39" w14:textId="3AF673C4" w:rsidR="00092A0C" w:rsidRDefault="00092A0C" w:rsidP="009B1DA6"/>
    <w:p w14:paraId="487940B8" w14:textId="77777777" w:rsidR="00092A0C" w:rsidRPr="008202C5" w:rsidRDefault="00092A0C" w:rsidP="00092A0C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EB4C029" w14:textId="26A338C6" w:rsidR="00092A0C" w:rsidRPr="00A703EF" w:rsidRDefault="00092A0C" w:rsidP="00092A0C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6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092A0C" w:rsidRPr="008202C5" w14:paraId="62B13F1C" w14:textId="77777777" w:rsidTr="00092A0C">
        <w:trPr>
          <w:tblHeader/>
        </w:trPr>
        <w:tc>
          <w:tcPr>
            <w:tcW w:w="486" w:type="dxa"/>
          </w:tcPr>
          <w:p w14:paraId="273CE5A0" w14:textId="77777777" w:rsidR="00092A0C" w:rsidRPr="00CD69B6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641E0FF" w14:textId="77777777" w:rsidR="00092A0C" w:rsidRPr="00CD69B6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861877C" w14:textId="77777777" w:rsidR="00092A0C" w:rsidRPr="00CD69B6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097424B" w14:textId="77777777" w:rsidR="00092A0C" w:rsidRPr="00CD69B6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5D6EB18" w14:textId="77777777" w:rsidR="00092A0C" w:rsidRPr="002B1891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105EC3D" w14:textId="77777777" w:rsidR="00092A0C" w:rsidRPr="00CD69B6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B447E94" w14:textId="77777777" w:rsidR="00092A0C" w:rsidRPr="00CD69B6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DB8EA3A" w14:textId="77777777" w:rsidR="00092A0C" w:rsidRPr="00967CE4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69FE9F0A" w14:textId="77777777" w:rsidR="00092A0C" w:rsidRPr="00CD69B6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8283918" w14:textId="77777777" w:rsidR="00092A0C" w:rsidRPr="00CD69B6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A232E39" w14:textId="77777777" w:rsidR="00092A0C" w:rsidRPr="00CD69B6" w:rsidRDefault="00092A0C" w:rsidP="00092A0C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92A0C" w:rsidRPr="008202C5" w14:paraId="3BDC238B" w14:textId="77777777" w:rsidTr="00092A0C">
        <w:trPr>
          <w:trHeight w:val="1572"/>
        </w:trPr>
        <w:tc>
          <w:tcPr>
            <w:tcW w:w="486" w:type="dxa"/>
          </w:tcPr>
          <w:p w14:paraId="44CEFF6C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4299B70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Niedziałkowskiego</w:t>
            </w:r>
          </w:p>
        </w:tc>
        <w:tc>
          <w:tcPr>
            <w:tcW w:w="1497" w:type="dxa"/>
          </w:tcPr>
          <w:p w14:paraId="5B3D0348" w14:textId="77777777" w:rsidR="00092A0C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47/35</w:t>
            </w:r>
          </w:p>
          <w:p w14:paraId="4EB3DB10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20</w:t>
            </w:r>
          </w:p>
        </w:tc>
        <w:tc>
          <w:tcPr>
            <w:tcW w:w="1698" w:type="dxa"/>
          </w:tcPr>
          <w:p w14:paraId="64E7E2F5" w14:textId="77777777" w:rsidR="00092A0C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00199898/5</w:t>
            </w:r>
          </w:p>
          <w:p w14:paraId="2EFAAB4B" w14:textId="77777777" w:rsidR="00092A0C" w:rsidRPr="00AD7994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618A315D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D94A3D1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wiatą śmietnika</w:t>
            </w:r>
          </w:p>
        </w:tc>
        <w:tc>
          <w:tcPr>
            <w:tcW w:w="1837" w:type="dxa"/>
          </w:tcPr>
          <w:p w14:paraId="1A5D330A" w14:textId="77777777" w:rsidR="00092A0C" w:rsidRPr="00B81ED9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047BBD42" w14:textId="77777777" w:rsidR="00092A0C" w:rsidRPr="008202C5" w:rsidRDefault="00092A0C" w:rsidP="00092A0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1A18506A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– SO- strefa otwarta;</w:t>
            </w:r>
            <w:r>
              <w:rPr>
                <w:rFonts w:ascii="Arial" w:hAnsi="Arial" w:cs="Arial"/>
                <w:sz w:val="18"/>
                <w:szCs w:val="18"/>
              </w:rPr>
              <w:br/>
              <w:t>SW- strefa wielofunkcyjna z zabudową mieszkaniową wielorodzinną</w:t>
            </w:r>
          </w:p>
        </w:tc>
        <w:tc>
          <w:tcPr>
            <w:tcW w:w="1837" w:type="dxa"/>
          </w:tcPr>
          <w:p w14:paraId="31D1B844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596E6AA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191BD90F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C62CAFF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3,45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5127B77" w14:textId="77777777" w:rsidR="00092A0C" w:rsidRPr="00035D07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41177479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074C6052" w14:textId="77777777" w:rsidR="00092A0C" w:rsidRPr="008202C5" w:rsidRDefault="00092A0C" w:rsidP="00092A0C">
      <w:pPr>
        <w:pStyle w:val="Standard"/>
        <w:rPr>
          <w:rFonts w:ascii="Arial" w:hAnsi="Arial" w:cs="Arial"/>
          <w:sz w:val="22"/>
          <w:szCs w:val="22"/>
        </w:rPr>
      </w:pPr>
    </w:p>
    <w:p w14:paraId="1817CE95" w14:textId="77777777" w:rsidR="00092A0C" w:rsidRPr="008202C5" w:rsidRDefault="00092A0C" w:rsidP="00092A0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645CE4B9" w14:textId="77777777" w:rsidR="00092A0C" w:rsidRPr="008202C5" w:rsidRDefault="00092A0C" w:rsidP="00092A0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ABF68B1" w14:textId="77777777" w:rsidR="00092A0C" w:rsidRPr="008202C5" w:rsidRDefault="00092A0C" w:rsidP="00092A0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C20462F" w14:textId="77777777" w:rsidR="00092A0C" w:rsidRPr="008202C5" w:rsidRDefault="00092A0C" w:rsidP="00092A0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D316AE3" w14:textId="77777777" w:rsidR="00092A0C" w:rsidRPr="008202C5" w:rsidRDefault="00092A0C" w:rsidP="00092A0C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BDE835E" w14:textId="77777777" w:rsidR="00092A0C" w:rsidRDefault="00092A0C" w:rsidP="00092A0C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1BC3FACD" w14:textId="0F41BF65" w:rsidR="00092A0C" w:rsidRDefault="00092A0C" w:rsidP="009B1DA6"/>
    <w:p w14:paraId="68582F33" w14:textId="1A17A97F" w:rsidR="00092A0C" w:rsidRDefault="00092A0C" w:rsidP="009B1DA6"/>
    <w:p w14:paraId="18CE2B2E" w14:textId="385B4679" w:rsidR="00092A0C" w:rsidRDefault="00092A0C" w:rsidP="009B1DA6"/>
    <w:p w14:paraId="20AB63BB" w14:textId="6A1DB341" w:rsidR="00092A0C" w:rsidRDefault="00092A0C" w:rsidP="009B1DA6"/>
    <w:p w14:paraId="1072B8E8" w14:textId="1C2C4C2A" w:rsidR="00092A0C" w:rsidRDefault="00092A0C" w:rsidP="009B1DA6"/>
    <w:p w14:paraId="6A729D5B" w14:textId="4A0B8B71" w:rsidR="00092A0C" w:rsidRDefault="00092A0C" w:rsidP="009B1DA6"/>
    <w:p w14:paraId="37F150A8" w14:textId="3FB0185F" w:rsidR="00092A0C" w:rsidRDefault="00092A0C" w:rsidP="009B1DA6"/>
    <w:p w14:paraId="61A3B818" w14:textId="60DA6AC6" w:rsidR="00092A0C" w:rsidRDefault="00092A0C" w:rsidP="009B1DA6"/>
    <w:p w14:paraId="363F2A03" w14:textId="303B8723" w:rsidR="00092A0C" w:rsidRDefault="00092A0C" w:rsidP="009B1DA6"/>
    <w:p w14:paraId="2A14771D" w14:textId="77777777" w:rsidR="00092A0C" w:rsidRPr="008202C5" w:rsidRDefault="00092A0C" w:rsidP="00092A0C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E2A613C" w14:textId="648106C7" w:rsidR="00092A0C" w:rsidRPr="00A703EF" w:rsidRDefault="00092A0C" w:rsidP="00092A0C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092A0C" w:rsidRPr="008202C5" w14:paraId="20908815" w14:textId="77777777" w:rsidTr="00092A0C">
        <w:trPr>
          <w:tblHeader/>
        </w:trPr>
        <w:tc>
          <w:tcPr>
            <w:tcW w:w="486" w:type="dxa"/>
          </w:tcPr>
          <w:p w14:paraId="6AE1227F" w14:textId="77777777" w:rsidR="00092A0C" w:rsidRPr="00CD69B6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59F54AF6" w14:textId="77777777" w:rsidR="00092A0C" w:rsidRPr="00CD69B6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2499DB4" w14:textId="77777777" w:rsidR="00092A0C" w:rsidRPr="00CD69B6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D33D02A" w14:textId="77777777" w:rsidR="00092A0C" w:rsidRPr="00CD69B6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7C5C9ED" w14:textId="77777777" w:rsidR="00092A0C" w:rsidRPr="002B1891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9E06DCD" w14:textId="77777777" w:rsidR="00092A0C" w:rsidRPr="00CD69B6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1E1301C" w14:textId="77777777" w:rsidR="00092A0C" w:rsidRPr="00CD69B6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6FF6576" w14:textId="77777777" w:rsidR="00092A0C" w:rsidRPr="00967CE4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0EE417B1" w14:textId="77777777" w:rsidR="00092A0C" w:rsidRPr="00CD69B6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F6DA123" w14:textId="77777777" w:rsidR="00092A0C" w:rsidRPr="00CD69B6" w:rsidRDefault="00092A0C" w:rsidP="00092A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BCBB2A1" w14:textId="77777777" w:rsidR="00092A0C" w:rsidRPr="00CD69B6" w:rsidRDefault="00092A0C" w:rsidP="00092A0C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92A0C" w:rsidRPr="008202C5" w14:paraId="09F659A0" w14:textId="77777777" w:rsidTr="00092A0C">
        <w:trPr>
          <w:trHeight w:val="1572"/>
        </w:trPr>
        <w:tc>
          <w:tcPr>
            <w:tcW w:w="486" w:type="dxa"/>
          </w:tcPr>
          <w:p w14:paraId="63C14CF1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9B1A60D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Samulowskiego</w:t>
            </w:r>
            <w:proofErr w:type="spellEnd"/>
          </w:p>
        </w:tc>
        <w:tc>
          <w:tcPr>
            <w:tcW w:w="1497" w:type="dxa"/>
          </w:tcPr>
          <w:p w14:paraId="7F3BF4CB" w14:textId="77777777" w:rsidR="00092A0C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64/2</w:t>
            </w:r>
          </w:p>
          <w:p w14:paraId="3A2B192A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72</w:t>
            </w:r>
          </w:p>
        </w:tc>
        <w:tc>
          <w:tcPr>
            <w:tcW w:w="1698" w:type="dxa"/>
          </w:tcPr>
          <w:p w14:paraId="22713F32" w14:textId="77777777" w:rsidR="00092A0C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00063574/6</w:t>
            </w:r>
          </w:p>
          <w:p w14:paraId="6D9219F5" w14:textId="77777777" w:rsidR="00092A0C" w:rsidRPr="00AD7994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18FAC012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6A733F3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wiatą śmietnika</w:t>
            </w:r>
          </w:p>
        </w:tc>
        <w:tc>
          <w:tcPr>
            <w:tcW w:w="1837" w:type="dxa"/>
          </w:tcPr>
          <w:p w14:paraId="3780E112" w14:textId="77777777" w:rsidR="00092A0C" w:rsidRPr="00B81ED9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664749AD" w14:textId="77777777" w:rsidR="00092A0C" w:rsidRPr="008202C5" w:rsidRDefault="00092A0C" w:rsidP="00092A0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7E25F64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w planie ogólnym – SN – strefa zieleni </w:t>
            </w:r>
            <w:r>
              <w:rPr>
                <w:rFonts w:ascii="Arial" w:hAnsi="Arial" w:cs="Arial"/>
                <w:sz w:val="18"/>
                <w:szCs w:val="18"/>
              </w:rPr>
              <w:br/>
              <w:t>i rekreacji</w:t>
            </w:r>
          </w:p>
        </w:tc>
        <w:tc>
          <w:tcPr>
            <w:tcW w:w="1837" w:type="dxa"/>
          </w:tcPr>
          <w:p w14:paraId="22726E99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B09B34F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5E309B5D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09C52B6F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C200355" w14:textId="77777777" w:rsidR="00092A0C" w:rsidRPr="00035D07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232CD50F" w14:textId="77777777" w:rsidR="00092A0C" w:rsidRPr="008202C5" w:rsidRDefault="00092A0C" w:rsidP="00092A0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4AD8F2F1" w14:textId="77777777" w:rsidR="00092A0C" w:rsidRPr="008202C5" w:rsidRDefault="00092A0C" w:rsidP="00092A0C">
      <w:pPr>
        <w:pStyle w:val="Standard"/>
        <w:rPr>
          <w:rFonts w:ascii="Arial" w:hAnsi="Arial" w:cs="Arial"/>
          <w:sz w:val="22"/>
          <w:szCs w:val="22"/>
        </w:rPr>
      </w:pPr>
    </w:p>
    <w:p w14:paraId="7FECDAA5" w14:textId="77777777" w:rsidR="00092A0C" w:rsidRPr="008202C5" w:rsidRDefault="00092A0C" w:rsidP="00092A0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3C8CD6A4" w14:textId="77777777" w:rsidR="00092A0C" w:rsidRPr="008202C5" w:rsidRDefault="00092A0C" w:rsidP="00092A0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2131E3C" w14:textId="77777777" w:rsidR="00092A0C" w:rsidRPr="008202C5" w:rsidRDefault="00092A0C" w:rsidP="00092A0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27B904E" w14:textId="77777777" w:rsidR="00092A0C" w:rsidRPr="008202C5" w:rsidRDefault="00092A0C" w:rsidP="00092A0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95BD622" w14:textId="77777777" w:rsidR="00092A0C" w:rsidRPr="008202C5" w:rsidRDefault="00092A0C" w:rsidP="00092A0C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332A001" w14:textId="77777777" w:rsidR="00092A0C" w:rsidRDefault="00092A0C" w:rsidP="00092A0C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6BC1F94" w14:textId="0B4531F3" w:rsidR="00092A0C" w:rsidRDefault="00092A0C" w:rsidP="009B1DA6"/>
    <w:p w14:paraId="7899FB9C" w14:textId="465682B0" w:rsidR="006D3171" w:rsidRDefault="006D3171" w:rsidP="009B1DA6"/>
    <w:p w14:paraId="7FE06CE1" w14:textId="5FBDF6DC" w:rsidR="006D3171" w:rsidRDefault="006D3171" w:rsidP="009B1DA6"/>
    <w:p w14:paraId="15B45155" w14:textId="41A0E393" w:rsidR="006D3171" w:rsidRDefault="006D3171" w:rsidP="009B1DA6"/>
    <w:p w14:paraId="544752FF" w14:textId="4F47DD3F" w:rsidR="006D3171" w:rsidRDefault="006D3171" w:rsidP="009B1DA6"/>
    <w:p w14:paraId="12FFA736" w14:textId="74BE769D" w:rsidR="006D3171" w:rsidRDefault="006D3171" w:rsidP="009B1DA6"/>
    <w:p w14:paraId="49D9677C" w14:textId="3463E307" w:rsidR="006D3171" w:rsidRDefault="006D3171" w:rsidP="009B1DA6"/>
    <w:p w14:paraId="77095B5B" w14:textId="3D02ADC4" w:rsidR="006D3171" w:rsidRDefault="006D3171" w:rsidP="009B1DA6"/>
    <w:p w14:paraId="2AD10DD9" w14:textId="310D08E9" w:rsidR="006D3171" w:rsidRDefault="006D3171" w:rsidP="009B1DA6"/>
    <w:p w14:paraId="5C1BACA2" w14:textId="2CBAA276" w:rsidR="006D3171" w:rsidRDefault="006D3171" w:rsidP="009B1DA6"/>
    <w:p w14:paraId="0EF75A05" w14:textId="42451A6D" w:rsidR="006D3171" w:rsidRDefault="006D3171" w:rsidP="009B1DA6"/>
    <w:p w14:paraId="7013B2AB" w14:textId="3EBA399D" w:rsidR="006D3171" w:rsidRDefault="006D3171" w:rsidP="009B1DA6"/>
    <w:p w14:paraId="228EF16D" w14:textId="77777777" w:rsidR="006D3171" w:rsidRPr="008202C5" w:rsidRDefault="006D3171" w:rsidP="006D317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0D0AA01" w14:textId="73D61C05" w:rsidR="006D3171" w:rsidRPr="00A703EF" w:rsidRDefault="006D3171" w:rsidP="006D317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D3171" w:rsidRPr="008202C5" w14:paraId="011296D6" w14:textId="77777777" w:rsidTr="008E6B70">
        <w:trPr>
          <w:tblHeader/>
        </w:trPr>
        <w:tc>
          <w:tcPr>
            <w:tcW w:w="486" w:type="dxa"/>
          </w:tcPr>
          <w:p w14:paraId="4016C62C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44BD6FB5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27357E9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E00415E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AD85DB5" w14:textId="77777777" w:rsidR="006D3171" w:rsidRPr="002B1891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98FC930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C260783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9FAF499" w14:textId="77777777" w:rsidR="006D3171" w:rsidRPr="00967CE4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4B865A69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C475D43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8D1BB7D" w14:textId="77777777" w:rsidR="006D3171" w:rsidRPr="00CD69B6" w:rsidRDefault="006D3171" w:rsidP="008E6B70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D3171" w:rsidRPr="008202C5" w14:paraId="478E26D0" w14:textId="77777777" w:rsidTr="008E6B70">
        <w:trPr>
          <w:trHeight w:val="1572"/>
        </w:trPr>
        <w:tc>
          <w:tcPr>
            <w:tcW w:w="486" w:type="dxa"/>
          </w:tcPr>
          <w:p w14:paraId="41313CD9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8F83803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Głowackiego</w:t>
            </w:r>
          </w:p>
        </w:tc>
        <w:tc>
          <w:tcPr>
            <w:tcW w:w="1497" w:type="dxa"/>
          </w:tcPr>
          <w:p w14:paraId="05898E9B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134/3</w:t>
            </w:r>
          </w:p>
          <w:p w14:paraId="093076AD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71</w:t>
            </w:r>
          </w:p>
        </w:tc>
        <w:tc>
          <w:tcPr>
            <w:tcW w:w="1698" w:type="dxa"/>
          </w:tcPr>
          <w:p w14:paraId="23457E53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00072373/3</w:t>
            </w:r>
          </w:p>
          <w:p w14:paraId="3C0C07D3" w14:textId="77777777" w:rsidR="006D3171" w:rsidRPr="00AD7994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3495030B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3A28B38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1DC3D576" w14:textId="77777777" w:rsidR="006D3171" w:rsidRPr="00B81ED9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7CE0DBD7" w14:textId="77777777" w:rsidR="006D3171" w:rsidRPr="008202C5" w:rsidRDefault="006D3171" w:rsidP="008E6B7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95ECE5A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– SO – strefa otwarta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251F274B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7331E7F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F25B518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24A13416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757E5B7" w14:textId="77777777" w:rsidR="006D3171" w:rsidRPr="00035D07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62148062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3373D307" w14:textId="77777777" w:rsidR="006D3171" w:rsidRPr="008202C5" w:rsidRDefault="006D3171" w:rsidP="006D3171">
      <w:pPr>
        <w:pStyle w:val="Standard"/>
        <w:rPr>
          <w:rFonts w:ascii="Arial" w:hAnsi="Arial" w:cs="Arial"/>
          <w:sz w:val="22"/>
          <w:szCs w:val="22"/>
        </w:rPr>
      </w:pPr>
    </w:p>
    <w:p w14:paraId="7D7388BC" w14:textId="77777777" w:rsidR="006D3171" w:rsidRPr="008202C5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5451824A" w14:textId="77777777" w:rsidR="006D3171" w:rsidRPr="008202C5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6004399" w14:textId="77777777" w:rsidR="006D3171" w:rsidRPr="008202C5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32E21F1" w14:textId="77777777" w:rsidR="006D3171" w:rsidRPr="008202C5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BD900D3" w14:textId="77777777" w:rsidR="006D3171" w:rsidRPr="008202C5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4F019C88" w14:textId="77777777" w:rsidR="006D3171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94120AB" w14:textId="6F0DE3FF" w:rsidR="006D3171" w:rsidRDefault="006D3171" w:rsidP="009B1DA6"/>
    <w:p w14:paraId="02F0A1B4" w14:textId="647837CD" w:rsidR="006D3171" w:rsidRDefault="006D3171" w:rsidP="009B1DA6"/>
    <w:p w14:paraId="7301A344" w14:textId="20E158D9" w:rsidR="006D3171" w:rsidRDefault="006D3171" w:rsidP="009B1DA6"/>
    <w:p w14:paraId="001A3B1A" w14:textId="095A05C0" w:rsidR="006D3171" w:rsidRDefault="006D3171" w:rsidP="009B1DA6"/>
    <w:p w14:paraId="5D9B5E28" w14:textId="2C7810B8" w:rsidR="006D3171" w:rsidRDefault="006D3171" w:rsidP="009B1DA6"/>
    <w:p w14:paraId="1526387D" w14:textId="7651DE7C" w:rsidR="006D3171" w:rsidRDefault="006D3171" w:rsidP="009B1DA6"/>
    <w:p w14:paraId="3DD13B66" w14:textId="1EE097BE" w:rsidR="006D3171" w:rsidRDefault="006D3171" w:rsidP="009B1DA6"/>
    <w:p w14:paraId="292A05C7" w14:textId="4C2C6E25" w:rsidR="006D3171" w:rsidRDefault="006D3171" w:rsidP="009B1DA6"/>
    <w:p w14:paraId="5F8A6CE3" w14:textId="5C802C6F" w:rsidR="006D3171" w:rsidRDefault="006D3171" w:rsidP="009B1DA6"/>
    <w:p w14:paraId="3C3594B6" w14:textId="6E96E3A7" w:rsidR="006D3171" w:rsidRDefault="006D3171" w:rsidP="009B1DA6"/>
    <w:p w14:paraId="2DA88032" w14:textId="344AC1D3" w:rsidR="006D3171" w:rsidRDefault="006D3171" w:rsidP="009B1DA6"/>
    <w:p w14:paraId="32FA9651" w14:textId="52657306" w:rsidR="006D3171" w:rsidRDefault="006D3171" w:rsidP="009B1DA6"/>
    <w:p w14:paraId="5CFE094A" w14:textId="77777777" w:rsidR="006D3171" w:rsidRPr="008202C5" w:rsidRDefault="006D3171" w:rsidP="006D317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8B74DA0" w14:textId="63430E56" w:rsidR="006D3171" w:rsidRPr="004F70C7" w:rsidRDefault="006D3171" w:rsidP="006D317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D3171" w:rsidRPr="008202C5" w14:paraId="211B5500" w14:textId="77777777" w:rsidTr="008E6B70">
        <w:trPr>
          <w:tblHeader/>
        </w:trPr>
        <w:tc>
          <w:tcPr>
            <w:tcW w:w="486" w:type="dxa"/>
          </w:tcPr>
          <w:p w14:paraId="4B29C2A0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1C1C4340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34CC0E6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290F872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E97EC6D" w14:textId="77777777" w:rsidR="006D3171" w:rsidRPr="002B1891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5561F97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4069F6C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D1EDB96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63DACBF4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BCF2DE6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620BDBA" w14:textId="77777777" w:rsidR="006D3171" w:rsidRPr="00CD69B6" w:rsidRDefault="006D3171" w:rsidP="008E6B70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D3171" w:rsidRPr="008202C5" w14:paraId="7F0B9B73" w14:textId="77777777" w:rsidTr="008E6B70">
        <w:trPr>
          <w:trHeight w:val="1468"/>
        </w:trPr>
        <w:tc>
          <w:tcPr>
            <w:tcW w:w="486" w:type="dxa"/>
          </w:tcPr>
          <w:p w14:paraId="30989EF8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202C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97" w:type="dxa"/>
          </w:tcPr>
          <w:p w14:paraId="6A174BE2" w14:textId="77777777" w:rsidR="006D3171" w:rsidRPr="00C403FF" w:rsidRDefault="006D3171" w:rsidP="008E6B70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Nad Jarem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14:paraId="1AC71B5C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13/2, </w:t>
            </w:r>
          </w:p>
          <w:p w14:paraId="63714E5E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29</w:t>
            </w:r>
          </w:p>
        </w:tc>
        <w:tc>
          <w:tcPr>
            <w:tcW w:w="1698" w:type="dxa"/>
          </w:tcPr>
          <w:p w14:paraId="0CD863F6" w14:textId="77777777" w:rsidR="006D3171" w:rsidRPr="00796F66" w:rsidRDefault="006D3171" w:rsidP="008E6B70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00202931/4</w:t>
            </w:r>
          </w:p>
        </w:tc>
        <w:tc>
          <w:tcPr>
            <w:tcW w:w="1367" w:type="dxa"/>
          </w:tcPr>
          <w:p w14:paraId="647F98DA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E17BDC9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3FD892A6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garaż</w:t>
            </w:r>
          </w:p>
        </w:tc>
        <w:tc>
          <w:tcPr>
            <w:tcW w:w="1837" w:type="dxa"/>
          </w:tcPr>
          <w:p w14:paraId="727EC0D8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 – teren dróg dojazdowych</w:t>
            </w:r>
          </w:p>
        </w:tc>
        <w:tc>
          <w:tcPr>
            <w:tcW w:w="1837" w:type="dxa"/>
          </w:tcPr>
          <w:p w14:paraId="03B916CF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EACABE2" w14:textId="77777777" w:rsidR="006D3171" w:rsidRPr="008202C5" w:rsidRDefault="006D3171" w:rsidP="008E6B70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1 roku</w:t>
            </w:r>
          </w:p>
          <w:p w14:paraId="714AEF24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62C52399" w14:textId="77777777" w:rsidR="006D3171" w:rsidRPr="00C403FF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8,28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FF39799" w14:textId="77777777" w:rsidR="006D3171" w:rsidRPr="00C403FF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iesięcznie – do 10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dnia każdego miesiąca</w:t>
            </w:r>
          </w:p>
        </w:tc>
      </w:tr>
    </w:tbl>
    <w:p w14:paraId="7B5786EE" w14:textId="77777777" w:rsidR="006D3171" w:rsidRPr="008202C5" w:rsidRDefault="006D3171" w:rsidP="006D3171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7E057E9" w14:textId="77777777" w:rsidR="006D3171" w:rsidRPr="008202C5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49984CD" w14:textId="77777777" w:rsidR="006D3171" w:rsidRPr="004F70C7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0886951" w14:textId="77777777" w:rsidR="006D3171" w:rsidRPr="008202C5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C3D0EC8" w14:textId="77777777" w:rsidR="006D3171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18FA7F9B" w14:textId="34186B35" w:rsidR="006D3171" w:rsidRDefault="006D3171" w:rsidP="009B1DA6"/>
    <w:p w14:paraId="27D5AEF7" w14:textId="4BA603FC" w:rsidR="006D3171" w:rsidRDefault="006D3171" w:rsidP="009B1DA6"/>
    <w:p w14:paraId="3AF3B49C" w14:textId="3264AB40" w:rsidR="006D3171" w:rsidRDefault="006D3171" w:rsidP="009B1DA6"/>
    <w:p w14:paraId="5B0A8346" w14:textId="3D5B0A24" w:rsidR="006D3171" w:rsidRDefault="006D3171" w:rsidP="009B1DA6"/>
    <w:p w14:paraId="68A0EEA0" w14:textId="00EF7161" w:rsidR="006D3171" w:rsidRDefault="006D3171" w:rsidP="009B1DA6"/>
    <w:p w14:paraId="7CDD5660" w14:textId="52478D4C" w:rsidR="006D3171" w:rsidRDefault="006D3171" w:rsidP="009B1DA6"/>
    <w:p w14:paraId="1E047BB2" w14:textId="2D0A2266" w:rsidR="006D3171" w:rsidRDefault="006D3171" w:rsidP="009B1DA6"/>
    <w:p w14:paraId="78D66883" w14:textId="5474520A" w:rsidR="006D3171" w:rsidRDefault="006D3171" w:rsidP="009B1DA6"/>
    <w:p w14:paraId="0D7C2B91" w14:textId="6FA01CA9" w:rsidR="006D3171" w:rsidRDefault="006D3171" w:rsidP="009B1DA6"/>
    <w:p w14:paraId="6C786811" w14:textId="623D4AEF" w:rsidR="006D3171" w:rsidRDefault="006D3171" w:rsidP="009B1DA6"/>
    <w:p w14:paraId="6470AF47" w14:textId="52012BAE" w:rsidR="006D3171" w:rsidRDefault="006D3171" w:rsidP="009B1DA6"/>
    <w:p w14:paraId="11F599D7" w14:textId="161B889A" w:rsidR="006D3171" w:rsidRDefault="006D3171" w:rsidP="009B1DA6"/>
    <w:p w14:paraId="395437F7" w14:textId="6EF3C529" w:rsidR="006D3171" w:rsidRDefault="006D3171" w:rsidP="009B1DA6"/>
    <w:p w14:paraId="18DFAC36" w14:textId="57DE3FE6" w:rsidR="006D3171" w:rsidRDefault="006D3171" w:rsidP="009B1DA6"/>
    <w:p w14:paraId="16576137" w14:textId="77777777" w:rsidR="006D3171" w:rsidRPr="008202C5" w:rsidRDefault="006D3171" w:rsidP="006D317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1394B9B" w14:textId="2D25283E" w:rsidR="006D3171" w:rsidRPr="00900086" w:rsidRDefault="006D3171" w:rsidP="006D317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D3171" w:rsidRPr="008202C5" w14:paraId="3204B831" w14:textId="77777777" w:rsidTr="008E6B70">
        <w:trPr>
          <w:tblHeader/>
        </w:trPr>
        <w:tc>
          <w:tcPr>
            <w:tcW w:w="284" w:type="dxa"/>
          </w:tcPr>
          <w:p w14:paraId="7E163DDD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14:paraId="36504F35" w14:textId="77777777" w:rsidR="006D3171" w:rsidRPr="00CD69B6" w:rsidRDefault="006D3171" w:rsidP="008E6B70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1FB6AE9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541517F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15E061B6" w14:textId="77777777" w:rsidR="006D3171" w:rsidRPr="002B1891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C113E29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C8A89D5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9D6692E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018DB10D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3CE0110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010B8547" w14:textId="77777777" w:rsidR="006D3171" w:rsidRPr="00CD69B6" w:rsidRDefault="006D3171" w:rsidP="008E6B70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D3171" w:rsidRPr="008202C5" w14:paraId="1AAF8B07" w14:textId="77777777" w:rsidTr="008E6B70">
        <w:trPr>
          <w:trHeight w:val="1572"/>
        </w:trPr>
        <w:tc>
          <w:tcPr>
            <w:tcW w:w="284" w:type="dxa"/>
          </w:tcPr>
          <w:p w14:paraId="7A1B0541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14:paraId="79A58D50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Bażyńskiego</w:t>
            </w:r>
          </w:p>
        </w:tc>
        <w:tc>
          <w:tcPr>
            <w:tcW w:w="1497" w:type="dxa"/>
          </w:tcPr>
          <w:p w14:paraId="5F2B3C42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18, obręb 56</w:t>
            </w:r>
          </w:p>
        </w:tc>
        <w:tc>
          <w:tcPr>
            <w:tcW w:w="1698" w:type="dxa"/>
          </w:tcPr>
          <w:p w14:paraId="18B3961B" w14:textId="77777777" w:rsidR="006D3171" w:rsidRPr="002913CD" w:rsidRDefault="006D3171" w:rsidP="008E6B7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3CD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00015024/5</w:t>
            </w:r>
          </w:p>
          <w:p w14:paraId="3C925364" w14:textId="77777777" w:rsidR="006D3171" w:rsidRPr="002913CD" w:rsidRDefault="006D3171" w:rsidP="008E6B70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495E50A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158095F0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104E1D9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3358E426" w14:textId="77777777" w:rsidR="006D3171" w:rsidRPr="00C3421F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 i wiata na drewno</w:t>
            </w:r>
          </w:p>
          <w:p w14:paraId="743566FC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3FBCCD71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9223BE5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planie ogólnym – SN – strefa zieleni i rekreacji</w:t>
            </w:r>
          </w:p>
        </w:tc>
        <w:tc>
          <w:tcPr>
            <w:tcW w:w="1837" w:type="dxa"/>
          </w:tcPr>
          <w:p w14:paraId="4160A3D9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37A85A3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E6594D4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1A0B8852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8,97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47797CA4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5B755126" w14:textId="77777777" w:rsidR="006D3171" w:rsidRPr="008202C5" w:rsidRDefault="006D3171" w:rsidP="006D3171">
      <w:pPr>
        <w:pStyle w:val="Nagwek2"/>
        <w:numPr>
          <w:ilvl w:val="0"/>
          <w:numId w:val="0"/>
        </w:numPr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3EB71531" w14:textId="77777777" w:rsidR="006D3171" w:rsidRPr="008202C5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0B4D258" w14:textId="77777777" w:rsidR="006D3171" w:rsidRPr="00900086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3F62FC5" w14:textId="77777777" w:rsidR="006D3171" w:rsidRPr="008202C5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6935C14" w14:textId="77777777" w:rsidR="006D3171" w:rsidRPr="008202C5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44641CF" w14:textId="670059DF" w:rsidR="006D3171" w:rsidRDefault="006D3171" w:rsidP="009B1DA6"/>
    <w:p w14:paraId="1384A578" w14:textId="62CC9DD2" w:rsidR="006D3171" w:rsidRDefault="006D3171" w:rsidP="009B1DA6"/>
    <w:p w14:paraId="5ECF6817" w14:textId="55D91C49" w:rsidR="006D3171" w:rsidRDefault="006D3171" w:rsidP="009B1DA6"/>
    <w:p w14:paraId="051F05DF" w14:textId="1230FE54" w:rsidR="006D3171" w:rsidRDefault="006D3171" w:rsidP="009B1DA6"/>
    <w:p w14:paraId="7C998679" w14:textId="28C8C55F" w:rsidR="006D3171" w:rsidRDefault="006D3171" w:rsidP="009B1DA6"/>
    <w:p w14:paraId="39489944" w14:textId="312C91AF" w:rsidR="006D3171" w:rsidRDefault="006D3171" w:rsidP="009B1DA6"/>
    <w:p w14:paraId="15DDA119" w14:textId="7279EA3C" w:rsidR="006D3171" w:rsidRDefault="006D3171" w:rsidP="009B1DA6"/>
    <w:p w14:paraId="4A1BFBCE" w14:textId="2E97D8FE" w:rsidR="006D3171" w:rsidRDefault="006D3171" w:rsidP="009B1DA6"/>
    <w:p w14:paraId="126C42DF" w14:textId="5E4E1A22" w:rsidR="006D3171" w:rsidRDefault="006D3171" w:rsidP="009B1DA6"/>
    <w:p w14:paraId="754D823C" w14:textId="398A299D" w:rsidR="006D3171" w:rsidRDefault="006D3171" w:rsidP="009B1DA6"/>
    <w:p w14:paraId="046B4295" w14:textId="21E5F9BD" w:rsidR="006D3171" w:rsidRDefault="006D3171" w:rsidP="009B1DA6"/>
    <w:p w14:paraId="0EAA9690" w14:textId="415ED00E" w:rsidR="006D3171" w:rsidRDefault="006D3171" w:rsidP="009B1DA6"/>
    <w:p w14:paraId="6D607656" w14:textId="28A8A57F" w:rsidR="006D3171" w:rsidRDefault="006D3171" w:rsidP="009B1DA6"/>
    <w:p w14:paraId="3AA10FE8" w14:textId="77777777" w:rsidR="006D3171" w:rsidRPr="008202C5" w:rsidRDefault="006D3171" w:rsidP="006D317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FEC0AFA" w14:textId="74B0B7C4" w:rsidR="006D3171" w:rsidRPr="00A703EF" w:rsidRDefault="006D3171" w:rsidP="006D317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D3171" w:rsidRPr="008202C5" w14:paraId="26DB53DF" w14:textId="77777777" w:rsidTr="008E6B70">
        <w:trPr>
          <w:tblHeader/>
        </w:trPr>
        <w:tc>
          <w:tcPr>
            <w:tcW w:w="486" w:type="dxa"/>
          </w:tcPr>
          <w:p w14:paraId="2D6DEE8A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D64F62D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5451894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6CCC5E6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8D0E41F" w14:textId="77777777" w:rsidR="006D3171" w:rsidRPr="002B1891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0CC2B63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3A962A9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43AC43C" w14:textId="77777777" w:rsidR="006D3171" w:rsidRPr="00967CE4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6D871FA4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3D5BB5B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98177BC" w14:textId="77777777" w:rsidR="006D3171" w:rsidRPr="00CD69B6" w:rsidRDefault="006D3171" w:rsidP="008E6B70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D3171" w:rsidRPr="008202C5" w14:paraId="1085BB8A" w14:textId="77777777" w:rsidTr="008E6B70">
        <w:trPr>
          <w:trHeight w:val="1572"/>
        </w:trPr>
        <w:tc>
          <w:tcPr>
            <w:tcW w:w="486" w:type="dxa"/>
          </w:tcPr>
          <w:p w14:paraId="472D4D0E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FF1F105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Dworcowa</w:t>
            </w:r>
          </w:p>
        </w:tc>
        <w:tc>
          <w:tcPr>
            <w:tcW w:w="1497" w:type="dxa"/>
          </w:tcPr>
          <w:p w14:paraId="6FB82BF9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10/7,</w:t>
            </w:r>
          </w:p>
          <w:p w14:paraId="077BE386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75</w:t>
            </w:r>
          </w:p>
        </w:tc>
        <w:tc>
          <w:tcPr>
            <w:tcW w:w="1698" w:type="dxa"/>
          </w:tcPr>
          <w:p w14:paraId="36D44D18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00207943/6</w:t>
            </w:r>
          </w:p>
          <w:p w14:paraId="099E5B27" w14:textId="77777777" w:rsidR="006D3171" w:rsidRPr="00AD7994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1B1B9AF2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D13FD19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wiatą śmietnika</w:t>
            </w:r>
          </w:p>
        </w:tc>
        <w:tc>
          <w:tcPr>
            <w:tcW w:w="1837" w:type="dxa"/>
          </w:tcPr>
          <w:p w14:paraId="52E170FD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</w:tc>
        <w:tc>
          <w:tcPr>
            <w:tcW w:w="1837" w:type="dxa"/>
          </w:tcPr>
          <w:p w14:paraId="2DB869A3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;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– SN – strefa zieleni i rekreacji</w:t>
            </w:r>
          </w:p>
        </w:tc>
        <w:tc>
          <w:tcPr>
            <w:tcW w:w="1837" w:type="dxa"/>
          </w:tcPr>
          <w:p w14:paraId="16B94FE2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E3A5762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F3732F9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03AB7BA3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4B2D562" w14:textId="77777777" w:rsidR="006D3171" w:rsidRPr="00035D07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3BB10125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75786177" w14:textId="77777777" w:rsidR="006D3171" w:rsidRPr="008202C5" w:rsidRDefault="006D3171" w:rsidP="006D3171">
      <w:pPr>
        <w:pStyle w:val="Nagwek2"/>
        <w:numPr>
          <w:ilvl w:val="0"/>
          <w:numId w:val="0"/>
        </w:numPr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2640053F" w14:textId="77777777" w:rsidR="006D3171" w:rsidRPr="008202C5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11614D6" w14:textId="77777777" w:rsidR="006D3171" w:rsidRPr="002D70B2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72A0C24" w14:textId="77777777" w:rsidR="006D3171" w:rsidRPr="008202C5" w:rsidRDefault="006D3171" w:rsidP="006D3171">
      <w:pPr>
        <w:pStyle w:val="Standard"/>
        <w:spacing w:before="240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32095F9" w14:textId="77777777" w:rsidR="006D3171" w:rsidRPr="008202C5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8E1D479" w14:textId="489478C0" w:rsidR="006D3171" w:rsidRDefault="006D3171" w:rsidP="009B1DA6"/>
    <w:p w14:paraId="02E9478E" w14:textId="4A6AB1FB" w:rsidR="006D3171" w:rsidRDefault="006D3171" w:rsidP="009B1DA6"/>
    <w:p w14:paraId="7A3AC825" w14:textId="3C1D1BBE" w:rsidR="006D3171" w:rsidRDefault="006D3171" w:rsidP="009B1DA6"/>
    <w:p w14:paraId="43BE1BDE" w14:textId="6F3FF74D" w:rsidR="006D3171" w:rsidRDefault="006D3171" w:rsidP="009B1DA6"/>
    <w:p w14:paraId="03FF3525" w14:textId="70A67CC4" w:rsidR="006D3171" w:rsidRDefault="006D3171" w:rsidP="009B1DA6"/>
    <w:p w14:paraId="3E0D717A" w14:textId="24C71BFB" w:rsidR="006D3171" w:rsidRDefault="006D3171" w:rsidP="009B1DA6"/>
    <w:p w14:paraId="05892AAD" w14:textId="7A36F50D" w:rsidR="006D3171" w:rsidRDefault="006D3171" w:rsidP="009B1DA6"/>
    <w:p w14:paraId="2963FB7F" w14:textId="7BB3EFB4" w:rsidR="006D3171" w:rsidRDefault="006D3171" w:rsidP="009B1DA6"/>
    <w:p w14:paraId="40FFD1EA" w14:textId="3124CBDC" w:rsidR="006D3171" w:rsidRDefault="006D3171" w:rsidP="009B1DA6"/>
    <w:p w14:paraId="6BAD8632" w14:textId="7B020CBE" w:rsidR="006D3171" w:rsidRDefault="006D3171" w:rsidP="009B1DA6"/>
    <w:p w14:paraId="18AFDA79" w14:textId="2D5D1AC4" w:rsidR="006D3171" w:rsidRDefault="006D3171" w:rsidP="009B1DA6"/>
    <w:p w14:paraId="67D89DA1" w14:textId="7C240DD0" w:rsidR="006D3171" w:rsidRDefault="006D3171" w:rsidP="009B1DA6"/>
    <w:p w14:paraId="52BE16AB" w14:textId="77777777" w:rsidR="006D3171" w:rsidRPr="008202C5" w:rsidRDefault="006D3171" w:rsidP="006D317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178885E" w14:textId="5E370A69" w:rsidR="006D3171" w:rsidRPr="00A703EF" w:rsidRDefault="006D3171" w:rsidP="006D317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D3171" w:rsidRPr="008202C5" w14:paraId="12C85AE9" w14:textId="77777777" w:rsidTr="008E6B70">
        <w:trPr>
          <w:tblHeader/>
        </w:trPr>
        <w:tc>
          <w:tcPr>
            <w:tcW w:w="486" w:type="dxa"/>
          </w:tcPr>
          <w:p w14:paraId="68146DB7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2C1F113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54A5FD0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14A766B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0ADC822" w14:textId="77777777" w:rsidR="006D3171" w:rsidRPr="002B1891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5E36AFD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08C2CF4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CA53EBB" w14:textId="77777777" w:rsidR="006D3171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</w:t>
            </w:r>
          </w:p>
          <w:p w14:paraId="2A6462F7" w14:textId="77777777" w:rsidR="006D3171" w:rsidRPr="00967CE4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967CE4">
              <w:rPr>
                <w:rFonts w:ascii="Arial" w:hAnsi="Arial" w:cs="Arial"/>
                <w:sz w:val="18"/>
                <w:szCs w:val="20"/>
              </w:rPr>
              <w:t>w miejscowym planie zagospodarowania przestrzennego</w:t>
            </w:r>
          </w:p>
        </w:tc>
        <w:tc>
          <w:tcPr>
            <w:tcW w:w="1837" w:type="dxa"/>
          </w:tcPr>
          <w:p w14:paraId="68356369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333B07F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106F3EB" w14:textId="77777777" w:rsidR="006D3171" w:rsidRPr="00CD69B6" w:rsidRDefault="006D3171" w:rsidP="008E6B70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D3171" w:rsidRPr="008202C5" w14:paraId="09ECD668" w14:textId="77777777" w:rsidTr="008E6B70">
        <w:trPr>
          <w:trHeight w:val="1572"/>
        </w:trPr>
        <w:tc>
          <w:tcPr>
            <w:tcW w:w="486" w:type="dxa"/>
          </w:tcPr>
          <w:p w14:paraId="2B545CA3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E729156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Przyjaciół</w:t>
            </w:r>
          </w:p>
        </w:tc>
        <w:tc>
          <w:tcPr>
            <w:tcW w:w="1497" w:type="dxa"/>
          </w:tcPr>
          <w:p w14:paraId="6C3E6BF4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157/3,</w:t>
            </w:r>
          </w:p>
          <w:p w14:paraId="31C05612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115</w:t>
            </w:r>
          </w:p>
        </w:tc>
        <w:tc>
          <w:tcPr>
            <w:tcW w:w="1698" w:type="dxa"/>
          </w:tcPr>
          <w:p w14:paraId="3AB2AFB4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0004563/2</w:t>
            </w:r>
          </w:p>
          <w:p w14:paraId="740B6AF3" w14:textId="77777777" w:rsidR="006D3171" w:rsidRPr="00AD7994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7512CEF4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D9A6F62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osłoną śmietnika</w:t>
            </w:r>
          </w:p>
        </w:tc>
        <w:tc>
          <w:tcPr>
            <w:tcW w:w="1837" w:type="dxa"/>
          </w:tcPr>
          <w:p w14:paraId="58AFEF79" w14:textId="77777777" w:rsidR="006D3171" w:rsidRPr="00B81ED9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7082CBF2" w14:textId="77777777" w:rsidR="006D3171" w:rsidRPr="008202C5" w:rsidRDefault="006D3171" w:rsidP="008E6B7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64D6FEB2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 – teren zabudowy mieszkaniowej wielorodzinnej</w:t>
            </w:r>
          </w:p>
        </w:tc>
        <w:tc>
          <w:tcPr>
            <w:tcW w:w="1837" w:type="dxa"/>
          </w:tcPr>
          <w:p w14:paraId="26F5CF34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F1ABDE1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FF33F38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31CD496C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2B86744D" w14:textId="77777777" w:rsidR="006D3171" w:rsidRPr="00035D07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60286D10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5DEA1438" w14:textId="77777777" w:rsidR="006D3171" w:rsidRPr="008202C5" w:rsidRDefault="006D3171" w:rsidP="006D3171">
      <w:pPr>
        <w:pStyle w:val="Nagwek2"/>
        <w:numPr>
          <w:ilvl w:val="0"/>
          <w:numId w:val="0"/>
        </w:numPr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78168A46" w14:textId="77777777" w:rsidR="006D3171" w:rsidRPr="008202C5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3C388C8" w14:textId="77777777" w:rsidR="006D3171" w:rsidRPr="00773958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F63231E" w14:textId="77777777" w:rsidR="006D3171" w:rsidRPr="008202C5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9471429" w14:textId="77777777" w:rsidR="006D3171" w:rsidRPr="008202C5" w:rsidRDefault="006D3171" w:rsidP="006D3171">
      <w:pPr>
        <w:pStyle w:val="Standard"/>
        <w:spacing w:after="24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E32ED16" w14:textId="22BBBE76" w:rsidR="006D3171" w:rsidRDefault="006D3171" w:rsidP="009B1DA6"/>
    <w:p w14:paraId="17866AE5" w14:textId="1ABF853F" w:rsidR="006D3171" w:rsidRDefault="006D3171" w:rsidP="009B1DA6"/>
    <w:p w14:paraId="40678240" w14:textId="5DFCAC36" w:rsidR="006D3171" w:rsidRDefault="006D3171" w:rsidP="009B1DA6"/>
    <w:p w14:paraId="41678116" w14:textId="3AD0114B" w:rsidR="006D3171" w:rsidRDefault="006D3171" w:rsidP="009B1DA6"/>
    <w:p w14:paraId="5B343E17" w14:textId="7E3EDC02" w:rsidR="006D3171" w:rsidRDefault="006D3171" w:rsidP="009B1DA6"/>
    <w:p w14:paraId="4C8B28E5" w14:textId="11ACAFE3" w:rsidR="006D3171" w:rsidRDefault="006D3171" w:rsidP="009B1DA6"/>
    <w:p w14:paraId="28E45103" w14:textId="5A04A6BF" w:rsidR="006D3171" w:rsidRDefault="006D3171" w:rsidP="009B1DA6"/>
    <w:p w14:paraId="7F7DD23D" w14:textId="18F75ABC" w:rsidR="006D3171" w:rsidRDefault="006D3171" w:rsidP="009B1DA6"/>
    <w:p w14:paraId="6460996A" w14:textId="68EA5D68" w:rsidR="006D3171" w:rsidRDefault="006D3171" w:rsidP="009B1DA6"/>
    <w:p w14:paraId="020E6030" w14:textId="7C8CB925" w:rsidR="006D3171" w:rsidRDefault="006D3171" w:rsidP="009B1DA6"/>
    <w:p w14:paraId="3DA7CAFD" w14:textId="692310C4" w:rsidR="006D3171" w:rsidRDefault="006D3171" w:rsidP="009B1DA6"/>
    <w:p w14:paraId="01472CA3" w14:textId="22881F3E" w:rsidR="006D3171" w:rsidRDefault="006D3171" w:rsidP="009B1DA6"/>
    <w:p w14:paraId="5B233F93" w14:textId="724ADCA1" w:rsidR="006D3171" w:rsidRDefault="006D3171" w:rsidP="009B1DA6"/>
    <w:p w14:paraId="5F861CF5" w14:textId="77777777" w:rsidR="006D3171" w:rsidRPr="008202C5" w:rsidRDefault="006D3171" w:rsidP="006D317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711DC93" w14:textId="48C0BCE0" w:rsidR="006D3171" w:rsidRPr="008202C5" w:rsidRDefault="006D3171" w:rsidP="006D317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4347D569" w14:textId="77777777" w:rsidR="006D3171" w:rsidRPr="008202C5" w:rsidRDefault="006D3171" w:rsidP="006D317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217"/>
      </w:tblGrid>
      <w:tr w:rsidR="006D3171" w:rsidRPr="008202C5" w14:paraId="62FD2295" w14:textId="77777777" w:rsidTr="008E6B70">
        <w:trPr>
          <w:tblHeader/>
        </w:trPr>
        <w:tc>
          <w:tcPr>
            <w:tcW w:w="486" w:type="dxa"/>
          </w:tcPr>
          <w:p w14:paraId="35D2E71A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6F88EA2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884D3EA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AC2839C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33FDC13" w14:textId="77777777" w:rsidR="006D3171" w:rsidRPr="002B1891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3EAAE06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D231664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61EB7B3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379F870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93CB32E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8B2EB63" w14:textId="77777777" w:rsidR="006D3171" w:rsidRPr="00CD69B6" w:rsidRDefault="006D3171" w:rsidP="008E6B70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D3171" w:rsidRPr="008202C5" w14:paraId="2CD731D4" w14:textId="77777777" w:rsidTr="008E6B70">
        <w:trPr>
          <w:trHeight w:val="1260"/>
        </w:trPr>
        <w:tc>
          <w:tcPr>
            <w:tcW w:w="486" w:type="dxa"/>
          </w:tcPr>
          <w:p w14:paraId="2424A45E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CC275C1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Kłosowa</w:t>
            </w:r>
          </w:p>
        </w:tc>
        <w:tc>
          <w:tcPr>
            <w:tcW w:w="1497" w:type="dxa"/>
          </w:tcPr>
          <w:p w14:paraId="3B2C2B28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187/4,</w:t>
            </w:r>
          </w:p>
          <w:p w14:paraId="2880604B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51</w:t>
            </w:r>
          </w:p>
          <w:p w14:paraId="5FFAF104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38FD0324" w14:textId="77777777" w:rsidR="006D3171" w:rsidRDefault="006D3171" w:rsidP="008E6B7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00054249/3</w:t>
            </w:r>
          </w:p>
          <w:p w14:paraId="5D6E4A01" w14:textId="77777777" w:rsidR="006D3171" w:rsidRPr="00001D1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6B19DE9A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189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5A7DBCC5" w14:textId="77777777" w:rsidR="006D3171" w:rsidRPr="00176A68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24BFB11A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68F9FC9F" w14:textId="77777777" w:rsidR="006D3171" w:rsidRDefault="006D3171" w:rsidP="008E6B7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przylegający do działki podstawowej i łącznie z nią zagospodarowany przeznaczony pod zieleniec </w:t>
            </w:r>
          </w:p>
          <w:p w14:paraId="595D5938" w14:textId="77777777" w:rsidR="006D3171" w:rsidRPr="008202C5" w:rsidRDefault="006D3171" w:rsidP="008E6B7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6D34A40A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</w:tc>
        <w:tc>
          <w:tcPr>
            <w:tcW w:w="1837" w:type="dxa"/>
          </w:tcPr>
          <w:p w14:paraId="178606A7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BB9E141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5033102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167C14FD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567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130,41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13DD9BF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  <w:tr w:rsidR="006D3171" w:rsidRPr="008202C5" w14:paraId="6D81C783" w14:textId="77777777" w:rsidTr="008E6B70">
        <w:trPr>
          <w:trHeight w:val="298"/>
        </w:trPr>
        <w:tc>
          <w:tcPr>
            <w:tcW w:w="486" w:type="dxa"/>
          </w:tcPr>
          <w:p w14:paraId="569F69C1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3CA905DA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Kłosowa</w:t>
            </w:r>
          </w:p>
        </w:tc>
        <w:tc>
          <w:tcPr>
            <w:tcW w:w="1497" w:type="dxa"/>
          </w:tcPr>
          <w:p w14:paraId="3B5255E3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187/4,</w:t>
            </w:r>
          </w:p>
          <w:p w14:paraId="60B5A933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51</w:t>
            </w:r>
          </w:p>
          <w:p w14:paraId="3428EB29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20D2515F" w14:textId="77777777" w:rsidR="006D3171" w:rsidRDefault="006D3171" w:rsidP="008E6B7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00054249/3</w:t>
            </w:r>
          </w:p>
          <w:p w14:paraId="3F887C4F" w14:textId="77777777" w:rsidR="006D3171" w:rsidRPr="00001D15" w:rsidRDefault="006D3171" w:rsidP="008E6B7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</w:p>
        </w:tc>
        <w:tc>
          <w:tcPr>
            <w:tcW w:w="1367" w:type="dxa"/>
          </w:tcPr>
          <w:p w14:paraId="7215B185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19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45483ED1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7F9EA95F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4D48C5D" w14:textId="77777777" w:rsidR="006D3171" w:rsidRDefault="006D3171" w:rsidP="008E6B7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dwa budynki gospodarcze</w:t>
            </w:r>
          </w:p>
        </w:tc>
        <w:tc>
          <w:tcPr>
            <w:tcW w:w="1837" w:type="dxa"/>
          </w:tcPr>
          <w:p w14:paraId="69198028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</w:tc>
        <w:tc>
          <w:tcPr>
            <w:tcW w:w="1837" w:type="dxa"/>
          </w:tcPr>
          <w:p w14:paraId="12567D76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B17E62B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EE5D257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1C341D3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6,56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AC11CFC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miesięcznie- do 10 dnia każdego miesiąca</w:t>
            </w:r>
          </w:p>
        </w:tc>
      </w:tr>
    </w:tbl>
    <w:p w14:paraId="26CFCFDF" w14:textId="77777777" w:rsidR="006D3171" w:rsidRPr="008202C5" w:rsidRDefault="006D3171" w:rsidP="006D3171">
      <w:pPr>
        <w:pStyle w:val="Standard"/>
        <w:rPr>
          <w:rFonts w:ascii="Arial" w:hAnsi="Arial" w:cs="Arial"/>
          <w:sz w:val="22"/>
          <w:szCs w:val="22"/>
        </w:rPr>
      </w:pPr>
    </w:p>
    <w:p w14:paraId="0D666B6B" w14:textId="77777777" w:rsidR="006D3171" w:rsidRPr="008202C5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D338D56" w14:textId="77777777" w:rsidR="006D3171" w:rsidRPr="008202C5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DC1EF30" w14:textId="77777777" w:rsidR="006D3171" w:rsidRPr="008202C5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401E134" w14:textId="77777777" w:rsidR="006D3171" w:rsidRPr="008202C5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729366C" w14:textId="77777777" w:rsidR="006D3171" w:rsidRPr="008202C5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3199F5B" w14:textId="4131C342" w:rsidR="006D3171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3CFEF623" w14:textId="2D1C9CAF" w:rsidR="006D3171" w:rsidRDefault="006D3171" w:rsidP="009B1DA6"/>
    <w:p w14:paraId="3DB3BA05" w14:textId="32F4207E" w:rsidR="006D3171" w:rsidRDefault="006D3171" w:rsidP="009B1DA6"/>
    <w:p w14:paraId="5A8F50F9" w14:textId="47223A12" w:rsidR="006D3171" w:rsidRDefault="006D3171" w:rsidP="009B1DA6"/>
    <w:p w14:paraId="071AA7AC" w14:textId="249F30E0" w:rsidR="006D3171" w:rsidRDefault="006D3171" w:rsidP="009B1DA6"/>
    <w:p w14:paraId="0A22CE7B" w14:textId="7457F4A3" w:rsidR="006D3171" w:rsidRDefault="006D3171" w:rsidP="009B1DA6"/>
    <w:p w14:paraId="6D50F4A4" w14:textId="55C63947" w:rsidR="006D3171" w:rsidRDefault="006D3171" w:rsidP="009B1DA6"/>
    <w:p w14:paraId="309042D1" w14:textId="29602697" w:rsidR="006D3171" w:rsidRDefault="006D3171" w:rsidP="009B1DA6"/>
    <w:p w14:paraId="68B54073" w14:textId="0C767491" w:rsidR="006D3171" w:rsidRDefault="006D3171" w:rsidP="009B1DA6"/>
    <w:p w14:paraId="37628AA9" w14:textId="5A6E40C5" w:rsidR="006D3171" w:rsidRDefault="006D3171" w:rsidP="009B1DA6"/>
    <w:p w14:paraId="6D9E3A15" w14:textId="77777777" w:rsidR="006D3171" w:rsidRPr="008202C5" w:rsidRDefault="006D3171" w:rsidP="006D317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A2730A3" w14:textId="0EEA9F7D" w:rsidR="006D3171" w:rsidRPr="004F70C7" w:rsidRDefault="006D3171" w:rsidP="006D317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D3171" w:rsidRPr="008202C5" w14:paraId="6DB1F896" w14:textId="77777777" w:rsidTr="008E6B70">
        <w:trPr>
          <w:tblHeader/>
        </w:trPr>
        <w:tc>
          <w:tcPr>
            <w:tcW w:w="486" w:type="dxa"/>
          </w:tcPr>
          <w:p w14:paraId="7C81C48A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195DCE7B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EC71156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5F0E31C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545A554" w14:textId="77777777" w:rsidR="006D3171" w:rsidRPr="002B1891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BE4609B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35AF307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232A096B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EB8185A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78AFD4E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4A244D30" w14:textId="77777777" w:rsidR="006D3171" w:rsidRPr="00CD69B6" w:rsidRDefault="006D3171" w:rsidP="008E6B70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D3171" w:rsidRPr="008202C5" w14:paraId="5B7DD9D6" w14:textId="77777777" w:rsidTr="008E6B70">
        <w:trPr>
          <w:trHeight w:val="1468"/>
        </w:trPr>
        <w:tc>
          <w:tcPr>
            <w:tcW w:w="486" w:type="dxa"/>
          </w:tcPr>
          <w:p w14:paraId="5F9A7DA3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4D2CCD4" w14:textId="77777777" w:rsidR="006D3171" w:rsidRPr="00035D07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Gronowa</w:t>
            </w:r>
          </w:p>
        </w:tc>
        <w:tc>
          <w:tcPr>
            <w:tcW w:w="1497" w:type="dxa"/>
          </w:tcPr>
          <w:p w14:paraId="6608A918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307/15,</w:t>
            </w:r>
          </w:p>
          <w:p w14:paraId="754BF3E1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49</w:t>
            </w:r>
          </w:p>
        </w:tc>
        <w:tc>
          <w:tcPr>
            <w:tcW w:w="1698" w:type="dxa"/>
          </w:tcPr>
          <w:p w14:paraId="7DD7E9BC" w14:textId="77777777" w:rsidR="006D3171" w:rsidRPr="00035D07" w:rsidRDefault="006D3171" w:rsidP="008E6B70">
            <w:pPr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00052379/9</w:t>
            </w:r>
          </w:p>
        </w:tc>
        <w:tc>
          <w:tcPr>
            <w:tcW w:w="1367" w:type="dxa"/>
          </w:tcPr>
          <w:p w14:paraId="5F2EB9D2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145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E9B961E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51DAB4CB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4E56BCEB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</w:tc>
        <w:tc>
          <w:tcPr>
            <w:tcW w:w="1837" w:type="dxa"/>
          </w:tcPr>
          <w:p w14:paraId="709A4FCC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AF42970" w14:textId="77777777" w:rsidR="006D3171" w:rsidRPr="008202C5" w:rsidRDefault="006D3171" w:rsidP="008E6B70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3E68FEB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2F2C094E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100,05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76DD47F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 marca każdego roku</w:t>
            </w:r>
          </w:p>
        </w:tc>
      </w:tr>
    </w:tbl>
    <w:p w14:paraId="061ACE72" w14:textId="77777777" w:rsidR="006D3171" w:rsidRPr="008202C5" w:rsidRDefault="006D3171" w:rsidP="006D3171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D6EADE0" w14:textId="77777777" w:rsidR="006D3171" w:rsidRPr="008202C5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A1148A3" w14:textId="77777777" w:rsidR="006D3171" w:rsidRPr="004F70C7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41C5C05" w14:textId="77777777" w:rsidR="006D3171" w:rsidRPr="008202C5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F031E9A" w14:textId="0829CC1C" w:rsidR="006D3171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Michalska, tel. 89 50 60 322</w:t>
      </w:r>
    </w:p>
    <w:p w14:paraId="52B7BB6E" w14:textId="46881521" w:rsidR="006D3171" w:rsidRDefault="006D3171" w:rsidP="009B1DA6"/>
    <w:p w14:paraId="6D9F6D59" w14:textId="1832F1C9" w:rsidR="006D3171" w:rsidRDefault="006D3171" w:rsidP="009B1DA6"/>
    <w:p w14:paraId="757268A2" w14:textId="41250D08" w:rsidR="006D3171" w:rsidRDefault="006D3171" w:rsidP="009B1DA6"/>
    <w:p w14:paraId="4571C140" w14:textId="380F89D2" w:rsidR="006D3171" w:rsidRDefault="006D3171" w:rsidP="009B1DA6"/>
    <w:p w14:paraId="47270166" w14:textId="3E6D842A" w:rsidR="006D3171" w:rsidRDefault="006D3171" w:rsidP="009B1DA6"/>
    <w:p w14:paraId="0A741E7F" w14:textId="23C29C72" w:rsidR="006D3171" w:rsidRDefault="006D3171" w:rsidP="009B1DA6"/>
    <w:p w14:paraId="7BF87EA1" w14:textId="071ECFB1" w:rsidR="006D3171" w:rsidRDefault="006D3171" w:rsidP="009B1DA6"/>
    <w:p w14:paraId="44126DAD" w14:textId="12065E6B" w:rsidR="006D3171" w:rsidRDefault="006D3171" w:rsidP="009B1DA6"/>
    <w:p w14:paraId="1960D6D0" w14:textId="331D95EC" w:rsidR="006D3171" w:rsidRDefault="006D3171" w:rsidP="009B1DA6"/>
    <w:p w14:paraId="110D4698" w14:textId="4559F01D" w:rsidR="006D3171" w:rsidRDefault="006D3171" w:rsidP="009B1DA6"/>
    <w:p w14:paraId="265D5989" w14:textId="66409DCE" w:rsidR="006D3171" w:rsidRDefault="006D3171" w:rsidP="009B1DA6"/>
    <w:p w14:paraId="57F2DB26" w14:textId="1ACE2F8D" w:rsidR="006D3171" w:rsidRDefault="006D3171" w:rsidP="009B1DA6"/>
    <w:p w14:paraId="7302F987" w14:textId="542BB0EB" w:rsidR="006D3171" w:rsidRDefault="006D3171" w:rsidP="009B1DA6"/>
    <w:p w14:paraId="2B2F1165" w14:textId="47BB2A5B" w:rsidR="006D3171" w:rsidRDefault="006D3171" w:rsidP="009B1DA6"/>
    <w:p w14:paraId="7254B6A7" w14:textId="36F01D74" w:rsidR="006D3171" w:rsidRDefault="006D3171" w:rsidP="009B1DA6"/>
    <w:p w14:paraId="34A6BD7D" w14:textId="7BC02FC9" w:rsidR="006D3171" w:rsidRDefault="006D3171" w:rsidP="009B1DA6"/>
    <w:p w14:paraId="7C64D84C" w14:textId="77777777" w:rsidR="006D3171" w:rsidRPr="008202C5" w:rsidRDefault="006D3171" w:rsidP="006D317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3CADB96" w14:textId="2E6AE46E" w:rsidR="006D3171" w:rsidRPr="003A3796" w:rsidRDefault="006D3171" w:rsidP="006D317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D3171" w:rsidRPr="008202C5" w14:paraId="43EC96DD" w14:textId="77777777" w:rsidTr="008E6B70">
        <w:trPr>
          <w:tblHeader/>
        </w:trPr>
        <w:tc>
          <w:tcPr>
            <w:tcW w:w="486" w:type="dxa"/>
          </w:tcPr>
          <w:p w14:paraId="5856EC9F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19C07584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769160F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57FED67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7C36BD8" w14:textId="77777777" w:rsidR="006D3171" w:rsidRPr="002B1891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F0D3F19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A3A5ED9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C559097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</w:t>
            </w:r>
          </w:p>
        </w:tc>
        <w:tc>
          <w:tcPr>
            <w:tcW w:w="1837" w:type="dxa"/>
          </w:tcPr>
          <w:p w14:paraId="49989798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DFC7888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9A90333" w14:textId="77777777" w:rsidR="006D3171" w:rsidRPr="00CD69B6" w:rsidRDefault="006D3171" w:rsidP="008E6B70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D3171" w:rsidRPr="008202C5" w14:paraId="2ED55233" w14:textId="77777777" w:rsidTr="008E6B70">
        <w:trPr>
          <w:trHeight w:val="1828"/>
        </w:trPr>
        <w:tc>
          <w:tcPr>
            <w:tcW w:w="486" w:type="dxa"/>
          </w:tcPr>
          <w:p w14:paraId="6664863B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97E7F7E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Dworcowa</w:t>
            </w:r>
          </w:p>
        </w:tc>
        <w:tc>
          <w:tcPr>
            <w:tcW w:w="1497" w:type="dxa"/>
          </w:tcPr>
          <w:p w14:paraId="44EDDA7E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32/2</w:t>
            </w:r>
          </w:p>
          <w:p w14:paraId="73E3E5D1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97,</w:t>
            </w:r>
          </w:p>
          <w:p w14:paraId="08F47F29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33</w:t>
            </w:r>
          </w:p>
          <w:p w14:paraId="26BF01AB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97,</w:t>
            </w:r>
          </w:p>
          <w:p w14:paraId="08AFB253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34/2</w:t>
            </w:r>
          </w:p>
          <w:p w14:paraId="5758CC47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97</w:t>
            </w:r>
          </w:p>
        </w:tc>
        <w:tc>
          <w:tcPr>
            <w:tcW w:w="1698" w:type="dxa"/>
          </w:tcPr>
          <w:p w14:paraId="04A1AD7E" w14:textId="77777777" w:rsidR="006D3171" w:rsidRDefault="006D3171" w:rsidP="008E6B7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00034798/0</w:t>
            </w:r>
          </w:p>
          <w:p w14:paraId="49896B40" w14:textId="77777777" w:rsidR="006D3171" w:rsidRPr="00001D1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37E46418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97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4FE0D17F" w14:textId="77777777" w:rsidR="006D3171" w:rsidRPr="00176A68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7ED1DABC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pawilonem handlowym </w:t>
            </w:r>
          </w:p>
        </w:tc>
        <w:tc>
          <w:tcPr>
            <w:tcW w:w="1837" w:type="dxa"/>
          </w:tcPr>
          <w:p w14:paraId="53C16A30" w14:textId="77777777" w:rsidR="006D3171" w:rsidRPr="008202C5" w:rsidRDefault="006D3171" w:rsidP="008E6B7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prowadzenie działalności handlowo-usługowej</w:t>
            </w:r>
          </w:p>
        </w:tc>
        <w:tc>
          <w:tcPr>
            <w:tcW w:w="1837" w:type="dxa"/>
          </w:tcPr>
          <w:p w14:paraId="3E139213" w14:textId="77777777" w:rsidR="006D3171" w:rsidRPr="0047625E" w:rsidRDefault="006D3171" w:rsidP="008E6B70">
            <w:pPr>
              <w:pStyle w:val="Standard"/>
              <w:rPr>
                <w:rStyle w:val="item-fieldvalue"/>
                <w:rFonts w:ascii="Arial" w:hAnsi="Arial" w:cs="Arial"/>
                <w:sz w:val="16"/>
              </w:rPr>
            </w:pPr>
            <w:r w:rsidRPr="0047625E">
              <w:rPr>
                <w:rFonts w:ascii="Arial" w:hAnsi="Arial" w:cs="Arial"/>
                <w:sz w:val="18"/>
                <w:szCs w:val="18"/>
              </w:rPr>
              <w:t>U – teren zabudowy usługowej</w:t>
            </w:r>
          </w:p>
          <w:p w14:paraId="0FD7A631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F0F5D9F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B8782F6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8B80E47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8089DD2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873,00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200,79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D9B6DEF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6D3171" w:rsidRPr="008202C5" w14:paraId="055859F5" w14:textId="77777777" w:rsidTr="008E6B70">
        <w:trPr>
          <w:trHeight w:val="117"/>
        </w:trPr>
        <w:tc>
          <w:tcPr>
            <w:tcW w:w="486" w:type="dxa"/>
          </w:tcPr>
          <w:p w14:paraId="48BF4957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6D6D6E23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Dworcowa</w:t>
            </w:r>
          </w:p>
        </w:tc>
        <w:tc>
          <w:tcPr>
            <w:tcW w:w="1497" w:type="dxa"/>
          </w:tcPr>
          <w:p w14:paraId="1A272543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34/2</w:t>
            </w:r>
          </w:p>
          <w:p w14:paraId="6ACD2838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97,</w:t>
            </w:r>
          </w:p>
          <w:p w14:paraId="5B8CE4FA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473935BE" w14:textId="77777777" w:rsidR="006D3171" w:rsidRDefault="006D3171" w:rsidP="008E6B7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00034798/0</w:t>
            </w:r>
          </w:p>
          <w:p w14:paraId="78CF9B94" w14:textId="77777777" w:rsidR="006D3171" w:rsidRPr="00001D15" w:rsidRDefault="006D3171" w:rsidP="008E6B7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</w:p>
        </w:tc>
        <w:tc>
          <w:tcPr>
            <w:tcW w:w="1367" w:type="dxa"/>
          </w:tcPr>
          <w:p w14:paraId="4F9069A3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72316934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6C9DEBAB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niezabudowany</w:t>
            </w:r>
          </w:p>
        </w:tc>
        <w:tc>
          <w:tcPr>
            <w:tcW w:w="1837" w:type="dxa"/>
          </w:tcPr>
          <w:p w14:paraId="01670206" w14:textId="77777777" w:rsidR="006D3171" w:rsidRDefault="006D3171" w:rsidP="008E6B7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>
              <w:rPr>
                <w:rFonts w:ascii="Arial" w:hAnsi="Arial" w:cs="Arial"/>
                <w:sz w:val="18"/>
                <w:szCs w:val="18"/>
              </w:rPr>
              <w:br/>
              <w:t>i odbioru odpadów wytwarzanych przez podmioty wyłączone z gminnego systemu odbierania odpadów komunalnych</w:t>
            </w:r>
          </w:p>
        </w:tc>
        <w:tc>
          <w:tcPr>
            <w:tcW w:w="1837" w:type="dxa"/>
          </w:tcPr>
          <w:p w14:paraId="67C5603E" w14:textId="77777777" w:rsidR="006D3171" w:rsidRPr="0047625E" w:rsidRDefault="006D3171" w:rsidP="008E6B70">
            <w:pPr>
              <w:pStyle w:val="Standard"/>
              <w:rPr>
                <w:rStyle w:val="item-fieldvalue"/>
                <w:rFonts w:ascii="Arial" w:hAnsi="Arial" w:cs="Arial"/>
                <w:sz w:val="16"/>
              </w:rPr>
            </w:pPr>
            <w:r w:rsidRPr="0047625E">
              <w:rPr>
                <w:rFonts w:ascii="Arial" w:hAnsi="Arial" w:cs="Arial"/>
                <w:sz w:val="18"/>
                <w:szCs w:val="18"/>
              </w:rPr>
              <w:t>U – teren zabudowy usługowej</w:t>
            </w:r>
          </w:p>
          <w:p w14:paraId="1A0A0FFB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0F13CCE1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5A78C2A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7B8D21F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8619ED7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12,00 zł + 23%podatek VAT w wysokości 2,76 zł</w:t>
            </w:r>
          </w:p>
        </w:tc>
        <w:tc>
          <w:tcPr>
            <w:tcW w:w="1157" w:type="dxa"/>
          </w:tcPr>
          <w:p w14:paraId="3417850F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297FC6C0" w14:textId="77777777" w:rsidR="006D3171" w:rsidRPr="008202C5" w:rsidRDefault="006D3171" w:rsidP="006D3171">
      <w:pPr>
        <w:pStyle w:val="Standard"/>
        <w:rPr>
          <w:rFonts w:ascii="Arial" w:hAnsi="Arial" w:cs="Arial"/>
          <w:sz w:val="22"/>
          <w:szCs w:val="22"/>
        </w:rPr>
      </w:pPr>
    </w:p>
    <w:p w14:paraId="25F876D0" w14:textId="77777777" w:rsidR="006D3171" w:rsidRPr="00181299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18"/>
          <w:szCs w:val="18"/>
        </w:rPr>
      </w:pPr>
      <w:r w:rsidRPr="00181299">
        <w:rPr>
          <w:rFonts w:ascii="Arial" w:hAnsi="Arial" w:cs="Arial"/>
          <w:b w:val="0"/>
          <w:sz w:val="18"/>
          <w:szCs w:val="18"/>
        </w:rPr>
        <w:t xml:space="preserve">Art. 35 ust 2 pkt  6, 7, 12 ww. ustawy – nie dotyczy. </w:t>
      </w:r>
    </w:p>
    <w:p w14:paraId="47F2D2D8" w14:textId="77777777" w:rsidR="006D3171" w:rsidRPr="00181299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18"/>
          <w:szCs w:val="18"/>
        </w:rPr>
      </w:pPr>
      <w:r w:rsidRPr="00181299">
        <w:rPr>
          <w:rFonts w:ascii="Arial" w:hAnsi="Arial" w:cs="Arial"/>
          <w:b w:val="0"/>
          <w:sz w:val="18"/>
          <w:szCs w:val="18"/>
        </w:rPr>
        <w:t xml:space="preserve">Zmiana czynszu może nastąpić w wyniku zmiany Zarządzenia Prezydenta Olsztyna w sprawie ustalenia minimalnych stawek czynszu za dzierżawę gruntów położonych w Olsztynie stanowiących własność Gminy Olsztyn. </w:t>
      </w:r>
    </w:p>
    <w:p w14:paraId="498F74AC" w14:textId="77777777" w:rsidR="006D3171" w:rsidRPr="00181299" w:rsidRDefault="006D3171" w:rsidP="006D3171">
      <w:pPr>
        <w:pStyle w:val="Tekstpodstawowy"/>
        <w:rPr>
          <w:rFonts w:ascii="Arial" w:hAnsi="Arial" w:cs="Arial"/>
          <w:sz w:val="18"/>
          <w:szCs w:val="18"/>
        </w:rPr>
      </w:pPr>
      <w:r w:rsidRPr="00181299">
        <w:rPr>
          <w:rFonts w:ascii="Arial" w:hAnsi="Arial" w:cs="Arial"/>
          <w:sz w:val="18"/>
          <w:szCs w:val="18"/>
        </w:rPr>
        <w:t>W przypadku poddzierżawienia gruntów przeznaczonych pod pawilony handlowe wraz z ewentualnymi gruntami dodatkowymi wykorzystywanymi do ich funkcjonowania, czynsz dzierżawny ulega podwyższeniu o 50% wartości stawki podstawowej, zgodnie z §4 Zarządzenia Prezydenta Olsztyna nr 104 z dnia 09.04.2026 r.</w:t>
      </w:r>
    </w:p>
    <w:p w14:paraId="1F7BB9E9" w14:textId="77777777" w:rsidR="006D3171" w:rsidRPr="00181299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18"/>
          <w:szCs w:val="18"/>
          <w:u w:val="single"/>
        </w:rPr>
      </w:pPr>
      <w:r w:rsidRPr="00181299">
        <w:rPr>
          <w:rFonts w:ascii="Arial" w:hAnsi="Arial" w:cs="Arial"/>
          <w:b w:val="0"/>
          <w:sz w:val="18"/>
          <w:szCs w:val="18"/>
        </w:rPr>
        <w:t xml:space="preserve">Wykaz oraz informacja o jego wywieszeniu znajduje się w Biuletynie Informacji Publicznej, prowadzonym przez Urząd Miasta Olsztyna pod adresem </w:t>
      </w:r>
      <w:hyperlink r:id="rId26" w:history="1">
        <w:r w:rsidRPr="00181299">
          <w:rPr>
            <w:rStyle w:val="Hipercze"/>
            <w:rFonts w:ascii="Arial" w:hAnsi="Arial" w:cs="Arial"/>
            <w:b w:val="0"/>
            <w:sz w:val="18"/>
            <w:szCs w:val="18"/>
          </w:rPr>
          <w:t>bip.olsztyn.eu</w:t>
        </w:r>
      </w:hyperlink>
    </w:p>
    <w:p w14:paraId="6897E7CC" w14:textId="77777777" w:rsidR="006D3171" w:rsidRPr="008202C5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6A47A3E" w14:textId="77777777" w:rsidR="006D3171" w:rsidRPr="008202C5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0EF25D0A" w14:textId="7BA564DC" w:rsidR="006D3171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16F627E2" w14:textId="131B5412" w:rsidR="006D3171" w:rsidRDefault="006D3171" w:rsidP="009B1DA6"/>
    <w:p w14:paraId="1A74EBAA" w14:textId="1281AA48" w:rsidR="006D3171" w:rsidRDefault="006D3171" w:rsidP="009B1DA6"/>
    <w:p w14:paraId="136E579D" w14:textId="0B23D225" w:rsidR="006D3171" w:rsidRDefault="006D3171" w:rsidP="009B1DA6"/>
    <w:p w14:paraId="78417A14" w14:textId="02F54AA7" w:rsidR="006D3171" w:rsidRDefault="006D3171" w:rsidP="009B1DA6"/>
    <w:p w14:paraId="173DA609" w14:textId="3317780C" w:rsidR="006D3171" w:rsidRDefault="006D3171" w:rsidP="009B1DA6"/>
    <w:p w14:paraId="11A90363" w14:textId="77777777" w:rsidR="006D3171" w:rsidRPr="008202C5" w:rsidRDefault="006D3171" w:rsidP="006D317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BF3B50C" w14:textId="480E6B02" w:rsidR="006D3171" w:rsidRPr="008202C5" w:rsidRDefault="006D3171" w:rsidP="006D317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F755D28" w14:textId="77777777" w:rsidR="006D3171" w:rsidRPr="008202C5" w:rsidRDefault="006D3171" w:rsidP="006D317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D3171" w:rsidRPr="008202C5" w14:paraId="1CB5EDA9" w14:textId="77777777" w:rsidTr="008E6B70">
        <w:trPr>
          <w:tblHeader/>
        </w:trPr>
        <w:tc>
          <w:tcPr>
            <w:tcW w:w="486" w:type="dxa"/>
          </w:tcPr>
          <w:p w14:paraId="0483B288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4B64CD91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52F1C6C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B6258E4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6F8EDD4" w14:textId="77777777" w:rsidR="006D3171" w:rsidRPr="002B1891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6C8D766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1FC47C9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65ABACA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41BCD03E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38DB3D8" w14:textId="77777777" w:rsidR="006D3171" w:rsidRPr="00CD69B6" w:rsidRDefault="006D3171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E39065C" w14:textId="77777777" w:rsidR="006D3171" w:rsidRPr="00CD69B6" w:rsidRDefault="006D3171" w:rsidP="008E6B70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D3171" w:rsidRPr="008202C5" w14:paraId="506D163F" w14:textId="77777777" w:rsidTr="008E6B70">
        <w:trPr>
          <w:trHeight w:val="1524"/>
        </w:trPr>
        <w:tc>
          <w:tcPr>
            <w:tcW w:w="486" w:type="dxa"/>
          </w:tcPr>
          <w:p w14:paraId="0A6B3827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E55D5C8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Przyjaciół</w:t>
            </w:r>
          </w:p>
        </w:tc>
        <w:tc>
          <w:tcPr>
            <w:tcW w:w="1497" w:type="dxa"/>
          </w:tcPr>
          <w:p w14:paraId="4DF73A8A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157/3,</w:t>
            </w:r>
          </w:p>
          <w:p w14:paraId="208D94A7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115;</w:t>
            </w:r>
          </w:p>
        </w:tc>
        <w:tc>
          <w:tcPr>
            <w:tcW w:w="1698" w:type="dxa"/>
          </w:tcPr>
          <w:p w14:paraId="728CA04F" w14:textId="77777777" w:rsidR="006D3171" w:rsidRDefault="006D3171" w:rsidP="008E6B7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00045653/2</w:t>
            </w:r>
          </w:p>
          <w:p w14:paraId="17EEE825" w14:textId="77777777" w:rsidR="006D3171" w:rsidRPr="00001D1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434C8738" w14:textId="77777777" w:rsidR="006D3171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69EC3686" w14:textId="77777777" w:rsidR="006D3171" w:rsidRPr="00176A68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25F4A1F3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34F5B701" w14:textId="77777777" w:rsidR="006D3171" w:rsidRPr="008202C5" w:rsidRDefault="006D3171" w:rsidP="008E6B7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517A5F07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MW- teren zabudowy mieszkaniowej wielorodzinnej</w:t>
            </w:r>
          </w:p>
        </w:tc>
        <w:tc>
          <w:tcPr>
            <w:tcW w:w="1837" w:type="dxa"/>
          </w:tcPr>
          <w:p w14:paraId="5E9C7C30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45525D0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1987760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11287D69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23,00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95FEF53" w14:textId="77777777" w:rsidR="006D3171" w:rsidRPr="008202C5" w:rsidRDefault="006D3171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03FB5997" w14:textId="77777777" w:rsidR="006D3171" w:rsidRPr="008202C5" w:rsidRDefault="006D3171" w:rsidP="006D3171">
      <w:pPr>
        <w:pStyle w:val="Standard"/>
        <w:rPr>
          <w:rFonts w:ascii="Arial" w:hAnsi="Arial" w:cs="Arial"/>
          <w:sz w:val="22"/>
          <w:szCs w:val="22"/>
        </w:rPr>
      </w:pPr>
    </w:p>
    <w:p w14:paraId="5CA89C24" w14:textId="77777777" w:rsidR="006D3171" w:rsidRPr="008202C5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B7B0A50" w14:textId="77777777" w:rsidR="006D3171" w:rsidRPr="008202C5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A4774DB" w14:textId="77777777" w:rsidR="006D3171" w:rsidRPr="008202C5" w:rsidRDefault="006D3171" w:rsidP="006D3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25ACE93" w14:textId="77777777" w:rsidR="006D3171" w:rsidRPr="008202C5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0B3AF26" w14:textId="77777777" w:rsidR="006D3171" w:rsidRPr="008202C5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8532529" w14:textId="3AE29194" w:rsidR="006D3171" w:rsidRDefault="006D3171" w:rsidP="006D317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 w:rsidR="008E6B70"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2665277F" w14:textId="20F7BCA0" w:rsidR="006D3171" w:rsidRDefault="006D3171" w:rsidP="009B1DA6"/>
    <w:p w14:paraId="5B0C0224" w14:textId="76BB0BDF" w:rsidR="008E6B70" w:rsidRDefault="008E6B70" w:rsidP="009B1DA6"/>
    <w:p w14:paraId="00C36054" w14:textId="625322CC" w:rsidR="008E6B70" w:rsidRDefault="008E6B70" w:rsidP="009B1DA6"/>
    <w:p w14:paraId="2A6AD35D" w14:textId="5F3B6143" w:rsidR="008E6B70" w:rsidRDefault="008E6B70" w:rsidP="009B1DA6"/>
    <w:p w14:paraId="040F3650" w14:textId="56A34EE9" w:rsidR="008E6B70" w:rsidRDefault="008E6B70" w:rsidP="009B1DA6"/>
    <w:p w14:paraId="52173528" w14:textId="5F5F2AAD" w:rsidR="008E6B70" w:rsidRDefault="008E6B70" w:rsidP="009B1DA6"/>
    <w:p w14:paraId="60F5254F" w14:textId="37A52835" w:rsidR="008E6B70" w:rsidRDefault="008E6B70" w:rsidP="009B1DA6"/>
    <w:p w14:paraId="5604514B" w14:textId="7EAF947E" w:rsidR="008E6B70" w:rsidRDefault="008E6B70" w:rsidP="009B1DA6"/>
    <w:p w14:paraId="30E09558" w14:textId="32CE1647" w:rsidR="008E6B70" w:rsidRDefault="008E6B70" w:rsidP="009B1DA6"/>
    <w:p w14:paraId="27397C4F" w14:textId="6362A65C" w:rsidR="008E6B70" w:rsidRDefault="008E6B70" w:rsidP="009B1DA6"/>
    <w:p w14:paraId="5A94F215" w14:textId="1F180797" w:rsidR="008E6B70" w:rsidRDefault="008E6B70" w:rsidP="009B1DA6"/>
    <w:p w14:paraId="77E7FE46" w14:textId="1A12BC24" w:rsidR="008E6B70" w:rsidRDefault="008E6B70" w:rsidP="009B1DA6"/>
    <w:p w14:paraId="5BC87C88" w14:textId="355E43E0" w:rsidR="008E6B70" w:rsidRDefault="008E6B70" w:rsidP="009B1DA6"/>
    <w:p w14:paraId="58146342" w14:textId="77777777" w:rsidR="008E6B70" w:rsidRPr="008202C5" w:rsidRDefault="008E6B70" w:rsidP="008E6B7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130BEB5" w14:textId="6D493B17" w:rsidR="008E6B70" w:rsidRPr="008202C5" w:rsidRDefault="008E6B70" w:rsidP="008E6B7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610F686" w14:textId="77777777" w:rsidR="008E6B70" w:rsidRPr="008202C5" w:rsidRDefault="008E6B70" w:rsidP="008E6B7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8E6B70" w:rsidRPr="008202C5" w14:paraId="47FC72EC" w14:textId="77777777" w:rsidTr="008E6B70">
        <w:trPr>
          <w:tblHeader/>
        </w:trPr>
        <w:tc>
          <w:tcPr>
            <w:tcW w:w="486" w:type="dxa"/>
          </w:tcPr>
          <w:p w14:paraId="33CE6B8A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11006673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7671108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8055625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FC6950B" w14:textId="77777777" w:rsidR="008E6B70" w:rsidRPr="002B1891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050AB67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1CC512E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653257B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</w:t>
            </w:r>
          </w:p>
        </w:tc>
        <w:tc>
          <w:tcPr>
            <w:tcW w:w="1837" w:type="dxa"/>
          </w:tcPr>
          <w:p w14:paraId="2ED1BC5F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F345670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5E4DCEE" w14:textId="77777777" w:rsidR="008E6B70" w:rsidRPr="00CD69B6" w:rsidRDefault="008E6B70" w:rsidP="008E6B70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8E6B70" w:rsidRPr="008202C5" w14:paraId="6CBCB532" w14:textId="77777777" w:rsidTr="008E6B70">
        <w:trPr>
          <w:trHeight w:val="1572"/>
        </w:trPr>
        <w:tc>
          <w:tcPr>
            <w:tcW w:w="486" w:type="dxa"/>
          </w:tcPr>
          <w:p w14:paraId="3AD1A71E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8050C82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Wańkowicza</w:t>
            </w:r>
          </w:p>
        </w:tc>
        <w:tc>
          <w:tcPr>
            <w:tcW w:w="1497" w:type="dxa"/>
          </w:tcPr>
          <w:p w14:paraId="14BD8C34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140,</w:t>
            </w:r>
          </w:p>
          <w:p w14:paraId="46B86A7A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106;</w:t>
            </w:r>
          </w:p>
          <w:p w14:paraId="2BD99E04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48/30,</w:t>
            </w:r>
          </w:p>
          <w:p w14:paraId="568FD52C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106;</w:t>
            </w:r>
          </w:p>
          <w:p w14:paraId="66F1CB07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48/43,</w:t>
            </w:r>
          </w:p>
          <w:p w14:paraId="6506C7C6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106</w:t>
            </w:r>
          </w:p>
        </w:tc>
        <w:tc>
          <w:tcPr>
            <w:tcW w:w="1698" w:type="dxa"/>
          </w:tcPr>
          <w:p w14:paraId="502AD6EA" w14:textId="77777777" w:rsidR="008E6B70" w:rsidRDefault="008E6B70" w:rsidP="008E6B7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00067673/8</w:t>
            </w:r>
          </w:p>
          <w:p w14:paraId="16839CA3" w14:textId="77777777" w:rsidR="008E6B70" w:rsidRDefault="008E6B70" w:rsidP="008E6B7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>
              <w:rPr>
                <w:rStyle w:val="item-fieldvalue"/>
                <w:rFonts w:ascii="Arial" w:hAnsi="Arial" w:cs="Arial"/>
                <w:sz w:val="18"/>
              </w:rPr>
              <w:t>OL1O/00067669/7</w:t>
            </w:r>
          </w:p>
          <w:p w14:paraId="521CD395" w14:textId="77777777" w:rsidR="008E6B70" w:rsidRPr="00001D1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36EDE813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52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5FECFEC9" w14:textId="77777777" w:rsidR="008E6B70" w:rsidRPr="00176A68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21F755B7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28A00827" w14:textId="77777777" w:rsidR="008E6B70" w:rsidRPr="008202C5" w:rsidRDefault="008E6B70" w:rsidP="008E6B7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zadaszone miejsca postojowe</w:t>
            </w:r>
          </w:p>
        </w:tc>
        <w:tc>
          <w:tcPr>
            <w:tcW w:w="1837" w:type="dxa"/>
          </w:tcPr>
          <w:p w14:paraId="1E657C43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– teren zabudowy usługowej</w:t>
            </w:r>
          </w:p>
        </w:tc>
        <w:tc>
          <w:tcPr>
            <w:tcW w:w="1837" w:type="dxa"/>
          </w:tcPr>
          <w:p w14:paraId="365CE3BE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499BBDA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8C86D24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7C0FDAD6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29,90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74B3F01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dnia każdego miesiąca</w:t>
            </w:r>
          </w:p>
        </w:tc>
      </w:tr>
    </w:tbl>
    <w:p w14:paraId="1E8022F9" w14:textId="77777777" w:rsidR="008E6B70" w:rsidRPr="008202C5" w:rsidRDefault="008E6B70" w:rsidP="008E6B70">
      <w:pPr>
        <w:pStyle w:val="Standard"/>
        <w:rPr>
          <w:rFonts w:ascii="Arial" w:hAnsi="Arial" w:cs="Arial"/>
          <w:sz w:val="22"/>
          <w:szCs w:val="22"/>
        </w:rPr>
      </w:pPr>
    </w:p>
    <w:p w14:paraId="34CA5BD6" w14:textId="77777777" w:rsidR="008E6B70" w:rsidRPr="008202C5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231EF1E" w14:textId="77777777" w:rsidR="008E6B70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0AF2B96" w14:textId="77777777" w:rsidR="008E6B70" w:rsidRPr="008202C5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B280397" w14:textId="77777777" w:rsidR="008E6B70" w:rsidRPr="008202C5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91E997E" w14:textId="77777777" w:rsidR="008E6B70" w:rsidRPr="008202C5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5F31DE2" w14:textId="335FE161" w:rsidR="008E6B70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7C5EB360" w14:textId="00561465" w:rsidR="008E6B70" w:rsidRDefault="008E6B70" w:rsidP="009B1DA6"/>
    <w:p w14:paraId="0159051E" w14:textId="4F25F9A2" w:rsidR="008E6B70" w:rsidRDefault="008E6B70" w:rsidP="009B1DA6"/>
    <w:p w14:paraId="7EE6AABB" w14:textId="7230B626" w:rsidR="008E6B70" w:rsidRDefault="008E6B70" w:rsidP="009B1DA6"/>
    <w:p w14:paraId="51C8D780" w14:textId="2100218B" w:rsidR="008E6B70" w:rsidRDefault="008E6B70" w:rsidP="009B1DA6"/>
    <w:p w14:paraId="1D139562" w14:textId="135699CF" w:rsidR="008E6B70" w:rsidRDefault="008E6B70" w:rsidP="009B1DA6"/>
    <w:p w14:paraId="7C575F6E" w14:textId="3EF4F8DF" w:rsidR="008E6B70" w:rsidRDefault="008E6B70" w:rsidP="009B1DA6"/>
    <w:p w14:paraId="56FC4ADE" w14:textId="27D107E8" w:rsidR="008E6B70" w:rsidRDefault="008E6B70" w:rsidP="009B1DA6"/>
    <w:p w14:paraId="19292048" w14:textId="59C82B31" w:rsidR="008E6B70" w:rsidRDefault="008E6B70" w:rsidP="009B1DA6"/>
    <w:p w14:paraId="6F2DEA1D" w14:textId="4F7B4947" w:rsidR="008E6B70" w:rsidRDefault="008E6B70" w:rsidP="009B1DA6"/>
    <w:p w14:paraId="47B7149D" w14:textId="559EB37C" w:rsidR="008E6B70" w:rsidRDefault="008E6B70" w:rsidP="009B1DA6"/>
    <w:p w14:paraId="44587DD4" w14:textId="11E0096E" w:rsidR="008E6B70" w:rsidRDefault="008E6B70" w:rsidP="009B1DA6"/>
    <w:p w14:paraId="5AD68B83" w14:textId="73B31686" w:rsidR="008E6B70" w:rsidRDefault="008E6B70" w:rsidP="009B1DA6"/>
    <w:p w14:paraId="38740F23" w14:textId="57758050" w:rsidR="008E6B70" w:rsidRDefault="008E6B70" w:rsidP="009B1DA6"/>
    <w:p w14:paraId="10D6E9C5" w14:textId="77777777" w:rsidR="008E6B70" w:rsidRPr="008202C5" w:rsidRDefault="008E6B70" w:rsidP="008E6B7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FD2E6F6" w14:textId="435590DF" w:rsidR="008E6B70" w:rsidRPr="004F70C7" w:rsidRDefault="008E6B70" w:rsidP="008E6B7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60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8E6B70" w:rsidRPr="008202C5" w14:paraId="1716974C" w14:textId="77777777" w:rsidTr="008E6B70">
        <w:trPr>
          <w:tblHeader/>
        </w:trPr>
        <w:tc>
          <w:tcPr>
            <w:tcW w:w="486" w:type="dxa"/>
          </w:tcPr>
          <w:p w14:paraId="78F32E46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4433B80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24E71F2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6761F96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CA6B30F" w14:textId="77777777" w:rsidR="008E6B70" w:rsidRPr="002B1891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22FF9B3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58B2B29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703835C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CD3347E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D9197F8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57FE8E7" w14:textId="77777777" w:rsidR="008E6B70" w:rsidRPr="00CD69B6" w:rsidRDefault="008E6B70" w:rsidP="008E6B70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8E6B70" w:rsidRPr="008202C5" w14:paraId="577E69DC" w14:textId="77777777" w:rsidTr="008E6B70">
        <w:trPr>
          <w:trHeight w:val="1468"/>
        </w:trPr>
        <w:tc>
          <w:tcPr>
            <w:tcW w:w="486" w:type="dxa"/>
          </w:tcPr>
          <w:p w14:paraId="58B70CFC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179F93D" w14:textId="77777777" w:rsidR="008E6B70" w:rsidRPr="00035D07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Martuszewskiego</w:t>
            </w:r>
          </w:p>
        </w:tc>
        <w:tc>
          <w:tcPr>
            <w:tcW w:w="1497" w:type="dxa"/>
          </w:tcPr>
          <w:p w14:paraId="3F5B5CE5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55/21,</w:t>
            </w:r>
          </w:p>
          <w:p w14:paraId="2F079ED3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110</w:t>
            </w:r>
          </w:p>
        </w:tc>
        <w:tc>
          <w:tcPr>
            <w:tcW w:w="1698" w:type="dxa"/>
          </w:tcPr>
          <w:p w14:paraId="5264DD97" w14:textId="77777777" w:rsidR="008E6B70" w:rsidRPr="00035D07" w:rsidRDefault="008E6B70" w:rsidP="008E6B70">
            <w:pPr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00050926/5</w:t>
            </w:r>
          </w:p>
        </w:tc>
        <w:tc>
          <w:tcPr>
            <w:tcW w:w="1367" w:type="dxa"/>
          </w:tcPr>
          <w:p w14:paraId="0295DB00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9FF4D1E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623E41A1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0968A425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</w:tc>
        <w:tc>
          <w:tcPr>
            <w:tcW w:w="1837" w:type="dxa"/>
          </w:tcPr>
          <w:p w14:paraId="0E6DCD13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5611D22" w14:textId="77777777" w:rsidR="008E6B70" w:rsidRPr="008202C5" w:rsidRDefault="008E6B70" w:rsidP="008E6B70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19A762EB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458A8260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40,02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DB86EC5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 marca każdego roku</w:t>
            </w:r>
          </w:p>
        </w:tc>
      </w:tr>
    </w:tbl>
    <w:p w14:paraId="27B00526" w14:textId="77777777" w:rsidR="008E6B70" w:rsidRPr="008202C5" w:rsidRDefault="008E6B70" w:rsidP="008E6B70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6C24FAF" w14:textId="77777777" w:rsidR="008E6B70" w:rsidRPr="008202C5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777ADFE" w14:textId="77777777" w:rsidR="008E6B70" w:rsidRPr="004F70C7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55A8C58" w14:textId="77777777" w:rsidR="008E6B70" w:rsidRPr="008202C5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4DC6BFBE" w14:textId="7DAB60BE" w:rsidR="008E6B70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Michalska, tel. 89 50 60 322</w:t>
      </w:r>
    </w:p>
    <w:p w14:paraId="51C86BA8" w14:textId="32AB55C8" w:rsidR="008E6B70" w:rsidRDefault="008E6B70" w:rsidP="009B1DA6"/>
    <w:p w14:paraId="72069DC3" w14:textId="02DF4651" w:rsidR="008E6B70" w:rsidRDefault="008E6B70" w:rsidP="009B1DA6"/>
    <w:p w14:paraId="4A994A4C" w14:textId="75C41A47" w:rsidR="008E6B70" w:rsidRDefault="008E6B70" w:rsidP="009B1DA6"/>
    <w:p w14:paraId="7F31105F" w14:textId="184E1303" w:rsidR="008E6B70" w:rsidRDefault="008E6B70" w:rsidP="009B1DA6"/>
    <w:p w14:paraId="063C0F5E" w14:textId="4926423E" w:rsidR="008E6B70" w:rsidRDefault="008E6B70" w:rsidP="009B1DA6"/>
    <w:p w14:paraId="5BC82E19" w14:textId="299D4C4D" w:rsidR="008E6B70" w:rsidRDefault="008E6B70" w:rsidP="009B1DA6"/>
    <w:p w14:paraId="1284E9F0" w14:textId="100F4600" w:rsidR="008E6B70" w:rsidRDefault="008E6B70" w:rsidP="009B1DA6"/>
    <w:p w14:paraId="34FD2F1D" w14:textId="70053F74" w:rsidR="008E6B70" w:rsidRDefault="008E6B70" w:rsidP="009B1DA6"/>
    <w:p w14:paraId="14602FC4" w14:textId="491537F6" w:rsidR="008E6B70" w:rsidRDefault="008E6B70" w:rsidP="009B1DA6"/>
    <w:p w14:paraId="4E10B654" w14:textId="722F85CF" w:rsidR="008E6B70" w:rsidRDefault="008E6B70" w:rsidP="009B1DA6"/>
    <w:p w14:paraId="242D597A" w14:textId="7ACE59C9" w:rsidR="008E6B70" w:rsidRDefault="008E6B70" w:rsidP="009B1DA6"/>
    <w:p w14:paraId="59576443" w14:textId="08AE3C14" w:rsidR="008E6B70" w:rsidRDefault="008E6B70" w:rsidP="009B1DA6"/>
    <w:p w14:paraId="1F4387A9" w14:textId="7CB8214D" w:rsidR="008E6B70" w:rsidRDefault="008E6B70" w:rsidP="009B1DA6"/>
    <w:p w14:paraId="3EE28F0B" w14:textId="14966D71" w:rsidR="008E6B70" w:rsidRDefault="008E6B70" w:rsidP="009B1DA6"/>
    <w:p w14:paraId="6A98ECC4" w14:textId="77777777" w:rsidR="008E6B70" w:rsidRPr="008202C5" w:rsidRDefault="008E6B70" w:rsidP="008E6B7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7C01B2F" w14:textId="5227E5A7" w:rsidR="008E6B70" w:rsidRPr="004F70C7" w:rsidRDefault="008E6B70" w:rsidP="008E6B7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8E6B70" w:rsidRPr="008202C5" w14:paraId="09F37EBF" w14:textId="77777777" w:rsidTr="008E6B70">
        <w:trPr>
          <w:tblHeader/>
        </w:trPr>
        <w:tc>
          <w:tcPr>
            <w:tcW w:w="486" w:type="dxa"/>
          </w:tcPr>
          <w:p w14:paraId="6FDF96D7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FAA9BDB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F2A142B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C54C051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A629F4C" w14:textId="77777777" w:rsidR="008E6B70" w:rsidRPr="002B1891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485DF1B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ECCE700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5C6BCD2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4446AB9E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6329261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D26861B" w14:textId="77777777" w:rsidR="008E6B70" w:rsidRPr="00CD69B6" w:rsidRDefault="008E6B70" w:rsidP="008E6B70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8E6B70" w:rsidRPr="008202C5" w14:paraId="3E7D268A" w14:textId="77777777" w:rsidTr="008E6B70">
        <w:trPr>
          <w:trHeight w:val="1468"/>
        </w:trPr>
        <w:tc>
          <w:tcPr>
            <w:tcW w:w="486" w:type="dxa"/>
          </w:tcPr>
          <w:p w14:paraId="5D521D0F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231A0B7" w14:textId="77777777" w:rsidR="008E6B70" w:rsidRPr="00035D07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Staszica</w:t>
            </w:r>
          </w:p>
        </w:tc>
        <w:tc>
          <w:tcPr>
            <w:tcW w:w="1497" w:type="dxa"/>
          </w:tcPr>
          <w:p w14:paraId="34EF6546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229,</w:t>
            </w:r>
          </w:p>
          <w:p w14:paraId="5F0CEB45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64</w:t>
            </w:r>
          </w:p>
        </w:tc>
        <w:tc>
          <w:tcPr>
            <w:tcW w:w="1698" w:type="dxa"/>
          </w:tcPr>
          <w:p w14:paraId="0DAAA2CA" w14:textId="77777777" w:rsidR="008E6B70" w:rsidRPr="00035D07" w:rsidRDefault="008E6B70" w:rsidP="008E6B70">
            <w:pPr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00204448/5</w:t>
            </w:r>
          </w:p>
        </w:tc>
        <w:tc>
          <w:tcPr>
            <w:tcW w:w="1367" w:type="dxa"/>
          </w:tcPr>
          <w:p w14:paraId="6633E85C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72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0660E79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16463E3B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1FCE2418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przestrzennego;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w planie ogólnym – SW- strefa wielofunkcyjna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z zabudową mieszkaniową wielorodzinnej,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SN – strefa zieleni </w:t>
            </w:r>
            <w:r>
              <w:rPr>
                <w:rFonts w:ascii="Arial" w:hAnsi="Arial" w:cs="Arial"/>
                <w:sz w:val="18"/>
                <w:szCs w:val="18"/>
              </w:rPr>
              <w:br/>
              <w:t>i rekreacji</w:t>
            </w:r>
          </w:p>
        </w:tc>
        <w:tc>
          <w:tcPr>
            <w:tcW w:w="1837" w:type="dxa"/>
          </w:tcPr>
          <w:p w14:paraId="424B6B36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25CBCD3" w14:textId="77777777" w:rsidR="008E6B70" w:rsidRPr="008202C5" w:rsidRDefault="008E6B70" w:rsidP="008E6B70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1AC4CC10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0AD53A63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49,68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12DA0C3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 marca każdego roku</w:t>
            </w:r>
          </w:p>
        </w:tc>
      </w:tr>
    </w:tbl>
    <w:p w14:paraId="623C63D5" w14:textId="77777777" w:rsidR="008E6B70" w:rsidRPr="008202C5" w:rsidRDefault="008E6B70" w:rsidP="008E6B70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1CECB34" w14:textId="77777777" w:rsidR="008E6B70" w:rsidRPr="008202C5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5566827" w14:textId="77777777" w:rsidR="008E6B70" w:rsidRPr="004F70C7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3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EE666FA" w14:textId="77777777" w:rsidR="008E6B70" w:rsidRPr="008202C5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809513E" w14:textId="2C36773C" w:rsidR="008E6B70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Michalska, tel. 89 50 60 322</w:t>
      </w:r>
    </w:p>
    <w:p w14:paraId="69F156B9" w14:textId="4088F677" w:rsidR="008E6B70" w:rsidRDefault="008E6B70" w:rsidP="009B1DA6"/>
    <w:p w14:paraId="6163F983" w14:textId="5367FEF7" w:rsidR="008E6B70" w:rsidRDefault="008E6B70" w:rsidP="009B1DA6"/>
    <w:p w14:paraId="57AD248B" w14:textId="285FC808" w:rsidR="008E6B70" w:rsidRDefault="008E6B70" w:rsidP="009B1DA6"/>
    <w:p w14:paraId="7D89A515" w14:textId="248F1017" w:rsidR="008E6B70" w:rsidRDefault="008E6B70" w:rsidP="009B1DA6"/>
    <w:p w14:paraId="1F6906C4" w14:textId="1B3560D3" w:rsidR="008E6B70" w:rsidRDefault="008E6B70" w:rsidP="009B1DA6"/>
    <w:p w14:paraId="69D04D66" w14:textId="77363E95" w:rsidR="008E6B70" w:rsidRDefault="008E6B70" w:rsidP="009B1DA6"/>
    <w:p w14:paraId="770BD5FB" w14:textId="1C1D0821" w:rsidR="008E6B70" w:rsidRDefault="008E6B70" w:rsidP="009B1DA6"/>
    <w:p w14:paraId="20CD9CE7" w14:textId="0B090544" w:rsidR="008E6B70" w:rsidRDefault="008E6B70" w:rsidP="009B1DA6"/>
    <w:p w14:paraId="741BAFC8" w14:textId="653380B1" w:rsidR="008E6B70" w:rsidRDefault="008E6B70" w:rsidP="009B1DA6"/>
    <w:p w14:paraId="03DCFC04" w14:textId="4FBCE6A4" w:rsidR="008E6B70" w:rsidRDefault="008E6B70" w:rsidP="009B1DA6"/>
    <w:p w14:paraId="312A47BC" w14:textId="77777777" w:rsidR="008E6B70" w:rsidRPr="008202C5" w:rsidRDefault="008E6B70" w:rsidP="008E6B7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E0EBD5B" w14:textId="674FDC5B" w:rsidR="008E6B70" w:rsidRPr="008202C5" w:rsidRDefault="008E6B70" w:rsidP="008E6B7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56831F87" w14:textId="77777777" w:rsidR="008E6B70" w:rsidRPr="008202C5" w:rsidRDefault="008E6B70" w:rsidP="008E6B7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8E6B70" w:rsidRPr="008202C5" w14:paraId="2779A162" w14:textId="77777777" w:rsidTr="008E6B70">
        <w:trPr>
          <w:tblHeader/>
        </w:trPr>
        <w:tc>
          <w:tcPr>
            <w:tcW w:w="486" w:type="dxa"/>
          </w:tcPr>
          <w:p w14:paraId="7F5D6537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D00F3C1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89407DB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1FE471C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2FABBE3" w14:textId="77777777" w:rsidR="008E6B70" w:rsidRPr="002B1891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806CE94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82FD8CF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E9D5D41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260F8193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BEA9ABA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23E9F7F" w14:textId="77777777" w:rsidR="008E6B70" w:rsidRPr="00CD69B6" w:rsidRDefault="008E6B70" w:rsidP="008E6B70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8E6B70" w:rsidRPr="008202C5" w14:paraId="054E79F6" w14:textId="77777777" w:rsidTr="008E6B70">
        <w:trPr>
          <w:trHeight w:val="1572"/>
        </w:trPr>
        <w:tc>
          <w:tcPr>
            <w:tcW w:w="486" w:type="dxa"/>
          </w:tcPr>
          <w:p w14:paraId="0030E2B4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6E75CC69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Puszkina</w:t>
            </w:r>
          </w:p>
        </w:tc>
        <w:tc>
          <w:tcPr>
            <w:tcW w:w="1497" w:type="dxa"/>
          </w:tcPr>
          <w:p w14:paraId="382FBAC1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227/10,</w:t>
            </w:r>
          </w:p>
          <w:p w14:paraId="1A1C417A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21</w:t>
            </w:r>
          </w:p>
          <w:p w14:paraId="4908A41C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6B8CA840" w14:textId="77777777" w:rsidR="008E6B70" w:rsidRDefault="008E6B70" w:rsidP="008E6B7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00189376/7</w:t>
            </w:r>
          </w:p>
          <w:p w14:paraId="0E1F968A" w14:textId="77777777" w:rsidR="008E6B70" w:rsidRPr="00001D1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6CDEE633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E3229F7" w14:textId="77777777" w:rsidR="008E6B70" w:rsidRPr="00176A68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2580B0E3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550ECB3B" w14:textId="77777777" w:rsidR="008E6B70" w:rsidRPr="008202C5" w:rsidRDefault="008E6B70" w:rsidP="008E6B7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miejsce postojowe</w:t>
            </w:r>
          </w:p>
        </w:tc>
        <w:tc>
          <w:tcPr>
            <w:tcW w:w="1837" w:type="dxa"/>
          </w:tcPr>
          <w:p w14:paraId="33977D50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przestrzennego;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– SO- strefa otwarta</w:t>
            </w:r>
          </w:p>
        </w:tc>
        <w:tc>
          <w:tcPr>
            <w:tcW w:w="1837" w:type="dxa"/>
          </w:tcPr>
          <w:p w14:paraId="55AF2899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BB55AD0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769A040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6A35840D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23,00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2217C788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dnia każdego miesiąca</w:t>
            </w:r>
          </w:p>
        </w:tc>
      </w:tr>
    </w:tbl>
    <w:p w14:paraId="2EA985C5" w14:textId="77777777" w:rsidR="008E6B70" w:rsidRPr="008202C5" w:rsidRDefault="008E6B70" w:rsidP="008E6B70">
      <w:pPr>
        <w:pStyle w:val="Standard"/>
        <w:rPr>
          <w:rFonts w:ascii="Arial" w:hAnsi="Arial" w:cs="Arial"/>
          <w:sz w:val="22"/>
          <w:szCs w:val="22"/>
        </w:rPr>
      </w:pPr>
    </w:p>
    <w:p w14:paraId="387DA145" w14:textId="77777777" w:rsidR="008E6B70" w:rsidRPr="008202C5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6A0B194" w14:textId="77777777" w:rsidR="008E6B70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DC9489E" w14:textId="77777777" w:rsidR="008E6B70" w:rsidRPr="008202C5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3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DF3A4AC" w14:textId="77777777" w:rsidR="008E6B70" w:rsidRPr="008202C5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7013B12" w14:textId="77777777" w:rsidR="008E6B70" w:rsidRPr="008202C5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543DA30" w14:textId="3F2103BA" w:rsidR="008E6B70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1CE8FC78" w14:textId="7098CF6F" w:rsidR="008E6B70" w:rsidRDefault="008E6B70" w:rsidP="009B1DA6"/>
    <w:p w14:paraId="315ABF80" w14:textId="017153D1" w:rsidR="008E6B70" w:rsidRDefault="008E6B70" w:rsidP="009B1DA6"/>
    <w:p w14:paraId="73A922E2" w14:textId="3AAC2D84" w:rsidR="008E6B70" w:rsidRDefault="008E6B70" w:rsidP="009B1DA6"/>
    <w:p w14:paraId="7A5AF83E" w14:textId="0EF253D1" w:rsidR="008E6B70" w:rsidRDefault="008E6B70" w:rsidP="009B1DA6"/>
    <w:p w14:paraId="018644FB" w14:textId="171112AC" w:rsidR="008E6B70" w:rsidRDefault="008E6B70" w:rsidP="009B1DA6"/>
    <w:p w14:paraId="050620E3" w14:textId="57285F9F" w:rsidR="008E6B70" w:rsidRDefault="008E6B70" w:rsidP="009B1DA6"/>
    <w:p w14:paraId="42E92CF8" w14:textId="066EEBEE" w:rsidR="008E6B70" w:rsidRDefault="008E6B70" w:rsidP="009B1DA6"/>
    <w:p w14:paraId="685DC806" w14:textId="70CF81B7" w:rsidR="008E6B70" w:rsidRDefault="008E6B70" w:rsidP="009B1DA6"/>
    <w:p w14:paraId="63B04D21" w14:textId="7D8BCA5E" w:rsidR="008E6B70" w:rsidRDefault="008E6B70" w:rsidP="009B1DA6"/>
    <w:p w14:paraId="76DF811D" w14:textId="7769373C" w:rsidR="008E6B70" w:rsidRDefault="008E6B70" w:rsidP="009B1DA6"/>
    <w:p w14:paraId="1A78E2D3" w14:textId="2AA26D07" w:rsidR="008E6B70" w:rsidRDefault="008E6B70" w:rsidP="009B1DA6"/>
    <w:p w14:paraId="361BC679" w14:textId="77777777" w:rsidR="008E6B70" w:rsidRPr="008202C5" w:rsidRDefault="008E6B70" w:rsidP="008E6B7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299E2AD" w14:textId="19812F4A" w:rsidR="008E6B70" w:rsidRPr="008202C5" w:rsidRDefault="008E6B70" w:rsidP="008E6B7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4499F511" w14:textId="77777777" w:rsidR="008E6B70" w:rsidRPr="008202C5" w:rsidRDefault="008E6B70" w:rsidP="008E6B7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8E6B70" w:rsidRPr="008202C5" w14:paraId="465FD549" w14:textId="77777777" w:rsidTr="008E6B70">
        <w:trPr>
          <w:tblHeader/>
        </w:trPr>
        <w:tc>
          <w:tcPr>
            <w:tcW w:w="486" w:type="dxa"/>
          </w:tcPr>
          <w:p w14:paraId="615B6E6E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BA86953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6DD5630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44062C2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5194E7F" w14:textId="77777777" w:rsidR="008E6B70" w:rsidRPr="002B1891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6E52372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F8DA6EE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849BC1F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FC2CBEC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F1614B1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D24C329" w14:textId="77777777" w:rsidR="008E6B70" w:rsidRPr="00CD69B6" w:rsidRDefault="008E6B70" w:rsidP="008E6B70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8E6B70" w:rsidRPr="008202C5" w14:paraId="6E744C17" w14:textId="77777777" w:rsidTr="008E6B70">
        <w:trPr>
          <w:trHeight w:val="1524"/>
        </w:trPr>
        <w:tc>
          <w:tcPr>
            <w:tcW w:w="486" w:type="dxa"/>
          </w:tcPr>
          <w:p w14:paraId="65861FBE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657CAE23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Zaruskiego</w:t>
            </w:r>
          </w:p>
        </w:tc>
        <w:tc>
          <w:tcPr>
            <w:tcW w:w="1497" w:type="dxa"/>
          </w:tcPr>
          <w:p w14:paraId="7B31670D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165/24,</w:t>
            </w:r>
          </w:p>
          <w:p w14:paraId="314B64F8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112;</w:t>
            </w:r>
          </w:p>
          <w:p w14:paraId="346D52B0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165/27,</w:t>
            </w:r>
          </w:p>
          <w:p w14:paraId="610A068C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112;</w:t>
            </w:r>
          </w:p>
        </w:tc>
        <w:tc>
          <w:tcPr>
            <w:tcW w:w="1698" w:type="dxa"/>
          </w:tcPr>
          <w:p w14:paraId="58AA162E" w14:textId="77777777" w:rsidR="008E6B70" w:rsidRDefault="008E6B70" w:rsidP="008E6B7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00039592/1</w:t>
            </w:r>
          </w:p>
          <w:p w14:paraId="1021BD14" w14:textId="77777777" w:rsidR="008E6B70" w:rsidRPr="00001D1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795F5DFC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59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5AA595D0" w14:textId="77777777" w:rsidR="008E6B70" w:rsidRPr="00176A68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D7143C7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1D41DC66" w14:textId="77777777" w:rsidR="008E6B70" w:rsidRPr="008202C5" w:rsidRDefault="008E6B70" w:rsidP="008E6B7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 oraz wjazd i wejście na posesję</w:t>
            </w:r>
          </w:p>
        </w:tc>
        <w:tc>
          <w:tcPr>
            <w:tcW w:w="1837" w:type="dxa"/>
          </w:tcPr>
          <w:p w14:paraId="02B0E3E4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</w:tc>
        <w:tc>
          <w:tcPr>
            <w:tcW w:w="1837" w:type="dxa"/>
          </w:tcPr>
          <w:p w14:paraId="57234318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ED1E26F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54E8B0B0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7DCF2D38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40,71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006C305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  <w:tr w:rsidR="008E6B70" w:rsidRPr="008202C5" w14:paraId="2D053394" w14:textId="77777777" w:rsidTr="008E6B70">
        <w:trPr>
          <w:trHeight w:val="396"/>
        </w:trPr>
        <w:tc>
          <w:tcPr>
            <w:tcW w:w="486" w:type="dxa"/>
          </w:tcPr>
          <w:p w14:paraId="7E97EDD0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</w:p>
        </w:tc>
        <w:tc>
          <w:tcPr>
            <w:tcW w:w="1497" w:type="dxa"/>
          </w:tcPr>
          <w:p w14:paraId="258B2E4A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Zaruskiego</w:t>
            </w:r>
          </w:p>
        </w:tc>
        <w:tc>
          <w:tcPr>
            <w:tcW w:w="1497" w:type="dxa"/>
          </w:tcPr>
          <w:p w14:paraId="677B8BBF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165/27,</w:t>
            </w:r>
          </w:p>
          <w:p w14:paraId="09AD0771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112;</w:t>
            </w:r>
          </w:p>
          <w:p w14:paraId="4E03207D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69023C37" w14:textId="77777777" w:rsidR="008E6B70" w:rsidRDefault="008E6B70" w:rsidP="008E6B7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00039592/1</w:t>
            </w:r>
          </w:p>
          <w:p w14:paraId="15CCFDE6" w14:textId="77777777" w:rsidR="008E6B70" w:rsidRPr="00001D15" w:rsidRDefault="008E6B70" w:rsidP="008E6B7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</w:p>
        </w:tc>
        <w:tc>
          <w:tcPr>
            <w:tcW w:w="1367" w:type="dxa"/>
          </w:tcPr>
          <w:p w14:paraId="743513F4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34B68B5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6EFCC556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22B6F6C" w14:textId="77777777" w:rsidR="008E6B70" w:rsidRDefault="008E6B70" w:rsidP="008E6B7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wiata</w:t>
            </w:r>
          </w:p>
        </w:tc>
        <w:tc>
          <w:tcPr>
            <w:tcW w:w="1837" w:type="dxa"/>
          </w:tcPr>
          <w:p w14:paraId="075E73C1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</w:tc>
        <w:tc>
          <w:tcPr>
            <w:tcW w:w="1837" w:type="dxa"/>
          </w:tcPr>
          <w:p w14:paraId="4D8B6DC8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8FF741C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B1649EF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211F4818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81D7458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 dnia każdego miesiąca</w:t>
            </w:r>
          </w:p>
        </w:tc>
      </w:tr>
    </w:tbl>
    <w:p w14:paraId="3B9885EA" w14:textId="77777777" w:rsidR="008E6B70" w:rsidRPr="008202C5" w:rsidRDefault="008E6B70" w:rsidP="008E6B70">
      <w:pPr>
        <w:pStyle w:val="Standard"/>
        <w:rPr>
          <w:rFonts w:ascii="Arial" w:hAnsi="Arial" w:cs="Arial"/>
          <w:sz w:val="22"/>
          <w:szCs w:val="22"/>
        </w:rPr>
      </w:pPr>
    </w:p>
    <w:p w14:paraId="655630FB" w14:textId="77777777" w:rsidR="008E6B70" w:rsidRPr="008202C5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6A1F842" w14:textId="77777777" w:rsidR="008E6B70" w:rsidRPr="008202C5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EBDC51A" w14:textId="77777777" w:rsidR="008E6B70" w:rsidRPr="008202C5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3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13F8170" w14:textId="77777777" w:rsidR="008E6B70" w:rsidRPr="008202C5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C557D6F" w14:textId="77777777" w:rsidR="008E6B70" w:rsidRPr="008202C5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46B9B356" w14:textId="744AA018" w:rsidR="008E6B70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343D7E1C" w14:textId="6DECAB6E" w:rsidR="008E6B70" w:rsidRDefault="008E6B70" w:rsidP="009B1DA6"/>
    <w:p w14:paraId="2B799EC3" w14:textId="73CC65CB" w:rsidR="008E6B70" w:rsidRDefault="008E6B70" w:rsidP="009B1DA6"/>
    <w:p w14:paraId="036A1D7A" w14:textId="18F98732" w:rsidR="008E6B70" w:rsidRDefault="008E6B70" w:rsidP="009B1DA6"/>
    <w:p w14:paraId="37C453A5" w14:textId="01C9A98D" w:rsidR="008E6B70" w:rsidRDefault="008E6B70" w:rsidP="009B1DA6"/>
    <w:p w14:paraId="307A3A13" w14:textId="5C12B90E" w:rsidR="008E6B70" w:rsidRDefault="008E6B70" w:rsidP="009B1DA6"/>
    <w:p w14:paraId="555229DF" w14:textId="4C1D3D68" w:rsidR="008E6B70" w:rsidRDefault="008E6B70" w:rsidP="009B1DA6"/>
    <w:p w14:paraId="18C9A01E" w14:textId="0A105081" w:rsidR="008E6B70" w:rsidRDefault="008E6B70" w:rsidP="009B1DA6"/>
    <w:p w14:paraId="2EED21C8" w14:textId="5A35C2FB" w:rsidR="008E6B70" w:rsidRDefault="008E6B70" w:rsidP="009B1DA6"/>
    <w:p w14:paraId="3F1726D9" w14:textId="77777777" w:rsidR="008E6B70" w:rsidRPr="008202C5" w:rsidRDefault="008E6B70" w:rsidP="008E6B7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63A2F37" w14:textId="74098B00" w:rsidR="008E6B70" w:rsidRPr="008202C5" w:rsidRDefault="008E6B70" w:rsidP="008E6B7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31324FC3" w14:textId="77777777" w:rsidR="008E6B70" w:rsidRPr="008202C5" w:rsidRDefault="008E6B70" w:rsidP="008E6B7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8E6B70" w:rsidRPr="008202C5" w14:paraId="5F54E83C" w14:textId="77777777" w:rsidTr="008E6B70">
        <w:trPr>
          <w:tblHeader/>
        </w:trPr>
        <w:tc>
          <w:tcPr>
            <w:tcW w:w="486" w:type="dxa"/>
          </w:tcPr>
          <w:p w14:paraId="722AAC33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A1D21DA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AA895D0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08842CD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6777E39" w14:textId="77777777" w:rsidR="008E6B70" w:rsidRPr="002B1891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132430C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0430464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60C52CA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21D0B66C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EF3190F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2F154DC2" w14:textId="77777777" w:rsidR="008E6B70" w:rsidRPr="00CD69B6" w:rsidRDefault="008E6B70" w:rsidP="008E6B70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8E6B70" w:rsidRPr="008202C5" w14:paraId="510BDD01" w14:textId="77777777" w:rsidTr="008E6B70">
        <w:trPr>
          <w:trHeight w:val="1572"/>
        </w:trPr>
        <w:tc>
          <w:tcPr>
            <w:tcW w:w="486" w:type="dxa"/>
          </w:tcPr>
          <w:p w14:paraId="575E410E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5F28835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Rolna</w:t>
            </w:r>
          </w:p>
        </w:tc>
        <w:tc>
          <w:tcPr>
            <w:tcW w:w="1497" w:type="dxa"/>
          </w:tcPr>
          <w:p w14:paraId="54603617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124/18,</w:t>
            </w:r>
          </w:p>
          <w:p w14:paraId="0A07EC39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14:paraId="6CFDEE57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64AD832D" w14:textId="77777777" w:rsidR="008E6B70" w:rsidRDefault="008E6B70" w:rsidP="008E6B7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00034530/4</w:t>
            </w:r>
          </w:p>
          <w:p w14:paraId="6F8E540C" w14:textId="77777777" w:rsidR="008E6B70" w:rsidRPr="00001D1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423B567B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79718BEA" w14:textId="77777777" w:rsidR="008E6B70" w:rsidRPr="00176A68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4118B0B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00FE25E" w14:textId="77777777" w:rsidR="008E6B70" w:rsidRPr="008202C5" w:rsidRDefault="008E6B70" w:rsidP="008E6B7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7C6BDA8E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</w:tc>
        <w:tc>
          <w:tcPr>
            <w:tcW w:w="1837" w:type="dxa"/>
          </w:tcPr>
          <w:p w14:paraId="50AC7272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2AF6672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1DF9CD87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134E6AAC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51,75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25EFC8F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4F2A4E26" w14:textId="77777777" w:rsidR="008E6B70" w:rsidRPr="008202C5" w:rsidRDefault="008E6B70" w:rsidP="008E6B70">
      <w:pPr>
        <w:pStyle w:val="Standard"/>
        <w:rPr>
          <w:rFonts w:ascii="Arial" w:hAnsi="Arial" w:cs="Arial"/>
          <w:sz w:val="22"/>
          <w:szCs w:val="22"/>
        </w:rPr>
      </w:pPr>
    </w:p>
    <w:p w14:paraId="2504D907" w14:textId="77777777" w:rsidR="008E6B70" w:rsidRPr="008202C5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606B77C" w14:textId="77777777" w:rsidR="008E6B70" w:rsidRPr="008202C5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AB9F700" w14:textId="77777777" w:rsidR="008E6B70" w:rsidRPr="008202C5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3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B458482" w14:textId="77777777" w:rsidR="008E6B70" w:rsidRPr="008202C5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4F929F8" w14:textId="77777777" w:rsidR="008E6B70" w:rsidRPr="008202C5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5CBF884" w14:textId="77570FC7" w:rsidR="008E6B70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5B860268" w14:textId="62054FFC" w:rsidR="008E6B70" w:rsidRDefault="008E6B70" w:rsidP="009B1DA6"/>
    <w:p w14:paraId="00DA58C8" w14:textId="538CA927" w:rsidR="008E6B70" w:rsidRDefault="008E6B70" w:rsidP="009B1DA6"/>
    <w:p w14:paraId="5642155C" w14:textId="403A47B5" w:rsidR="008E6B70" w:rsidRDefault="008E6B70" w:rsidP="009B1DA6"/>
    <w:p w14:paraId="16DDCA11" w14:textId="559DA373" w:rsidR="008E6B70" w:rsidRDefault="008E6B70" w:rsidP="009B1DA6"/>
    <w:p w14:paraId="1B94523D" w14:textId="2423B15F" w:rsidR="008E6B70" w:rsidRDefault="008E6B70" w:rsidP="009B1DA6"/>
    <w:p w14:paraId="085860BB" w14:textId="4183A9E5" w:rsidR="008E6B70" w:rsidRDefault="008E6B70" w:rsidP="009B1DA6"/>
    <w:p w14:paraId="7319865D" w14:textId="35448543" w:rsidR="008E6B70" w:rsidRDefault="008E6B70" w:rsidP="009B1DA6"/>
    <w:p w14:paraId="20B92F56" w14:textId="7B59C178" w:rsidR="008E6B70" w:rsidRDefault="008E6B70" w:rsidP="009B1DA6"/>
    <w:p w14:paraId="3D600085" w14:textId="2700C5C2" w:rsidR="008E6B70" w:rsidRDefault="008E6B70" w:rsidP="009B1DA6"/>
    <w:p w14:paraId="63AF7C57" w14:textId="5E41FFC7" w:rsidR="008E6B70" w:rsidRDefault="008E6B70" w:rsidP="009B1DA6"/>
    <w:p w14:paraId="24FE5DE5" w14:textId="4D64E38C" w:rsidR="008E6B70" w:rsidRDefault="008E6B70" w:rsidP="009B1DA6"/>
    <w:p w14:paraId="327A4508" w14:textId="17B70F36" w:rsidR="008E6B70" w:rsidRDefault="008E6B70" w:rsidP="009B1DA6"/>
    <w:p w14:paraId="64CF5325" w14:textId="00B5AC0E" w:rsidR="008E6B70" w:rsidRDefault="008E6B70" w:rsidP="009B1DA6"/>
    <w:p w14:paraId="23483B0D" w14:textId="77777777" w:rsidR="008E6B70" w:rsidRPr="008202C5" w:rsidRDefault="008E6B70" w:rsidP="008E6B7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50E1A72" w14:textId="39C535CF" w:rsidR="008E6B70" w:rsidRPr="008202C5" w:rsidRDefault="008E6B70" w:rsidP="008E6B7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E05B4"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9194E26" w14:textId="77777777" w:rsidR="008E6B70" w:rsidRPr="008202C5" w:rsidRDefault="008E6B70" w:rsidP="008E6B7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8E6B70" w:rsidRPr="008202C5" w14:paraId="4FA2F8FA" w14:textId="77777777" w:rsidTr="008E6B70">
        <w:trPr>
          <w:tblHeader/>
        </w:trPr>
        <w:tc>
          <w:tcPr>
            <w:tcW w:w="486" w:type="dxa"/>
          </w:tcPr>
          <w:p w14:paraId="4AD7CD43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53EA6BCA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336062A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A9754AC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A98150B" w14:textId="77777777" w:rsidR="008E6B70" w:rsidRPr="002B1891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76BF036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2EAF758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B1FDFDC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30DBBC30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8CF38ED" w14:textId="77777777" w:rsidR="008E6B70" w:rsidRPr="00CD69B6" w:rsidRDefault="008E6B70" w:rsidP="008E6B7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40C7E4D8" w14:textId="77777777" w:rsidR="008E6B70" w:rsidRPr="00CD69B6" w:rsidRDefault="008E6B70" w:rsidP="008E6B70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8E6B70" w:rsidRPr="008202C5" w14:paraId="3DB27767" w14:textId="77777777" w:rsidTr="008E6B70">
        <w:trPr>
          <w:trHeight w:val="1572"/>
        </w:trPr>
        <w:tc>
          <w:tcPr>
            <w:tcW w:w="486" w:type="dxa"/>
          </w:tcPr>
          <w:p w14:paraId="3A3665BD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3E9D21C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Jagiellończyka nad jez. Kortowskim</w:t>
            </w:r>
          </w:p>
        </w:tc>
        <w:tc>
          <w:tcPr>
            <w:tcW w:w="1497" w:type="dxa"/>
          </w:tcPr>
          <w:p w14:paraId="4C2E5CD4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12,</w:t>
            </w:r>
          </w:p>
          <w:p w14:paraId="29AC16FF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  <w:p w14:paraId="49FAF048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3AE0C41C" w14:textId="77777777" w:rsidR="008E6B70" w:rsidRDefault="008E6B70" w:rsidP="008E6B7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00024477/1</w:t>
            </w:r>
          </w:p>
          <w:p w14:paraId="5BD04AB9" w14:textId="77777777" w:rsidR="008E6B70" w:rsidRPr="00001D1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60CF9244" w14:textId="77777777" w:rsidR="008E6B70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162B2C99" w14:textId="77777777" w:rsidR="008E6B70" w:rsidRPr="00176A68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15AA0A8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5CD213E9" w14:textId="77777777" w:rsidR="008E6B70" w:rsidRPr="008202C5" w:rsidRDefault="008E6B70" w:rsidP="008E6B7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14:paraId="0252CB68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przestrzennego;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w planie ogólnym – SN – strefa zieleni </w:t>
            </w:r>
            <w:r>
              <w:rPr>
                <w:rFonts w:ascii="Arial" w:hAnsi="Arial" w:cs="Arial"/>
                <w:sz w:val="18"/>
                <w:szCs w:val="18"/>
              </w:rPr>
              <w:br/>
              <w:t>i rekreacji</w:t>
            </w:r>
          </w:p>
        </w:tc>
        <w:tc>
          <w:tcPr>
            <w:tcW w:w="1837" w:type="dxa"/>
          </w:tcPr>
          <w:p w14:paraId="3D520EA0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007F2A9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 dnia </w:t>
            </w:r>
            <w:r>
              <w:rPr>
                <w:rFonts w:ascii="Arial" w:hAnsi="Arial" w:cs="Arial"/>
                <w:sz w:val="18"/>
                <w:szCs w:val="18"/>
              </w:rPr>
              <w:br/>
              <w:t>31.12.2026 r.</w:t>
            </w:r>
          </w:p>
          <w:p w14:paraId="1BF50268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216A0E6C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2,07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7CB81960" w14:textId="77777777" w:rsidR="008E6B70" w:rsidRPr="008202C5" w:rsidRDefault="008E6B70" w:rsidP="008E6B7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dnia każdego miesiąca</w:t>
            </w:r>
          </w:p>
        </w:tc>
      </w:tr>
    </w:tbl>
    <w:p w14:paraId="029B8A41" w14:textId="77777777" w:rsidR="008E6B70" w:rsidRPr="008202C5" w:rsidRDefault="008E6B70" w:rsidP="008E6B70">
      <w:pPr>
        <w:pStyle w:val="Standard"/>
        <w:rPr>
          <w:rFonts w:ascii="Arial" w:hAnsi="Arial" w:cs="Arial"/>
          <w:sz w:val="22"/>
          <w:szCs w:val="22"/>
        </w:rPr>
      </w:pPr>
    </w:p>
    <w:p w14:paraId="24139F4E" w14:textId="77777777" w:rsidR="008E6B70" w:rsidRPr="008202C5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FD335F4" w14:textId="77777777" w:rsidR="008E6B70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4C9881E" w14:textId="77777777" w:rsidR="008E6B70" w:rsidRPr="008202C5" w:rsidRDefault="008E6B70" w:rsidP="008E6B7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3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2779C66" w14:textId="77777777" w:rsidR="008E6B70" w:rsidRPr="008202C5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1B7C30F" w14:textId="77777777" w:rsidR="008E6B70" w:rsidRPr="008202C5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01C2CD4D" w14:textId="7EF0406B" w:rsidR="008E6B70" w:rsidRDefault="008E6B70" w:rsidP="008E6B7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549640FE" w14:textId="61E440D4" w:rsidR="008E6B70" w:rsidRDefault="008E6B70" w:rsidP="009B1DA6"/>
    <w:p w14:paraId="0C97FDE1" w14:textId="3DF353B1" w:rsidR="008E6B70" w:rsidRDefault="008E6B70" w:rsidP="009B1DA6"/>
    <w:p w14:paraId="3ADE748F" w14:textId="032A61D4" w:rsidR="008E6B70" w:rsidRDefault="008E6B70" w:rsidP="009B1DA6"/>
    <w:p w14:paraId="0BF7A742" w14:textId="36D84D05" w:rsidR="008E6B70" w:rsidRDefault="008E6B70" w:rsidP="009B1DA6"/>
    <w:p w14:paraId="230F9293" w14:textId="2776CCD3" w:rsidR="008E6B70" w:rsidRDefault="008E6B70" w:rsidP="009B1DA6"/>
    <w:p w14:paraId="139C6FB4" w14:textId="737616F1" w:rsidR="008E6B70" w:rsidRDefault="008E6B70" w:rsidP="009B1DA6"/>
    <w:p w14:paraId="145B117E" w14:textId="04BABEA8" w:rsidR="008E6B70" w:rsidRDefault="008E6B70" w:rsidP="009B1DA6"/>
    <w:p w14:paraId="0B30E922" w14:textId="6E6C765F" w:rsidR="008E6B70" w:rsidRDefault="008E6B70" w:rsidP="009B1DA6"/>
    <w:p w14:paraId="5205FD1E" w14:textId="4ACC433C" w:rsidR="008E6B70" w:rsidRDefault="008E6B70" w:rsidP="009B1DA6"/>
    <w:p w14:paraId="193C3EC0" w14:textId="373FF915" w:rsidR="008E6B70" w:rsidRDefault="008E6B70" w:rsidP="009B1DA6"/>
    <w:p w14:paraId="2C437059" w14:textId="3239D861" w:rsidR="008E6B70" w:rsidRDefault="008E6B70" w:rsidP="009B1DA6"/>
    <w:p w14:paraId="74F1681D" w14:textId="77777777" w:rsidR="00FE05B4" w:rsidRPr="008202C5" w:rsidRDefault="00FE05B4" w:rsidP="00FE05B4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C34095C" w14:textId="7C1890EA" w:rsidR="00FE05B4" w:rsidRPr="008202C5" w:rsidRDefault="00FE05B4" w:rsidP="00FE05B4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357ECC2" w14:textId="77777777" w:rsidR="00FE05B4" w:rsidRPr="008202C5" w:rsidRDefault="00FE05B4" w:rsidP="00FE05B4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FE05B4" w:rsidRPr="008202C5" w14:paraId="367732B5" w14:textId="77777777" w:rsidTr="006B2C0E">
        <w:trPr>
          <w:tblHeader/>
        </w:trPr>
        <w:tc>
          <w:tcPr>
            <w:tcW w:w="486" w:type="dxa"/>
          </w:tcPr>
          <w:p w14:paraId="7F229C53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DD411CA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BBB531D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C706C8E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0016883" w14:textId="77777777" w:rsidR="00FE05B4" w:rsidRPr="002B1891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1135D21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EE89846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C2694BD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</w:t>
            </w:r>
          </w:p>
        </w:tc>
        <w:tc>
          <w:tcPr>
            <w:tcW w:w="1837" w:type="dxa"/>
          </w:tcPr>
          <w:p w14:paraId="7F24F24B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7702D11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57DCEE7" w14:textId="77777777" w:rsidR="00FE05B4" w:rsidRPr="00CD69B6" w:rsidRDefault="00FE05B4" w:rsidP="006B2C0E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E05B4" w:rsidRPr="008202C5" w14:paraId="3EC05EA0" w14:textId="77777777" w:rsidTr="006B2C0E">
        <w:trPr>
          <w:trHeight w:val="1572"/>
        </w:trPr>
        <w:tc>
          <w:tcPr>
            <w:tcW w:w="486" w:type="dxa"/>
          </w:tcPr>
          <w:p w14:paraId="15E12BD7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A5B81A9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Sikorskiego</w:t>
            </w:r>
          </w:p>
        </w:tc>
        <w:tc>
          <w:tcPr>
            <w:tcW w:w="1497" w:type="dxa"/>
          </w:tcPr>
          <w:p w14:paraId="238A3731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48/39,</w:t>
            </w:r>
          </w:p>
          <w:p w14:paraId="087423F4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106</w:t>
            </w:r>
          </w:p>
          <w:p w14:paraId="6A93F040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4874B253" w14:textId="77777777" w:rsidR="00FE05B4" w:rsidRDefault="00FE05B4" w:rsidP="006B2C0E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00165612/0</w:t>
            </w:r>
          </w:p>
          <w:p w14:paraId="3FE9E348" w14:textId="77777777" w:rsidR="00FE05B4" w:rsidRPr="00001D1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0AC125CA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139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2ED367B0" w14:textId="77777777" w:rsidR="00FE05B4" w:rsidRPr="00176A68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7F3D9257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782417C7" w14:textId="77777777" w:rsidR="00FE05B4" w:rsidRPr="008202C5" w:rsidRDefault="00FE05B4" w:rsidP="006B2C0E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miejsca postojowe</w:t>
            </w:r>
          </w:p>
        </w:tc>
        <w:tc>
          <w:tcPr>
            <w:tcW w:w="1837" w:type="dxa"/>
          </w:tcPr>
          <w:p w14:paraId="1BB11705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– teren zabudowy usługowej</w:t>
            </w:r>
          </w:p>
        </w:tc>
        <w:tc>
          <w:tcPr>
            <w:tcW w:w="1837" w:type="dxa"/>
          </w:tcPr>
          <w:p w14:paraId="73CCD9AE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4C7D143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50B3C44A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1B7E39A1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347,5</w:t>
            </w:r>
            <w:r w:rsidRPr="00035D07">
              <w:rPr>
                <w:rFonts w:ascii="Arial" w:hAnsi="Arial" w:cs="Arial"/>
                <w:sz w:val="18"/>
                <w:szCs w:val="18"/>
              </w:rPr>
              <w:t>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79,93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4759ACC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dnia każdego miesiąca</w:t>
            </w:r>
          </w:p>
        </w:tc>
      </w:tr>
    </w:tbl>
    <w:p w14:paraId="74FAE3C8" w14:textId="77777777" w:rsidR="00FE05B4" w:rsidRPr="008202C5" w:rsidRDefault="00FE05B4" w:rsidP="00FE05B4">
      <w:pPr>
        <w:pStyle w:val="Standard"/>
        <w:rPr>
          <w:rFonts w:ascii="Arial" w:hAnsi="Arial" w:cs="Arial"/>
          <w:sz w:val="22"/>
          <w:szCs w:val="22"/>
        </w:rPr>
      </w:pPr>
    </w:p>
    <w:p w14:paraId="580170AE" w14:textId="77777777" w:rsidR="00FE05B4" w:rsidRPr="008202C5" w:rsidRDefault="00FE05B4" w:rsidP="00FE05B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A4CBB52" w14:textId="77777777" w:rsidR="00FE05B4" w:rsidRDefault="00FE05B4" w:rsidP="00FE05B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CBB1925" w14:textId="77777777" w:rsidR="00FE05B4" w:rsidRPr="008202C5" w:rsidRDefault="00FE05B4" w:rsidP="00FE05B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3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0C090E9" w14:textId="77777777" w:rsidR="00FE05B4" w:rsidRPr="008202C5" w:rsidRDefault="00FE05B4" w:rsidP="00FE05B4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68406D8" w14:textId="77777777" w:rsidR="00FE05B4" w:rsidRPr="008202C5" w:rsidRDefault="00FE05B4" w:rsidP="00FE05B4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2078241" w14:textId="6633B781" w:rsidR="00FE05B4" w:rsidRDefault="00FE05B4" w:rsidP="00FE05B4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702ED71A" w14:textId="6913CD71" w:rsidR="008E6B70" w:rsidRDefault="008E6B70" w:rsidP="009B1DA6"/>
    <w:p w14:paraId="37BD5260" w14:textId="750DFD0C" w:rsidR="00FE05B4" w:rsidRDefault="00FE05B4" w:rsidP="009B1DA6"/>
    <w:p w14:paraId="34B19CD6" w14:textId="1CDA91BD" w:rsidR="00FE05B4" w:rsidRDefault="00FE05B4" w:rsidP="009B1DA6"/>
    <w:p w14:paraId="0815CAE4" w14:textId="47154E64" w:rsidR="00FE05B4" w:rsidRDefault="00FE05B4" w:rsidP="009B1DA6"/>
    <w:p w14:paraId="176D29B3" w14:textId="51E5638F" w:rsidR="00FE05B4" w:rsidRDefault="00FE05B4" w:rsidP="009B1DA6"/>
    <w:p w14:paraId="6829533E" w14:textId="146B59C0" w:rsidR="00FE05B4" w:rsidRDefault="00FE05B4" w:rsidP="009B1DA6"/>
    <w:p w14:paraId="755EE7A0" w14:textId="54E8CCE6" w:rsidR="00FE05B4" w:rsidRDefault="00FE05B4" w:rsidP="009B1DA6"/>
    <w:p w14:paraId="0209836D" w14:textId="4203A757" w:rsidR="00FE05B4" w:rsidRDefault="00FE05B4" w:rsidP="009B1DA6"/>
    <w:p w14:paraId="21379E09" w14:textId="6DB67930" w:rsidR="00FE05B4" w:rsidRDefault="00FE05B4" w:rsidP="009B1DA6"/>
    <w:p w14:paraId="0C540FF1" w14:textId="0FF43A70" w:rsidR="00FE05B4" w:rsidRDefault="00FE05B4" w:rsidP="009B1DA6"/>
    <w:p w14:paraId="2772A2C5" w14:textId="73DB2F5D" w:rsidR="00FE05B4" w:rsidRDefault="00FE05B4" w:rsidP="009B1DA6"/>
    <w:p w14:paraId="3AB4EDC9" w14:textId="4A12FA2E" w:rsidR="00FE05B4" w:rsidRDefault="00FE05B4" w:rsidP="009B1DA6"/>
    <w:p w14:paraId="55149F76" w14:textId="13364929" w:rsidR="00FE05B4" w:rsidRDefault="00FE05B4" w:rsidP="009B1DA6"/>
    <w:p w14:paraId="610B8EB4" w14:textId="77777777" w:rsidR="00FE05B4" w:rsidRPr="008202C5" w:rsidRDefault="00FE05B4" w:rsidP="00FE05B4">
      <w:pPr>
        <w:pStyle w:val="Tytu"/>
        <w:spacing w:before="0"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36E773F" w14:textId="1DBE9C68" w:rsidR="00FE05B4" w:rsidRPr="004F70C7" w:rsidRDefault="00FE05B4" w:rsidP="00FE05B4">
      <w:pPr>
        <w:pStyle w:val="Nagwek1"/>
        <w:spacing w:before="0" w:after="0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6082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90"/>
        <w:gridCol w:w="1511"/>
        <w:gridCol w:w="1511"/>
        <w:gridCol w:w="1713"/>
        <w:gridCol w:w="1379"/>
        <w:gridCol w:w="1511"/>
        <w:gridCol w:w="1854"/>
        <w:gridCol w:w="1854"/>
        <w:gridCol w:w="1854"/>
        <w:gridCol w:w="1238"/>
        <w:gridCol w:w="1167"/>
      </w:tblGrid>
      <w:tr w:rsidR="00FE05B4" w:rsidRPr="008202C5" w14:paraId="16C82CE5" w14:textId="77777777" w:rsidTr="006B2C0E">
        <w:trPr>
          <w:trHeight w:val="1356"/>
          <w:tblHeader/>
        </w:trPr>
        <w:tc>
          <w:tcPr>
            <w:tcW w:w="490" w:type="dxa"/>
          </w:tcPr>
          <w:p w14:paraId="0FE155ED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11" w:type="dxa"/>
          </w:tcPr>
          <w:p w14:paraId="52AA14C0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511" w:type="dxa"/>
          </w:tcPr>
          <w:p w14:paraId="61EAF7AB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13" w:type="dxa"/>
          </w:tcPr>
          <w:p w14:paraId="0E2C46DF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79" w:type="dxa"/>
          </w:tcPr>
          <w:p w14:paraId="53A79421" w14:textId="77777777" w:rsidR="00FE05B4" w:rsidRPr="002B1891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11" w:type="dxa"/>
          </w:tcPr>
          <w:p w14:paraId="5EEA9BE4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54" w:type="dxa"/>
          </w:tcPr>
          <w:p w14:paraId="696B54DD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54" w:type="dxa"/>
          </w:tcPr>
          <w:p w14:paraId="55A396B9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54" w:type="dxa"/>
          </w:tcPr>
          <w:p w14:paraId="7FDA1B62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38" w:type="dxa"/>
          </w:tcPr>
          <w:p w14:paraId="6D59792F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67" w:type="dxa"/>
          </w:tcPr>
          <w:p w14:paraId="1C8AE036" w14:textId="77777777" w:rsidR="00FE05B4" w:rsidRPr="00CD69B6" w:rsidRDefault="00FE05B4" w:rsidP="006B2C0E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E05B4" w:rsidRPr="008202C5" w14:paraId="6B8FFB51" w14:textId="77777777" w:rsidTr="006B2C0E">
        <w:trPr>
          <w:trHeight w:val="910"/>
        </w:trPr>
        <w:tc>
          <w:tcPr>
            <w:tcW w:w="490" w:type="dxa"/>
          </w:tcPr>
          <w:p w14:paraId="186F064A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11" w:type="dxa"/>
          </w:tcPr>
          <w:p w14:paraId="76510817" w14:textId="77777777" w:rsidR="00FE05B4" w:rsidRPr="00C403FF" w:rsidRDefault="00FE05B4" w:rsidP="006B2C0E">
            <w:pPr>
              <w:pStyle w:val="Standard"/>
            </w:pPr>
            <w:r>
              <w:rPr>
                <w:rFonts w:ascii="Arial" w:hAnsi="Arial" w:cs="Arial"/>
                <w:sz w:val="18"/>
                <w:szCs w:val="18"/>
              </w:rPr>
              <w:t>ul. Bałtycka</w:t>
            </w:r>
          </w:p>
        </w:tc>
        <w:tc>
          <w:tcPr>
            <w:tcW w:w="1511" w:type="dxa"/>
          </w:tcPr>
          <w:p w14:paraId="1DB057F0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13/25,</w:t>
            </w:r>
          </w:p>
          <w:p w14:paraId="112A5627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36</w:t>
            </w:r>
          </w:p>
        </w:tc>
        <w:tc>
          <w:tcPr>
            <w:tcW w:w="1713" w:type="dxa"/>
          </w:tcPr>
          <w:p w14:paraId="2037BFFB" w14:textId="77777777" w:rsidR="00FE05B4" w:rsidRPr="00796F66" w:rsidRDefault="00FE05B4" w:rsidP="006B2C0E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00081402/2</w:t>
            </w:r>
          </w:p>
        </w:tc>
        <w:tc>
          <w:tcPr>
            <w:tcW w:w="1379" w:type="dxa"/>
          </w:tcPr>
          <w:p w14:paraId="15CCC14D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524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11" w:type="dxa"/>
          </w:tcPr>
          <w:p w14:paraId="6B205487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54" w:type="dxa"/>
          </w:tcPr>
          <w:p w14:paraId="5257A9AA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cele składowe – teren przeznaczony pod szkółkę ogrodniczą</w:t>
            </w:r>
          </w:p>
        </w:tc>
        <w:tc>
          <w:tcPr>
            <w:tcW w:w="1854" w:type="dxa"/>
          </w:tcPr>
          <w:p w14:paraId="0814CAE2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przestrzennego,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w planie ogólnym – </w:t>
            </w:r>
          </w:p>
          <w:p w14:paraId="20B7F7B3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SO- strefa otwarta, </w:t>
            </w:r>
          </w:p>
        </w:tc>
        <w:tc>
          <w:tcPr>
            <w:tcW w:w="1854" w:type="dxa"/>
          </w:tcPr>
          <w:p w14:paraId="4CA65F53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5A3D011" w14:textId="77777777" w:rsidR="00FE05B4" w:rsidRPr="008202C5" w:rsidRDefault="00FE05B4" w:rsidP="006B2C0E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1871D8A5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</w:tcPr>
          <w:p w14:paraId="6290FBD2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okresie od kwietnia do października</w:t>
            </w:r>
          </w:p>
          <w:p w14:paraId="6F1984DF" w14:textId="77777777" w:rsidR="00FE05B4" w:rsidRPr="00C403FF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1 048,00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241,04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67" w:type="dxa"/>
          </w:tcPr>
          <w:p w14:paraId="410B5A32" w14:textId="77777777" w:rsidR="00FE05B4" w:rsidRPr="00C403FF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dnia każdego miesiąca</w:t>
            </w:r>
          </w:p>
        </w:tc>
      </w:tr>
      <w:tr w:rsidR="00FE05B4" w:rsidRPr="008202C5" w14:paraId="484654A8" w14:textId="77777777" w:rsidTr="006B2C0E">
        <w:trPr>
          <w:trHeight w:val="1195"/>
        </w:trPr>
        <w:tc>
          <w:tcPr>
            <w:tcW w:w="490" w:type="dxa"/>
          </w:tcPr>
          <w:p w14:paraId="0DA93363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511" w:type="dxa"/>
          </w:tcPr>
          <w:p w14:paraId="2F25123D" w14:textId="77777777" w:rsidR="00FE05B4" w:rsidRPr="00035D07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Bałtycka</w:t>
            </w:r>
          </w:p>
        </w:tc>
        <w:tc>
          <w:tcPr>
            <w:tcW w:w="1511" w:type="dxa"/>
          </w:tcPr>
          <w:p w14:paraId="3C398D9F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13/25,</w:t>
            </w:r>
          </w:p>
          <w:p w14:paraId="06FACFFA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36</w:t>
            </w:r>
          </w:p>
        </w:tc>
        <w:tc>
          <w:tcPr>
            <w:tcW w:w="1713" w:type="dxa"/>
          </w:tcPr>
          <w:p w14:paraId="5F095AAC" w14:textId="77777777" w:rsidR="00FE05B4" w:rsidRPr="00035D07" w:rsidRDefault="00FE05B4" w:rsidP="006B2C0E">
            <w:pPr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00081402/2</w:t>
            </w:r>
          </w:p>
        </w:tc>
        <w:tc>
          <w:tcPr>
            <w:tcW w:w="1379" w:type="dxa"/>
          </w:tcPr>
          <w:p w14:paraId="04E862D0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524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11" w:type="dxa"/>
          </w:tcPr>
          <w:p w14:paraId="62236F5F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54" w:type="dxa"/>
          </w:tcPr>
          <w:p w14:paraId="047476FE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grunty towarzyszące działalności przeznaczone pod zieleniec </w:t>
            </w:r>
          </w:p>
        </w:tc>
        <w:tc>
          <w:tcPr>
            <w:tcW w:w="1854" w:type="dxa"/>
          </w:tcPr>
          <w:p w14:paraId="03059BD5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przestrzennego,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w planie ogólnym – </w:t>
            </w:r>
          </w:p>
          <w:p w14:paraId="0937FEA4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SO- strefa otwarta, </w:t>
            </w:r>
          </w:p>
          <w:p w14:paraId="44309F44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4" w:type="dxa"/>
          </w:tcPr>
          <w:p w14:paraId="185ABB54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BD14294" w14:textId="77777777" w:rsidR="00FE05B4" w:rsidRPr="008202C5" w:rsidRDefault="00FE05B4" w:rsidP="006B2C0E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55F42964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8" w:type="dxa"/>
          </w:tcPr>
          <w:p w14:paraId="12E4C476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okresie od listopada do marca</w:t>
            </w:r>
          </w:p>
          <w:p w14:paraId="6D51A241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2 620,00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602,60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67" w:type="dxa"/>
          </w:tcPr>
          <w:p w14:paraId="6FCA8B13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 marca każdego roku</w:t>
            </w:r>
          </w:p>
        </w:tc>
      </w:tr>
    </w:tbl>
    <w:p w14:paraId="4D2A9B81" w14:textId="77777777" w:rsidR="00FE05B4" w:rsidRPr="006E621B" w:rsidRDefault="00FE05B4" w:rsidP="00FE05B4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0"/>
          <w:szCs w:val="22"/>
        </w:rPr>
      </w:pPr>
      <w:r w:rsidRPr="006E621B">
        <w:rPr>
          <w:rFonts w:ascii="Arial" w:hAnsi="Arial" w:cs="Arial"/>
          <w:b w:val="0"/>
          <w:sz w:val="20"/>
          <w:szCs w:val="22"/>
        </w:rPr>
        <w:t xml:space="preserve">Art. 35 ust 2 pkt  6, 7, 12 ww. ustawy – nie dotyczy. </w:t>
      </w:r>
    </w:p>
    <w:p w14:paraId="769C81F8" w14:textId="77777777" w:rsidR="00FE05B4" w:rsidRPr="006E621B" w:rsidRDefault="00FE05B4" w:rsidP="00FE05B4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2"/>
        </w:rPr>
      </w:pPr>
      <w:r w:rsidRPr="006E621B">
        <w:rPr>
          <w:rFonts w:ascii="Arial" w:hAnsi="Arial" w:cs="Arial"/>
          <w:b w:val="0"/>
          <w:sz w:val="20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D330CB0" w14:textId="77777777" w:rsidR="00FE05B4" w:rsidRPr="006E621B" w:rsidRDefault="00FE05B4" w:rsidP="00FE05B4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2"/>
          <w:u w:val="single"/>
        </w:rPr>
      </w:pPr>
      <w:r w:rsidRPr="006E621B">
        <w:rPr>
          <w:rFonts w:ascii="Arial" w:hAnsi="Arial" w:cs="Arial"/>
          <w:b w:val="0"/>
          <w:sz w:val="20"/>
          <w:szCs w:val="22"/>
        </w:rPr>
        <w:t xml:space="preserve">Wykaz oraz informacja o jego wywieszeniu znajduje się w Biuletynie Informacji Publicznej, prowadzonym przez Urząd Miasta Olsztyna pod adresem </w:t>
      </w:r>
      <w:hyperlink r:id="rId36" w:history="1">
        <w:r w:rsidRPr="006E621B">
          <w:rPr>
            <w:rStyle w:val="Hipercze"/>
            <w:rFonts w:ascii="Arial" w:hAnsi="Arial" w:cs="Arial"/>
            <w:b w:val="0"/>
            <w:sz w:val="20"/>
            <w:szCs w:val="22"/>
          </w:rPr>
          <w:t>bip.olsztyn.eu</w:t>
        </w:r>
      </w:hyperlink>
    </w:p>
    <w:p w14:paraId="5A7AB70B" w14:textId="77777777" w:rsidR="00FE05B4" w:rsidRPr="008202C5" w:rsidRDefault="00FE05B4" w:rsidP="00FE05B4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0CD0B9F" w14:textId="5E563AF2" w:rsidR="00FE05B4" w:rsidRDefault="00FE05B4" w:rsidP="00FE05B4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Michalska, tel. 89 50 60 322</w:t>
      </w:r>
    </w:p>
    <w:p w14:paraId="24A174D3" w14:textId="2D20488E" w:rsidR="00FE05B4" w:rsidRDefault="00FE05B4" w:rsidP="009B1DA6"/>
    <w:p w14:paraId="4A8C45FA" w14:textId="02657239" w:rsidR="00FE05B4" w:rsidRDefault="00FE05B4" w:rsidP="009B1DA6"/>
    <w:p w14:paraId="08DBA57D" w14:textId="6D686967" w:rsidR="00FE05B4" w:rsidRDefault="00FE05B4" w:rsidP="009B1DA6"/>
    <w:p w14:paraId="59A07FB4" w14:textId="7D5011A6" w:rsidR="00FE05B4" w:rsidRDefault="00FE05B4" w:rsidP="009B1DA6"/>
    <w:p w14:paraId="03C217C7" w14:textId="4816D42E" w:rsidR="00FE05B4" w:rsidRDefault="00FE05B4" w:rsidP="009B1DA6"/>
    <w:p w14:paraId="2ED6CCF7" w14:textId="0181FAEC" w:rsidR="00FE05B4" w:rsidRDefault="00FE05B4" w:rsidP="009B1DA6"/>
    <w:p w14:paraId="7283E561" w14:textId="4903BC8A" w:rsidR="00FE05B4" w:rsidRDefault="00FE05B4" w:rsidP="009B1DA6"/>
    <w:p w14:paraId="2F64DAB7" w14:textId="4B277D7D" w:rsidR="00FE05B4" w:rsidRDefault="00FE05B4" w:rsidP="009B1DA6"/>
    <w:p w14:paraId="13CF19B7" w14:textId="77777777" w:rsidR="00FE05B4" w:rsidRPr="008202C5" w:rsidRDefault="00FE05B4" w:rsidP="00FE05B4">
      <w:pPr>
        <w:pStyle w:val="Tytu"/>
        <w:spacing w:before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B1A4332" w14:textId="2115BEFC" w:rsidR="00FE05B4" w:rsidRPr="00EB398C" w:rsidRDefault="00FE05B4" w:rsidP="00FE05B4">
      <w:pPr>
        <w:pStyle w:val="Nagwek1"/>
        <w:spacing w:before="0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24.08.2026 r. do dnia 14.09.2026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88"/>
        <w:gridCol w:w="1497"/>
        <w:gridCol w:w="1837"/>
        <w:gridCol w:w="1837"/>
        <w:gridCol w:w="1837"/>
        <w:gridCol w:w="1217"/>
        <w:gridCol w:w="1136"/>
      </w:tblGrid>
      <w:tr w:rsidR="00FE05B4" w:rsidRPr="008202C5" w14:paraId="6D6C58BE" w14:textId="77777777" w:rsidTr="006B2C0E">
        <w:trPr>
          <w:tblHeader/>
        </w:trPr>
        <w:tc>
          <w:tcPr>
            <w:tcW w:w="486" w:type="dxa"/>
          </w:tcPr>
          <w:p w14:paraId="0990941C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A8E9977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BA232EA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24" w:type="dxa"/>
          </w:tcPr>
          <w:p w14:paraId="3887F5D4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441" w:type="dxa"/>
          </w:tcPr>
          <w:p w14:paraId="52EE900B" w14:textId="77777777" w:rsidR="00FE05B4" w:rsidRPr="002B1891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518E185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69077E5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2F545818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51C46AA2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73BA17D" w14:textId="77777777" w:rsidR="00FE05B4" w:rsidRPr="00CD69B6" w:rsidRDefault="00FE05B4" w:rsidP="006B2C0E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45AF340B" w14:textId="77777777" w:rsidR="00FE05B4" w:rsidRPr="00CD69B6" w:rsidRDefault="00FE05B4" w:rsidP="006B2C0E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E05B4" w:rsidRPr="008202C5" w14:paraId="5C592BD5" w14:textId="77777777" w:rsidTr="006B2C0E">
        <w:trPr>
          <w:trHeight w:val="1245"/>
        </w:trPr>
        <w:tc>
          <w:tcPr>
            <w:tcW w:w="486" w:type="dxa"/>
          </w:tcPr>
          <w:p w14:paraId="70956D8D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F98B63B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Chełmińska</w:t>
            </w:r>
          </w:p>
        </w:tc>
        <w:tc>
          <w:tcPr>
            <w:tcW w:w="1497" w:type="dxa"/>
          </w:tcPr>
          <w:p w14:paraId="1093C097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91/4,</w:t>
            </w:r>
          </w:p>
          <w:p w14:paraId="0F501B74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23;</w:t>
            </w:r>
          </w:p>
          <w:p w14:paraId="0F39E645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91/5,</w:t>
            </w:r>
          </w:p>
          <w:p w14:paraId="3B43903A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23</w:t>
            </w:r>
          </w:p>
          <w:p w14:paraId="2A00CC86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4" w:type="dxa"/>
          </w:tcPr>
          <w:p w14:paraId="7BB30725" w14:textId="77777777" w:rsidR="00FE05B4" w:rsidRPr="00001D1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00042491/7</w:t>
            </w:r>
          </w:p>
        </w:tc>
        <w:tc>
          <w:tcPr>
            <w:tcW w:w="1441" w:type="dxa"/>
          </w:tcPr>
          <w:p w14:paraId="1E2607CF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90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406634C" w14:textId="77777777" w:rsidR="00FE05B4" w:rsidRPr="00176A68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741C1EF1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5DBF690" w14:textId="77777777" w:rsidR="00FE05B4" w:rsidRPr="008202C5" w:rsidRDefault="00FE05B4" w:rsidP="006B2C0E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128EEBA0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przestrzennego;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w planie ogólnym – SJ – strefa wielofunkcyjna </w:t>
            </w:r>
            <w:r>
              <w:rPr>
                <w:rFonts w:ascii="Arial" w:hAnsi="Arial" w:cs="Arial"/>
                <w:sz w:val="18"/>
                <w:szCs w:val="18"/>
              </w:rPr>
              <w:br/>
              <w:t>z zabudową mieszkaniową jednorodzinną</w:t>
            </w:r>
          </w:p>
        </w:tc>
        <w:tc>
          <w:tcPr>
            <w:tcW w:w="1837" w:type="dxa"/>
          </w:tcPr>
          <w:p w14:paraId="0FF20F9A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44D3C71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214AF6A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E9A52B8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62,10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164352F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  <w:tr w:rsidR="00FE05B4" w:rsidRPr="008202C5" w14:paraId="0364D58E" w14:textId="77777777" w:rsidTr="006B2C0E">
        <w:trPr>
          <w:trHeight w:val="312"/>
        </w:trPr>
        <w:tc>
          <w:tcPr>
            <w:tcW w:w="486" w:type="dxa"/>
          </w:tcPr>
          <w:p w14:paraId="63F36976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0C21C0F7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Chełmińska</w:t>
            </w:r>
          </w:p>
        </w:tc>
        <w:tc>
          <w:tcPr>
            <w:tcW w:w="1497" w:type="dxa"/>
          </w:tcPr>
          <w:p w14:paraId="05F48931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91/4,</w:t>
            </w:r>
          </w:p>
          <w:p w14:paraId="113FDEE4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23;</w:t>
            </w:r>
          </w:p>
          <w:p w14:paraId="5A568C3F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91/5,</w:t>
            </w:r>
          </w:p>
          <w:p w14:paraId="454F284D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23</w:t>
            </w:r>
          </w:p>
          <w:p w14:paraId="08C9DC88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4" w:type="dxa"/>
          </w:tcPr>
          <w:p w14:paraId="431DF69E" w14:textId="77777777" w:rsidR="00FE05B4" w:rsidRPr="00001D15" w:rsidRDefault="00FE05B4" w:rsidP="006B2C0E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00042491/7</w:t>
            </w:r>
          </w:p>
        </w:tc>
        <w:tc>
          <w:tcPr>
            <w:tcW w:w="1441" w:type="dxa"/>
          </w:tcPr>
          <w:p w14:paraId="6F8AE17D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56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DF96D4C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24E2E43D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F5AB3A8" w14:textId="77777777" w:rsidR="00FE05B4" w:rsidRDefault="00FE05B4" w:rsidP="006B2C0E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drobne uprawy warzywne</w:t>
            </w:r>
          </w:p>
        </w:tc>
        <w:tc>
          <w:tcPr>
            <w:tcW w:w="1837" w:type="dxa"/>
          </w:tcPr>
          <w:p w14:paraId="45AAF00C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przestrzennego;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w planie ogólnym – SJ – strefa wielofunkcyjna </w:t>
            </w:r>
            <w:r>
              <w:rPr>
                <w:rFonts w:ascii="Arial" w:hAnsi="Arial" w:cs="Arial"/>
                <w:sz w:val="18"/>
                <w:szCs w:val="18"/>
              </w:rPr>
              <w:br/>
              <w:t>z zabudową mieszkaniową jednorodzinną</w:t>
            </w:r>
          </w:p>
        </w:tc>
        <w:tc>
          <w:tcPr>
            <w:tcW w:w="1837" w:type="dxa"/>
          </w:tcPr>
          <w:p w14:paraId="49C7E928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548737C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17830842" w14:textId="77777777" w:rsidR="00FE05B4" w:rsidRPr="008202C5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18E085E6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168,00 zł</w:t>
            </w:r>
          </w:p>
        </w:tc>
        <w:tc>
          <w:tcPr>
            <w:tcW w:w="1157" w:type="dxa"/>
          </w:tcPr>
          <w:p w14:paraId="787D8BB0" w14:textId="77777777" w:rsidR="00FE05B4" w:rsidRDefault="00FE05B4" w:rsidP="006B2C0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4E614A61" w14:textId="77777777" w:rsidR="00FE05B4" w:rsidRPr="008202C5" w:rsidRDefault="00FE05B4" w:rsidP="00FE05B4">
      <w:pPr>
        <w:pStyle w:val="Standard"/>
        <w:rPr>
          <w:rFonts w:ascii="Arial" w:hAnsi="Arial" w:cs="Arial"/>
          <w:sz w:val="22"/>
          <w:szCs w:val="22"/>
        </w:rPr>
      </w:pPr>
    </w:p>
    <w:p w14:paraId="056F4202" w14:textId="77777777" w:rsidR="00FE05B4" w:rsidRPr="008202C5" w:rsidRDefault="00FE05B4" w:rsidP="00FE05B4">
      <w:pPr>
        <w:pStyle w:val="Nagwek2"/>
        <w:spacing w:before="0" w:after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844073E" w14:textId="77777777" w:rsidR="00FE05B4" w:rsidRPr="008202C5" w:rsidRDefault="00FE05B4" w:rsidP="00FE05B4">
      <w:pPr>
        <w:pStyle w:val="Nagwek2"/>
        <w:spacing w:before="0" w:after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4D69810" w14:textId="77777777" w:rsidR="00FE05B4" w:rsidRPr="008202C5" w:rsidRDefault="00FE05B4" w:rsidP="00FE05B4">
      <w:pPr>
        <w:pStyle w:val="Nagwek2"/>
        <w:spacing w:before="0" w:after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3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7945CAE" w14:textId="77777777" w:rsidR="00FE05B4" w:rsidRPr="008202C5" w:rsidRDefault="00FE05B4" w:rsidP="00FE05B4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1B441E5" w14:textId="77777777" w:rsidR="00FE05B4" w:rsidRPr="008202C5" w:rsidRDefault="00FE05B4" w:rsidP="00FE05B4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0B50E15C" w14:textId="6E22AA5E" w:rsidR="00FE05B4" w:rsidRDefault="00FE05B4" w:rsidP="00FE05B4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 w:rsidR="005E4390"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7AA2F281" w14:textId="42EED521" w:rsidR="005E4390" w:rsidRDefault="005E4390" w:rsidP="00FE05B4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F732BED" w14:textId="6069143D" w:rsidR="005E4390" w:rsidRDefault="005E4390" w:rsidP="00FE05B4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A3A4CA4" w14:textId="699AF94E" w:rsidR="005E4390" w:rsidRDefault="005E4390" w:rsidP="00FE05B4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95B1B58" w14:textId="37350265" w:rsidR="005E4390" w:rsidRDefault="005E4390" w:rsidP="00FE05B4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7A9A740" w14:textId="1281EB77" w:rsidR="005E4390" w:rsidRDefault="005E4390" w:rsidP="00FE05B4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D32E3F6" w14:textId="446022E4" w:rsidR="005E4390" w:rsidRDefault="005E4390" w:rsidP="00FE05B4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E787FFE" w14:textId="77777777" w:rsidR="005E4390" w:rsidRPr="008202C5" w:rsidRDefault="005E4390" w:rsidP="005E439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FD33C04" w14:textId="327ECDF0" w:rsidR="005E4390" w:rsidRPr="00A703EF" w:rsidRDefault="005E4390" w:rsidP="005E439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>
        <w:rPr>
          <w:rFonts w:ascii="Arial" w:hAnsi="Arial" w:cs="Arial"/>
          <w:b w:val="0"/>
          <w:sz w:val="22"/>
          <w:szCs w:val="24"/>
        </w:rPr>
        <w:t>24.08.2026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>
        <w:rPr>
          <w:rFonts w:ascii="Arial" w:hAnsi="Arial" w:cs="Arial"/>
          <w:b w:val="0"/>
          <w:sz w:val="22"/>
          <w:szCs w:val="24"/>
        </w:rPr>
        <w:t>14.09.2026 r.</w:t>
      </w:r>
      <w:bookmarkStart w:id="0" w:name="_GoBack"/>
      <w:bookmarkEnd w:id="0"/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5E4390" w:rsidRPr="008202C5" w14:paraId="682B61C8" w14:textId="77777777" w:rsidTr="00074D9A">
        <w:trPr>
          <w:tblHeader/>
        </w:trPr>
        <w:tc>
          <w:tcPr>
            <w:tcW w:w="486" w:type="dxa"/>
          </w:tcPr>
          <w:p w14:paraId="15B25254" w14:textId="77777777" w:rsidR="005E4390" w:rsidRPr="00CD69B6" w:rsidRDefault="005E4390" w:rsidP="00074D9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50D1124" w14:textId="77777777" w:rsidR="005E4390" w:rsidRPr="00CD69B6" w:rsidRDefault="005E4390" w:rsidP="00074D9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1578DDD" w14:textId="77777777" w:rsidR="005E4390" w:rsidRPr="00CD69B6" w:rsidRDefault="005E4390" w:rsidP="00074D9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6EA0D75" w14:textId="77777777" w:rsidR="005E4390" w:rsidRPr="00CD69B6" w:rsidRDefault="005E4390" w:rsidP="00074D9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C1327DB" w14:textId="77777777" w:rsidR="005E4390" w:rsidRPr="002B1891" w:rsidRDefault="005E4390" w:rsidP="00074D9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5ECDB0B" w14:textId="77777777" w:rsidR="005E4390" w:rsidRPr="00CD69B6" w:rsidRDefault="005E4390" w:rsidP="00074D9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A9C10B6" w14:textId="77777777" w:rsidR="005E4390" w:rsidRPr="00CD69B6" w:rsidRDefault="005E4390" w:rsidP="00074D9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039D62E" w14:textId="77777777" w:rsidR="005E4390" w:rsidRPr="00CD69B6" w:rsidRDefault="005E4390" w:rsidP="00074D9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</w:t>
            </w:r>
          </w:p>
        </w:tc>
        <w:tc>
          <w:tcPr>
            <w:tcW w:w="1837" w:type="dxa"/>
          </w:tcPr>
          <w:p w14:paraId="05DA882B" w14:textId="77777777" w:rsidR="005E4390" w:rsidRPr="00CD69B6" w:rsidRDefault="005E4390" w:rsidP="00074D9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2BA68ADA" w14:textId="77777777" w:rsidR="005E4390" w:rsidRPr="00CD69B6" w:rsidRDefault="005E4390" w:rsidP="00074D9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2F298DA3" w14:textId="77777777" w:rsidR="005E4390" w:rsidRPr="00CD69B6" w:rsidRDefault="005E4390" w:rsidP="00074D9A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5E4390" w:rsidRPr="008202C5" w14:paraId="51A19131" w14:textId="77777777" w:rsidTr="00074D9A">
        <w:trPr>
          <w:trHeight w:val="1572"/>
        </w:trPr>
        <w:tc>
          <w:tcPr>
            <w:tcW w:w="486" w:type="dxa"/>
          </w:tcPr>
          <w:p w14:paraId="63531F01" w14:textId="77777777" w:rsidR="005E4390" w:rsidRPr="008202C5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6D9520B" w14:textId="77777777" w:rsidR="005E4390" w:rsidRPr="008202C5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Chabrowa</w:t>
            </w:r>
          </w:p>
        </w:tc>
        <w:tc>
          <w:tcPr>
            <w:tcW w:w="1497" w:type="dxa"/>
          </w:tcPr>
          <w:p w14:paraId="5A2D19F4" w14:textId="77777777" w:rsidR="005E4390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186/6,</w:t>
            </w:r>
          </w:p>
          <w:p w14:paraId="0F499B0E" w14:textId="77777777" w:rsidR="005E4390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151,</w:t>
            </w:r>
          </w:p>
          <w:p w14:paraId="15CE33C4" w14:textId="77777777" w:rsidR="005E4390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186/10,</w:t>
            </w:r>
          </w:p>
          <w:p w14:paraId="22A4AB37" w14:textId="77777777" w:rsidR="005E4390" w:rsidRPr="008202C5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151</w:t>
            </w:r>
          </w:p>
        </w:tc>
        <w:tc>
          <w:tcPr>
            <w:tcW w:w="1698" w:type="dxa"/>
          </w:tcPr>
          <w:p w14:paraId="22491B9F" w14:textId="77777777" w:rsidR="005E4390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00034071/8</w:t>
            </w:r>
          </w:p>
          <w:p w14:paraId="69B576E7" w14:textId="77777777" w:rsidR="005E4390" w:rsidRPr="00AD7994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719F7B71" w14:textId="77777777" w:rsidR="005E4390" w:rsidRPr="008202C5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36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E4FA41A" w14:textId="77777777" w:rsidR="005E4390" w:rsidRPr="008202C5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0572B46" w14:textId="77777777" w:rsidR="005E4390" w:rsidRPr="008202C5" w:rsidRDefault="005E4390" w:rsidP="00074D9A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4B23EE40" w14:textId="77777777" w:rsidR="005E4390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  <w:p w14:paraId="3C77F494" w14:textId="77777777" w:rsidR="005E4390" w:rsidRPr="008202C5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60EE97BF" w14:textId="77777777" w:rsidR="005E4390" w:rsidRPr="008202C5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C406D41" w14:textId="77777777" w:rsidR="005E4390" w:rsidRPr="008202C5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EAC1B8D" w14:textId="77777777" w:rsidR="005E4390" w:rsidRPr="008202C5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7BA9A7E4" w14:textId="77777777" w:rsidR="005E4390" w:rsidRPr="008202C5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41,40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69AD475" w14:textId="77777777" w:rsidR="005E4390" w:rsidRPr="00035D07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6CD56571" w14:textId="77777777" w:rsidR="005E4390" w:rsidRPr="008202C5" w:rsidRDefault="005E4390" w:rsidP="00074D9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3E4BE96E" w14:textId="77777777" w:rsidR="005E4390" w:rsidRPr="008202C5" w:rsidRDefault="005E4390" w:rsidP="005E4390">
      <w:pPr>
        <w:pStyle w:val="Nagwek2"/>
        <w:numPr>
          <w:ilvl w:val="0"/>
          <w:numId w:val="0"/>
        </w:numPr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0146F8A2" w14:textId="77777777" w:rsidR="005E4390" w:rsidRPr="008202C5" w:rsidRDefault="005E4390" w:rsidP="005E439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ABCFFE6" w14:textId="77777777" w:rsidR="005E4390" w:rsidRPr="00C6533C" w:rsidRDefault="005E4390" w:rsidP="005E439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3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FB1D200" w14:textId="77777777" w:rsidR="005E4390" w:rsidRPr="008202C5" w:rsidRDefault="005E4390" w:rsidP="005E439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43D23F3A" w14:textId="77777777" w:rsidR="005E4390" w:rsidRPr="008202C5" w:rsidRDefault="005E4390" w:rsidP="005E439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7276C74" w14:textId="77777777" w:rsidR="005E4390" w:rsidRDefault="005E4390" w:rsidP="00FE05B4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5060A8A" w14:textId="77777777" w:rsidR="00FE05B4" w:rsidRPr="009B1DA6" w:rsidRDefault="00FE05B4" w:rsidP="009B1DA6"/>
    <w:sectPr w:rsidR="00FE05B4" w:rsidRPr="009B1DA6" w:rsidSect="00E176D4">
      <w:pgSz w:w="16840" w:h="11907" w:orient="landscape" w:code="9"/>
      <w:pgMar w:top="425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tarBats"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00"/>
    <w:family w:val="moder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EA"/>
    <w:rsid w:val="00011C86"/>
    <w:rsid w:val="00031A1C"/>
    <w:rsid w:val="00031F88"/>
    <w:rsid w:val="00035D07"/>
    <w:rsid w:val="00041CC0"/>
    <w:rsid w:val="00072C28"/>
    <w:rsid w:val="00087B12"/>
    <w:rsid w:val="00092A0C"/>
    <w:rsid w:val="000A6A32"/>
    <w:rsid w:val="000A6BA0"/>
    <w:rsid w:val="000B0B76"/>
    <w:rsid w:val="000D7B62"/>
    <w:rsid w:val="000E1DBB"/>
    <w:rsid w:val="000E5997"/>
    <w:rsid w:val="001027AD"/>
    <w:rsid w:val="00105820"/>
    <w:rsid w:val="0013603D"/>
    <w:rsid w:val="00137A6E"/>
    <w:rsid w:val="001520DA"/>
    <w:rsid w:val="001531BC"/>
    <w:rsid w:val="00154568"/>
    <w:rsid w:val="00171D57"/>
    <w:rsid w:val="00194EE1"/>
    <w:rsid w:val="001A0A8C"/>
    <w:rsid w:val="001A349D"/>
    <w:rsid w:val="001A4B07"/>
    <w:rsid w:val="001B509E"/>
    <w:rsid w:val="001B5A9D"/>
    <w:rsid w:val="001B62AB"/>
    <w:rsid w:val="001C6C9C"/>
    <w:rsid w:val="001D6A59"/>
    <w:rsid w:val="001E1A42"/>
    <w:rsid w:val="001F138F"/>
    <w:rsid w:val="00206775"/>
    <w:rsid w:val="00210606"/>
    <w:rsid w:val="00214351"/>
    <w:rsid w:val="0021509A"/>
    <w:rsid w:val="0022319D"/>
    <w:rsid w:val="00263EDD"/>
    <w:rsid w:val="00272379"/>
    <w:rsid w:val="00282B0A"/>
    <w:rsid w:val="00282EAB"/>
    <w:rsid w:val="00294712"/>
    <w:rsid w:val="002A0A38"/>
    <w:rsid w:val="002A69A1"/>
    <w:rsid w:val="002B1891"/>
    <w:rsid w:val="002B2095"/>
    <w:rsid w:val="002C0E7B"/>
    <w:rsid w:val="002D28FA"/>
    <w:rsid w:val="002E54D4"/>
    <w:rsid w:val="002F6350"/>
    <w:rsid w:val="00301248"/>
    <w:rsid w:val="00306B11"/>
    <w:rsid w:val="00317B38"/>
    <w:rsid w:val="003233C0"/>
    <w:rsid w:val="00324673"/>
    <w:rsid w:val="00334058"/>
    <w:rsid w:val="00345DCB"/>
    <w:rsid w:val="00345FFC"/>
    <w:rsid w:val="00347452"/>
    <w:rsid w:val="003518F6"/>
    <w:rsid w:val="0035271E"/>
    <w:rsid w:val="00353C9F"/>
    <w:rsid w:val="0035580E"/>
    <w:rsid w:val="00363939"/>
    <w:rsid w:val="00384A3D"/>
    <w:rsid w:val="003B06E4"/>
    <w:rsid w:val="003C27CB"/>
    <w:rsid w:val="003D40DC"/>
    <w:rsid w:val="003E0F95"/>
    <w:rsid w:val="003E48DD"/>
    <w:rsid w:val="003F6433"/>
    <w:rsid w:val="004123BD"/>
    <w:rsid w:val="00416822"/>
    <w:rsid w:val="004222BB"/>
    <w:rsid w:val="00433867"/>
    <w:rsid w:val="00436DC7"/>
    <w:rsid w:val="00442DF5"/>
    <w:rsid w:val="00446123"/>
    <w:rsid w:val="00451896"/>
    <w:rsid w:val="00464AAA"/>
    <w:rsid w:val="00464E18"/>
    <w:rsid w:val="004664B6"/>
    <w:rsid w:val="00471793"/>
    <w:rsid w:val="00475A61"/>
    <w:rsid w:val="00476775"/>
    <w:rsid w:val="004938B8"/>
    <w:rsid w:val="004B6D0E"/>
    <w:rsid w:val="004C1B81"/>
    <w:rsid w:val="004F4000"/>
    <w:rsid w:val="00507FEC"/>
    <w:rsid w:val="00515A64"/>
    <w:rsid w:val="0052455F"/>
    <w:rsid w:val="005606F3"/>
    <w:rsid w:val="005631E9"/>
    <w:rsid w:val="005665BF"/>
    <w:rsid w:val="00567DB3"/>
    <w:rsid w:val="00574FD2"/>
    <w:rsid w:val="00585259"/>
    <w:rsid w:val="005A1A8D"/>
    <w:rsid w:val="005A76B7"/>
    <w:rsid w:val="005E2DB0"/>
    <w:rsid w:val="005E4390"/>
    <w:rsid w:val="005F3C60"/>
    <w:rsid w:val="00630015"/>
    <w:rsid w:val="00640ACB"/>
    <w:rsid w:val="0064429A"/>
    <w:rsid w:val="006473CE"/>
    <w:rsid w:val="00651D0F"/>
    <w:rsid w:val="00681EA4"/>
    <w:rsid w:val="006B0F48"/>
    <w:rsid w:val="006C1923"/>
    <w:rsid w:val="006D0A74"/>
    <w:rsid w:val="006D3171"/>
    <w:rsid w:val="006E242D"/>
    <w:rsid w:val="006F472B"/>
    <w:rsid w:val="00720B4F"/>
    <w:rsid w:val="00733080"/>
    <w:rsid w:val="00743CE5"/>
    <w:rsid w:val="007500FE"/>
    <w:rsid w:val="00754B66"/>
    <w:rsid w:val="00763B45"/>
    <w:rsid w:val="00767C81"/>
    <w:rsid w:val="00774339"/>
    <w:rsid w:val="00793B8C"/>
    <w:rsid w:val="00797F2A"/>
    <w:rsid w:val="007C4B36"/>
    <w:rsid w:val="007E2829"/>
    <w:rsid w:val="007E293A"/>
    <w:rsid w:val="00806685"/>
    <w:rsid w:val="0081486E"/>
    <w:rsid w:val="008202C5"/>
    <w:rsid w:val="00827718"/>
    <w:rsid w:val="008312C0"/>
    <w:rsid w:val="00841FA7"/>
    <w:rsid w:val="00867D17"/>
    <w:rsid w:val="00873A36"/>
    <w:rsid w:val="00894B94"/>
    <w:rsid w:val="008A380A"/>
    <w:rsid w:val="008B209F"/>
    <w:rsid w:val="008C2E82"/>
    <w:rsid w:val="008D03CC"/>
    <w:rsid w:val="008E39EE"/>
    <w:rsid w:val="008E6B70"/>
    <w:rsid w:val="008F4D7D"/>
    <w:rsid w:val="00907295"/>
    <w:rsid w:val="0091307D"/>
    <w:rsid w:val="00913DEF"/>
    <w:rsid w:val="00924E7C"/>
    <w:rsid w:val="00933491"/>
    <w:rsid w:val="0093456A"/>
    <w:rsid w:val="00947CDE"/>
    <w:rsid w:val="0095375A"/>
    <w:rsid w:val="00967FE0"/>
    <w:rsid w:val="0098545B"/>
    <w:rsid w:val="00985FC8"/>
    <w:rsid w:val="009A3CBE"/>
    <w:rsid w:val="009A72C6"/>
    <w:rsid w:val="009B1DA6"/>
    <w:rsid w:val="009E22CD"/>
    <w:rsid w:val="009F46AB"/>
    <w:rsid w:val="00A01318"/>
    <w:rsid w:val="00A10171"/>
    <w:rsid w:val="00A10A0B"/>
    <w:rsid w:val="00A22E72"/>
    <w:rsid w:val="00A23F1B"/>
    <w:rsid w:val="00A2400B"/>
    <w:rsid w:val="00A27176"/>
    <w:rsid w:val="00A378D7"/>
    <w:rsid w:val="00A528CD"/>
    <w:rsid w:val="00A75277"/>
    <w:rsid w:val="00A819AA"/>
    <w:rsid w:val="00A81AEE"/>
    <w:rsid w:val="00AD40CF"/>
    <w:rsid w:val="00AD633E"/>
    <w:rsid w:val="00AE41FA"/>
    <w:rsid w:val="00AF6D5A"/>
    <w:rsid w:val="00B10481"/>
    <w:rsid w:val="00B10C72"/>
    <w:rsid w:val="00B315A4"/>
    <w:rsid w:val="00B325A6"/>
    <w:rsid w:val="00B4741B"/>
    <w:rsid w:val="00B558FB"/>
    <w:rsid w:val="00B565BE"/>
    <w:rsid w:val="00B577F0"/>
    <w:rsid w:val="00B66867"/>
    <w:rsid w:val="00B75CF6"/>
    <w:rsid w:val="00B86679"/>
    <w:rsid w:val="00B86F45"/>
    <w:rsid w:val="00B929D5"/>
    <w:rsid w:val="00BA261F"/>
    <w:rsid w:val="00BB0F63"/>
    <w:rsid w:val="00BB3259"/>
    <w:rsid w:val="00BC71CA"/>
    <w:rsid w:val="00BD74BE"/>
    <w:rsid w:val="00BE1F83"/>
    <w:rsid w:val="00BE3FAA"/>
    <w:rsid w:val="00C20CF5"/>
    <w:rsid w:val="00C672F0"/>
    <w:rsid w:val="00C74C8A"/>
    <w:rsid w:val="00C7656E"/>
    <w:rsid w:val="00C918BC"/>
    <w:rsid w:val="00C9589E"/>
    <w:rsid w:val="00CA3CBE"/>
    <w:rsid w:val="00CA689D"/>
    <w:rsid w:val="00CD3FCA"/>
    <w:rsid w:val="00CD525D"/>
    <w:rsid w:val="00CD69B6"/>
    <w:rsid w:val="00CF6555"/>
    <w:rsid w:val="00D01E55"/>
    <w:rsid w:val="00D055A8"/>
    <w:rsid w:val="00D05843"/>
    <w:rsid w:val="00D15E8F"/>
    <w:rsid w:val="00D30A83"/>
    <w:rsid w:val="00D4059A"/>
    <w:rsid w:val="00D43F7B"/>
    <w:rsid w:val="00D513C2"/>
    <w:rsid w:val="00D65361"/>
    <w:rsid w:val="00D67FB9"/>
    <w:rsid w:val="00DB001A"/>
    <w:rsid w:val="00DB5612"/>
    <w:rsid w:val="00DC3D05"/>
    <w:rsid w:val="00DC45A7"/>
    <w:rsid w:val="00DD44BB"/>
    <w:rsid w:val="00DE69A9"/>
    <w:rsid w:val="00DF020C"/>
    <w:rsid w:val="00DF7200"/>
    <w:rsid w:val="00E04B9C"/>
    <w:rsid w:val="00E176D4"/>
    <w:rsid w:val="00E21459"/>
    <w:rsid w:val="00E44BEF"/>
    <w:rsid w:val="00E4595C"/>
    <w:rsid w:val="00E6438A"/>
    <w:rsid w:val="00E643BF"/>
    <w:rsid w:val="00E647EA"/>
    <w:rsid w:val="00EB62B9"/>
    <w:rsid w:val="00EC0D37"/>
    <w:rsid w:val="00ED4CF4"/>
    <w:rsid w:val="00ED5383"/>
    <w:rsid w:val="00EF197D"/>
    <w:rsid w:val="00F117D6"/>
    <w:rsid w:val="00F24F39"/>
    <w:rsid w:val="00F25B7E"/>
    <w:rsid w:val="00F27275"/>
    <w:rsid w:val="00F277EC"/>
    <w:rsid w:val="00F452EC"/>
    <w:rsid w:val="00F514EC"/>
    <w:rsid w:val="00F7578A"/>
    <w:rsid w:val="00F92D82"/>
    <w:rsid w:val="00F97F11"/>
    <w:rsid w:val="00FA0A7C"/>
    <w:rsid w:val="00FA2A8C"/>
    <w:rsid w:val="00FB28D8"/>
    <w:rsid w:val="00FB55F6"/>
    <w:rsid w:val="00FB5CF8"/>
    <w:rsid w:val="00FD7176"/>
    <w:rsid w:val="00FE05B4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096E8F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B3259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BB3259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176D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18" Type="http://schemas.openxmlformats.org/officeDocument/2006/relationships/hyperlink" Target="https://bip.olsztyn.eu/" TargetMode="External"/><Relationship Id="rId26" Type="http://schemas.openxmlformats.org/officeDocument/2006/relationships/hyperlink" Target="https://bip.olsztyn.eu/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bip.olsztyn.eu/" TargetMode="External"/><Relationship Id="rId34" Type="http://schemas.openxmlformats.org/officeDocument/2006/relationships/hyperlink" Target="https://bip.olsztyn.eu/" TargetMode="Externa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17" Type="http://schemas.openxmlformats.org/officeDocument/2006/relationships/hyperlink" Target="https://bip.olsztyn.eu/" TargetMode="External"/><Relationship Id="rId25" Type="http://schemas.openxmlformats.org/officeDocument/2006/relationships/hyperlink" Target="https://bip.olsztyn.eu/" TargetMode="External"/><Relationship Id="rId33" Type="http://schemas.openxmlformats.org/officeDocument/2006/relationships/hyperlink" Target="https://bip.olsztyn.eu/" TargetMode="External"/><Relationship Id="rId38" Type="http://schemas.openxmlformats.org/officeDocument/2006/relationships/hyperlink" Target="https://bip.olsztyn.e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p.olsztyn.eu/" TargetMode="External"/><Relationship Id="rId20" Type="http://schemas.openxmlformats.org/officeDocument/2006/relationships/hyperlink" Target="https://bip.olsztyn.eu/" TargetMode="External"/><Relationship Id="rId29" Type="http://schemas.openxmlformats.org/officeDocument/2006/relationships/hyperlink" Target="https://bip.olsztyn.e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24" Type="http://schemas.openxmlformats.org/officeDocument/2006/relationships/hyperlink" Target="https://bip.olsztyn.eu/" TargetMode="External"/><Relationship Id="rId32" Type="http://schemas.openxmlformats.org/officeDocument/2006/relationships/hyperlink" Target="https://bip.olsztyn.eu/" TargetMode="External"/><Relationship Id="rId37" Type="http://schemas.openxmlformats.org/officeDocument/2006/relationships/hyperlink" Target="https://bip.olsztyn.eu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ip.olsztyn.eu/" TargetMode="External"/><Relationship Id="rId23" Type="http://schemas.openxmlformats.org/officeDocument/2006/relationships/hyperlink" Target="https://bip.olsztyn.eu/" TargetMode="External"/><Relationship Id="rId28" Type="http://schemas.openxmlformats.org/officeDocument/2006/relationships/hyperlink" Target="https://bip.olsztyn.eu/" TargetMode="External"/><Relationship Id="rId36" Type="http://schemas.openxmlformats.org/officeDocument/2006/relationships/hyperlink" Target="https://bip.olsztyn.eu/" TargetMode="External"/><Relationship Id="rId10" Type="http://schemas.openxmlformats.org/officeDocument/2006/relationships/hyperlink" Target="https://bip.olsztyn.eu/" TargetMode="External"/><Relationship Id="rId19" Type="http://schemas.openxmlformats.org/officeDocument/2006/relationships/hyperlink" Target="https://bip.olsztyn.eu/" TargetMode="External"/><Relationship Id="rId31" Type="http://schemas.openxmlformats.org/officeDocument/2006/relationships/hyperlink" Target="https://bip.olsztyn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Relationship Id="rId22" Type="http://schemas.openxmlformats.org/officeDocument/2006/relationships/hyperlink" Target="https://bip.olsztyn.eu/" TargetMode="External"/><Relationship Id="rId27" Type="http://schemas.openxmlformats.org/officeDocument/2006/relationships/hyperlink" Target="https://bip.olsztyn.eu/" TargetMode="External"/><Relationship Id="rId30" Type="http://schemas.openxmlformats.org/officeDocument/2006/relationships/hyperlink" Target="https://bip.olsztyn.eu/" TargetMode="External"/><Relationship Id="rId35" Type="http://schemas.openxmlformats.org/officeDocument/2006/relationships/hyperlink" Target="https://bip.olsztyn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99255-3AC7-41F6-91AD-FCE5B7D6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33</Pages>
  <Words>8386</Words>
  <Characters>50320</Characters>
  <Application>Microsoft Office Word</Application>
  <DocSecurity>0</DocSecurity>
  <Lines>419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Gminy Olsztyn przenaczonych do oddania w dzierżawę w trybie bezprzetargowym</vt:lpstr>
    </vt:vector>
  </TitlesOfParts>
  <Company>Urząd Miasta Olsztyn</Company>
  <LinksUpToDate>false</LinksUpToDate>
  <CharactersWithSpaces>58589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Gminy Olsztyn przenaczonych do oddania w dzierżawę w trybie bezprzetargowym</dc:title>
  <dc:subject/>
  <dc:creator>annab</dc:creator>
  <cp:keywords/>
  <dc:description/>
  <cp:lastModifiedBy>Marta Michalska</cp:lastModifiedBy>
  <cp:revision>4</cp:revision>
  <cp:lastPrinted>2026-02-11T13:09:00Z</cp:lastPrinted>
  <dcterms:created xsi:type="dcterms:W3CDTF">2026-08-21T11:46:00Z</dcterms:created>
  <dcterms:modified xsi:type="dcterms:W3CDTF">2026-08-24T09:33:00Z</dcterms:modified>
</cp:coreProperties>
</file>