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FAD31" w14:textId="060ED4B8" w:rsidR="00DE0A19" w:rsidRPr="00DE0A19" w:rsidRDefault="00DE0A19" w:rsidP="00DE0A19">
      <w:pPr>
        <w:pStyle w:val="Tytu"/>
      </w:pPr>
      <w:r w:rsidRPr="00DE0A19">
        <w:t>Załącznik dotyczący sytuacji ekonomiczno-finansowej podmiotu</w:t>
      </w:r>
    </w:p>
    <w:p w14:paraId="60054FB5" w14:textId="77777777" w:rsidR="00DE0A19" w:rsidRDefault="00DE0A19" w:rsidP="00872981">
      <w:pPr>
        <w:spacing w:line="276" w:lineRule="auto"/>
        <w:rPr>
          <w:b/>
          <w:bCs/>
        </w:rPr>
      </w:pPr>
    </w:p>
    <w:p w14:paraId="2882D2F0" w14:textId="77777777" w:rsidR="00DE0A19" w:rsidRDefault="00DE0A19" w:rsidP="00DE0A19">
      <w:pPr>
        <w:pStyle w:val="Nagwek1"/>
        <w:rPr>
          <w:b w:val="0"/>
          <w:bCs/>
          <w:szCs w:val="24"/>
        </w:rPr>
      </w:pPr>
      <w:r w:rsidRPr="00F00321">
        <w:rPr>
          <w:szCs w:val="24"/>
        </w:rPr>
        <w:t xml:space="preserve">1. </w:t>
      </w:r>
      <w:r w:rsidRPr="00F00321">
        <w:rPr>
          <w:bCs/>
          <w:szCs w:val="24"/>
        </w:rPr>
        <w:t>Dane składającego oświadczenie</w:t>
      </w:r>
    </w:p>
    <w:p w14:paraId="3F69F51A" w14:textId="2515E497" w:rsidR="00DE0A19" w:rsidRPr="00DE0A19" w:rsidRDefault="00DE0A19" w:rsidP="00DE0A19">
      <w:pPr>
        <w:spacing w:before="0" w:after="0"/>
        <w:rPr>
          <w:b/>
          <w:bCs/>
          <w:sz w:val="23"/>
          <w:szCs w:val="23"/>
          <w:highlight w:val="lightGray"/>
        </w:rPr>
      </w:pPr>
      <w:r w:rsidRPr="0009090E">
        <w:rPr>
          <w:sz w:val="23"/>
          <w:szCs w:val="23"/>
        </w:rPr>
        <w:t>(proszę o wypełnienie poniżej wskazanych danych):</w:t>
      </w:r>
    </w:p>
    <w:sdt>
      <w:sdtPr>
        <w:alias w:val="Nazwa Wnioskodawcy"/>
        <w:tag w:val="Nazwa Wnioskodawcy"/>
        <w:id w:val="578106475"/>
        <w:placeholder>
          <w:docPart w:val="DefaultPlaceholder_-1854013440"/>
        </w:placeholder>
        <w:text/>
      </w:sdtPr>
      <w:sdtEndPr/>
      <w:sdtContent>
        <w:p w14:paraId="2617F589" w14:textId="3BFFC122" w:rsidR="00DE0A19" w:rsidRPr="00DE0A19" w:rsidRDefault="00872981" w:rsidP="0035315B">
          <w:pPr>
            <w:pStyle w:val="Akapitzlist"/>
            <w:numPr>
              <w:ilvl w:val="0"/>
              <w:numId w:val="1"/>
            </w:numPr>
            <w:spacing w:before="0"/>
            <w:ind w:left="357" w:hanging="357"/>
          </w:pPr>
          <w:r w:rsidRPr="00DE0A19">
            <w:t>Nazwa Wnioskodawcy:</w:t>
          </w:r>
        </w:p>
      </w:sdtContent>
    </w:sdt>
    <w:p w14:paraId="2DCCE3DB" w14:textId="2373DA5C" w:rsidR="00DE0A19" w:rsidRPr="00DE0A19" w:rsidRDefault="00654AEA" w:rsidP="0035315B">
      <w:pPr>
        <w:pStyle w:val="Akapitzlist"/>
        <w:numPr>
          <w:ilvl w:val="0"/>
          <w:numId w:val="1"/>
        </w:numPr>
      </w:pPr>
      <w:sdt>
        <w:sdtPr>
          <w:alias w:val="Identyfikator podatkowy NIP"/>
          <w:tag w:val="Identyfikator podatkowy NIP"/>
          <w:id w:val="1561972490"/>
          <w:placeholder>
            <w:docPart w:val="DefaultPlaceholder_-1854013440"/>
          </w:placeholder>
          <w:text/>
        </w:sdtPr>
        <w:sdtEndPr/>
        <w:sdtContent>
          <w:r w:rsidR="00872981" w:rsidRPr="00DE0A19">
            <w:t>Identyfikator podatkowy NIP</w:t>
          </w:r>
        </w:sdtContent>
      </w:sdt>
      <w:r w:rsidR="00872981" w:rsidRPr="00DE0A19">
        <w:t>:</w:t>
      </w:r>
    </w:p>
    <w:p w14:paraId="47727569" w14:textId="60499A40" w:rsidR="00DE0A19" w:rsidRPr="00DE0A19" w:rsidRDefault="00654AEA" w:rsidP="0035315B">
      <w:pPr>
        <w:pStyle w:val="Akapitzlist"/>
        <w:numPr>
          <w:ilvl w:val="0"/>
          <w:numId w:val="1"/>
        </w:numPr>
      </w:pPr>
      <w:sdt>
        <w:sdtPr>
          <w:alias w:val="Telefon kontaktowy (proszę podać w formacie 9 cyfr np.123456789)"/>
          <w:tag w:val="Telefon kontaktowy (proszę podać w formacie 9 cyfr np.123456789)"/>
          <w:id w:val="90063825"/>
          <w:placeholder>
            <w:docPart w:val="DefaultPlaceholder_-1854013440"/>
          </w:placeholder>
          <w:text/>
        </w:sdtPr>
        <w:sdtEndPr/>
        <w:sdtContent>
          <w:r w:rsidR="00872981" w:rsidRPr="00EA53CB">
            <w:t>Telefon kontaktowy (proszę podać w formacie 9 cyfr np.123456789):</w:t>
          </w:r>
        </w:sdtContent>
      </w:sdt>
      <w:r w:rsidR="00872981" w:rsidRPr="00DE0A19">
        <w:tab/>
      </w:r>
    </w:p>
    <w:sdt>
      <w:sdtPr>
        <w:alias w:val="Adres siedziby"/>
        <w:tag w:val="Adres siedziby"/>
        <w:id w:val="34631102"/>
        <w:placeholder>
          <w:docPart w:val="DefaultPlaceholder_-1854013440"/>
        </w:placeholder>
        <w:text/>
      </w:sdtPr>
      <w:sdtEndPr/>
      <w:sdtContent>
        <w:p w14:paraId="0913C3B8" w14:textId="23189491" w:rsidR="00872981" w:rsidRPr="00DE0A19" w:rsidRDefault="00872981" w:rsidP="0035315B">
          <w:pPr>
            <w:pStyle w:val="Akapitzlist"/>
            <w:numPr>
              <w:ilvl w:val="0"/>
              <w:numId w:val="1"/>
            </w:numPr>
          </w:pPr>
          <w:r w:rsidRPr="00DE0A19">
            <w:t>Adres siedziby:</w:t>
          </w:r>
        </w:p>
      </w:sdtContent>
    </w:sdt>
    <w:p w14:paraId="743FBFA6" w14:textId="14DAC065" w:rsidR="00DE0A19" w:rsidRDefault="00DE0A19" w:rsidP="00DE0A19">
      <w:pPr>
        <w:pStyle w:val="Nagwek1"/>
      </w:pPr>
      <w:r w:rsidRPr="00F00321">
        <w:t xml:space="preserve">2. </w:t>
      </w:r>
      <w:r w:rsidR="007F0A0C" w:rsidRPr="00F00321">
        <w:t>Forma prawna Wnioskodawcy</w:t>
      </w:r>
      <w:r w:rsidR="00872981">
        <w:t xml:space="preserve"> </w:t>
      </w:r>
    </w:p>
    <w:p w14:paraId="47DE6356" w14:textId="77777777" w:rsidR="00EA53CB" w:rsidRPr="00DE0A19" w:rsidRDefault="00872981" w:rsidP="00EA53CB">
      <w:pPr>
        <w:spacing w:before="0" w:after="0"/>
        <w:rPr>
          <w:sz w:val="23"/>
          <w:szCs w:val="23"/>
        </w:rPr>
      </w:pPr>
      <w:r w:rsidRPr="00DE0A19">
        <w:rPr>
          <w:sz w:val="23"/>
          <w:szCs w:val="23"/>
        </w:rPr>
        <w:t xml:space="preserve">(proszę </w:t>
      </w:r>
      <w:r w:rsidR="00DE0A19" w:rsidRPr="00DE0A19">
        <w:rPr>
          <w:sz w:val="23"/>
          <w:szCs w:val="23"/>
        </w:rPr>
        <w:t xml:space="preserve">o wpisanie </w:t>
      </w:r>
      <w:r w:rsidRPr="00DE0A19">
        <w:rPr>
          <w:sz w:val="23"/>
          <w:szCs w:val="23"/>
        </w:rPr>
        <w:t>poniżej</w:t>
      </w:r>
      <w:r w:rsidR="00DE0A19" w:rsidRPr="00DE0A19">
        <w:rPr>
          <w:sz w:val="23"/>
          <w:szCs w:val="23"/>
        </w:rPr>
        <w:t xml:space="preserve"> właściwych danych</w:t>
      </w:r>
      <w:r w:rsidRPr="00DE0A19">
        <w:rPr>
          <w:sz w:val="23"/>
          <w:szCs w:val="23"/>
        </w:rPr>
        <w:t>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Forma prawna Wnioskodawcy "/>
        <w:tblDescription w:val="Należy wskazać formę prawną prowadzonej działalności"/>
      </w:tblPr>
      <w:tblGrid>
        <w:gridCol w:w="9062"/>
      </w:tblGrid>
      <w:tr w:rsidR="00EA53CB" w14:paraId="4D7AFE0B" w14:textId="77777777" w:rsidTr="00EA53CB">
        <w:tc>
          <w:tcPr>
            <w:tcW w:w="9062" w:type="dxa"/>
          </w:tcPr>
          <w:p w14:paraId="3D24F294" w14:textId="77777777" w:rsidR="00EA53CB" w:rsidRDefault="00EA53CB" w:rsidP="00EA53CB">
            <w:pPr>
              <w:spacing w:before="0" w:after="0"/>
              <w:rPr>
                <w:sz w:val="23"/>
                <w:szCs w:val="23"/>
              </w:rPr>
            </w:pPr>
          </w:p>
        </w:tc>
      </w:tr>
    </w:tbl>
    <w:p w14:paraId="0BD13E7C" w14:textId="0D386744" w:rsidR="00FF06BF" w:rsidRPr="00DE0A19" w:rsidRDefault="00FF06BF" w:rsidP="00EA53CB">
      <w:pPr>
        <w:spacing w:before="0" w:after="0"/>
        <w:rPr>
          <w:sz w:val="23"/>
          <w:szCs w:val="23"/>
        </w:rPr>
      </w:pPr>
    </w:p>
    <w:p w14:paraId="1321744C" w14:textId="77777777" w:rsidR="00DE0A19" w:rsidRDefault="00DE0A19" w:rsidP="00DE0A19">
      <w:pPr>
        <w:pStyle w:val="Nagwek1"/>
      </w:pPr>
      <w:r w:rsidRPr="00F00321">
        <w:t xml:space="preserve">3. </w:t>
      </w:r>
      <w:r w:rsidR="007F0A0C" w:rsidRPr="00F00321">
        <w:t>Rodzaj i zakres prowadzonej działalności</w:t>
      </w:r>
      <w:r w:rsidR="00872981">
        <w:t xml:space="preserve"> </w:t>
      </w:r>
    </w:p>
    <w:p w14:paraId="7CC4679B" w14:textId="1A71EDF9" w:rsidR="00872981" w:rsidRPr="00DE0A19" w:rsidRDefault="00872981" w:rsidP="00DE0A19">
      <w:pPr>
        <w:spacing w:before="0" w:after="0"/>
        <w:rPr>
          <w:sz w:val="23"/>
          <w:szCs w:val="23"/>
        </w:rPr>
      </w:pPr>
      <w:r>
        <w:t>(</w:t>
      </w:r>
      <w:r w:rsidR="00DE0A19" w:rsidRPr="0009090E">
        <w:rPr>
          <w:sz w:val="23"/>
          <w:szCs w:val="23"/>
        </w:rPr>
        <w:t xml:space="preserve">proszę zaznaczyć odpowiadającą opcję z punktów </w:t>
      </w:r>
      <w:r w:rsidR="00EA53CB">
        <w:rPr>
          <w:sz w:val="23"/>
          <w:szCs w:val="23"/>
        </w:rPr>
        <w:t>wskazanych poniżej</w:t>
      </w:r>
      <w:r w:rsidR="00DE0A19" w:rsidRPr="0009090E">
        <w:rPr>
          <w:sz w:val="23"/>
          <w:szCs w:val="23"/>
        </w:rPr>
        <w:t>):</w:t>
      </w:r>
    </w:p>
    <w:p w14:paraId="609A87E5" w14:textId="21DDDC8B" w:rsidR="00DE0A19" w:rsidRDefault="00654AEA" w:rsidP="00EA53CB">
      <w:pPr>
        <w:spacing w:before="0"/>
      </w:pPr>
      <w:sdt>
        <w:sdtPr>
          <w:alias w:val="Działalność handlowa"/>
          <w:tag w:val="Działalność handlowa"/>
          <w:id w:val="-833912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83">
            <w:rPr>
              <w:rFonts w:ascii="MS Gothic" w:eastAsia="MS Gothic" w:hAnsi="MS Gothic" w:hint="eastAsia"/>
            </w:rPr>
            <w:t>☐</w:t>
          </w:r>
        </w:sdtContent>
      </w:sdt>
      <w:r w:rsidR="00EA53CB">
        <w:t xml:space="preserve"> </w:t>
      </w:r>
      <w:r w:rsidR="00872981">
        <w:t xml:space="preserve">działalność </w:t>
      </w:r>
      <w:r w:rsidR="007F0A0C" w:rsidRPr="007F0A0C">
        <w:t xml:space="preserve">handlowa, </w:t>
      </w:r>
    </w:p>
    <w:p w14:paraId="2051B54D" w14:textId="6E5A780D" w:rsidR="00DE0A19" w:rsidRDefault="00654AEA" w:rsidP="00EA53CB">
      <w:pPr>
        <w:spacing w:before="0"/>
      </w:pPr>
      <w:sdt>
        <w:sdtPr>
          <w:alias w:val="Działalność usługowa"/>
          <w:tag w:val="Działalność usługowa"/>
          <w:id w:val="346603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83">
            <w:rPr>
              <w:rFonts w:ascii="MS Gothic" w:eastAsia="MS Gothic" w:hAnsi="MS Gothic" w:hint="eastAsia"/>
            </w:rPr>
            <w:t>☐</w:t>
          </w:r>
        </w:sdtContent>
      </w:sdt>
      <w:r w:rsidR="00EA53CB">
        <w:t xml:space="preserve"> </w:t>
      </w:r>
      <w:r w:rsidR="00872981">
        <w:t xml:space="preserve">działalność </w:t>
      </w:r>
      <w:r w:rsidR="007F0A0C" w:rsidRPr="007F0A0C">
        <w:t xml:space="preserve">usługowa, </w:t>
      </w:r>
    </w:p>
    <w:p w14:paraId="6867730A" w14:textId="776ADF58" w:rsidR="00DE0A19" w:rsidRDefault="00654AEA" w:rsidP="00EA53CB">
      <w:pPr>
        <w:spacing w:before="0"/>
      </w:pPr>
      <w:sdt>
        <w:sdtPr>
          <w:alias w:val="Działalność produkcyjna"/>
          <w:tag w:val="Działalność produkcyjna"/>
          <w:id w:val="180637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83">
            <w:rPr>
              <w:rFonts w:ascii="MS Gothic" w:eastAsia="MS Gothic" w:hAnsi="MS Gothic" w:hint="eastAsia"/>
            </w:rPr>
            <w:t>☐</w:t>
          </w:r>
        </w:sdtContent>
      </w:sdt>
      <w:r w:rsidR="00EA53CB">
        <w:t xml:space="preserve"> </w:t>
      </w:r>
      <w:r w:rsidR="00872981">
        <w:t xml:space="preserve">działalność </w:t>
      </w:r>
      <w:r w:rsidR="007F0A0C" w:rsidRPr="007F0A0C">
        <w:t xml:space="preserve">produkcyjna, </w:t>
      </w:r>
    </w:p>
    <w:p w14:paraId="5457B012" w14:textId="651B5617" w:rsidR="007F0A0C" w:rsidRPr="007F0A0C" w:rsidRDefault="00654AEA" w:rsidP="00EA53CB">
      <w:pPr>
        <w:spacing w:before="0"/>
      </w:pPr>
      <w:sdt>
        <w:sdtPr>
          <w:alias w:val="Działalność pożytku publicznego"/>
          <w:tag w:val="Działalność pożytku publicznego"/>
          <w:id w:val="1962912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83">
            <w:rPr>
              <w:rFonts w:ascii="MS Gothic" w:eastAsia="MS Gothic" w:hAnsi="MS Gothic" w:hint="eastAsia"/>
            </w:rPr>
            <w:t>☐</w:t>
          </w:r>
        </w:sdtContent>
      </w:sdt>
      <w:r w:rsidR="00EA53CB">
        <w:t xml:space="preserve"> </w:t>
      </w:r>
      <w:r w:rsidR="00872981">
        <w:t xml:space="preserve">działalność </w:t>
      </w:r>
      <w:r w:rsidR="007F0A0C" w:rsidRPr="007F0A0C">
        <w:t>pożytku publicznego</w:t>
      </w:r>
      <w:r w:rsidR="00872981">
        <w:t>.</w:t>
      </w:r>
    </w:p>
    <w:p w14:paraId="0AA65E17" w14:textId="6BECCC16" w:rsidR="008B5CF2" w:rsidRDefault="00DE0A19" w:rsidP="00DE0A19">
      <w:pPr>
        <w:pStyle w:val="Nagwek1"/>
        <w:spacing w:before="120"/>
      </w:pPr>
      <w:r w:rsidRPr="00F00321">
        <w:t xml:space="preserve">4. </w:t>
      </w:r>
      <w:sdt>
        <w:sdtPr>
          <w:id w:val="887379026"/>
          <w:placeholder>
            <w:docPart w:val="DefaultPlaceholder_-1854013440"/>
          </w:placeholder>
        </w:sdtPr>
        <w:sdtEndPr/>
        <w:sdtContent>
          <w:sdt>
            <w:sdtPr>
              <w:alias w:val="Główny kod Polskiej Kwalifikacji Działalności (PKD)"/>
              <w:tag w:val="Główny kod Polskiej Kwalifikacji Działalności (PKD)"/>
              <w:id w:val="-323275491"/>
              <w:placeholder>
                <w:docPart w:val="DefaultPlaceholder_-1854013440"/>
              </w:placeholder>
              <w:text/>
            </w:sdtPr>
            <w:sdtEndPr/>
            <w:sdtContent>
              <w:r w:rsidRPr="00F00321">
                <w:t>G</w:t>
              </w:r>
              <w:r w:rsidR="00872981" w:rsidRPr="00F00321">
                <w:t>łówny kod Polskiej Kwalifikacji Działalności (PKD)</w:t>
              </w:r>
            </w:sdtContent>
          </w:sdt>
        </w:sdtContent>
      </w:sdt>
    </w:p>
    <w:p w14:paraId="478B213C" w14:textId="77777777" w:rsidR="00BF147A" w:rsidRPr="00DE0A19" w:rsidRDefault="00DE0A19" w:rsidP="00BF147A">
      <w:pPr>
        <w:spacing w:before="0" w:after="0"/>
        <w:rPr>
          <w:sz w:val="23"/>
          <w:szCs w:val="23"/>
        </w:rPr>
      </w:pPr>
      <w:r w:rsidRPr="00DE0A19">
        <w:rPr>
          <w:sz w:val="23"/>
          <w:szCs w:val="23"/>
        </w:rPr>
        <w:t>(proszę wpisać prawidłowe dane):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Główny kod Polskiej Kwalifikacji Działalności (PKD)"/>
        <w:tblDescription w:val="Należy  wpisać Główny kod Polskiej Kwalifikacji Działalności (PKD)"/>
      </w:tblPr>
      <w:tblGrid>
        <w:gridCol w:w="9062"/>
      </w:tblGrid>
      <w:tr w:rsidR="00BF147A" w14:paraId="3167C52D" w14:textId="77777777" w:rsidTr="00BF147A">
        <w:tc>
          <w:tcPr>
            <w:tcW w:w="9062" w:type="dxa"/>
          </w:tcPr>
          <w:p w14:paraId="3555A355" w14:textId="77777777" w:rsidR="00BF147A" w:rsidRDefault="00BF147A" w:rsidP="00DE0A19">
            <w:pPr>
              <w:spacing w:before="0" w:after="360"/>
              <w:rPr>
                <w:sz w:val="23"/>
                <w:szCs w:val="23"/>
              </w:rPr>
            </w:pPr>
          </w:p>
        </w:tc>
      </w:tr>
    </w:tbl>
    <w:p w14:paraId="23280C4B" w14:textId="77777777" w:rsidR="00DE0A19" w:rsidRDefault="00DE0A19" w:rsidP="00DE0A19">
      <w:pPr>
        <w:pStyle w:val="Nagwek1"/>
      </w:pPr>
      <w:r w:rsidRPr="00F00321">
        <w:t xml:space="preserve">5. </w:t>
      </w:r>
      <w:r w:rsidR="007F0A0C" w:rsidRPr="00F00321">
        <w:t>Forma opodatkowania</w:t>
      </w:r>
    </w:p>
    <w:p w14:paraId="418CB8A2" w14:textId="48A9CE70" w:rsidR="00DE0A19" w:rsidRPr="00DE0A19" w:rsidRDefault="00DE0A19" w:rsidP="00DE0A19">
      <w:pPr>
        <w:spacing w:before="0" w:after="0"/>
        <w:rPr>
          <w:sz w:val="23"/>
          <w:szCs w:val="23"/>
        </w:rPr>
      </w:pPr>
      <w:r>
        <w:t>(</w:t>
      </w:r>
      <w:r w:rsidRPr="0009090E">
        <w:rPr>
          <w:sz w:val="23"/>
          <w:szCs w:val="23"/>
        </w:rPr>
        <w:t>proszę wybrać i zaznaczyć odpowiadającą opcję z punktów a-</w:t>
      </w:r>
      <w:r>
        <w:rPr>
          <w:sz w:val="23"/>
          <w:szCs w:val="23"/>
        </w:rPr>
        <w:t>c</w:t>
      </w:r>
      <w:r w:rsidRPr="0009090E">
        <w:rPr>
          <w:sz w:val="23"/>
          <w:szCs w:val="23"/>
        </w:rPr>
        <w:t>):</w:t>
      </w:r>
    </w:p>
    <w:p w14:paraId="530EE4E2" w14:textId="7BA008F6" w:rsidR="00DE0A19" w:rsidRDefault="00654AEA" w:rsidP="00BF147A">
      <w:sdt>
        <w:sdtPr>
          <w:alias w:val="PIT - podatek dochodowy od osób fizycznych"/>
          <w:tag w:val="PIT - podatek dochodowy od osób fizycznych"/>
          <w:id w:val="-2089911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83">
            <w:rPr>
              <w:rFonts w:ascii="MS Gothic" w:eastAsia="MS Gothic" w:hAnsi="MS Gothic" w:hint="eastAsia"/>
            </w:rPr>
            <w:t>☐</w:t>
          </w:r>
        </w:sdtContent>
      </w:sdt>
      <w:r w:rsidR="00BF147A">
        <w:t xml:space="preserve"> </w:t>
      </w:r>
      <w:r w:rsidR="007F0A0C">
        <w:t>PIT - podatek dochodowy od osób fizycznych</w:t>
      </w:r>
      <w:r w:rsidR="00872981">
        <w:t>,</w:t>
      </w:r>
    </w:p>
    <w:p w14:paraId="6F6254BD" w14:textId="2329C42D" w:rsidR="00DE0A19" w:rsidRDefault="00654AEA" w:rsidP="00BF147A">
      <w:sdt>
        <w:sdtPr>
          <w:alias w:val="RPE - ryczałt od przychodów ewidencjonowanych"/>
          <w:tag w:val="RPE - ryczałt od przychodów ewidencjonowanych"/>
          <w:id w:val="-41759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83">
            <w:rPr>
              <w:rFonts w:ascii="MS Gothic" w:eastAsia="MS Gothic" w:hAnsi="MS Gothic" w:hint="eastAsia"/>
            </w:rPr>
            <w:t>☐</w:t>
          </w:r>
        </w:sdtContent>
      </w:sdt>
      <w:r w:rsidR="00BF147A">
        <w:t xml:space="preserve"> </w:t>
      </w:r>
      <w:r w:rsidR="007F0A0C">
        <w:t>RPE - ryczałt od przychodów ewidencjonowanych</w:t>
      </w:r>
      <w:r w:rsidR="00872981">
        <w:t>,</w:t>
      </w:r>
    </w:p>
    <w:p w14:paraId="3EDCC684" w14:textId="53A773C4" w:rsidR="00872981" w:rsidRDefault="00654AEA" w:rsidP="00BF147A">
      <w:sdt>
        <w:sdtPr>
          <w:alias w:val="CIT - podatek dochodowy od osób prawnych"/>
          <w:tag w:val="CIT - podatek dochodowy od osób prawnych"/>
          <w:id w:val="-176658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83">
            <w:rPr>
              <w:rFonts w:ascii="MS Gothic" w:eastAsia="MS Gothic" w:hAnsi="MS Gothic" w:hint="eastAsia"/>
            </w:rPr>
            <w:t>☐</w:t>
          </w:r>
        </w:sdtContent>
      </w:sdt>
      <w:r w:rsidR="00BF147A">
        <w:t xml:space="preserve"> </w:t>
      </w:r>
      <w:r w:rsidR="007F0A0C">
        <w:t>CIT - podatek dochodowy od osób prawnych</w:t>
      </w:r>
      <w:r w:rsidR="00872981">
        <w:t>.</w:t>
      </w:r>
      <w:r w:rsidR="007F0A0C">
        <w:t xml:space="preserve"> </w:t>
      </w:r>
    </w:p>
    <w:p w14:paraId="73B4D415" w14:textId="77777777" w:rsidR="00DE0A19" w:rsidRDefault="00DE0A19" w:rsidP="00DE0A19">
      <w:pPr>
        <w:pStyle w:val="Nagwek1"/>
        <w:spacing w:before="120"/>
      </w:pPr>
      <w:r w:rsidRPr="00F00321">
        <w:t xml:space="preserve">6. </w:t>
      </w:r>
      <w:r w:rsidR="00872981" w:rsidRPr="00F00321">
        <w:t>Rodzaj księgowości</w:t>
      </w:r>
    </w:p>
    <w:p w14:paraId="3A3EC729" w14:textId="12591E17" w:rsidR="00DE0A19" w:rsidRPr="00DE0A19" w:rsidRDefault="00DE0A19" w:rsidP="00DE0A19">
      <w:pPr>
        <w:spacing w:before="0" w:after="0"/>
      </w:pPr>
      <w:r>
        <w:t>(</w:t>
      </w:r>
      <w:r w:rsidRPr="0009090E">
        <w:rPr>
          <w:sz w:val="23"/>
          <w:szCs w:val="23"/>
        </w:rPr>
        <w:t>proszę zaznaczyć odpowiadającą opcję z p</w:t>
      </w:r>
      <w:r w:rsidR="00BF147A">
        <w:rPr>
          <w:sz w:val="23"/>
          <w:szCs w:val="23"/>
        </w:rPr>
        <w:t>odanych poniżej</w:t>
      </w:r>
      <w:r>
        <w:rPr>
          <w:sz w:val="23"/>
          <w:szCs w:val="23"/>
        </w:rPr>
        <w:t>:</w:t>
      </w:r>
    </w:p>
    <w:p w14:paraId="34E8E7C9" w14:textId="0736E4B0" w:rsidR="00DE0A19" w:rsidRDefault="00654AEA" w:rsidP="00BF147A">
      <w:pPr>
        <w:spacing w:before="0"/>
      </w:pPr>
      <w:sdt>
        <w:sdtPr>
          <w:alias w:val="Księgowość pełna"/>
          <w:tag w:val="Księgowość pełna"/>
          <w:id w:val="875899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83">
            <w:rPr>
              <w:rFonts w:ascii="MS Gothic" w:eastAsia="MS Gothic" w:hAnsi="MS Gothic" w:hint="eastAsia"/>
            </w:rPr>
            <w:t>☐</w:t>
          </w:r>
        </w:sdtContent>
      </w:sdt>
      <w:r w:rsidR="00BF147A">
        <w:t xml:space="preserve"> </w:t>
      </w:r>
      <w:r w:rsidR="00872981">
        <w:t>pełna,</w:t>
      </w:r>
    </w:p>
    <w:p w14:paraId="1251BBDE" w14:textId="52BCE0F0" w:rsidR="00EF71A1" w:rsidRDefault="00654AEA" w:rsidP="00BF147A">
      <w:pPr>
        <w:spacing w:before="0"/>
      </w:pPr>
      <w:sdt>
        <w:sdtPr>
          <w:alias w:val="Księgowość uproszczona"/>
          <w:tag w:val="Księgowość uproszczona"/>
          <w:id w:val="327881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83">
            <w:rPr>
              <w:rFonts w:ascii="MS Gothic" w:eastAsia="MS Gothic" w:hAnsi="MS Gothic" w:hint="eastAsia"/>
            </w:rPr>
            <w:t>☐</w:t>
          </w:r>
        </w:sdtContent>
      </w:sdt>
      <w:r w:rsidR="00BF147A">
        <w:t xml:space="preserve"> </w:t>
      </w:r>
      <w:r w:rsidR="00872981">
        <w:t>uproszczona.</w:t>
      </w:r>
    </w:p>
    <w:p w14:paraId="0C6A242E" w14:textId="5EFAADC2" w:rsidR="004F33FA" w:rsidRDefault="004F33FA" w:rsidP="004F33FA">
      <w:pPr>
        <w:pStyle w:val="Nagwek1"/>
        <w:spacing w:before="120"/>
      </w:pPr>
      <w:r w:rsidRPr="00F00321">
        <w:t xml:space="preserve">7. </w:t>
      </w:r>
      <w:r w:rsidR="00546F8F" w:rsidRPr="00F00321">
        <w:t>Zatrudnienie</w:t>
      </w:r>
      <w:r w:rsidR="00546F8F">
        <w:t xml:space="preserve"> </w:t>
      </w:r>
    </w:p>
    <w:p w14:paraId="7A47331D" w14:textId="77777777" w:rsidR="00BF147A" w:rsidRPr="004F33FA" w:rsidRDefault="00546F8F" w:rsidP="00BF147A">
      <w:pPr>
        <w:spacing w:before="0" w:after="0"/>
        <w:rPr>
          <w:sz w:val="23"/>
          <w:szCs w:val="23"/>
        </w:rPr>
      </w:pPr>
      <w:r w:rsidRPr="004F33FA">
        <w:rPr>
          <w:sz w:val="23"/>
          <w:szCs w:val="23"/>
        </w:rPr>
        <w:t xml:space="preserve">(proszę poniżej </w:t>
      </w:r>
      <w:r w:rsidR="004F33FA">
        <w:rPr>
          <w:sz w:val="23"/>
          <w:szCs w:val="23"/>
        </w:rPr>
        <w:t>wymienić</w:t>
      </w:r>
      <w:r w:rsidRPr="004F33FA">
        <w:rPr>
          <w:sz w:val="23"/>
          <w:szCs w:val="23"/>
        </w:rPr>
        <w:t xml:space="preserve"> ilość zatrudnionych osób w podziale na rodzaj umowy i wymiar etatu):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Zatrudnienie "/>
        <w:tblDescription w:val="Należy wymienić ilość zatrudnionych osób w podziale na rodzaj umowy i wymiar etatu"/>
      </w:tblPr>
      <w:tblGrid>
        <w:gridCol w:w="9062"/>
      </w:tblGrid>
      <w:tr w:rsidR="00BF147A" w14:paraId="10ACC028" w14:textId="77777777" w:rsidTr="00BF147A">
        <w:tc>
          <w:tcPr>
            <w:tcW w:w="9062" w:type="dxa"/>
          </w:tcPr>
          <w:p w14:paraId="20EF2009" w14:textId="77777777" w:rsidR="00BF147A" w:rsidRDefault="00BF147A" w:rsidP="00BF147A">
            <w:pPr>
              <w:spacing w:before="0" w:after="0"/>
              <w:rPr>
                <w:sz w:val="23"/>
                <w:szCs w:val="23"/>
              </w:rPr>
            </w:pPr>
          </w:p>
        </w:tc>
      </w:tr>
    </w:tbl>
    <w:p w14:paraId="0F84F1B9" w14:textId="3AE18F67" w:rsidR="00546F8F" w:rsidRPr="004F33FA" w:rsidRDefault="00546F8F" w:rsidP="00BF147A">
      <w:pPr>
        <w:spacing w:before="0" w:after="0"/>
        <w:rPr>
          <w:sz w:val="23"/>
          <w:szCs w:val="23"/>
        </w:rPr>
      </w:pPr>
    </w:p>
    <w:p w14:paraId="2C9A93B8" w14:textId="77777777" w:rsidR="004F33FA" w:rsidRDefault="004F33FA" w:rsidP="00BF147A">
      <w:pPr>
        <w:pStyle w:val="Nagwek1"/>
      </w:pPr>
      <w:r w:rsidRPr="00F00321">
        <w:t xml:space="preserve">8. </w:t>
      </w:r>
      <w:r w:rsidR="00A4032D" w:rsidRPr="00F00321">
        <w:t>Rodzaj i wartość posiadanego majątku</w:t>
      </w:r>
      <w:r w:rsidR="00A4032D" w:rsidRPr="00A4032D">
        <w:t xml:space="preserve"> </w:t>
      </w:r>
    </w:p>
    <w:p w14:paraId="5A151594" w14:textId="4493C27B" w:rsidR="00A4032D" w:rsidRPr="004F33FA" w:rsidRDefault="00546F8F" w:rsidP="004F33FA">
      <w:pPr>
        <w:spacing w:before="0" w:after="0"/>
        <w:rPr>
          <w:sz w:val="23"/>
          <w:szCs w:val="23"/>
        </w:rPr>
      </w:pPr>
      <w:r w:rsidRPr="004F33FA">
        <w:rPr>
          <w:sz w:val="23"/>
          <w:szCs w:val="23"/>
        </w:rPr>
        <w:t xml:space="preserve">(proszę </w:t>
      </w:r>
      <w:r w:rsidR="004F33FA">
        <w:rPr>
          <w:sz w:val="23"/>
          <w:szCs w:val="23"/>
        </w:rPr>
        <w:t xml:space="preserve">w punkcie a </w:t>
      </w:r>
      <w:r w:rsidRPr="004F33FA">
        <w:rPr>
          <w:sz w:val="23"/>
          <w:szCs w:val="23"/>
        </w:rPr>
        <w:t xml:space="preserve">wskazać wartość majątku </w:t>
      </w:r>
      <w:r w:rsidR="004F33FA">
        <w:rPr>
          <w:sz w:val="23"/>
          <w:szCs w:val="23"/>
        </w:rPr>
        <w:t xml:space="preserve">trwałego wyrażoną </w:t>
      </w:r>
      <w:r w:rsidRPr="004F33FA">
        <w:rPr>
          <w:sz w:val="23"/>
          <w:szCs w:val="23"/>
        </w:rPr>
        <w:t>w PLN</w:t>
      </w:r>
      <w:r w:rsidR="004F33FA">
        <w:rPr>
          <w:sz w:val="23"/>
          <w:szCs w:val="23"/>
        </w:rPr>
        <w:t>, natomiast w</w:t>
      </w:r>
      <w:r w:rsidR="00810D8C">
        <w:rPr>
          <w:sz w:val="23"/>
          <w:szCs w:val="23"/>
        </w:rPr>
        <w:t> </w:t>
      </w:r>
      <w:r w:rsidR="004F33FA">
        <w:rPr>
          <w:sz w:val="23"/>
          <w:szCs w:val="23"/>
        </w:rPr>
        <w:t>punkcie b wartość majątku obrotowego wyrażoną w PLN</w:t>
      </w:r>
      <w:r w:rsidRPr="004F33FA">
        <w:rPr>
          <w:sz w:val="23"/>
          <w:szCs w:val="23"/>
        </w:rPr>
        <w:t>)</w:t>
      </w:r>
      <w:r w:rsidR="00A4032D" w:rsidRPr="004F33FA">
        <w:rPr>
          <w:sz w:val="23"/>
          <w:szCs w:val="23"/>
        </w:rPr>
        <w:t>:</w:t>
      </w:r>
    </w:p>
    <w:sdt>
      <w:sdtPr>
        <w:alias w:val="Wartość majątku trwałego wyrażona w PLN"/>
        <w:tag w:val="Wartość majątku trwałego wyrażona w PLN"/>
        <w:id w:val="-636406014"/>
        <w:placeholder>
          <w:docPart w:val="DefaultPlaceholder_-1854013440"/>
        </w:placeholder>
        <w:text/>
      </w:sdtPr>
      <w:sdtEndPr/>
      <w:sdtContent>
        <w:p w14:paraId="423EFEAC" w14:textId="2C0F9665" w:rsidR="00A4032D" w:rsidRDefault="00A4032D" w:rsidP="0035315B">
          <w:pPr>
            <w:pStyle w:val="Akapitzlist"/>
            <w:numPr>
              <w:ilvl w:val="0"/>
              <w:numId w:val="2"/>
            </w:numPr>
          </w:pPr>
          <w:r>
            <w:t>m</w:t>
          </w:r>
          <w:r w:rsidRPr="00A4032D">
            <w:t>ajątek trwały</w:t>
          </w:r>
          <w:r>
            <w:t>:</w:t>
          </w:r>
        </w:p>
      </w:sdtContent>
    </w:sdt>
    <w:sdt>
      <w:sdtPr>
        <w:alias w:val="w tym wartość nieruchomości "/>
        <w:tag w:val="w tym wartość nieruchomości "/>
        <w:id w:val="-1328584032"/>
        <w:placeholder>
          <w:docPart w:val="DefaultPlaceholder_-1854013440"/>
        </w:placeholder>
        <w:text/>
      </w:sdtPr>
      <w:sdtEndPr/>
      <w:sdtContent>
        <w:p w14:paraId="3A0259A7" w14:textId="5332A171" w:rsidR="00A4032D" w:rsidRDefault="00A4032D" w:rsidP="0035315B">
          <w:pPr>
            <w:pStyle w:val="Akapitzlist"/>
            <w:numPr>
              <w:ilvl w:val="0"/>
              <w:numId w:val="3"/>
            </w:numPr>
          </w:pPr>
          <w:r w:rsidRPr="00A4032D">
            <w:t>w tym: nieruchomości (nr</w:t>
          </w:r>
          <w:r w:rsidR="008B5CF2">
            <w:t xml:space="preserve"> księgi wieczystej</w:t>
          </w:r>
          <w:r w:rsidRPr="00A4032D">
            <w:t xml:space="preserve"> i wartość</w:t>
          </w:r>
          <w:r w:rsidR="00546F8F">
            <w:t xml:space="preserve"> w PLN</w:t>
          </w:r>
          <w:r>
            <w:t>):</w:t>
          </w:r>
        </w:p>
      </w:sdtContent>
    </w:sdt>
    <w:sdt>
      <w:sdtPr>
        <w:alias w:val="Wartość majątku obrotowego wyrażona w PLN"/>
        <w:tag w:val="Wartość majątku obrotowego wyrażona w PLN"/>
        <w:id w:val="-906528039"/>
        <w:placeholder>
          <w:docPart w:val="DefaultPlaceholder_-1854013440"/>
        </w:placeholder>
        <w:text/>
      </w:sdtPr>
      <w:sdtEndPr/>
      <w:sdtContent>
        <w:p w14:paraId="6D31BCAF" w14:textId="57D36CA8" w:rsidR="00A4032D" w:rsidRDefault="00A4032D" w:rsidP="0035315B">
          <w:pPr>
            <w:pStyle w:val="Akapitzlist"/>
            <w:numPr>
              <w:ilvl w:val="0"/>
              <w:numId w:val="4"/>
            </w:numPr>
          </w:pPr>
          <w:r>
            <w:t>m</w:t>
          </w:r>
          <w:r w:rsidRPr="00A4032D">
            <w:t>ajątek obrotowy</w:t>
          </w:r>
          <w:r>
            <w:t>:</w:t>
          </w:r>
        </w:p>
      </w:sdtContent>
    </w:sdt>
    <w:sdt>
      <w:sdtPr>
        <w:alias w:val="w tym środki pieniężne w kasie i na rachunkach bankowych"/>
        <w:tag w:val="w tym środki pieniężne w kasie i na rachunkach bankowych"/>
        <w:id w:val="1133909676"/>
        <w:placeholder>
          <w:docPart w:val="DefaultPlaceholder_-1854013440"/>
        </w:placeholder>
        <w:text/>
      </w:sdtPr>
      <w:sdtEndPr/>
      <w:sdtContent>
        <w:p w14:paraId="3CE42304" w14:textId="629C508E" w:rsidR="00A4032D" w:rsidRDefault="00A4032D" w:rsidP="0035315B">
          <w:pPr>
            <w:pStyle w:val="Akapitzlist"/>
            <w:numPr>
              <w:ilvl w:val="0"/>
              <w:numId w:val="3"/>
            </w:numPr>
          </w:pPr>
          <w:r>
            <w:t xml:space="preserve">w tym </w:t>
          </w:r>
          <w:r w:rsidRPr="00A4032D">
            <w:t>środki pieniężne w kasie i na rachunkach bankowych</w:t>
          </w:r>
          <w:r>
            <w:t>:</w:t>
          </w:r>
        </w:p>
      </w:sdtContent>
    </w:sdt>
    <w:p w14:paraId="57742E03" w14:textId="1A77D060" w:rsidR="00A4032D" w:rsidRDefault="004F33FA" w:rsidP="004F33FA">
      <w:pPr>
        <w:pStyle w:val="Nagwek1"/>
        <w:spacing w:before="120"/>
      </w:pPr>
      <w:r w:rsidRPr="00F00321">
        <w:t xml:space="preserve">9. </w:t>
      </w:r>
      <w:r w:rsidR="00A4032D" w:rsidRPr="00F00321">
        <w:t>Źródła finansowania działalności</w:t>
      </w:r>
      <w:r w:rsidR="00A4032D">
        <w:t xml:space="preserve"> </w:t>
      </w:r>
    </w:p>
    <w:p w14:paraId="079FB3B4" w14:textId="77777777" w:rsidR="00BF147A" w:rsidRPr="004F33FA" w:rsidRDefault="004F33FA" w:rsidP="00BF147A">
      <w:pPr>
        <w:widowControl w:val="0"/>
        <w:tabs>
          <w:tab w:val="left" w:pos="540"/>
        </w:tabs>
        <w:suppressAutoHyphens/>
        <w:spacing w:before="0" w:after="0" w:line="240" w:lineRule="auto"/>
        <w:jc w:val="both"/>
        <w:rPr>
          <w:sz w:val="23"/>
          <w:szCs w:val="23"/>
        </w:rPr>
      </w:pPr>
      <w:r w:rsidRPr="004F33FA">
        <w:rPr>
          <w:sz w:val="23"/>
          <w:szCs w:val="23"/>
        </w:rPr>
        <w:t>(proszę poniżej wskazać udział procentowy poszczególnych źródeł finansowania prowadzonej działalności):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Źródła finansowania działalności "/>
        <w:tblDescription w:val="Należy wskazać udział procentowy poszczególnych źródeł finansowania prowadzonej działalności"/>
      </w:tblPr>
      <w:tblGrid>
        <w:gridCol w:w="9062"/>
      </w:tblGrid>
      <w:tr w:rsidR="00BF147A" w14:paraId="69E3FA14" w14:textId="77777777" w:rsidTr="00BF147A">
        <w:trPr>
          <w:trHeight w:val="406"/>
        </w:trPr>
        <w:tc>
          <w:tcPr>
            <w:tcW w:w="9062" w:type="dxa"/>
          </w:tcPr>
          <w:p w14:paraId="4F8CDC15" w14:textId="77777777" w:rsidR="00BF147A" w:rsidRDefault="00BF147A" w:rsidP="00BF147A">
            <w:pPr>
              <w:widowControl w:val="0"/>
              <w:tabs>
                <w:tab w:val="left" w:pos="540"/>
              </w:tabs>
              <w:suppressAutoHyphens/>
              <w:spacing w:before="0" w:after="0" w:line="240" w:lineRule="auto"/>
              <w:jc w:val="both"/>
              <w:rPr>
                <w:sz w:val="23"/>
                <w:szCs w:val="23"/>
              </w:rPr>
            </w:pPr>
          </w:p>
        </w:tc>
      </w:tr>
    </w:tbl>
    <w:p w14:paraId="65363964" w14:textId="42EFE136" w:rsidR="008B5CF2" w:rsidRPr="004F33FA" w:rsidRDefault="008B5CF2" w:rsidP="00BF147A">
      <w:pPr>
        <w:widowControl w:val="0"/>
        <w:tabs>
          <w:tab w:val="left" w:pos="540"/>
        </w:tabs>
        <w:suppressAutoHyphens/>
        <w:spacing w:before="0" w:after="0" w:line="240" w:lineRule="auto"/>
        <w:jc w:val="both"/>
        <w:rPr>
          <w:sz w:val="23"/>
          <w:szCs w:val="23"/>
        </w:rPr>
      </w:pPr>
    </w:p>
    <w:p w14:paraId="572680B0" w14:textId="7E0EF1B8" w:rsidR="004F33FA" w:rsidRDefault="004F33FA" w:rsidP="00BF147A">
      <w:pPr>
        <w:pStyle w:val="Nagwek1"/>
      </w:pPr>
      <w:r w:rsidRPr="00F00321">
        <w:t xml:space="preserve">10. </w:t>
      </w:r>
      <w:r w:rsidR="00A4032D" w:rsidRPr="00F00321">
        <w:t>Zobowiązania kredytowe / leasingowe / pożyczki w bieżącej spłacie</w:t>
      </w:r>
      <w:r w:rsidR="00A4032D">
        <w:t xml:space="preserve"> </w:t>
      </w:r>
    </w:p>
    <w:p w14:paraId="3A717A18" w14:textId="5015ECC4" w:rsidR="00BF147A" w:rsidRPr="00097C7E" w:rsidRDefault="004F33FA" w:rsidP="00BF147A">
      <w:pPr>
        <w:spacing w:before="0" w:after="0"/>
        <w:rPr>
          <w:sz w:val="23"/>
          <w:szCs w:val="23"/>
        </w:rPr>
      </w:pPr>
      <w:r w:rsidRPr="004F33FA">
        <w:rPr>
          <w:sz w:val="23"/>
          <w:szCs w:val="23"/>
        </w:rPr>
        <w:t>(</w:t>
      </w:r>
      <w:r w:rsidR="00A4032D" w:rsidRPr="004F33FA">
        <w:rPr>
          <w:sz w:val="23"/>
          <w:szCs w:val="23"/>
        </w:rPr>
        <w:t xml:space="preserve">należy </w:t>
      </w:r>
      <w:r w:rsidR="00730A38" w:rsidRPr="004F33FA">
        <w:rPr>
          <w:sz w:val="23"/>
          <w:szCs w:val="23"/>
        </w:rPr>
        <w:t xml:space="preserve">poniżej </w:t>
      </w:r>
      <w:r w:rsidR="00A4032D" w:rsidRPr="004F33FA">
        <w:rPr>
          <w:sz w:val="23"/>
          <w:szCs w:val="23"/>
        </w:rPr>
        <w:t xml:space="preserve">wskazać rodzaj </w:t>
      </w:r>
      <w:r w:rsidRPr="004F33FA">
        <w:rPr>
          <w:sz w:val="23"/>
          <w:szCs w:val="23"/>
        </w:rPr>
        <w:t xml:space="preserve"> posiadanych </w:t>
      </w:r>
      <w:r w:rsidR="00A4032D" w:rsidRPr="004F33FA">
        <w:rPr>
          <w:sz w:val="23"/>
          <w:szCs w:val="23"/>
        </w:rPr>
        <w:t>zobowiąza</w:t>
      </w:r>
      <w:r w:rsidRPr="004F33FA">
        <w:rPr>
          <w:sz w:val="23"/>
          <w:szCs w:val="23"/>
        </w:rPr>
        <w:t>ń bieżących</w:t>
      </w:r>
      <w:r w:rsidR="00810D8C">
        <w:rPr>
          <w:sz w:val="23"/>
          <w:szCs w:val="23"/>
        </w:rPr>
        <w:t xml:space="preserve"> z</w:t>
      </w:r>
      <w:r w:rsidRPr="004F33FA">
        <w:rPr>
          <w:sz w:val="23"/>
          <w:szCs w:val="23"/>
        </w:rPr>
        <w:t xml:space="preserve"> uwzględnieniem </w:t>
      </w:r>
      <w:r w:rsidR="00A4032D" w:rsidRPr="004F33FA">
        <w:rPr>
          <w:sz w:val="23"/>
          <w:szCs w:val="23"/>
        </w:rPr>
        <w:t xml:space="preserve"> cel</w:t>
      </w:r>
      <w:r w:rsidRPr="004F33FA">
        <w:rPr>
          <w:sz w:val="23"/>
          <w:szCs w:val="23"/>
        </w:rPr>
        <w:t>u</w:t>
      </w:r>
      <w:r w:rsidR="00A4032D" w:rsidRPr="004F33FA">
        <w:rPr>
          <w:sz w:val="23"/>
          <w:szCs w:val="23"/>
        </w:rPr>
        <w:t xml:space="preserve"> finansowania, aktualne</w:t>
      </w:r>
      <w:r w:rsidRPr="004F33FA">
        <w:rPr>
          <w:sz w:val="23"/>
          <w:szCs w:val="23"/>
        </w:rPr>
        <w:t>go</w:t>
      </w:r>
      <w:r w:rsidR="00A4032D" w:rsidRPr="004F33FA">
        <w:rPr>
          <w:sz w:val="23"/>
          <w:szCs w:val="23"/>
        </w:rPr>
        <w:t xml:space="preserve"> zadłużeni</w:t>
      </w:r>
      <w:r w:rsidRPr="004F33FA">
        <w:rPr>
          <w:sz w:val="23"/>
          <w:szCs w:val="23"/>
        </w:rPr>
        <w:t>a określonego</w:t>
      </w:r>
      <w:r w:rsidR="00730A38" w:rsidRPr="004F33FA">
        <w:rPr>
          <w:sz w:val="23"/>
          <w:szCs w:val="23"/>
        </w:rPr>
        <w:t xml:space="preserve"> w PLN</w:t>
      </w:r>
      <w:r w:rsidR="00A4032D" w:rsidRPr="004F33FA">
        <w:rPr>
          <w:sz w:val="23"/>
          <w:szCs w:val="23"/>
        </w:rPr>
        <w:t>, wysokoś</w:t>
      </w:r>
      <w:r w:rsidRPr="004F33FA">
        <w:rPr>
          <w:sz w:val="23"/>
          <w:szCs w:val="23"/>
        </w:rPr>
        <w:t xml:space="preserve">ci </w:t>
      </w:r>
      <w:r w:rsidR="00A4032D" w:rsidRPr="004F33FA">
        <w:rPr>
          <w:sz w:val="23"/>
          <w:szCs w:val="23"/>
        </w:rPr>
        <w:t>miesięcznej raty kapitałowej i odsetkowej kredyt</w:t>
      </w:r>
      <w:r w:rsidRPr="004F33FA">
        <w:rPr>
          <w:sz w:val="23"/>
          <w:szCs w:val="23"/>
        </w:rPr>
        <w:t>ów bądź</w:t>
      </w:r>
      <w:r w:rsidR="00A4032D" w:rsidRPr="004F33FA">
        <w:rPr>
          <w:sz w:val="23"/>
          <w:szCs w:val="23"/>
        </w:rPr>
        <w:t xml:space="preserve"> rat leasingow</w:t>
      </w:r>
      <w:r w:rsidRPr="004F33FA">
        <w:rPr>
          <w:sz w:val="23"/>
          <w:szCs w:val="23"/>
        </w:rPr>
        <w:t>ych</w:t>
      </w:r>
      <w:r w:rsidR="00A4032D" w:rsidRPr="004F33FA">
        <w:rPr>
          <w:sz w:val="23"/>
          <w:szCs w:val="23"/>
        </w:rPr>
        <w:t xml:space="preserve"> netto</w:t>
      </w:r>
      <w:r w:rsidR="00730A38" w:rsidRPr="004F33FA">
        <w:rPr>
          <w:sz w:val="23"/>
          <w:szCs w:val="23"/>
        </w:rPr>
        <w:t xml:space="preserve"> </w:t>
      </w:r>
      <w:r w:rsidRPr="004F33FA">
        <w:rPr>
          <w:sz w:val="23"/>
          <w:szCs w:val="23"/>
        </w:rPr>
        <w:t xml:space="preserve">oraz </w:t>
      </w:r>
      <w:r w:rsidR="00A4032D" w:rsidRPr="004F33FA">
        <w:rPr>
          <w:sz w:val="23"/>
          <w:szCs w:val="23"/>
        </w:rPr>
        <w:t>termin</w:t>
      </w:r>
      <w:r w:rsidRPr="004F33FA">
        <w:rPr>
          <w:sz w:val="23"/>
          <w:szCs w:val="23"/>
        </w:rPr>
        <w:t>ów</w:t>
      </w:r>
      <w:r w:rsidR="00A4032D" w:rsidRPr="004F33FA">
        <w:rPr>
          <w:sz w:val="23"/>
          <w:szCs w:val="23"/>
        </w:rPr>
        <w:t xml:space="preserve"> końcow</w:t>
      </w:r>
      <w:r w:rsidRPr="004F33FA">
        <w:rPr>
          <w:sz w:val="23"/>
          <w:szCs w:val="23"/>
        </w:rPr>
        <w:t>ych</w:t>
      </w:r>
      <w:r w:rsidR="00A4032D" w:rsidRPr="004F33FA">
        <w:rPr>
          <w:sz w:val="23"/>
          <w:szCs w:val="23"/>
        </w:rPr>
        <w:t xml:space="preserve"> spłat</w:t>
      </w:r>
      <w:r w:rsidRPr="004F33FA">
        <w:rPr>
          <w:sz w:val="23"/>
          <w:szCs w:val="23"/>
        </w:rPr>
        <w:t>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Zobowiązania kredytowe / leasingowe / pożyczki w bieżącej spłacie "/>
        <w:tblDescription w:val="Należy wskazać rodzaj  posiadanych zobowiązań bieżących uwzględnieniem  celu finansowania, aktualnego zadłużenia określonego w PLN, wysokości miesięcznej raty kapitałowej i odsetkowej kredytów bądź rat leasingowych netto oraz terminów końcowych spłat"/>
      </w:tblPr>
      <w:tblGrid>
        <w:gridCol w:w="9062"/>
      </w:tblGrid>
      <w:tr w:rsidR="00BF147A" w14:paraId="6924ED27" w14:textId="77777777" w:rsidTr="00BF147A">
        <w:trPr>
          <w:trHeight w:val="1210"/>
        </w:trPr>
        <w:tc>
          <w:tcPr>
            <w:tcW w:w="9062" w:type="dxa"/>
          </w:tcPr>
          <w:p w14:paraId="11EA6B59" w14:textId="77777777" w:rsidR="00BF147A" w:rsidRDefault="00BF147A" w:rsidP="00BF147A">
            <w:pPr>
              <w:spacing w:before="0" w:after="0"/>
              <w:rPr>
                <w:sz w:val="23"/>
                <w:szCs w:val="23"/>
              </w:rPr>
            </w:pPr>
          </w:p>
        </w:tc>
      </w:tr>
    </w:tbl>
    <w:p w14:paraId="1C8B6EA3" w14:textId="75F45BC5" w:rsidR="00A4032D" w:rsidRPr="00097C7E" w:rsidRDefault="00A4032D" w:rsidP="00BF147A">
      <w:pPr>
        <w:spacing w:before="0" w:after="0"/>
        <w:rPr>
          <w:sz w:val="23"/>
          <w:szCs w:val="23"/>
        </w:rPr>
      </w:pPr>
    </w:p>
    <w:p w14:paraId="77B12BD1" w14:textId="77777777" w:rsidR="00210BE5" w:rsidRPr="00FA66EB" w:rsidRDefault="004F33FA" w:rsidP="00FA66EB">
      <w:pPr>
        <w:pStyle w:val="Nagwek1"/>
        <w:rPr>
          <w:b w:val="0"/>
          <w:bCs/>
        </w:rPr>
      </w:pPr>
      <w:r w:rsidRPr="00FA66EB">
        <w:rPr>
          <w:rStyle w:val="Nagwek1Znak"/>
          <w:b/>
          <w:bCs/>
        </w:rPr>
        <w:t>11.</w:t>
      </w:r>
      <w:r w:rsidR="00A4032D" w:rsidRPr="00FA66EB">
        <w:rPr>
          <w:b w:val="0"/>
          <w:bCs/>
        </w:rPr>
        <w:t xml:space="preserve"> </w:t>
      </w:r>
      <w:r w:rsidR="00210BE5" w:rsidRPr="00FA66EB">
        <w:rPr>
          <w:rStyle w:val="Nagwek1Znak"/>
          <w:b/>
          <w:bCs/>
        </w:rPr>
        <w:t>M</w:t>
      </w:r>
      <w:r w:rsidR="00A4032D" w:rsidRPr="00FA66EB">
        <w:rPr>
          <w:rStyle w:val="Nagwek1Znak"/>
          <w:b/>
          <w:bCs/>
        </w:rPr>
        <w:t>iesięczne obciążenie z tytułu spłaty zobowiązań</w:t>
      </w:r>
      <w:r w:rsidR="00210BE5" w:rsidRPr="00FA66EB">
        <w:rPr>
          <w:rStyle w:val="Nagwek1Znak"/>
          <w:b/>
          <w:bCs/>
        </w:rPr>
        <w:t xml:space="preserve"> ogółem</w:t>
      </w:r>
      <w:r w:rsidR="00A4032D" w:rsidRPr="00FA66EB">
        <w:rPr>
          <w:b w:val="0"/>
          <w:bCs/>
        </w:rPr>
        <w:t xml:space="preserve"> </w:t>
      </w:r>
    </w:p>
    <w:p w14:paraId="670FDEB4" w14:textId="77777777" w:rsidR="00CD597C" w:rsidRPr="00210BE5" w:rsidRDefault="00730A38" w:rsidP="00CD597C">
      <w:pPr>
        <w:spacing w:before="0" w:after="0"/>
        <w:rPr>
          <w:sz w:val="23"/>
          <w:szCs w:val="23"/>
        </w:rPr>
      </w:pPr>
      <w:r w:rsidRPr="00210BE5">
        <w:rPr>
          <w:sz w:val="23"/>
          <w:szCs w:val="23"/>
        </w:rPr>
        <w:t xml:space="preserve">(proszę poniżej wskazać </w:t>
      </w:r>
      <w:r w:rsidR="00210BE5" w:rsidRPr="00210BE5">
        <w:rPr>
          <w:sz w:val="23"/>
          <w:szCs w:val="23"/>
        </w:rPr>
        <w:t xml:space="preserve">łączną </w:t>
      </w:r>
      <w:r w:rsidRPr="00210BE5">
        <w:rPr>
          <w:sz w:val="23"/>
          <w:szCs w:val="23"/>
        </w:rPr>
        <w:t>wartość</w:t>
      </w:r>
      <w:r w:rsidR="00210BE5" w:rsidRPr="00210BE5">
        <w:rPr>
          <w:sz w:val="23"/>
          <w:szCs w:val="23"/>
        </w:rPr>
        <w:t xml:space="preserve"> miesięcznych obciążeń z tytułu </w:t>
      </w:r>
      <w:r w:rsidRPr="00210BE5">
        <w:rPr>
          <w:sz w:val="23"/>
          <w:szCs w:val="23"/>
        </w:rPr>
        <w:t xml:space="preserve"> </w:t>
      </w:r>
      <w:r w:rsidR="00210BE5" w:rsidRPr="00210BE5">
        <w:rPr>
          <w:sz w:val="23"/>
          <w:szCs w:val="23"/>
        </w:rPr>
        <w:t xml:space="preserve">spłat zobowiązań określoną </w:t>
      </w:r>
      <w:r w:rsidRPr="00210BE5">
        <w:rPr>
          <w:sz w:val="23"/>
          <w:szCs w:val="23"/>
        </w:rPr>
        <w:t>w PLN)</w:t>
      </w:r>
      <w:r w:rsidR="00A4032D" w:rsidRPr="00210BE5">
        <w:rPr>
          <w:sz w:val="23"/>
          <w:szCs w:val="23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Miesięczne obciążenie z tytułu spłaty zobowiązań ogółem "/>
        <w:tblDescription w:val="Należy wskazać łączną wartość miesięcznych obciążeń z tytułu  spłat zobowiązań określoną w PLN"/>
      </w:tblPr>
      <w:tblGrid>
        <w:gridCol w:w="9062"/>
      </w:tblGrid>
      <w:tr w:rsidR="00CD597C" w14:paraId="09B58B1B" w14:textId="77777777" w:rsidTr="00CD597C">
        <w:trPr>
          <w:trHeight w:val="1210"/>
        </w:trPr>
        <w:tc>
          <w:tcPr>
            <w:tcW w:w="9062" w:type="dxa"/>
          </w:tcPr>
          <w:p w14:paraId="2A8D4C51" w14:textId="77777777" w:rsidR="00CD597C" w:rsidRDefault="00CD597C" w:rsidP="00CD597C">
            <w:pPr>
              <w:spacing w:before="0" w:after="0"/>
              <w:rPr>
                <w:sz w:val="23"/>
                <w:szCs w:val="23"/>
              </w:rPr>
            </w:pPr>
          </w:p>
        </w:tc>
      </w:tr>
    </w:tbl>
    <w:p w14:paraId="0D71DA52" w14:textId="22425DA9" w:rsidR="00A4032D" w:rsidRPr="00210BE5" w:rsidRDefault="00A4032D" w:rsidP="00CD597C">
      <w:pPr>
        <w:spacing w:before="0" w:after="0"/>
        <w:rPr>
          <w:sz w:val="23"/>
          <w:szCs w:val="23"/>
        </w:rPr>
      </w:pPr>
    </w:p>
    <w:p w14:paraId="300064CB" w14:textId="77777777" w:rsidR="00210BE5" w:rsidRDefault="00210BE5" w:rsidP="00210BE5">
      <w:pPr>
        <w:pStyle w:val="Nagwek1"/>
      </w:pPr>
      <w:r w:rsidRPr="00F00321">
        <w:lastRenderedPageBreak/>
        <w:t xml:space="preserve">12. </w:t>
      </w:r>
      <w:r w:rsidR="00A4032D" w:rsidRPr="00F00321">
        <w:t>Zobowiązania przeterminowane, w tym zaległości wobec Zakładu Ubezpieczeń Społecznych i Urzędu Skarbowego</w:t>
      </w:r>
      <w:r w:rsidR="00A4032D">
        <w:t xml:space="preserve"> </w:t>
      </w:r>
    </w:p>
    <w:p w14:paraId="658A59F5" w14:textId="77777777" w:rsidR="00CD597C" w:rsidRPr="000A67AC" w:rsidRDefault="00210BE5" w:rsidP="00CD597C">
      <w:pPr>
        <w:spacing w:before="0" w:after="0"/>
        <w:rPr>
          <w:sz w:val="23"/>
          <w:szCs w:val="23"/>
        </w:rPr>
      </w:pPr>
      <w:r w:rsidRPr="000A67AC">
        <w:rPr>
          <w:sz w:val="23"/>
          <w:szCs w:val="23"/>
        </w:rPr>
        <w:t>(proszę</w:t>
      </w:r>
      <w:r w:rsidR="00A4032D" w:rsidRPr="000A67AC">
        <w:rPr>
          <w:sz w:val="23"/>
          <w:szCs w:val="23"/>
        </w:rPr>
        <w:t xml:space="preserve"> </w:t>
      </w:r>
      <w:r w:rsidR="00730A38" w:rsidRPr="000A67AC">
        <w:rPr>
          <w:sz w:val="23"/>
          <w:szCs w:val="23"/>
        </w:rPr>
        <w:t xml:space="preserve">poniżej </w:t>
      </w:r>
      <w:r w:rsidRPr="000A67AC">
        <w:rPr>
          <w:sz w:val="23"/>
          <w:szCs w:val="23"/>
        </w:rPr>
        <w:t xml:space="preserve">wymienić </w:t>
      </w:r>
      <w:r w:rsidR="00A4032D" w:rsidRPr="000A67AC">
        <w:rPr>
          <w:sz w:val="23"/>
          <w:szCs w:val="23"/>
        </w:rPr>
        <w:t>wobec kogo, z jakiego tytułu i</w:t>
      </w:r>
      <w:r w:rsidR="00730A38" w:rsidRPr="000A67AC">
        <w:rPr>
          <w:sz w:val="23"/>
          <w:szCs w:val="23"/>
        </w:rPr>
        <w:t xml:space="preserve"> w</w:t>
      </w:r>
      <w:r w:rsidR="00A4032D" w:rsidRPr="000A67AC">
        <w:rPr>
          <w:sz w:val="23"/>
          <w:szCs w:val="23"/>
        </w:rPr>
        <w:t xml:space="preserve"> </w:t>
      </w:r>
      <w:r w:rsidR="00730A38" w:rsidRPr="000A67AC">
        <w:rPr>
          <w:sz w:val="23"/>
          <w:szCs w:val="23"/>
        </w:rPr>
        <w:t xml:space="preserve">jakiej wysokości </w:t>
      </w:r>
      <w:r w:rsidRPr="000A67AC">
        <w:rPr>
          <w:sz w:val="23"/>
          <w:szCs w:val="23"/>
        </w:rPr>
        <w:t xml:space="preserve">podmiot posiada </w:t>
      </w:r>
      <w:r w:rsidR="00730A38" w:rsidRPr="000A67AC">
        <w:rPr>
          <w:sz w:val="23"/>
          <w:szCs w:val="23"/>
        </w:rPr>
        <w:t>zobowiązania oraz</w:t>
      </w:r>
      <w:r w:rsidR="00A4032D" w:rsidRPr="000A67AC">
        <w:rPr>
          <w:sz w:val="23"/>
          <w:szCs w:val="23"/>
        </w:rPr>
        <w:t xml:space="preserve"> kiedy upłynął termin </w:t>
      </w:r>
      <w:r w:rsidR="00730A38" w:rsidRPr="000A67AC">
        <w:rPr>
          <w:sz w:val="23"/>
          <w:szCs w:val="23"/>
        </w:rPr>
        <w:t xml:space="preserve">ich </w:t>
      </w:r>
      <w:r w:rsidR="00A4032D" w:rsidRPr="000A67AC">
        <w:rPr>
          <w:sz w:val="23"/>
          <w:szCs w:val="23"/>
        </w:rPr>
        <w:t>płatn</w:t>
      </w:r>
      <w:r w:rsidRPr="000A67AC">
        <w:rPr>
          <w:sz w:val="23"/>
          <w:szCs w:val="23"/>
        </w:rPr>
        <w:t>ości):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Zobowiązania przeterminowane, w tym zaległości wobec Zakładu Ubezpieczeń Społecznych i Urzędu Skarbowego "/>
        <w:tblDescription w:val="Należy wymienić wobec kogo, z jakiego tytułu i w jakiej wysokości podmiot posiada zobowiązania oraz kiedy upłynął termin ich płatności."/>
      </w:tblPr>
      <w:tblGrid>
        <w:gridCol w:w="9062"/>
      </w:tblGrid>
      <w:tr w:rsidR="00CD597C" w14:paraId="7E9C0835" w14:textId="77777777" w:rsidTr="00CD597C">
        <w:trPr>
          <w:trHeight w:val="1262"/>
        </w:trPr>
        <w:tc>
          <w:tcPr>
            <w:tcW w:w="9062" w:type="dxa"/>
          </w:tcPr>
          <w:p w14:paraId="1E7B6345" w14:textId="77777777" w:rsidR="00CD597C" w:rsidRDefault="00CD597C" w:rsidP="00CD597C">
            <w:pPr>
              <w:spacing w:before="0" w:after="0"/>
            </w:pPr>
          </w:p>
        </w:tc>
      </w:tr>
    </w:tbl>
    <w:p w14:paraId="5EE19AA7" w14:textId="29C7801B" w:rsidR="00A4032D" w:rsidRPr="00A4032D" w:rsidRDefault="00A4032D" w:rsidP="00CD597C">
      <w:pPr>
        <w:spacing w:before="0" w:after="0"/>
      </w:pPr>
    </w:p>
    <w:p w14:paraId="477671C0" w14:textId="77777777" w:rsidR="00210BE5" w:rsidRDefault="00210BE5" w:rsidP="00210BE5">
      <w:pPr>
        <w:pStyle w:val="Nagwek1"/>
      </w:pPr>
      <w:r w:rsidRPr="00F00321">
        <w:t xml:space="preserve">13. </w:t>
      </w:r>
      <w:r w:rsidR="00A4032D" w:rsidRPr="00F00321">
        <w:t>Należności przeterminowane</w:t>
      </w:r>
      <w:r w:rsidR="00A4032D">
        <w:t xml:space="preserve"> </w:t>
      </w:r>
    </w:p>
    <w:p w14:paraId="0BE6A036" w14:textId="77777777" w:rsidR="00CD597C" w:rsidRPr="00CD597C" w:rsidRDefault="00210BE5" w:rsidP="00CD597C">
      <w:pPr>
        <w:spacing w:before="0" w:after="0"/>
        <w:rPr>
          <w:sz w:val="23"/>
          <w:szCs w:val="23"/>
        </w:rPr>
      </w:pPr>
      <w:r w:rsidRPr="00210BE5">
        <w:rPr>
          <w:sz w:val="23"/>
          <w:szCs w:val="23"/>
        </w:rPr>
        <w:t xml:space="preserve">(proszę </w:t>
      </w:r>
      <w:r w:rsidR="00A4032D" w:rsidRPr="00210BE5">
        <w:rPr>
          <w:sz w:val="23"/>
          <w:szCs w:val="23"/>
        </w:rPr>
        <w:t>przedstawić</w:t>
      </w:r>
      <w:r w:rsidR="00730A38" w:rsidRPr="00210BE5">
        <w:rPr>
          <w:sz w:val="23"/>
          <w:szCs w:val="23"/>
        </w:rPr>
        <w:t xml:space="preserve"> poniżej</w:t>
      </w:r>
      <w:r w:rsidR="00A4032D" w:rsidRPr="00210BE5">
        <w:rPr>
          <w:sz w:val="23"/>
          <w:szCs w:val="23"/>
        </w:rPr>
        <w:t xml:space="preserve"> od kogo, z jakiego tytułu i w jakiej kwocie</w:t>
      </w:r>
      <w:r w:rsidR="00730A38" w:rsidRPr="00210BE5">
        <w:rPr>
          <w:sz w:val="23"/>
          <w:szCs w:val="23"/>
        </w:rPr>
        <w:t xml:space="preserve"> wyrażonej w PLN oraz</w:t>
      </w:r>
      <w:r w:rsidR="00A4032D" w:rsidRPr="00210BE5">
        <w:rPr>
          <w:sz w:val="23"/>
          <w:szCs w:val="23"/>
        </w:rPr>
        <w:t xml:space="preserve"> kiedy upłynął termin płatności</w:t>
      </w:r>
      <w:r w:rsidR="008C38E2" w:rsidRPr="00210BE5">
        <w:rPr>
          <w:sz w:val="23"/>
          <w:szCs w:val="23"/>
        </w:rPr>
        <w:t xml:space="preserve"> należności</w:t>
      </w:r>
      <w:r w:rsidRPr="00210BE5">
        <w:rPr>
          <w:sz w:val="23"/>
          <w:szCs w:val="23"/>
        </w:rP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Należności przeterminowane "/>
        <w:tblDescription w:val="Należy przedstawić poniżej od kogo, z jakiego tytułu i w jakiej kwocie wyrażonej w PLN oraz kiedy upłynął termin płatności należności podmiotu."/>
      </w:tblPr>
      <w:tblGrid>
        <w:gridCol w:w="9062"/>
      </w:tblGrid>
      <w:tr w:rsidR="00CD597C" w14:paraId="1546E78B" w14:textId="77777777" w:rsidTr="00CD597C">
        <w:trPr>
          <w:trHeight w:val="1210"/>
        </w:trPr>
        <w:tc>
          <w:tcPr>
            <w:tcW w:w="9062" w:type="dxa"/>
          </w:tcPr>
          <w:p w14:paraId="02D73633" w14:textId="77777777" w:rsidR="00CD597C" w:rsidRDefault="00CD597C" w:rsidP="00CD597C">
            <w:pPr>
              <w:spacing w:before="0" w:after="0"/>
              <w:rPr>
                <w:sz w:val="23"/>
                <w:szCs w:val="23"/>
              </w:rPr>
            </w:pPr>
          </w:p>
        </w:tc>
      </w:tr>
    </w:tbl>
    <w:p w14:paraId="0D9070CE" w14:textId="32EB674C" w:rsidR="00A4032D" w:rsidRPr="00CD597C" w:rsidRDefault="00A4032D" w:rsidP="00CD597C">
      <w:pPr>
        <w:spacing w:before="0" w:after="0"/>
        <w:rPr>
          <w:sz w:val="23"/>
          <w:szCs w:val="23"/>
        </w:rPr>
      </w:pPr>
    </w:p>
    <w:p w14:paraId="3687541F" w14:textId="72C7C665" w:rsidR="00210BE5" w:rsidRDefault="00210BE5" w:rsidP="00210BE5">
      <w:pPr>
        <w:pStyle w:val="Nagwek1"/>
      </w:pPr>
      <w:r w:rsidRPr="00F00321">
        <w:t xml:space="preserve">14. </w:t>
      </w:r>
      <w:r w:rsidR="004B2C88" w:rsidRPr="00F00321">
        <w:t xml:space="preserve">Kwota </w:t>
      </w:r>
      <w:r w:rsidRPr="00F00321">
        <w:t xml:space="preserve">posiadanych </w:t>
      </w:r>
      <w:r w:rsidR="004B2C88" w:rsidRPr="00F00321">
        <w:t>należności przeterminowanych ogółem</w:t>
      </w:r>
      <w:r w:rsidR="008C38E2">
        <w:t xml:space="preserve"> </w:t>
      </w:r>
    </w:p>
    <w:p w14:paraId="27B03783" w14:textId="7AE7E2F3" w:rsidR="00CD597C" w:rsidRPr="00210BE5" w:rsidRDefault="008C38E2" w:rsidP="00CD597C">
      <w:pPr>
        <w:spacing w:before="0" w:after="0"/>
        <w:rPr>
          <w:sz w:val="23"/>
          <w:szCs w:val="23"/>
        </w:rPr>
      </w:pPr>
      <w:r w:rsidRPr="00210BE5">
        <w:rPr>
          <w:sz w:val="23"/>
          <w:szCs w:val="23"/>
        </w:rPr>
        <w:t xml:space="preserve">(proszę wskazać </w:t>
      </w:r>
      <w:r w:rsidR="00CD597C">
        <w:rPr>
          <w:sz w:val="23"/>
          <w:szCs w:val="23"/>
        </w:rPr>
        <w:t xml:space="preserve">poniżej </w:t>
      </w:r>
      <w:r w:rsidRPr="00210BE5">
        <w:rPr>
          <w:sz w:val="23"/>
          <w:szCs w:val="23"/>
        </w:rPr>
        <w:t>łączną wysokość należności</w:t>
      </w:r>
      <w:r w:rsidR="00210BE5" w:rsidRPr="00210BE5">
        <w:rPr>
          <w:sz w:val="23"/>
          <w:szCs w:val="23"/>
        </w:rPr>
        <w:t xml:space="preserve"> przeterminowanych określoną</w:t>
      </w:r>
      <w:r w:rsidRPr="00210BE5">
        <w:rPr>
          <w:sz w:val="23"/>
          <w:szCs w:val="23"/>
        </w:rPr>
        <w:t xml:space="preserve"> w</w:t>
      </w:r>
      <w:r w:rsidR="00CD597C">
        <w:rPr>
          <w:sz w:val="23"/>
          <w:szCs w:val="23"/>
        </w:rPr>
        <w:t> </w:t>
      </w:r>
      <w:r w:rsidRPr="00210BE5">
        <w:rPr>
          <w:sz w:val="23"/>
          <w:szCs w:val="23"/>
        </w:rPr>
        <w:t>PLN)</w:t>
      </w:r>
      <w:r w:rsidR="004B2C88" w:rsidRPr="00210BE5">
        <w:rPr>
          <w:sz w:val="23"/>
          <w:szCs w:val="23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wota posiadanych należności przeterminowanych ogółem "/>
        <w:tblDescription w:val="Należy wskazać poniżej łączną wysokość należności przeterminowanych określoną w PLN"/>
      </w:tblPr>
      <w:tblGrid>
        <w:gridCol w:w="9062"/>
      </w:tblGrid>
      <w:tr w:rsidR="00CD597C" w14:paraId="58FD4E7D" w14:textId="77777777" w:rsidTr="00CD597C">
        <w:tc>
          <w:tcPr>
            <w:tcW w:w="9062" w:type="dxa"/>
          </w:tcPr>
          <w:p w14:paraId="0DAA4A9E" w14:textId="77777777" w:rsidR="00CD597C" w:rsidRDefault="00CD597C" w:rsidP="00CD597C">
            <w:pPr>
              <w:spacing w:before="0" w:after="0"/>
              <w:rPr>
                <w:sz w:val="23"/>
                <w:szCs w:val="23"/>
              </w:rPr>
            </w:pPr>
          </w:p>
        </w:tc>
      </w:tr>
    </w:tbl>
    <w:p w14:paraId="7DA67B06" w14:textId="4C7460BE" w:rsidR="004B2C88" w:rsidRPr="00210BE5" w:rsidRDefault="004B2C88" w:rsidP="00CD597C">
      <w:pPr>
        <w:spacing w:before="0" w:after="0"/>
        <w:rPr>
          <w:sz w:val="23"/>
          <w:szCs w:val="23"/>
        </w:rPr>
      </w:pPr>
    </w:p>
    <w:p w14:paraId="1F2E1A8C" w14:textId="77777777" w:rsidR="00210BE5" w:rsidRDefault="00210BE5" w:rsidP="00210BE5">
      <w:pPr>
        <w:pStyle w:val="Nagwek1"/>
      </w:pPr>
      <w:r w:rsidRPr="00F00321">
        <w:t xml:space="preserve">15. </w:t>
      </w:r>
      <w:r w:rsidR="004B2C88" w:rsidRPr="00F00321">
        <w:t>Przepływy pieniężne w bieżącym roku obrotowym</w:t>
      </w:r>
    </w:p>
    <w:p w14:paraId="21C7C061" w14:textId="100BBF1B" w:rsidR="004B2C88" w:rsidRDefault="004B2C88" w:rsidP="00210BE5">
      <w:r w:rsidRPr="004B2C88">
        <w:t>w</w:t>
      </w:r>
      <w:r w:rsidR="00210BE5">
        <w:t>edług</w:t>
      </w:r>
      <w:r w:rsidRPr="004B2C88">
        <w:t xml:space="preserve"> stanu na koniec miesiąca poprzedzającego złożenie oświadczenia, tj. na dzień</w:t>
      </w:r>
      <w:r w:rsidR="008C38E2">
        <w:t xml:space="preserve"> </w:t>
      </w:r>
      <w:r w:rsidR="008C38E2" w:rsidRPr="00386ACF">
        <w:rPr>
          <w:sz w:val="23"/>
          <w:szCs w:val="23"/>
        </w:rPr>
        <w:t>(</w:t>
      </w:r>
      <w:r w:rsidR="00210BE5" w:rsidRPr="00386ACF">
        <w:rPr>
          <w:sz w:val="23"/>
          <w:szCs w:val="23"/>
        </w:rPr>
        <w:t xml:space="preserve">proszę uzupełnić obok </w:t>
      </w:r>
      <w:r w:rsidR="008C38E2" w:rsidRPr="00386ACF">
        <w:rPr>
          <w:sz w:val="23"/>
          <w:szCs w:val="23"/>
        </w:rPr>
        <w:t>dat</w:t>
      </w:r>
      <w:r w:rsidR="00210BE5" w:rsidRPr="00386ACF">
        <w:rPr>
          <w:sz w:val="23"/>
          <w:szCs w:val="23"/>
        </w:rPr>
        <w:t>ę</w:t>
      </w:r>
      <w:r w:rsidR="008C38E2" w:rsidRPr="00386ACF">
        <w:rPr>
          <w:sz w:val="23"/>
          <w:szCs w:val="23"/>
        </w:rPr>
        <w:t xml:space="preserve"> w formacie </w:t>
      </w:r>
      <w:sdt>
        <w:sdtPr>
          <w:rPr>
            <w:sz w:val="23"/>
            <w:szCs w:val="23"/>
          </w:rPr>
          <w:alias w:val="Data ostatniego dnia miesiąca poprzedzającego złożenie oświadczenia"/>
          <w:tag w:val="Data ostatniego dnia miesiąca poprzedzającego złożenie oświadczenia"/>
          <w:id w:val="1532847447"/>
          <w:placeholder>
            <w:docPart w:val="DefaultPlaceholder_-1854013440"/>
          </w:placeholder>
          <w:text/>
        </w:sdtPr>
        <w:sdtEndPr/>
        <w:sdtContent>
          <w:r w:rsidR="008C38E2" w:rsidRPr="00386ACF">
            <w:rPr>
              <w:sz w:val="23"/>
              <w:szCs w:val="23"/>
            </w:rPr>
            <w:t>DD.MM.RRRR</w:t>
          </w:r>
        </w:sdtContent>
      </w:sdt>
      <w:r w:rsidR="008C38E2" w:rsidRPr="00386ACF">
        <w:rPr>
          <w:sz w:val="23"/>
          <w:szCs w:val="23"/>
        </w:rPr>
        <w:t>)</w:t>
      </w:r>
      <w:r w:rsidRPr="00386ACF">
        <w:rPr>
          <w:sz w:val="23"/>
          <w:szCs w:val="23"/>
        </w:rPr>
        <w:t>:</w:t>
      </w:r>
    </w:p>
    <w:sdt>
      <w:sdtPr>
        <w:alias w:val="Środki pieniężne na początek okresu (w PLN)"/>
        <w:tag w:val="Środki pieniężne na początek okresu (w PLN)"/>
        <w:id w:val="-555783731"/>
        <w:placeholder>
          <w:docPart w:val="DefaultPlaceholder_-1854013440"/>
        </w:placeholder>
        <w:text/>
      </w:sdtPr>
      <w:sdtEndPr/>
      <w:sdtContent>
        <w:p w14:paraId="2C25055B" w14:textId="4071F926" w:rsidR="00386ACF" w:rsidRDefault="004B2C88" w:rsidP="0035315B">
          <w:pPr>
            <w:pStyle w:val="Akapitzlist"/>
            <w:numPr>
              <w:ilvl w:val="0"/>
              <w:numId w:val="5"/>
            </w:numPr>
          </w:pPr>
          <w:r>
            <w:t>ś</w:t>
          </w:r>
          <w:r w:rsidRPr="004B2C88">
            <w:t>rodki pieniężne na początek okresu</w:t>
          </w:r>
          <w:r w:rsidR="00210BE5">
            <w:t xml:space="preserve"> (proszę wpisać obok kwotę w PLN)</w:t>
          </w:r>
          <w:r>
            <w:t>:</w:t>
          </w:r>
        </w:p>
      </w:sdtContent>
    </w:sdt>
    <w:sdt>
      <w:sdtPr>
        <w:alias w:val="Wpływy (w PLN)"/>
        <w:tag w:val="Wpływy (w PLN)"/>
        <w:id w:val="363788580"/>
        <w:placeholder>
          <w:docPart w:val="DefaultPlaceholder_-1854013440"/>
        </w:placeholder>
        <w:text/>
      </w:sdtPr>
      <w:sdtEndPr/>
      <w:sdtContent>
        <w:p w14:paraId="12A916B5" w14:textId="12A97AC2" w:rsidR="00386ACF" w:rsidRDefault="004B2C88" w:rsidP="0035315B">
          <w:pPr>
            <w:pStyle w:val="Akapitzlist"/>
            <w:numPr>
              <w:ilvl w:val="0"/>
              <w:numId w:val="6"/>
            </w:numPr>
          </w:pPr>
          <w:r>
            <w:t>w</w:t>
          </w:r>
          <w:r w:rsidRPr="004B2C88">
            <w:t>pływy</w:t>
          </w:r>
          <w:r w:rsidR="00210BE5">
            <w:t xml:space="preserve"> (proszę wpisać obok kwotę w PLN):</w:t>
          </w:r>
        </w:p>
      </w:sdtContent>
    </w:sdt>
    <w:sdt>
      <w:sdtPr>
        <w:id w:val="1655490911"/>
        <w:placeholder>
          <w:docPart w:val="DefaultPlaceholder_-1854013440"/>
        </w:placeholder>
      </w:sdtPr>
      <w:sdtEndPr/>
      <w:sdtContent>
        <w:sdt>
          <w:sdtPr>
            <w:alias w:val="Wydatki (w PLN)"/>
            <w:tag w:val="Wydatki (w PLN)"/>
            <w:id w:val="1070233493"/>
            <w:placeholder>
              <w:docPart w:val="DefaultPlaceholder_-1854013440"/>
            </w:placeholder>
            <w:text/>
          </w:sdtPr>
          <w:sdtEndPr/>
          <w:sdtContent>
            <w:p w14:paraId="057873EA" w14:textId="351C75F0" w:rsidR="004B2C88" w:rsidRDefault="004B2C88" w:rsidP="0035315B">
              <w:pPr>
                <w:pStyle w:val="Akapitzlist"/>
                <w:numPr>
                  <w:ilvl w:val="0"/>
                  <w:numId w:val="7"/>
                </w:numPr>
              </w:pPr>
              <w:r>
                <w:t>wydatki</w:t>
              </w:r>
              <w:r w:rsidR="00386ACF">
                <w:t xml:space="preserve"> (proszę wpisać obok kwotę w PLN):</w:t>
              </w:r>
            </w:p>
          </w:sdtContent>
        </w:sdt>
      </w:sdtContent>
    </w:sdt>
    <w:sdt>
      <w:sdtPr>
        <w:alias w:val="Środki pieniężne na koniec okresu (w PLN)"/>
        <w:tag w:val="Środki pieniężne na koniec okresu (w PLN)"/>
        <w:id w:val="361328564"/>
        <w:placeholder>
          <w:docPart w:val="DefaultPlaceholder_-1854013440"/>
        </w:placeholder>
        <w:text/>
      </w:sdtPr>
      <w:sdtEndPr/>
      <w:sdtContent>
        <w:p w14:paraId="1FA2F0CF" w14:textId="2264A96E" w:rsidR="00FF06BF" w:rsidRDefault="00386ACF" w:rsidP="0035315B">
          <w:pPr>
            <w:pStyle w:val="Akapitzlist"/>
            <w:numPr>
              <w:ilvl w:val="0"/>
              <w:numId w:val="8"/>
            </w:numPr>
            <w:spacing w:before="0" w:after="120"/>
            <w:ind w:left="357" w:hanging="357"/>
          </w:pPr>
          <w:r>
            <w:t>środki pieniężne na koniec okresu (proszę wpisać obok kwotę w PLN):</w:t>
          </w:r>
        </w:p>
      </w:sdtContent>
    </w:sdt>
    <w:p w14:paraId="30FE8D1E" w14:textId="1876BFA2" w:rsidR="00386ACF" w:rsidRDefault="00386ACF" w:rsidP="00386ACF">
      <w:pPr>
        <w:pStyle w:val="Nagwek1"/>
      </w:pPr>
      <w:r w:rsidRPr="00F00321">
        <w:t>16.</w:t>
      </w:r>
      <w:r w:rsidR="00A7464B" w:rsidRPr="00F00321">
        <w:t xml:space="preserve"> Wynik finansowy netto w bieżącym roku</w:t>
      </w:r>
    </w:p>
    <w:p w14:paraId="1640ABEF" w14:textId="18D0E095" w:rsidR="00D27000" w:rsidRPr="00386ACF" w:rsidRDefault="000A67AC" w:rsidP="00386ACF">
      <w:pPr>
        <w:spacing w:before="0" w:after="360"/>
        <w:rPr>
          <w:sz w:val="23"/>
          <w:szCs w:val="23"/>
        </w:rPr>
      </w:pPr>
      <w:r>
        <w:rPr>
          <w:sz w:val="23"/>
          <w:szCs w:val="23"/>
        </w:rPr>
        <w:t>p</w:t>
      </w:r>
      <w:r w:rsidR="00386ACF" w:rsidRPr="00386ACF">
        <w:rPr>
          <w:sz w:val="23"/>
          <w:szCs w:val="23"/>
        </w:rPr>
        <w:t xml:space="preserve">roszę poniżej wpisać wygenerowany przez podmiot wynik finansowy </w:t>
      </w:r>
      <w:r w:rsidR="00A7464B" w:rsidRPr="00386ACF">
        <w:rPr>
          <w:sz w:val="23"/>
          <w:szCs w:val="23"/>
        </w:rPr>
        <w:t>w</w:t>
      </w:r>
      <w:r w:rsidR="00386ACF" w:rsidRPr="00386ACF">
        <w:rPr>
          <w:sz w:val="23"/>
          <w:szCs w:val="23"/>
        </w:rPr>
        <w:t>edług</w:t>
      </w:r>
      <w:r w:rsidR="00A7464B" w:rsidRPr="00386ACF">
        <w:rPr>
          <w:sz w:val="23"/>
          <w:szCs w:val="23"/>
        </w:rPr>
        <w:t xml:space="preserve"> stanu na koniec miesiąca poprzedzającego złożenie oświadczenia, tj. na dzień</w:t>
      </w:r>
      <w:r w:rsidR="008C38E2" w:rsidRPr="00386ACF">
        <w:rPr>
          <w:sz w:val="23"/>
          <w:szCs w:val="23"/>
        </w:rPr>
        <w:t xml:space="preserve"> (</w:t>
      </w:r>
      <w:r w:rsidR="00386ACF" w:rsidRPr="00386ACF">
        <w:rPr>
          <w:sz w:val="23"/>
          <w:szCs w:val="23"/>
        </w:rPr>
        <w:t xml:space="preserve">proszę uzupełnić </w:t>
      </w:r>
      <w:r w:rsidR="008C38E2" w:rsidRPr="00386ACF">
        <w:rPr>
          <w:sz w:val="23"/>
          <w:szCs w:val="23"/>
        </w:rPr>
        <w:t>dat</w:t>
      </w:r>
      <w:r w:rsidR="00386ACF" w:rsidRPr="00386ACF">
        <w:rPr>
          <w:sz w:val="23"/>
          <w:szCs w:val="23"/>
        </w:rPr>
        <w:t>ę</w:t>
      </w:r>
      <w:r w:rsidR="008C38E2" w:rsidRPr="00386ACF">
        <w:rPr>
          <w:sz w:val="23"/>
          <w:szCs w:val="23"/>
        </w:rPr>
        <w:t xml:space="preserve"> w formacie </w:t>
      </w:r>
      <w:sdt>
        <w:sdtPr>
          <w:rPr>
            <w:sz w:val="23"/>
            <w:szCs w:val="23"/>
          </w:rPr>
          <w:alias w:val="Data ostatniego dnia miesiąca poprzedzającego złożenie oświadczenia"/>
          <w:tag w:val="Data ostatniego dnia miesiąca poprzedzającego złożenie oświadczenia"/>
          <w:id w:val="-672802994"/>
          <w:placeholder>
            <w:docPart w:val="DefaultPlaceholder_-1854013440"/>
          </w:placeholder>
          <w:text/>
        </w:sdtPr>
        <w:sdtEndPr/>
        <w:sdtContent>
          <w:r w:rsidR="008C38E2" w:rsidRPr="00386ACF">
            <w:rPr>
              <w:sz w:val="23"/>
              <w:szCs w:val="23"/>
            </w:rPr>
            <w:t>DD</w:t>
          </w:r>
          <w:r w:rsidR="00940207">
            <w:rPr>
              <w:sz w:val="23"/>
              <w:szCs w:val="23"/>
            </w:rPr>
            <w:t>-</w:t>
          </w:r>
          <w:r w:rsidR="008C38E2" w:rsidRPr="00386ACF">
            <w:rPr>
              <w:sz w:val="23"/>
              <w:szCs w:val="23"/>
            </w:rPr>
            <w:t>MM</w:t>
          </w:r>
          <w:r w:rsidR="00940207">
            <w:rPr>
              <w:sz w:val="23"/>
              <w:szCs w:val="23"/>
            </w:rPr>
            <w:t>-</w:t>
          </w:r>
          <w:r w:rsidR="008C38E2" w:rsidRPr="00386ACF">
            <w:rPr>
              <w:sz w:val="23"/>
              <w:szCs w:val="23"/>
            </w:rPr>
            <w:t>RRRR</w:t>
          </w:r>
        </w:sdtContent>
      </w:sdt>
      <w:r w:rsidR="008C38E2" w:rsidRPr="00386ACF">
        <w:rPr>
          <w:sz w:val="23"/>
          <w:szCs w:val="23"/>
        </w:rPr>
        <w:t>)</w:t>
      </w:r>
      <w:r w:rsidR="00A7464B" w:rsidRPr="00386ACF">
        <w:rPr>
          <w:sz w:val="23"/>
          <w:szCs w:val="23"/>
        </w:rPr>
        <w:t xml:space="preserve">: </w:t>
      </w:r>
    </w:p>
    <w:p w14:paraId="5943A919" w14:textId="122DD2EE" w:rsidR="00A7464B" w:rsidRDefault="00386ACF" w:rsidP="00D27000">
      <w:pPr>
        <w:pStyle w:val="Nagwek1"/>
      </w:pPr>
      <w:r w:rsidRPr="00F00321">
        <w:lastRenderedPageBreak/>
        <w:t>17. Przyczyna osiągnięcia ujemnego wyniku finansowego</w:t>
      </w:r>
    </w:p>
    <w:p w14:paraId="32AFF3DE" w14:textId="77777777" w:rsidR="00D27000" w:rsidRPr="00386ACF" w:rsidRDefault="00386ACF" w:rsidP="00D27000">
      <w:pPr>
        <w:spacing w:before="0" w:after="0"/>
        <w:rPr>
          <w:sz w:val="23"/>
          <w:szCs w:val="23"/>
        </w:rPr>
      </w:pPr>
      <w:r w:rsidRPr="00386ACF">
        <w:rPr>
          <w:sz w:val="23"/>
          <w:szCs w:val="23"/>
        </w:rPr>
        <w:t xml:space="preserve">(w przypadku wykazania ujemnego wyniku finansowego z działalności gospodarczej należy wskazać poniżej od kiedy i z jakiego powodu podmiot generuje stratę):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Przyczyna osiągnięcia ujemnego wyniku finansowego"/>
        <w:tblDescription w:val="W przypadku wykazania ujemnego wyniku finansowego z działalności gospodarczej należy wskazać od kiedy i z jakiego powodu podmiot generuje stratę."/>
      </w:tblPr>
      <w:tblGrid>
        <w:gridCol w:w="9062"/>
      </w:tblGrid>
      <w:tr w:rsidR="00D27000" w14:paraId="7B4702C1" w14:textId="77777777" w:rsidTr="00D27000">
        <w:trPr>
          <w:trHeight w:val="768"/>
        </w:trPr>
        <w:tc>
          <w:tcPr>
            <w:tcW w:w="9062" w:type="dxa"/>
          </w:tcPr>
          <w:p w14:paraId="4FD36142" w14:textId="77777777" w:rsidR="00D27000" w:rsidRDefault="00D27000" w:rsidP="00D27000">
            <w:pPr>
              <w:spacing w:before="0" w:after="0"/>
              <w:rPr>
                <w:sz w:val="23"/>
                <w:szCs w:val="23"/>
              </w:rPr>
            </w:pPr>
          </w:p>
        </w:tc>
      </w:tr>
    </w:tbl>
    <w:p w14:paraId="34DC773F" w14:textId="2E028B8A" w:rsidR="00386ACF" w:rsidRPr="00386ACF" w:rsidRDefault="00386ACF" w:rsidP="00D27000">
      <w:pPr>
        <w:spacing w:before="0" w:after="0"/>
        <w:rPr>
          <w:sz w:val="23"/>
          <w:szCs w:val="23"/>
        </w:rPr>
      </w:pPr>
    </w:p>
    <w:p w14:paraId="289A6BCD" w14:textId="77777777" w:rsidR="00D27000" w:rsidRPr="00A7464B" w:rsidRDefault="00386ACF" w:rsidP="00D27000">
      <w:pPr>
        <w:spacing w:before="0" w:after="0"/>
      </w:pPr>
      <w:r w:rsidRPr="00F00321">
        <w:rPr>
          <w:rStyle w:val="Nagwek1Znak"/>
        </w:rPr>
        <w:t xml:space="preserve">18. </w:t>
      </w:r>
      <w:r w:rsidR="00A7464B" w:rsidRPr="00F00321">
        <w:rPr>
          <w:rStyle w:val="Nagwek1Znak"/>
        </w:rPr>
        <w:t>Średnia wartość miesięcznych odpisów amortyzacyjnych w bieżącym roku</w:t>
      </w:r>
      <w:r w:rsidR="008C38E2">
        <w:t xml:space="preserve"> </w:t>
      </w:r>
      <w:r w:rsidR="008C38E2" w:rsidRPr="00386ACF">
        <w:rPr>
          <w:sz w:val="23"/>
          <w:szCs w:val="23"/>
        </w:rPr>
        <w:t xml:space="preserve">(proszę wskazać poniżej </w:t>
      </w:r>
      <w:r w:rsidRPr="00386ACF">
        <w:rPr>
          <w:sz w:val="23"/>
          <w:szCs w:val="23"/>
        </w:rPr>
        <w:t xml:space="preserve">średnią </w:t>
      </w:r>
      <w:r w:rsidR="008C38E2" w:rsidRPr="00386ACF">
        <w:rPr>
          <w:sz w:val="23"/>
          <w:szCs w:val="23"/>
        </w:rPr>
        <w:t>wartość</w:t>
      </w:r>
      <w:r w:rsidRPr="00386ACF">
        <w:rPr>
          <w:sz w:val="23"/>
          <w:szCs w:val="23"/>
        </w:rPr>
        <w:t xml:space="preserve"> odpisów amortyzacyjnych</w:t>
      </w:r>
      <w:r w:rsidR="008C38E2" w:rsidRPr="00386ACF">
        <w:rPr>
          <w:sz w:val="23"/>
          <w:szCs w:val="23"/>
        </w:rPr>
        <w:t xml:space="preserve"> w PLN)</w:t>
      </w:r>
      <w:r w:rsidR="00A7464B" w:rsidRPr="00386ACF">
        <w:rPr>
          <w:sz w:val="23"/>
          <w:szCs w:val="23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Średnia wartość miesięcznych odpisów amortyzacyjnych w bieżącym roku "/>
        <w:tblDescription w:val="Należy wskazać średnią wartość odpisów amortyzacyjnych w PLN."/>
      </w:tblPr>
      <w:tblGrid>
        <w:gridCol w:w="9062"/>
      </w:tblGrid>
      <w:tr w:rsidR="00D27000" w14:paraId="323B619B" w14:textId="77777777" w:rsidTr="00D27000">
        <w:tc>
          <w:tcPr>
            <w:tcW w:w="9062" w:type="dxa"/>
          </w:tcPr>
          <w:p w14:paraId="23669A55" w14:textId="77777777" w:rsidR="00D27000" w:rsidRDefault="00D27000" w:rsidP="00D27000">
            <w:pPr>
              <w:spacing w:before="0" w:after="0"/>
            </w:pPr>
          </w:p>
        </w:tc>
      </w:tr>
    </w:tbl>
    <w:p w14:paraId="3D4379FC" w14:textId="09461120" w:rsidR="00A7464B" w:rsidRDefault="00A7464B" w:rsidP="00D27000">
      <w:pPr>
        <w:spacing w:before="0" w:after="0"/>
      </w:pPr>
    </w:p>
    <w:p w14:paraId="0292773B" w14:textId="47F4C3A9" w:rsidR="00386ACF" w:rsidRDefault="00386ACF" w:rsidP="00D27000">
      <w:pPr>
        <w:pStyle w:val="Nagwek1"/>
      </w:pPr>
      <w:r w:rsidRPr="00F00321">
        <w:t xml:space="preserve">19. </w:t>
      </w:r>
      <w:r w:rsidR="00A7464B" w:rsidRPr="00F00321">
        <w:t>Inne istotne w sprawie informacje</w:t>
      </w:r>
      <w:r w:rsidR="00A7464B">
        <w:t xml:space="preserve"> </w:t>
      </w:r>
    </w:p>
    <w:p w14:paraId="47758C0B" w14:textId="77777777" w:rsidR="00D27000" w:rsidRPr="00097C7E" w:rsidRDefault="00386ACF" w:rsidP="00D27000">
      <w:pPr>
        <w:spacing w:before="0" w:after="0"/>
        <w:rPr>
          <w:sz w:val="23"/>
          <w:szCs w:val="23"/>
        </w:rPr>
      </w:pPr>
      <w:r w:rsidRPr="00097C7E">
        <w:rPr>
          <w:sz w:val="23"/>
          <w:szCs w:val="23"/>
        </w:rPr>
        <w:t>(proszę wymienić poniżej i</w:t>
      </w:r>
      <w:r w:rsidR="00097C7E" w:rsidRPr="00097C7E">
        <w:rPr>
          <w:sz w:val="23"/>
          <w:szCs w:val="23"/>
        </w:rPr>
        <w:t>nn</w:t>
      </w:r>
      <w:r w:rsidRPr="00097C7E">
        <w:rPr>
          <w:sz w:val="23"/>
          <w:szCs w:val="23"/>
        </w:rPr>
        <w:t xml:space="preserve">e istotne </w:t>
      </w:r>
      <w:r w:rsidR="00097C7E" w:rsidRPr="00097C7E">
        <w:rPr>
          <w:sz w:val="23"/>
          <w:szCs w:val="23"/>
        </w:rPr>
        <w:t>informacje lub</w:t>
      </w:r>
      <w:r w:rsidRPr="00097C7E">
        <w:rPr>
          <w:sz w:val="23"/>
          <w:szCs w:val="23"/>
        </w:rPr>
        <w:t xml:space="preserve"> </w:t>
      </w:r>
      <w:r w:rsidR="00A7464B" w:rsidRPr="00097C7E">
        <w:rPr>
          <w:sz w:val="23"/>
          <w:szCs w:val="23"/>
        </w:rPr>
        <w:t>przyczyny utraty zdolności do wywiązywania się z zobowiązań podatkowych</w:t>
      </w:r>
      <w:r w:rsidR="00097C7E" w:rsidRPr="00097C7E">
        <w:rPr>
          <w:sz w:val="23"/>
          <w:szCs w:val="23"/>
        </w:rPr>
        <w:t>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Inne istotne w sprawie informacje "/>
        <w:tblDescription w:val="Należy wymienić  inne istotne informacje lub przyczyny utraty zdolności do wywiązywania się z zobowiązań podatkowych."/>
      </w:tblPr>
      <w:tblGrid>
        <w:gridCol w:w="9062"/>
      </w:tblGrid>
      <w:tr w:rsidR="00D27000" w14:paraId="7DA85342" w14:textId="77777777" w:rsidTr="00D27000">
        <w:tc>
          <w:tcPr>
            <w:tcW w:w="9062" w:type="dxa"/>
          </w:tcPr>
          <w:p w14:paraId="6ED50832" w14:textId="77777777" w:rsidR="00D27000" w:rsidRDefault="00D27000" w:rsidP="00D27000">
            <w:pPr>
              <w:spacing w:before="0" w:after="0"/>
              <w:rPr>
                <w:sz w:val="23"/>
                <w:szCs w:val="23"/>
              </w:rPr>
            </w:pPr>
          </w:p>
        </w:tc>
      </w:tr>
    </w:tbl>
    <w:p w14:paraId="3F658F09" w14:textId="308A5F44" w:rsidR="00A7464B" w:rsidRPr="00097C7E" w:rsidRDefault="00A7464B" w:rsidP="00D27000">
      <w:pPr>
        <w:spacing w:before="0" w:after="0"/>
        <w:rPr>
          <w:sz w:val="23"/>
          <w:szCs w:val="23"/>
        </w:rPr>
      </w:pPr>
    </w:p>
    <w:p w14:paraId="331EA9CE" w14:textId="067B73F0" w:rsidR="00FF1DEC" w:rsidRDefault="00097C7E" w:rsidP="00097C7E">
      <w:pPr>
        <w:pStyle w:val="Nagwek1"/>
      </w:pPr>
      <w:r w:rsidRPr="00F00321">
        <w:t xml:space="preserve">20. </w:t>
      </w:r>
      <w:r w:rsidR="00FF1DEC" w:rsidRPr="00F00321">
        <w:t xml:space="preserve">Wykaz </w:t>
      </w:r>
      <w:r w:rsidR="00A7464B" w:rsidRPr="00F00321">
        <w:t xml:space="preserve">przykładowych </w:t>
      </w:r>
      <w:r w:rsidR="00FF1DEC" w:rsidRPr="00F00321">
        <w:t>dokumentów składanych przez Wnioskodawcę</w:t>
      </w:r>
      <w:r w:rsidR="00885A72">
        <w:t xml:space="preserve"> </w:t>
      </w:r>
    </w:p>
    <w:p w14:paraId="3A4F362D" w14:textId="3FCF65AC" w:rsidR="00097C7E" w:rsidRPr="00D27000" w:rsidRDefault="00097C7E" w:rsidP="00D27000">
      <w:pPr>
        <w:spacing w:before="0" w:after="0"/>
        <w:rPr>
          <w:b/>
          <w:bCs/>
          <w:sz w:val="23"/>
          <w:szCs w:val="23"/>
        </w:rPr>
      </w:pPr>
      <w:r w:rsidRPr="0009090E">
        <w:rPr>
          <w:sz w:val="23"/>
          <w:szCs w:val="23"/>
        </w:rPr>
        <w:t>(należy ze wskazanych pon</w:t>
      </w:r>
      <w:r w:rsidR="00D27000">
        <w:rPr>
          <w:sz w:val="23"/>
          <w:szCs w:val="23"/>
        </w:rPr>
        <w:t xml:space="preserve">iżej </w:t>
      </w:r>
      <w:r w:rsidRPr="0009090E">
        <w:rPr>
          <w:sz w:val="23"/>
          <w:szCs w:val="23"/>
        </w:rPr>
        <w:t xml:space="preserve">opcji </w:t>
      </w:r>
      <w:r w:rsidR="006756E6">
        <w:rPr>
          <w:sz w:val="23"/>
          <w:szCs w:val="23"/>
        </w:rPr>
        <w:t>zaznaczyć</w:t>
      </w:r>
      <w:r w:rsidR="00810D8C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Pr="0009090E">
        <w:rPr>
          <w:sz w:val="23"/>
          <w:szCs w:val="23"/>
        </w:rPr>
        <w:t>a następnie załączyć</w:t>
      </w:r>
      <w:r>
        <w:rPr>
          <w:sz w:val="23"/>
          <w:szCs w:val="23"/>
        </w:rPr>
        <w:t xml:space="preserve"> </w:t>
      </w:r>
      <w:r w:rsidRPr="0009090E">
        <w:rPr>
          <w:sz w:val="23"/>
          <w:szCs w:val="23"/>
        </w:rPr>
        <w:t>do wniosku</w:t>
      </w:r>
      <w:r w:rsidR="00810D8C">
        <w:rPr>
          <w:sz w:val="23"/>
          <w:szCs w:val="23"/>
        </w:rPr>
        <w:t xml:space="preserve">, </w:t>
      </w:r>
      <w:r w:rsidRPr="0009090E">
        <w:rPr>
          <w:sz w:val="23"/>
          <w:szCs w:val="23"/>
        </w:rPr>
        <w:t>adekwatne do sytuacji</w:t>
      </w:r>
      <w:r w:rsidR="00810D8C">
        <w:rPr>
          <w:sz w:val="23"/>
          <w:szCs w:val="23"/>
        </w:rPr>
        <w:t xml:space="preserve"> </w:t>
      </w:r>
      <w:r w:rsidRPr="0009090E">
        <w:rPr>
          <w:sz w:val="23"/>
          <w:szCs w:val="23"/>
        </w:rPr>
        <w:t>w jakiej się znajduje Strona</w:t>
      </w:r>
      <w:r w:rsidR="00810D8C">
        <w:rPr>
          <w:sz w:val="23"/>
          <w:szCs w:val="23"/>
        </w:rPr>
        <w:t>,</w:t>
      </w:r>
      <w:r w:rsidRPr="0009090E">
        <w:rPr>
          <w:sz w:val="23"/>
          <w:szCs w:val="23"/>
        </w:rPr>
        <w:t xml:space="preserve"> dokumenty na potwierdzenie okoliczności wykazanych w powyższym Załączniku):</w:t>
      </w:r>
    </w:p>
    <w:p w14:paraId="7402885A" w14:textId="05F13330" w:rsidR="00097C7E" w:rsidRDefault="00654AEA" w:rsidP="006756E6">
      <w:pPr>
        <w:spacing w:line="276" w:lineRule="auto"/>
      </w:pPr>
      <w:sdt>
        <w:sdtPr>
          <w:alias w:val="Zeznanie o wysokości osiągniętego dochodu (poniesionej straty) za ostatni rok obrotowy (CIT-8, PIT-36, PIT 36L, inne)"/>
          <w:tag w:val="Zeznanie o wysokości osiągniętego dochodu (poniesionej straty) za ostatni rok obrotowy (CIT-8, PIT-36, PIT 36L, inne)"/>
          <w:id w:val="-633175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83">
            <w:rPr>
              <w:rFonts w:ascii="MS Gothic" w:eastAsia="MS Gothic" w:hAnsi="MS Gothic" w:hint="eastAsia"/>
            </w:rPr>
            <w:t>☐</w:t>
          </w:r>
        </w:sdtContent>
      </w:sdt>
      <w:r w:rsidR="00A7464B" w:rsidRPr="00A7464B">
        <w:t>zeznanie o wysokości osiągniętego dochodu (poniesionej straty) za ostatni rok obrotowy (CIT-8, PIT-36, PIT 36L, inne),</w:t>
      </w:r>
    </w:p>
    <w:p w14:paraId="6A20D545" w14:textId="6C2F6F1D" w:rsidR="00A7464B" w:rsidRPr="00A7464B" w:rsidRDefault="00654AEA" w:rsidP="006756E6">
      <w:pPr>
        <w:spacing w:line="276" w:lineRule="auto"/>
      </w:pPr>
      <w:sdt>
        <w:sdtPr>
          <w:alias w:val="Sprawozdanie finansowe oraz sprawozdanie z działalności - za ostatni rok obrotowy"/>
          <w:tag w:val="Sprawozdanie finansowe oraz sprawozdanie z działalności - za ostatni rok obrotowy"/>
          <w:id w:val="-84157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83">
            <w:rPr>
              <w:rFonts w:ascii="MS Gothic" w:eastAsia="MS Gothic" w:hAnsi="MS Gothic" w:hint="eastAsia"/>
            </w:rPr>
            <w:t>☐</w:t>
          </w:r>
        </w:sdtContent>
      </w:sdt>
      <w:r w:rsidR="00A7464B" w:rsidRPr="00A7464B">
        <w:t>sprawozdanie finansowe oraz sprawozdanie z działalności - za ostatni rok obrotowy,</w:t>
      </w:r>
    </w:p>
    <w:p w14:paraId="6E050260" w14:textId="7C78BE35" w:rsidR="00A7464B" w:rsidRPr="00A7464B" w:rsidRDefault="00654AEA" w:rsidP="006756E6">
      <w:pPr>
        <w:spacing w:line="276" w:lineRule="auto"/>
      </w:pPr>
      <w:sdt>
        <w:sdtPr>
          <w:alias w:val="Informacje na temat bieżącej sytuacji finansowej (na przykład: wstępna wersja bilansu, rachunku zysków i strat, inne lub zestawienie danych im odpowiadających) - według stanu na koniec miesiąca poprzedzającego złożenie wniosku"/>
          <w:tag w:val="Informacje na temat bieżącej sytuacji finansowej (na przykład: wstępna wersja bilansu, rachunku zysków i strat, inne lub zestawienie danych im odpowiadających) - według stanu na koniec miesiąca poprzedzającego złożenie wniosku"/>
          <w:id w:val="1896928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83">
            <w:rPr>
              <w:rFonts w:ascii="MS Gothic" w:eastAsia="MS Gothic" w:hAnsi="MS Gothic" w:hint="eastAsia"/>
            </w:rPr>
            <w:t>☐</w:t>
          </w:r>
        </w:sdtContent>
      </w:sdt>
      <w:r w:rsidR="00A7464B" w:rsidRPr="00A7464B">
        <w:t>informacje na temat bieżącej sytuacji finansowej (n</w:t>
      </w:r>
      <w:r w:rsidR="00A7464B">
        <w:t>a przykład:</w:t>
      </w:r>
      <w:r w:rsidR="00A7464B" w:rsidRPr="00A7464B">
        <w:t xml:space="preserve"> wstępna wersja bilansu, rachunku zysków i strat, inne lub zestawienie danych im odpowiadających) - w</w:t>
      </w:r>
      <w:r w:rsidR="00A7464B">
        <w:t>edłu</w:t>
      </w:r>
      <w:r w:rsidR="00A7464B" w:rsidRPr="00A7464B">
        <w:t>g stanu na koniec miesiąca poprzedzającego złożenie wniosku,</w:t>
      </w:r>
    </w:p>
    <w:p w14:paraId="0C23AB76" w14:textId="0DBE7F03" w:rsidR="00A7464B" w:rsidRPr="00A7464B" w:rsidRDefault="00654AEA" w:rsidP="006756E6">
      <w:pPr>
        <w:spacing w:line="276" w:lineRule="auto"/>
      </w:pPr>
      <w:sdt>
        <w:sdtPr>
          <w:alias w:val="Plan przychodów i wydatków na kolejne miesiące bieżącego roku - w przypadku ubiegania się o odroczenie zapłaty lub raty"/>
          <w:tag w:val="Plan przychodów i wydatków na kolejne miesiące bieżącego roku - w przypadku ubiegania się o odroczenie zapłaty lub raty"/>
          <w:id w:val="1883523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83">
            <w:rPr>
              <w:rFonts w:ascii="MS Gothic" w:eastAsia="MS Gothic" w:hAnsi="MS Gothic" w:hint="eastAsia"/>
            </w:rPr>
            <w:t>☐</w:t>
          </w:r>
        </w:sdtContent>
      </w:sdt>
      <w:r w:rsidR="00A7464B" w:rsidRPr="00A7464B">
        <w:t>plan przychodów i wydatków na kolejne miesiące b</w:t>
      </w:r>
      <w:r w:rsidR="00A7464B">
        <w:t xml:space="preserve">ieżącego </w:t>
      </w:r>
      <w:r w:rsidR="00A7464B" w:rsidRPr="00A7464B">
        <w:t>r</w:t>
      </w:r>
      <w:r w:rsidR="00A7464B">
        <w:t>oku</w:t>
      </w:r>
      <w:r w:rsidR="00A7464B" w:rsidRPr="00A7464B">
        <w:t xml:space="preserve"> - w przypadku ubiegania się o odroczenie zapłaty lub raty,</w:t>
      </w:r>
    </w:p>
    <w:p w14:paraId="60B943A5" w14:textId="79B18E9F" w:rsidR="00A7464B" w:rsidRDefault="00654AEA" w:rsidP="006756E6">
      <w:pPr>
        <w:spacing w:line="276" w:lineRule="auto"/>
      </w:pPr>
      <w:sdt>
        <w:sdtPr>
          <w:alias w:val="Ewidencja środków trwałych oraz wartości niematerialnych i prawnych wraz z informacją na temat odpisów amortyzacyjnych w  bieżącym roku"/>
          <w:tag w:val="Ewidencja środków trwałych oraz wartości niematerialnych i prawnych wraz z informacją na temat odpisów amortyzacyjnych w  bieżącym roku"/>
          <w:id w:val="-1446383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83">
            <w:rPr>
              <w:rFonts w:ascii="MS Gothic" w:eastAsia="MS Gothic" w:hAnsi="MS Gothic" w:hint="eastAsia"/>
            </w:rPr>
            <w:t>☐</w:t>
          </w:r>
        </w:sdtContent>
      </w:sdt>
      <w:r w:rsidR="0071645C">
        <w:t xml:space="preserve"> </w:t>
      </w:r>
      <w:r w:rsidR="00A7464B" w:rsidRPr="00A7464B">
        <w:t>ewidencja środków trwałych oraz wartości niematerialnych i prawnych wraz z informacją n</w:t>
      </w:r>
      <w:r w:rsidR="00A7464B">
        <w:t>a temat</w:t>
      </w:r>
      <w:r w:rsidR="00A7464B" w:rsidRPr="00A7464B">
        <w:t xml:space="preserve"> odpisów amortyzacyjnych w  bieżącym roku</w:t>
      </w:r>
      <w:r w:rsidR="00A7464B">
        <w:t>,</w:t>
      </w:r>
    </w:p>
    <w:p w14:paraId="7BF2536C" w14:textId="55C996BD" w:rsidR="00A7464B" w:rsidRPr="00A7464B" w:rsidRDefault="00654AEA" w:rsidP="006756E6">
      <w:sdt>
        <w:sdtPr>
          <w:alias w:val="Potwierdzenie aktualnego salda środków pieniężnych na rachunkach bankowych podmiotu (wyciąg bankowy)"/>
          <w:tag w:val="Potwierdzenie aktualnego salda środków pieniężnych na rachunkach bankowych podmiotu (wyciąg bankowy)"/>
          <w:id w:val="-953321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83">
            <w:rPr>
              <w:rFonts w:ascii="MS Gothic" w:eastAsia="MS Gothic" w:hAnsi="MS Gothic" w:hint="eastAsia"/>
            </w:rPr>
            <w:t>☐</w:t>
          </w:r>
        </w:sdtContent>
      </w:sdt>
      <w:r w:rsidR="006756E6">
        <w:t xml:space="preserve"> p</w:t>
      </w:r>
      <w:r w:rsidR="00A7464B" w:rsidRPr="00A7464B">
        <w:t>otwierdzenie aktualnego salda środków pieniężnych na rachunk</w:t>
      </w:r>
      <w:r w:rsidR="00A7464B">
        <w:t>ach</w:t>
      </w:r>
      <w:r w:rsidR="00A7464B" w:rsidRPr="00A7464B">
        <w:t xml:space="preserve"> bankowych podmiotu (wyciąg bankowy), </w:t>
      </w:r>
    </w:p>
    <w:p w14:paraId="197F3A87" w14:textId="29B7FB14" w:rsidR="00A7464B" w:rsidRPr="00A7464B" w:rsidRDefault="00654AEA" w:rsidP="006756E6">
      <w:sdt>
        <w:sdtPr>
          <w:alias w:val="Deklaracja VAT-7 za ostatnie 3 miesiące / VAT-7K za ostatnie 2 kwartały"/>
          <w:tag w:val="Deklaracja VAT-7 za ostatnie 3 miesiące / VAT-7K za ostatnie 2 kwartały"/>
          <w:id w:val="-153768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83">
            <w:rPr>
              <w:rFonts w:ascii="MS Gothic" w:eastAsia="MS Gothic" w:hAnsi="MS Gothic" w:hint="eastAsia"/>
            </w:rPr>
            <w:t>☐</w:t>
          </w:r>
        </w:sdtContent>
      </w:sdt>
      <w:r w:rsidR="006756E6">
        <w:t xml:space="preserve"> </w:t>
      </w:r>
      <w:r w:rsidR="00A7464B" w:rsidRPr="00A7464B">
        <w:t>deklaracja VAT-7 za ostatnie 3 miesiące / VAT-7K za ostatnie 2 kwartały,</w:t>
      </w:r>
    </w:p>
    <w:p w14:paraId="10E87739" w14:textId="325BDC9B" w:rsidR="00A7464B" w:rsidRPr="00A7464B" w:rsidRDefault="00654AEA" w:rsidP="006756E6">
      <w:sdt>
        <w:sdtPr>
          <w:alias w:val="Kopie umów kredytowych/leasingowych/pożyczek z harmonogramem spłaty"/>
          <w:tag w:val="Kopie umów kredytowych/leasingowych/pożyczek z harmonogramem spłaty"/>
          <w:id w:val="-2088382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83">
            <w:rPr>
              <w:rFonts w:ascii="MS Gothic" w:eastAsia="MS Gothic" w:hAnsi="MS Gothic" w:hint="eastAsia"/>
            </w:rPr>
            <w:t>☐</w:t>
          </w:r>
        </w:sdtContent>
      </w:sdt>
      <w:r w:rsidR="006756E6">
        <w:t xml:space="preserve"> </w:t>
      </w:r>
      <w:r w:rsidR="00A7464B" w:rsidRPr="00A7464B">
        <w:t xml:space="preserve">kopie umów kredytowych/leasingowych/pożyczek z harmonogramem spłaty, </w:t>
      </w:r>
    </w:p>
    <w:p w14:paraId="3D608EBF" w14:textId="61019D61" w:rsidR="00A7464B" w:rsidRPr="00A7464B" w:rsidRDefault="00654AEA" w:rsidP="006756E6">
      <w:sdt>
        <w:sdtPr>
          <w:alias w:val="Sprawozdania finansowe za okres 3 ostatnich lat obrotowych, sporządzane zgodnie z przepisami o rachunkowości "/>
          <w:tag w:val="Sprawozdania finansowe za okres 3 ostatnich lat obrotowych, sporządzane zgodnie z przepisami o rachunkowości "/>
          <w:id w:val="1893916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83">
            <w:rPr>
              <w:rFonts w:ascii="MS Gothic" w:eastAsia="MS Gothic" w:hAnsi="MS Gothic" w:hint="eastAsia"/>
            </w:rPr>
            <w:t>☐</w:t>
          </w:r>
        </w:sdtContent>
      </w:sdt>
      <w:r w:rsidR="006756E6">
        <w:t xml:space="preserve"> </w:t>
      </w:r>
      <w:r w:rsidR="00A7464B" w:rsidRPr="00A7464B">
        <w:t>sprawozdania finansowe za okres 3 ostatnich lat obrotowych, sporządzane zgodnie z przepisami o rachunkowości</w:t>
      </w:r>
      <w:r w:rsidR="00452F3D">
        <w:t>,</w:t>
      </w:r>
    </w:p>
    <w:p w14:paraId="1250EC80" w14:textId="68BBA90A" w:rsidR="00A7464B" w:rsidRPr="00FF1DEC" w:rsidRDefault="00654AEA" w:rsidP="006756E6">
      <w:pPr>
        <w:spacing w:line="276" w:lineRule="auto"/>
      </w:pPr>
      <w:sdt>
        <w:sdtPr>
          <w:alias w:val="Inne (niewskazane powyżej)"/>
          <w:tag w:val="Inne (niewskazane powyżej)"/>
          <w:id w:val="-1047611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783">
            <w:rPr>
              <w:rFonts w:ascii="MS Gothic" w:eastAsia="MS Gothic" w:hAnsi="MS Gothic" w:hint="eastAsia"/>
            </w:rPr>
            <w:t>☐</w:t>
          </w:r>
        </w:sdtContent>
      </w:sdt>
      <w:r w:rsidR="006756E6">
        <w:t xml:space="preserve"> i</w:t>
      </w:r>
      <w:r w:rsidR="00A7464B">
        <w:t>nne</w:t>
      </w:r>
      <w:r w:rsidR="008B5CF2">
        <w:t xml:space="preserve"> (proszę wymienić jakie)</w:t>
      </w:r>
      <w:r w:rsidR="00A7464B">
        <w:t>:</w:t>
      </w:r>
    </w:p>
    <w:p w14:paraId="0554C1BD" w14:textId="0CC7E6DD" w:rsidR="005F602B" w:rsidRDefault="00885A72" w:rsidP="005F602B">
      <w:r w:rsidRPr="00885A72">
        <w:t>Dokumenty wymienione w p</w:t>
      </w:r>
      <w:r>
        <w:t>unkcie</w:t>
      </w:r>
      <w:r w:rsidRPr="00885A72">
        <w:t xml:space="preserve"> </w:t>
      </w:r>
      <w:r w:rsidR="00097C7E">
        <w:t>20</w:t>
      </w:r>
      <w:r w:rsidRPr="00885A72">
        <w:t xml:space="preserve"> zobowiązuję się dostarczyć w terminie do</w:t>
      </w:r>
      <w:r w:rsidR="008B5CF2">
        <w:t xml:space="preserve"> (należy wpisać poniżej datę w formacie </w:t>
      </w:r>
      <w:sdt>
        <w:sdtPr>
          <w:id w:val="-673186913"/>
          <w:placeholder>
            <w:docPart w:val="DefaultPlaceholder_-1854013440"/>
          </w:placeholder>
        </w:sdtPr>
        <w:sdtContent>
          <w:sdt>
            <w:sdtPr>
              <w:alias w:val="Data dostarczenia dokumenów wybranych w punkcie 20."/>
              <w:tag w:val="Data dostarczenia dokumenów wybranych w punkcie 20."/>
              <w:id w:val="834266539"/>
              <w:placeholder>
                <w:docPart w:val="DefaultPlaceholder_-1854013440"/>
              </w:placeholder>
              <w:text/>
            </w:sdtPr>
            <w:sdtEndPr/>
            <w:sdtContent>
              <w:r w:rsidR="008B5CF2">
                <w:t>DD-MM-RRR</w:t>
              </w:r>
            </w:sdtContent>
          </w:sdt>
          <w:r w:rsidR="00940207">
            <w:t>R</w:t>
          </w:r>
          <w:r w:rsidR="008B5CF2">
            <w:t>):</w:t>
          </w:r>
        </w:sdtContent>
      </w:sdt>
    </w:p>
    <w:p w14:paraId="4E0A80A8" w14:textId="02A4E2CB" w:rsidR="00885A72" w:rsidRPr="00097C7E" w:rsidRDefault="00097C7E" w:rsidP="00097C7E">
      <w:pPr>
        <w:pStyle w:val="Nagwek1"/>
      </w:pPr>
      <w:r w:rsidRPr="00F00321">
        <w:t xml:space="preserve">21. </w:t>
      </w:r>
      <w:r w:rsidR="00885A72" w:rsidRPr="00F00321">
        <w:t>Pouczenie</w:t>
      </w:r>
    </w:p>
    <w:p w14:paraId="76A478EA" w14:textId="131FA87E" w:rsidR="00885A72" w:rsidRDefault="00885A72" w:rsidP="00097C7E">
      <w:pPr>
        <w:spacing w:before="0"/>
      </w:pPr>
      <w:r>
        <w:t>Kto składając zeznanie mające służyć za dowód w postępowaniu sądowym lub w innym postępowaniu prowadzonym na podstawie ustawy, zeznaje nieprawdę lub zataja prawdę, podlega karze pozbawienia wolności od 6 miesięcy do lat 8 – art. 233 § 1 ustawy z dnia 6 czerwca 1997 r. – Kodeks karny.</w:t>
      </w:r>
    </w:p>
    <w:p w14:paraId="52F86AC5" w14:textId="4921A032" w:rsidR="00097C7E" w:rsidRPr="00B921B2" w:rsidRDefault="00F00321" w:rsidP="00B921B2">
      <w:pPr>
        <w:pStyle w:val="Nagwek1"/>
      </w:pPr>
      <w:r w:rsidRPr="00F00321">
        <w:t>22</w:t>
      </w:r>
      <w:r w:rsidR="00097C7E" w:rsidRPr="00F00321">
        <w:t xml:space="preserve">. Podpis osób uprawnionych do reprezentowania </w:t>
      </w:r>
      <w:r w:rsidR="00B921B2" w:rsidRPr="00F00321">
        <w:t>p</w:t>
      </w:r>
      <w:r w:rsidR="00097C7E" w:rsidRPr="00F00321">
        <w:t>odmiotu wraz z datą i</w:t>
      </w:r>
      <w:r w:rsidR="00FA66EB">
        <w:t> </w:t>
      </w:r>
      <w:r w:rsidR="00097C7E" w:rsidRPr="00F00321">
        <w:t xml:space="preserve">miejscem sporządzenia </w:t>
      </w:r>
      <w:r w:rsidR="00B921B2" w:rsidRPr="00F00321">
        <w:t>pisma</w:t>
      </w:r>
    </w:p>
    <w:p w14:paraId="1F24EF32" w14:textId="7A5DF829" w:rsidR="00097C7E" w:rsidRPr="00CD71D2" w:rsidRDefault="00097C7E" w:rsidP="00097C7E">
      <w:pPr>
        <w:spacing w:before="0" w:after="0"/>
        <w:rPr>
          <w:sz w:val="23"/>
          <w:szCs w:val="23"/>
        </w:rPr>
      </w:pPr>
      <w:r w:rsidRPr="00CD71D2">
        <w:rPr>
          <w:sz w:val="23"/>
          <w:szCs w:val="23"/>
        </w:rPr>
        <w:t>(</w:t>
      </w:r>
      <w:r>
        <w:rPr>
          <w:sz w:val="23"/>
          <w:szCs w:val="23"/>
        </w:rPr>
        <w:t>przy</w:t>
      </w:r>
      <w:r w:rsidRPr="00CD71D2">
        <w:rPr>
          <w:sz w:val="23"/>
          <w:szCs w:val="23"/>
        </w:rPr>
        <w:t xml:space="preserve"> wskazanych poniżej polach należy złożyć czytelny podpis </w:t>
      </w:r>
      <w:r w:rsidR="00B921B2">
        <w:rPr>
          <w:sz w:val="23"/>
          <w:szCs w:val="23"/>
        </w:rPr>
        <w:t xml:space="preserve">osoby lub osób upoważnionych do reprezentowania podmiotu </w:t>
      </w:r>
      <w:r w:rsidRPr="00CD71D2">
        <w:rPr>
          <w:sz w:val="23"/>
          <w:szCs w:val="23"/>
        </w:rPr>
        <w:t xml:space="preserve">oraz </w:t>
      </w:r>
      <w:r w:rsidR="00B921B2">
        <w:rPr>
          <w:sz w:val="23"/>
          <w:szCs w:val="23"/>
        </w:rPr>
        <w:t xml:space="preserve">wpisać </w:t>
      </w:r>
      <w:r w:rsidRPr="00CD71D2">
        <w:rPr>
          <w:sz w:val="23"/>
          <w:szCs w:val="23"/>
        </w:rPr>
        <w:t>miejsce i datę sporządnia dokumentu):</w:t>
      </w:r>
    </w:p>
    <w:sdt>
      <w:sdtPr>
        <w:alias w:val="Podpis osoby upoważnionej do reprezentowania podmiotu"/>
        <w:tag w:val="Podpis osoby upoważnionej do reprezentowania podmiotu"/>
        <w:id w:val="1145163952"/>
        <w:placeholder>
          <w:docPart w:val="DefaultPlaceholder_-1854013440"/>
        </w:placeholder>
        <w:text/>
      </w:sdtPr>
      <w:sdtEndPr/>
      <w:sdtContent>
        <w:p w14:paraId="66F90CA8" w14:textId="5EB59D36" w:rsidR="00097C7E" w:rsidRPr="0071645C" w:rsidRDefault="00097C7E" w:rsidP="00B921B2">
          <w:pPr>
            <w:spacing w:after="0"/>
            <w:jc w:val="both"/>
          </w:pPr>
          <w:r w:rsidRPr="0071645C">
            <w:t>Podpis:</w:t>
          </w:r>
        </w:p>
      </w:sdtContent>
    </w:sdt>
    <w:sdt>
      <w:sdtPr>
        <w:alias w:val="Miejscowość"/>
        <w:tag w:val="Miejscowość"/>
        <w:id w:val="-905759833"/>
        <w:placeholder>
          <w:docPart w:val="DefaultPlaceholder_-1854013440"/>
        </w:placeholder>
        <w:text/>
      </w:sdtPr>
      <w:sdtEndPr/>
      <w:sdtContent>
        <w:p w14:paraId="7B676B69" w14:textId="409DC041" w:rsidR="00097C7E" w:rsidRPr="0071645C" w:rsidRDefault="00097C7E" w:rsidP="00097C7E">
          <w:pPr>
            <w:spacing w:before="240" w:after="0"/>
            <w:jc w:val="both"/>
          </w:pPr>
          <w:r w:rsidRPr="0071645C">
            <w:t>Miejscowość:</w:t>
          </w:r>
        </w:p>
      </w:sdtContent>
    </w:sdt>
    <w:sdt>
      <w:sdtPr>
        <w:alias w:val="Data sporządzenia załącznika"/>
        <w:tag w:val="Data sporządzenia załącznika"/>
        <w:id w:val="-1854874803"/>
        <w:placeholder>
          <w:docPart w:val="DefaultPlaceholder_-1854013440"/>
        </w:placeholder>
        <w:text/>
      </w:sdtPr>
      <w:sdtContent>
        <w:p w14:paraId="48E95D5B" w14:textId="41753680" w:rsidR="00E712AD" w:rsidRPr="0071645C" w:rsidRDefault="00E712AD" w:rsidP="00B921B2">
          <w:pPr>
            <w:spacing w:before="240" w:after="0"/>
            <w:jc w:val="both"/>
            <w:rPr>
              <w:rFonts w:eastAsia="Calibri"/>
              <w:iCs/>
              <w:szCs w:val="24"/>
            </w:rPr>
          </w:pPr>
          <w:r w:rsidRPr="0071645C">
            <w:t xml:space="preserve">Data (proszę o wskazanie daty w formacie DD-MM-RRRR): </w:t>
          </w:r>
        </w:p>
      </w:sdtContent>
    </w:sdt>
    <w:sectPr w:rsidR="00E712AD" w:rsidRPr="00716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B1E34" w14:textId="77777777" w:rsidR="00654AEA" w:rsidRDefault="00654AEA" w:rsidP="00940207">
      <w:pPr>
        <w:spacing w:before="0" w:after="0" w:line="240" w:lineRule="auto"/>
      </w:pPr>
      <w:r>
        <w:separator/>
      </w:r>
    </w:p>
  </w:endnote>
  <w:endnote w:type="continuationSeparator" w:id="0">
    <w:p w14:paraId="1A0687C3" w14:textId="77777777" w:rsidR="00654AEA" w:rsidRDefault="00654AEA" w:rsidP="0094020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2A0D1" w14:textId="77777777" w:rsidR="00654AEA" w:rsidRDefault="00654AEA" w:rsidP="00940207">
      <w:pPr>
        <w:spacing w:before="0" w:after="0" w:line="240" w:lineRule="auto"/>
      </w:pPr>
      <w:r>
        <w:separator/>
      </w:r>
    </w:p>
  </w:footnote>
  <w:footnote w:type="continuationSeparator" w:id="0">
    <w:p w14:paraId="557E1391" w14:textId="77777777" w:rsidR="00654AEA" w:rsidRDefault="00654AEA" w:rsidP="0094020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6A78FB"/>
    <w:multiLevelType w:val="multilevel"/>
    <w:tmpl w:val="D1B477A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02F56E3"/>
    <w:multiLevelType w:val="multilevel"/>
    <w:tmpl w:val="D2743DEC"/>
    <w:lvl w:ilvl="0">
      <w:start w:val="1"/>
      <w:numFmt w:val="none"/>
      <w:lvlText w:val="b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1C3142A"/>
    <w:multiLevelType w:val="multilevel"/>
    <w:tmpl w:val="63CE643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E818B9"/>
    <w:multiLevelType w:val="multilevel"/>
    <w:tmpl w:val="2FC02862"/>
    <w:lvl w:ilvl="0">
      <w:start w:val="1"/>
      <w:numFmt w:val="none"/>
      <w:lvlText w:val="c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5141C75"/>
    <w:multiLevelType w:val="multilevel"/>
    <w:tmpl w:val="E0187DC4"/>
    <w:lvl w:ilvl="0">
      <w:start w:val="1"/>
      <w:numFmt w:val="none"/>
      <w:lvlText w:val="a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BC5635E"/>
    <w:multiLevelType w:val="multilevel"/>
    <w:tmpl w:val="0CE61304"/>
    <w:lvl w:ilvl="0">
      <w:start w:val="1"/>
      <w:numFmt w:val="none"/>
      <w:lvlText w:val="b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E871937"/>
    <w:multiLevelType w:val="hybridMultilevel"/>
    <w:tmpl w:val="88B61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E7ADA"/>
    <w:multiLevelType w:val="multilevel"/>
    <w:tmpl w:val="B0043DC2"/>
    <w:lvl w:ilvl="0">
      <w:start w:val="1"/>
      <w:numFmt w:val="none"/>
      <w:lvlText w:val="d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5716933">
    <w:abstractNumId w:val="4"/>
  </w:num>
  <w:num w:numId="2" w16cid:durableId="401757426">
    <w:abstractNumId w:val="2"/>
  </w:num>
  <w:num w:numId="3" w16cid:durableId="1870754799">
    <w:abstractNumId w:val="8"/>
  </w:num>
  <w:num w:numId="4" w16cid:durableId="1486509327">
    <w:abstractNumId w:val="7"/>
  </w:num>
  <w:num w:numId="5" w16cid:durableId="686368682">
    <w:abstractNumId w:val="6"/>
  </w:num>
  <w:num w:numId="6" w16cid:durableId="1976521063">
    <w:abstractNumId w:val="3"/>
  </w:num>
  <w:num w:numId="7" w16cid:durableId="1408772730">
    <w:abstractNumId w:val="5"/>
  </w:num>
  <w:num w:numId="8" w16cid:durableId="1372728271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26"/>
    <w:rsid w:val="000432A3"/>
    <w:rsid w:val="00097C7E"/>
    <w:rsid w:val="000A67AC"/>
    <w:rsid w:val="00197702"/>
    <w:rsid w:val="001F2AC3"/>
    <w:rsid w:val="00210BE5"/>
    <w:rsid w:val="0035315B"/>
    <w:rsid w:val="0035467D"/>
    <w:rsid w:val="003721E0"/>
    <w:rsid w:val="00386ACF"/>
    <w:rsid w:val="00387BD9"/>
    <w:rsid w:val="00452F3D"/>
    <w:rsid w:val="004B2C88"/>
    <w:rsid w:val="004D5783"/>
    <w:rsid w:val="004F33FA"/>
    <w:rsid w:val="004F543C"/>
    <w:rsid w:val="00546F8F"/>
    <w:rsid w:val="005C5FE8"/>
    <w:rsid w:val="005E1107"/>
    <w:rsid w:val="005F602B"/>
    <w:rsid w:val="0063481E"/>
    <w:rsid w:val="00654AEA"/>
    <w:rsid w:val="006626CA"/>
    <w:rsid w:val="006756E6"/>
    <w:rsid w:val="00680F1A"/>
    <w:rsid w:val="006B0B6D"/>
    <w:rsid w:val="006D74D9"/>
    <w:rsid w:val="0071645C"/>
    <w:rsid w:val="00730A38"/>
    <w:rsid w:val="00755B4B"/>
    <w:rsid w:val="007F0A0C"/>
    <w:rsid w:val="00810D8C"/>
    <w:rsid w:val="00821814"/>
    <w:rsid w:val="0086738A"/>
    <w:rsid w:val="00872981"/>
    <w:rsid w:val="00885A72"/>
    <w:rsid w:val="008B5CF2"/>
    <w:rsid w:val="008C38E2"/>
    <w:rsid w:val="008C6182"/>
    <w:rsid w:val="00940207"/>
    <w:rsid w:val="00975D6F"/>
    <w:rsid w:val="0097668C"/>
    <w:rsid w:val="00983722"/>
    <w:rsid w:val="009B0E19"/>
    <w:rsid w:val="00A4032D"/>
    <w:rsid w:val="00A7464B"/>
    <w:rsid w:val="00AF5437"/>
    <w:rsid w:val="00B921B2"/>
    <w:rsid w:val="00BF147A"/>
    <w:rsid w:val="00BF194F"/>
    <w:rsid w:val="00BF4882"/>
    <w:rsid w:val="00CA3856"/>
    <w:rsid w:val="00CA5747"/>
    <w:rsid w:val="00CD597C"/>
    <w:rsid w:val="00CF799B"/>
    <w:rsid w:val="00D13738"/>
    <w:rsid w:val="00D27000"/>
    <w:rsid w:val="00D34A4F"/>
    <w:rsid w:val="00DE0A19"/>
    <w:rsid w:val="00E712AD"/>
    <w:rsid w:val="00EA53CB"/>
    <w:rsid w:val="00EF71A1"/>
    <w:rsid w:val="00F00321"/>
    <w:rsid w:val="00F627AC"/>
    <w:rsid w:val="00F90726"/>
    <w:rsid w:val="00FA66EB"/>
    <w:rsid w:val="00FF06BF"/>
    <w:rsid w:val="00FF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66E9"/>
  <w15:chartTrackingRefBased/>
  <w15:docId w15:val="{00259DB0-E1E3-4B70-9F6A-B7ACE4C9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0A19"/>
    <w:pPr>
      <w:spacing w:before="120" w:after="120"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0A19"/>
    <w:pPr>
      <w:keepNext/>
      <w:keepLines/>
      <w:spacing w:before="0" w:after="0"/>
      <w:outlineLvl w:val="0"/>
    </w:pPr>
    <w:rPr>
      <w:rFonts w:eastAsiaTheme="majorEastAsia" w:cstheme="majorBidi"/>
      <w:b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5CF2"/>
    <w:pPr>
      <w:keepNext/>
      <w:keepLines/>
      <w:spacing w:before="160" w:after="80"/>
      <w:outlineLvl w:val="1"/>
    </w:pPr>
    <w:rPr>
      <w:rFonts w:eastAsiaTheme="majorEastAsia" w:cstheme="majorBidi"/>
      <w:color w:val="000000" w:themeColor="text1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07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0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07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0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0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0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0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0A19"/>
    <w:rPr>
      <w:rFonts w:ascii="Arial" w:eastAsiaTheme="majorEastAsia" w:hAnsi="Arial" w:cstheme="majorBidi"/>
      <w:b/>
      <w:sz w:val="24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B5CF2"/>
    <w:rPr>
      <w:rFonts w:ascii="Arial" w:eastAsiaTheme="majorEastAsia" w:hAnsi="Arial" w:cstheme="majorBidi"/>
      <w:color w:val="000000" w:themeColor="text1"/>
      <w:sz w:val="24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07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07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07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07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07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07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07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12AD"/>
    <w:pPr>
      <w:spacing w:before="0" w:after="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12AD"/>
    <w:rPr>
      <w:rFonts w:ascii="Arial" w:eastAsiaTheme="majorEastAsia" w:hAnsi="Arial" w:cstheme="majorBidi"/>
      <w:b/>
      <w:spacing w:val="-10"/>
      <w:kern w:val="28"/>
      <w:sz w:val="24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07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0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0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07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1814"/>
    <w:pPr>
      <w:spacing w:after="0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07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07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07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0726"/>
    <w:rPr>
      <w:b/>
      <w:bCs/>
      <w:smallCaps/>
      <w:color w:val="2F5496" w:themeColor="accent1" w:themeShade="BF"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A66E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szCs w:val="32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FA66E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FA66EB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EA53CB"/>
    <w:rPr>
      <w:color w:val="666666"/>
    </w:rPr>
  </w:style>
  <w:style w:type="table" w:styleId="Tabela-Siatka">
    <w:name w:val="Table Grid"/>
    <w:basedOn w:val="Standardowy"/>
    <w:uiPriority w:val="39"/>
    <w:rsid w:val="00EA5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4020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0207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94020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020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1EC57C-9D8A-45F3-9594-C288B4920CCD}"/>
      </w:docPartPr>
      <w:docPartBody>
        <w:p w:rsidR="00C743D9" w:rsidRDefault="00C3391E">
          <w:r w:rsidRPr="00983F3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91E"/>
    <w:rsid w:val="004C6B76"/>
    <w:rsid w:val="005F40FB"/>
    <w:rsid w:val="006626CA"/>
    <w:rsid w:val="006E2EAB"/>
    <w:rsid w:val="00755B4B"/>
    <w:rsid w:val="0086738A"/>
    <w:rsid w:val="00AB4E2E"/>
    <w:rsid w:val="00AE1B06"/>
    <w:rsid w:val="00AF5437"/>
    <w:rsid w:val="00C3391E"/>
    <w:rsid w:val="00C743D9"/>
    <w:rsid w:val="00C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3391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6EE20-B92B-47B4-BA28-C8547E64E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5</Pages>
  <Words>867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dotyczący sytuacji ekonomiczno-finansowej podmiotu</vt:lpstr>
    </vt:vector>
  </TitlesOfParts>
  <Company>Urząd Miasta Olsztyna</Company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dotyczący sytuacji ekonomiczno-finansowej podmiotu</dc:title>
  <dc:subject/>
  <dc:creator>Natalia Rafałowicz</dc:creator>
  <cp:keywords/>
  <dc:description/>
  <cp:lastModifiedBy>Natalia Rafałowicz</cp:lastModifiedBy>
  <cp:revision>28</cp:revision>
  <cp:lastPrinted>2026-02-05T09:16:00Z</cp:lastPrinted>
  <dcterms:created xsi:type="dcterms:W3CDTF">2026-02-04T11:04:00Z</dcterms:created>
  <dcterms:modified xsi:type="dcterms:W3CDTF">2026-08-10T13:07:00Z</dcterms:modified>
</cp:coreProperties>
</file>