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9BBF7" w14:textId="77777777" w:rsidR="00EE0558" w:rsidRPr="005E1107" w:rsidRDefault="00EE0558" w:rsidP="00EE0558">
      <w:pPr>
        <w:spacing w:line="276" w:lineRule="auto"/>
      </w:pPr>
    </w:p>
    <w:p w14:paraId="7E9C9DF6" w14:textId="77777777" w:rsidR="00EE0558" w:rsidRDefault="00EE0558" w:rsidP="00EE0558">
      <w:pPr>
        <w:pStyle w:val="Tytu"/>
      </w:pPr>
      <w:r>
        <w:t xml:space="preserve">Załącznik dla osób </w:t>
      </w:r>
      <w:r w:rsidRPr="00D860B7">
        <w:t>prowadzących działalność rolniczą</w:t>
      </w:r>
    </w:p>
    <w:p w14:paraId="649E221B" w14:textId="77777777" w:rsidR="00EE0558" w:rsidRDefault="00EE0558" w:rsidP="00EE0558">
      <w:pPr>
        <w:pStyle w:val="Nagwek1"/>
        <w:spacing w:before="480"/>
        <w:rPr>
          <w:b w:val="0"/>
          <w:bCs/>
          <w:szCs w:val="24"/>
        </w:rPr>
      </w:pPr>
      <w:r w:rsidRPr="00F04A25">
        <w:rPr>
          <w:szCs w:val="24"/>
        </w:rPr>
        <w:t xml:space="preserve">1. </w:t>
      </w:r>
      <w:r w:rsidRPr="00F04A25">
        <w:rPr>
          <w:bCs/>
          <w:szCs w:val="24"/>
        </w:rPr>
        <w:t>Dane składającego oświadczenie</w:t>
      </w:r>
    </w:p>
    <w:p w14:paraId="218F6005" w14:textId="77777777" w:rsidR="00EE0558" w:rsidRPr="0009090E" w:rsidRDefault="00EE0558" w:rsidP="00EE0558">
      <w:pPr>
        <w:spacing w:before="0" w:after="0"/>
        <w:rPr>
          <w:b/>
          <w:bCs/>
          <w:sz w:val="23"/>
          <w:szCs w:val="23"/>
          <w:highlight w:val="lightGray"/>
        </w:rPr>
      </w:pPr>
      <w:r w:rsidRPr="0009090E">
        <w:rPr>
          <w:sz w:val="23"/>
          <w:szCs w:val="23"/>
        </w:rPr>
        <w:t>(proszę o wypełnienie poniżej wskazanych danych):</w:t>
      </w:r>
    </w:p>
    <w:sdt>
      <w:sdtPr>
        <w:alias w:val="Imię i nazwisko Wnioskodawcy/Wnioskodawców"/>
        <w:tag w:val="Imię i nazwisko Wnioskodawcy/Wnioskodawców:"/>
        <w:id w:val="1563761122"/>
        <w:placeholder>
          <w:docPart w:val="DefaultPlaceholder_-1854013440"/>
        </w:placeholder>
        <w:text/>
      </w:sdtPr>
      <w:sdtEndPr/>
      <w:sdtContent>
        <w:p w14:paraId="14635D1C" w14:textId="7484C82F" w:rsidR="00EE0558" w:rsidRDefault="00EE0558" w:rsidP="00EE0558">
          <w:pPr>
            <w:pStyle w:val="Akapitzlist"/>
            <w:numPr>
              <w:ilvl w:val="0"/>
              <w:numId w:val="34"/>
            </w:numPr>
            <w:spacing w:before="0"/>
            <w:ind w:left="357" w:hanging="357"/>
          </w:pPr>
          <w:r w:rsidRPr="00015938">
            <w:t>Imię i nazwisko Wnioskodawcy/Wnioskodawców:</w:t>
          </w:r>
        </w:p>
      </w:sdtContent>
    </w:sdt>
    <w:sdt>
      <w:sdtPr>
        <w:alias w:val="Identyfikator podatkowy PESEL lub NIP"/>
        <w:tag w:val="Identyfikator podatkowy PESEL lub NIP"/>
        <w:id w:val="1168377321"/>
        <w:placeholder>
          <w:docPart w:val="DefaultPlaceholder_-1854013440"/>
        </w:placeholder>
        <w:text/>
      </w:sdtPr>
      <w:sdtEndPr/>
      <w:sdtContent>
        <w:p w14:paraId="42F7C4FA" w14:textId="3F7FBF16" w:rsidR="00EE0558" w:rsidRDefault="00EE0558" w:rsidP="00EE0558">
          <w:pPr>
            <w:pStyle w:val="Akapitzlist"/>
            <w:numPr>
              <w:ilvl w:val="0"/>
              <w:numId w:val="34"/>
            </w:numPr>
          </w:pPr>
          <w:r w:rsidRPr="00015938">
            <w:t>Identyfikator podatkowy</w:t>
          </w:r>
          <w:r w:rsidRPr="005E1107">
            <w:t xml:space="preserve"> PESEL</w:t>
          </w:r>
          <w:r>
            <w:t xml:space="preserve"> lub NIP</w:t>
          </w:r>
          <w:r w:rsidRPr="005E1107">
            <w:t>:</w:t>
          </w:r>
        </w:p>
      </w:sdtContent>
    </w:sdt>
    <w:p w14:paraId="364C8170" w14:textId="771866BB" w:rsidR="00EE0558" w:rsidRDefault="00C14029" w:rsidP="00EE0558">
      <w:pPr>
        <w:pStyle w:val="Akapitzlist"/>
        <w:numPr>
          <w:ilvl w:val="0"/>
          <w:numId w:val="34"/>
        </w:numPr>
      </w:pPr>
      <w:sdt>
        <w:sdtPr>
          <w:alias w:val="Telefon kontaktowy (proszę podać w formacie 9 cyfr np.123456789)"/>
          <w:tag w:val="Telefon kontaktowy (proszę podać w formacie 9 cyfr np.123456789)"/>
          <w:id w:val="-61644583"/>
          <w:placeholder>
            <w:docPart w:val="DefaultPlaceholder_-1854013440"/>
          </w:placeholder>
          <w:text/>
        </w:sdtPr>
        <w:sdtEndPr/>
        <w:sdtContent>
          <w:r w:rsidR="00EE0558" w:rsidRPr="00C35918">
            <w:t>Telefon kontaktowy (proszę podać w formacie 9 cyfr np.123456789):</w:t>
          </w:r>
        </w:sdtContent>
      </w:sdt>
      <w:r w:rsidR="00EE0558">
        <w:tab/>
      </w:r>
    </w:p>
    <w:sdt>
      <w:sdtPr>
        <w:alias w:val="Adres zamieszkania Wnioskodawcy/Wnioskodawców"/>
        <w:tag w:val="Adres zamieszkania Wnioskodawcy/Wnioskodawców"/>
        <w:id w:val="171929324"/>
        <w:placeholder>
          <w:docPart w:val="DefaultPlaceholder_-1854013440"/>
        </w:placeholder>
        <w:text/>
      </w:sdtPr>
      <w:sdtEndPr/>
      <w:sdtContent>
        <w:p w14:paraId="300E7EA1" w14:textId="6814E848" w:rsidR="00EE0558" w:rsidRDefault="00EE0558" w:rsidP="00EE0558">
          <w:pPr>
            <w:pStyle w:val="Akapitzlist"/>
            <w:numPr>
              <w:ilvl w:val="0"/>
              <w:numId w:val="34"/>
            </w:numPr>
          </w:pPr>
          <w:r w:rsidRPr="00015938">
            <w:t>Adres zamieszkania</w:t>
          </w:r>
          <w:r w:rsidRPr="005E1107">
            <w:t xml:space="preserve"> Wnioskodawcy/Wnioskodawców:</w:t>
          </w:r>
        </w:p>
      </w:sdtContent>
    </w:sdt>
    <w:sdt>
      <w:sdtPr>
        <w:alias w:val="Adres do korespondencji Wnioskodawcy/Wnioskodawców (jeśli inny niż adres zamieszkania lub siedziby)"/>
        <w:tag w:val="Adres do korespondencji Wnioskodawcy/Wnioskodawców (jeśli inny niż adres zamieszkania lub siedziby)"/>
        <w:id w:val="-1524621760"/>
        <w:placeholder>
          <w:docPart w:val="DefaultPlaceholder_-1854013440"/>
        </w:placeholder>
        <w:text/>
      </w:sdtPr>
      <w:sdtEndPr/>
      <w:sdtContent>
        <w:p w14:paraId="371CB145" w14:textId="1272A0D4" w:rsidR="00EE0558" w:rsidRDefault="00EE0558" w:rsidP="00EE0558">
          <w:pPr>
            <w:pStyle w:val="Akapitzlist"/>
            <w:numPr>
              <w:ilvl w:val="0"/>
              <w:numId w:val="34"/>
            </w:numPr>
            <w:spacing w:after="120"/>
            <w:ind w:left="357" w:hanging="357"/>
          </w:pPr>
          <w:r>
            <w:t xml:space="preserve">Adres do korespondencji </w:t>
          </w:r>
          <w:r w:rsidRPr="005E1107">
            <w:t>Wnioskodawcy/Wnioskodawców:</w:t>
          </w:r>
        </w:p>
      </w:sdtContent>
    </w:sdt>
    <w:p w14:paraId="1D75F953" w14:textId="77777777" w:rsidR="00EE0558" w:rsidRPr="00EE0558" w:rsidRDefault="00EE0558" w:rsidP="00EE0558">
      <w:pPr>
        <w:pStyle w:val="Nagwek1"/>
      </w:pPr>
      <w:r w:rsidRPr="00F04A25">
        <w:t xml:space="preserve">2. </w:t>
      </w:r>
      <w:r w:rsidR="00D860B7" w:rsidRPr="00F04A25">
        <w:t>Nazwa, siedziba i miejsce wykonywania działalności rolniczej</w:t>
      </w:r>
      <w:r w:rsidR="00CE4509" w:rsidRPr="00EE0558">
        <w:t xml:space="preserve"> </w:t>
      </w:r>
    </w:p>
    <w:p w14:paraId="0BB49502" w14:textId="77777777" w:rsidR="00C35918" w:rsidRDefault="00CE4509" w:rsidP="00C35918">
      <w:pPr>
        <w:spacing w:before="0" w:after="0"/>
      </w:pPr>
      <w:r>
        <w:t>(</w:t>
      </w:r>
      <w:r w:rsidR="00EE0558" w:rsidRPr="0009090E">
        <w:rPr>
          <w:sz w:val="23"/>
          <w:szCs w:val="23"/>
        </w:rPr>
        <w:t>proszę o wpisanie obok właściwych danych</w:t>
      </w:r>
      <w: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azwa, siedziba i miejsce wykonywania działalności rolniczej "/>
        <w:tblDescription w:val="Wskaż nazwę, siedzibę i miejsce wykonywania działalności rolniczej "/>
      </w:tblPr>
      <w:tblGrid>
        <w:gridCol w:w="9039"/>
      </w:tblGrid>
      <w:tr w:rsidR="00C35918" w14:paraId="39EA7713" w14:textId="77777777" w:rsidTr="00C35918">
        <w:tc>
          <w:tcPr>
            <w:tcW w:w="9039" w:type="dxa"/>
          </w:tcPr>
          <w:p w14:paraId="0A249EBD" w14:textId="77777777" w:rsidR="00C35918" w:rsidRDefault="00C35918" w:rsidP="00C35918">
            <w:pPr>
              <w:spacing w:before="0" w:after="0"/>
            </w:pPr>
          </w:p>
        </w:tc>
      </w:tr>
    </w:tbl>
    <w:p w14:paraId="4F62ED11" w14:textId="6EFD6FBD" w:rsidR="00D860B7" w:rsidRDefault="00D860B7" w:rsidP="00C35918">
      <w:pPr>
        <w:spacing w:before="0" w:after="0"/>
      </w:pPr>
    </w:p>
    <w:p w14:paraId="0FFADC79" w14:textId="77777777" w:rsidR="00EE0558" w:rsidRDefault="00EE0558" w:rsidP="00EE0558">
      <w:pPr>
        <w:pStyle w:val="Nagwek1"/>
      </w:pPr>
      <w:r w:rsidRPr="00F04A25">
        <w:t xml:space="preserve">3. </w:t>
      </w:r>
      <w:r w:rsidR="00D860B7" w:rsidRPr="00F04A25">
        <w:t>Rodzaj i forma prowadzonej działalności rolniczej</w:t>
      </w:r>
      <w:r w:rsidR="00CE4509">
        <w:t xml:space="preserve"> </w:t>
      </w:r>
    </w:p>
    <w:p w14:paraId="70AD8032" w14:textId="77777777" w:rsidR="00C35918" w:rsidRDefault="00CE4509" w:rsidP="00C35918">
      <w:pPr>
        <w:spacing w:before="0" w:after="0"/>
      </w:pPr>
      <w:r>
        <w:t>(</w:t>
      </w:r>
      <w:r w:rsidR="00EE0558" w:rsidRPr="0009090E">
        <w:rPr>
          <w:sz w:val="23"/>
          <w:szCs w:val="23"/>
        </w:rPr>
        <w:t>proszę o wpisanie obok właściwych danych</w:t>
      </w:r>
      <w: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Rodzaj i forma prowadzonej działalności rolniczej "/>
        <w:tblDescription w:val="Wskaż rodzaj i formę prowadzonej działalności rolniczej "/>
      </w:tblPr>
      <w:tblGrid>
        <w:gridCol w:w="9039"/>
      </w:tblGrid>
      <w:tr w:rsidR="00C35918" w14:paraId="167717E5" w14:textId="77777777" w:rsidTr="00C35918">
        <w:tc>
          <w:tcPr>
            <w:tcW w:w="9039" w:type="dxa"/>
          </w:tcPr>
          <w:p w14:paraId="07EC7CA9" w14:textId="77777777" w:rsidR="00C35918" w:rsidRDefault="00C35918" w:rsidP="00C35918">
            <w:pPr>
              <w:spacing w:before="0" w:after="0"/>
            </w:pPr>
          </w:p>
        </w:tc>
      </w:tr>
    </w:tbl>
    <w:p w14:paraId="523AFDE2" w14:textId="0FEF76CE" w:rsidR="00FF06BF" w:rsidRDefault="00FF06BF" w:rsidP="00C35918">
      <w:pPr>
        <w:spacing w:before="0" w:after="0"/>
      </w:pPr>
    </w:p>
    <w:p w14:paraId="3D5D8AB3" w14:textId="77777777" w:rsidR="00EE0558" w:rsidRPr="00F04A25" w:rsidRDefault="00EE0558" w:rsidP="00EE0558">
      <w:pPr>
        <w:pStyle w:val="Nagwek1"/>
      </w:pPr>
      <w:r w:rsidRPr="00F04A25">
        <w:t xml:space="preserve">4. </w:t>
      </w:r>
      <w:r w:rsidR="00D860B7" w:rsidRPr="00F04A25">
        <w:t>Data rozpoczęcia prowadzenia działalności</w:t>
      </w:r>
    </w:p>
    <w:p w14:paraId="575DFDC6" w14:textId="76873353" w:rsidR="00C35918" w:rsidRPr="00EE0558" w:rsidRDefault="00CE4509" w:rsidP="00C35918">
      <w:pPr>
        <w:spacing w:before="0" w:after="0"/>
        <w:rPr>
          <w:sz w:val="23"/>
          <w:szCs w:val="23"/>
        </w:rPr>
      </w:pPr>
      <w:r w:rsidRPr="00EE0558">
        <w:rPr>
          <w:sz w:val="23"/>
          <w:szCs w:val="23"/>
        </w:rPr>
        <w:t xml:space="preserve">(proszę </w:t>
      </w:r>
      <w:r w:rsidR="00EE0558" w:rsidRPr="00EE0558">
        <w:rPr>
          <w:sz w:val="23"/>
          <w:szCs w:val="23"/>
        </w:rPr>
        <w:t xml:space="preserve">o wpisanie obok daty w formacie </w:t>
      </w:r>
      <w:sdt>
        <w:sdtPr>
          <w:rPr>
            <w:sz w:val="23"/>
            <w:szCs w:val="23"/>
          </w:rPr>
          <w:alias w:val="Data rozpoczęcia prowadzenia działalności"/>
          <w:tag w:val="Data rozpoczęcia prowadzenia działalności"/>
          <w:id w:val="2006011195"/>
          <w:placeholder>
            <w:docPart w:val="DefaultPlaceholder_-1854013440"/>
          </w:placeholder>
          <w:text/>
        </w:sdtPr>
        <w:sdtEndPr/>
        <w:sdtContent>
          <w:r w:rsidR="00EE0558" w:rsidRPr="00EE0558">
            <w:rPr>
              <w:sz w:val="23"/>
              <w:szCs w:val="23"/>
            </w:rPr>
            <w:t>DD-MM-RRRR</w:t>
          </w:r>
        </w:sdtContent>
      </w:sdt>
      <w:r w:rsidRPr="00EE0558">
        <w:rPr>
          <w:sz w:val="23"/>
          <w:szCs w:val="23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ta rozpoczęcia prowadzenia działalności"/>
        <w:tblDescription w:val="Wskaż datę rozpoczęcia prowadzenia działalności"/>
      </w:tblPr>
      <w:tblGrid>
        <w:gridCol w:w="9039"/>
      </w:tblGrid>
      <w:tr w:rsidR="00C35918" w14:paraId="04ADE9BB" w14:textId="77777777" w:rsidTr="00C35918">
        <w:tc>
          <w:tcPr>
            <w:tcW w:w="9039" w:type="dxa"/>
          </w:tcPr>
          <w:p w14:paraId="0A0BE070" w14:textId="77777777" w:rsidR="00C35918" w:rsidRDefault="00C35918" w:rsidP="00C35918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77DB895B" w14:textId="69CF78E6" w:rsidR="00D860B7" w:rsidRPr="00EE0558" w:rsidRDefault="00D860B7" w:rsidP="00C35918">
      <w:pPr>
        <w:spacing w:before="0" w:after="0"/>
        <w:rPr>
          <w:sz w:val="23"/>
          <w:szCs w:val="23"/>
        </w:rPr>
      </w:pPr>
    </w:p>
    <w:p w14:paraId="71ADD98E" w14:textId="77777777" w:rsidR="00EE0558" w:rsidRDefault="00EE0558" w:rsidP="00EE0558">
      <w:pPr>
        <w:pStyle w:val="Nagwek1"/>
        <w:rPr>
          <w:szCs w:val="24"/>
        </w:rPr>
      </w:pPr>
      <w:r w:rsidRPr="00F04A25">
        <w:t xml:space="preserve">5. </w:t>
      </w:r>
      <w:r w:rsidR="00D860B7" w:rsidRPr="00F04A25">
        <w:t xml:space="preserve">Forma prawna władania gospodarstwem </w:t>
      </w:r>
      <w:r w:rsidR="00D860B7" w:rsidRPr="00F04A25">
        <w:rPr>
          <w:szCs w:val="24"/>
        </w:rPr>
        <w:t>rolnym</w:t>
      </w:r>
      <w:r w:rsidR="00CE4509" w:rsidRPr="00EE0558">
        <w:rPr>
          <w:szCs w:val="24"/>
        </w:rPr>
        <w:t xml:space="preserve"> </w:t>
      </w:r>
    </w:p>
    <w:p w14:paraId="57DCCC52" w14:textId="1A363303" w:rsidR="00CE4509" w:rsidRPr="000B7797" w:rsidRDefault="00CE4509" w:rsidP="000B7797">
      <w:pPr>
        <w:spacing w:before="0" w:after="0"/>
        <w:rPr>
          <w:iCs/>
          <w:sz w:val="23"/>
          <w:szCs w:val="23"/>
        </w:rPr>
      </w:pPr>
      <w:r w:rsidRPr="000B7797">
        <w:rPr>
          <w:sz w:val="23"/>
          <w:szCs w:val="23"/>
        </w:rPr>
        <w:t xml:space="preserve">(proszę zaznaczyć </w:t>
      </w:r>
      <w:r w:rsidR="00EE0558" w:rsidRPr="000B7797">
        <w:rPr>
          <w:sz w:val="23"/>
          <w:szCs w:val="23"/>
        </w:rPr>
        <w:t xml:space="preserve">jedną z opcji </w:t>
      </w:r>
      <w:r w:rsidR="000B7797" w:rsidRPr="000B7797">
        <w:rPr>
          <w:sz w:val="23"/>
          <w:szCs w:val="23"/>
        </w:rPr>
        <w:t xml:space="preserve">zawartą </w:t>
      </w:r>
      <w:r w:rsidR="00EE0558" w:rsidRPr="000B7797">
        <w:rPr>
          <w:sz w:val="23"/>
          <w:szCs w:val="23"/>
        </w:rPr>
        <w:t>w punktach poniżej</w:t>
      </w:r>
      <w:r w:rsidRPr="000B7797">
        <w:rPr>
          <w:sz w:val="23"/>
          <w:szCs w:val="23"/>
        </w:rPr>
        <w:t>):</w:t>
      </w:r>
    </w:p>
    <w:p w14:paraId="08ADBC3E" w14:textId="7BC313DA" w:rsidR="000B7797" w:rsidRPr="00260E90" w:rsidRDefault="00C14029" w:rsidP="00260E90">
      <w:pPr>
        <w:spacing w:before="0"/>
        <w:rPr>
          <w:iCs/>
          <w:szCs w:val="24"/>
        </w:rPr>
      </w:pPr>
      <w:sdt>
        <w:sdtPr>
          <w:rPr>
            <w:iCs/>
            <w:szCs w:val="24"/>
          </w:rPr>
          <w:alias w:val="Gospodarstwo rolne stanowiące własność"/>
          <w:tag w:val="Gospodarstwo rolne stanowiące własność"/>
          <w:id w:val="-2095771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136"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="00CE4509" w:rsidRPr="00260E90">
        <w:rPr>
          <w:iCs/>
          <w:szCs w:val="24"/>
        </w:rPr>
        <w:t>w</w:t>
      </w:r>
      <w:r w:rsidR="00D860B7" w:rsidRPr="00260E90">
        <w:rPr>
          <w:iCs/>
          <w:szCs w:val="24"/>
        </w:rPr>
        <w:t>łasność</w:t>
      </w:r>
      <w:r w:rsidR="00CE4509" w:rsidRPr="00260E90">
        <w:rPr>
          <w:iCs/>
          <w:szCs w:val="24"/>
        </w:rPr>
        <w:t>,</w:t>
      </w:r>
    </w:p>
    <w:p w14:paraId="75CBE5B7" w14:textId="76D04657" w:rsidR="000B7797" w:rsidRPr="00260E90" w:rsidRDefault="00C14029" w:rsidP="00260E90">
      <w:pPr>
        <w:rPr>
          <w:iCs/>
          <w:szCs w:val="24"/>
        </w:rPr>
      </w:pPr>
      <w:sdt>
        <w:sdtPr>
          <w:rPr>
            <w:iCs/>
            <w:szCs w:val="24"/>
          </w:rPr>
          <w:alias w:val="Najem gospodarstwa rolnego"/>
          <w:tag w:val="Najem gospodarstwa rolnego"/>
          <w:id w:val="1934705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136"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="00D860B7" w:rsidRPr="00260E90">
        <w:rPr>
          <w:iCs/>
          <w:szCs w:val="24"/>
        </w:rPr>
        <w:t xml:space="preserve">najem, </w:t>
      </w:r>
    </w:p>
    <w:p w14:paraId="66806547" w14:textId="01E20EEF" w:rsidR="000B7797" w:rsidRPr="00260E90" w:rsidRDefault="00C14029" w:rsidP="00260E90">
      <w:pPr>
        <w:rPr>
          <w:iCs/>
          <w:szCs w:val="24"/>
        </w:rPr>
      </w:pPr>
      <w:sdt>
        <w:sdtPr>
          <w:rPr>
            <w:iCs/>
            <w:szCs w:val="24"/>
          </w:rPr>
          <w:alias w:val="Umowa dzierżawy gospodarstwa rolnego"/>
          <w:tag w:val="Umowa dzierżawy gospodarstwa rolnego"/>
          <w:id w:val="-124314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136"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="00D860B7" w:rsidRPr="00260E90">
        <w:rPr>
          <w:iCs/>
          <w:szCs w:val="24"/>
        </w:rPr>
        <w:t xml:space="preserve">dzierżawa, </w:t>
      </w:r>
    </w:p>
    <w:p w14:paraId="48781BB5" w14:textId="6ADB3541" w:rsidR="00784997" w:rsidRPr="00260E90" w:rsidRDefault="00C14029" w:rsidP="00260E90">
      <w:pPr>
        <w:rPr>
          <w:iCs/>
          <w:szCs w:val="24"/>
        </w:rPr>
      </w:pPr>
      <w:sdt>
        <w:sdtPr>
          <w:rPr>
            <w:iCs/>
            <w:szCs w:val="24"/>
          </w:rPr>
          <w:alias w:val="Prawo użyrkowania wieczystego"/>
          <w:tag w:val="Prawo użyrkowania wieczystego"/>
          <w:id w:val="611789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136">
            <w:rPr>
              <w:rFonts w:ascii="MS Gothic" w:eastAsia="MS Gothic" w:hAnsi="MS Gothic" w:hint="eastAsia"/>
              <w:iCs/>
              <w:szCs w:val="24"/>
            </w:rPr>
            <w:t>☐</w:t>
          </w:r>
        </w:sdtContent>
      </w:sdt>
      <w:r w:rsidR="00D860B7" w:rsidRPr="00260E90">
        <w:rPr>
          <w:iCs/>
          <w:szCs w:val="24"/>
        </w:rPr>
        <w:t>użytkowanie wieczyst</w:t>
      </w:r>
      <w:r w:rsidR="00CE4509" w:rsidRPr="00260E90">
        <w:rPr>
          <w:iCs/>
          <w:szCs w:val="24"/>
        </w:rPr>
        <w:t>e.</w:t>
      </w:r>
    </w:p>
    <w:p w14:paraId="07C69FDE" w14:textId="77777777" w:rsidR="000B7797" w:rsidRDefault="000B7797" w:rsidP="000B7797">
      <w:pPr>
        <w:pStyle w:val="Nagwek1"/>
      </w:pPr>
      <w:r w:rsidRPr="00F04A25">
        <w:t xml:space="preserve">6. </w:t>
      </w:r>
      <w:r w:rsidR="00784997" w:rsidRPr="00F04A25">
        <w:t>Liczba osób pracujących w  gospodarstwie</w:t>
      </w:r>
      <w:r w:rsidR="00CE4509">
        <w:t xml:space="preserve"> </w:t>
      </w:r>
    </w:p>
    <w:p w14:paraId="5729BF02" w14:textId="1314D010" w:rsidR="00B462FA" w:rsidRPr="000B7797" w:rsidRDefault="00CE4509" w:rsidP="000B7797">
      <w:pPr>
        <w:spacing w:before="0" w:after="360"/>
        <w:rPr>
          <w:iCs/>
          <w:sz w:val="23"/>
          <w:szCs w:val="23"/>
        </w:rPr>
      </w:pPr>
      <w:r w:rsidRPr="000B7797">
        <w:rPr>
          <w:sz w:val="23"/>
          <w:szCs w:val="23"/>
        </w:rPr>
        <w:t>(</w:t>
      </w:r>
      <w:r w:rsidR="000B7797" w:rsidRPr="000B7797">
        <w:rPr>
          <w:sz w:val="23"/>
          <w:szCs w:val="23"/>
        </w:rPr>
        <w:t>proszę wskazać</w:t>
      </w:r>
      <w:r w:rsidR="00B462FA">
        <w:rPr>
          <w:sz w:val="23"/>
          <w:szCs w:val="23"/>
        </w:rPr>
        <w:t xml:space="preserve"> poniżej</w:t>
      </w:r>
      <w:r w:rsidR="000B7797" w:rsidRPr="000B7797">
        <w:rPr>
          <w:sz w:val="23"/>
          <w:szCs w:val="23"/>
        </w:rPr>
        <w:t xml:space="preserve"> ilość osób, które pracują w gospodarstwie</w:t>
      </w:r>
      <w:r w:rsidRPr="000B7797">
        <w:rPr>
          <w:sz w:val="23"/>
          <w:szCs w:val="23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iczba osób pracujących w  gospodarstwie "/>
        <w:tblDescription w:val="Należy wskazać liczbę osób pracujących w  gospodarstwie "/>
      </w:tblPr>
      <w:tblGrid>
        <w:gridCol w:w="9039"/>
      </w:tblGrid>
      <w:tr w:rsidR="00B462FA" w14:paraId="56C724E9" w14:textId="77777777" w:rsidTr="00B462FA">
        <w:tc>
          <w:tcPr>
            <w:tcW w:w="9039" w:type="dxa"/>
          </w:tcPr>
          <w:p w14:paraId="26C460ED" w14:textId="77777777" w:rsidR="00B462FA" w:rsidRDefault="00B462FA" w:rsidP="000B7797">
            <w:pPr>
              <w:spacing w:before="0" w:after="360"/>
              <w:rPr>
                <w:iCs/>
                <w:sz w:val="23"/>
                <w:szCs w:val="23"/>
              </w:rPr>
            </w:pPr>
          </w:p>
        </w:tc>
      </w:tr>
    </w:tbl>
    <w:p w14:paraId="1530B192" w14:textId="3FF28D76" w:rsidR="00784997" w:rsidRPr="000B7797" w:rsidRDefault="00784997" w:rsidP="000B7797">
      <w:pPr>
        <w:spacing w:before="0" w:after="360"/>
        <w:rPr>
          <w:iCs/>
          <w:sz w:val="23"/>
          <w:szCs w:val="23"/>
        </w:rPr>
      </w:pPr>
    </w:p>
    <w:p w14:paraId="5B9E71FB" w14:textId="77777777" w:rsidR="000B7797" w:rsidRDefault="000B7797" w:rsidP="000B7797">
      <w:pPr>
        <w:pStyle w:val="Nagwek1"/>
      </w:pPr>
      <w:r w:rsidRPr="00F04A25">
        <w:t xml:space="preserve">7. </w:t>
      </w:r>
      <w:r w:rsidR="00784997" w:rsidRPr="00F04A25">
        <w:t>Informacje o m</w:t>
      </w:r>
      <w:r w:rsidR="00FF06BF" w:rsidRPr="00F04A25">
        <w:t>ająt</w:t>
      </w:r>
      <w:r w:rsidR="00784997" w:rsidRPr="00F04A25">
        <w:t>ku</w:t>
      </w:r>
      <w:r w:rsidR="00CE4509">
        <w:t xml:space="preserve"> </w:t>
      </w:r>
    </w:p>
    <w:p w14:paraId="23DCB36D" w14:textId="570A4CD9" w:rsidR="00FF06BF" w:rsidRPr="000B7797" w:rsidRDefault="00CE4509" w:rsidP="000B7797">
      <w:pPr>
        <w:spacing w:before="0" w:after="0"/>
        <w:rPr>
          <w:sz w:val="23"/>
          <w:szCs w:val="23"/>
        </w:rPr>
      </w:pPr>
      <w:r w:rsidRPr="000B7797">
        <w:rPr>
          <w:sz w:val="23"/>
          <w:szCs w:val="23"/>
        </w:rPr>
        <w:t xml:space="preserve">(proszę wskazać </w:t>
      </w:r>
      <w:r w:rsidR="000B7797">
        <w:rPr>
          <w:sz w:val="23"/>
          <w:szCs w:val="23"/>
        </w:rPr>
        <w:t>w</w:t>
      </w:r>
      <w:r w:rsidR="00D50AB2">
        <w:rPr>
          <w:sz w:val="23"/>
          <w:szCs w:val="23"/>
        </w:rPr>
        <w:t xml:space="preserve"> </w:t>
      </w:r>
      <w:r w:rsidR="00D50AB2">
        <w:rPr>
          <w:sz w:val="23"/>
          <w:szCs w:val="23"/>
        </w:rPr>
        <w:t>wypisanych poniżej</w:t>
      </w:r>
      <w:r w:rsidR="000B7797">
        <w:rPr>
          <w:sz w:val="23"/>
          <w:szCs w:val="23"/>
        </w:rPr>
        <w:t xml:space="preserve"> punktach a-c </w:t>
      </w:r>
      <w:r w:rsidRPr="000B7797">
        <w:rPr>
          <w:sz w:val="23"/>
          <w:szCs w:val="23"/>
        </w:rPr>
        <w:t>aktualną wartość rynkową poszczególnych rodzajów majątku określoną w PLN):</w:t>
      </w:r>
    </w:p>
    <w:p w14:paraId="10A19585" w14:textId="12CA952E" w:rsidR="00FF06BF" w:rsidRDefault="00784997" w:rsidP="000B7797">
      <w:pPr>
        <w:pStyle w:val="Akapitzlist"/>
        <w:numPr>
          <w:ilvl w:val="0"/>
          <w:numId w:val="36"/>
        </w:numPr>
      </w:pPr>
      <w:r>
        <w:t>n</w:t>
      </w:r>
      <w:r w:rsidR="00FF06BF" w:rsidRPr="0001182D">
        <w:t>ieruchomości</w:t>
      </w:r>
      <w:r>
        <w:t xml:space="preserve"> </w:t>
      </w:r>
      <w:r w:rsidRPr="00784997">
        <w:t>(rodzaj i ich wartość</w:t>
      </w:r>
      <w:r w:rsidR="00CE4509">
        <w:t xml:space="preserve"> w PLN</w:t>
      </w:r>
      <w:r w:rsidR="004B3165">
        <w:t xml:space="preserve"> oraz </w:t>
      </w:r>
      <w:r w:rsidRPr="00784997">
        <w:t>n</w:t>
      </w:r>
      <w:r w:rsidR="004B3165">
        <w:t>ume</w:t>
      </w:r>
      <w:r w:rsidRPr="00784997">
        <w:t>r księgi wieczystej)</w:t>
      </w:r>
      <w:r w:rsidR="00E3434A">
        <w:t>:</w:t>
      </w:r>
    </w:p>
    <w:sdt>
      <w:sdtPr>
        <w:alias w:val="Watrość rynkowa (w PLN) oraz wielkość ( w ha) posiadanych gruntów"/>
        <w:tag w:val="Watrość rynkowa (w PLN) oraz wielkość ( w ha) posiadanych gruntów"/>
        <w:id w:val="364721060"/>
        <w:placeholder>
          <w:docPart w:val="DefaultPlaceholder_-1854013440"/>
        </w:placeholder>
        <w:text/>
      </w:sdtPr>
      <w:sdtEndPr/>
      <w:sdtContent>
        <w:p w14:paraId="187FD06D" w14:textId="397B7716" w:rsidR="00E3434A" w:rsidRDefault="00E3434A" w:rsidP="009274FF">
          <w:pPr>
            <w:pStyle w:val="Akapitzlist"/>
            <w:numPr>
              <w:ilvl w:val="2"/>
              <w:numId w:val="23"/>
            </w:numPr>
          </w:pPr>
          <w:r>
            <w:t>grunty ogółem (ha)</w:t>
          </w:r>
          <w:r w:rsidR="000B5C6C">
            <w:t xml:space="preserve"> i ich wartość w PLN</w:t>
          </w:r>
          <w:r>
            <w:t>:</w:t>
          </w:r>
        </w:p>
      </w:sdtContent>
    </w:sdt>
    <w:sdt>
      <w:sdtPr>
        <w:alias w:val="Wartość rynkowa posiadanych zabudowań (w PLN)"/>
        <w:tag w:val="Wartość rynkowa posiadanych zabudowań (w PLN)"/>
        <w:id w:val="281235380"/>
        <w:placeholder>
          <w:docPart w:val="DefaultPlaceholder_-1854013440"/>
        </w:placeholder>
        <w:text/>
      </w:sdtPr>
      <w:sdtEndPr/>
      <w:sdtContent>
        <w:p w14:paraId="03C3A408" w14:textId="0135CF63" w:rsidR="000B7797" w:rsidRDefault="00E3434A" w:rsidP="000B7797">
          <w:pPr>
            <w:pStyle w:val="Akapitzlist"/>
            <w:numPr>
              <w:ilvl w:val="2"/>
              <w:numId w:val="23"/>
            </w:numPr>
          </w:pPr>
          <w:r>
            <w:t>zabudowania i ich wartość</w:t>
          </w:r>
          <w:r w:rsidR="000B5C6C">
            <w:t xml:space="preserve"> w PLN</w:t>
          </w:r>
          <w:r>
            <w:t>:</w:t>
          </w:r>
        </w:p>
      </w:sdtContent>
    </w:sdt>
    <w:sdt>
      <w:sdtPr>
        <w:alias w:val="Wartość posiadanych maszyn i urządzeń (rodzaj, rok produkcji, szacunkowa wartość w PLN, obciążenia zastawem bankowym"/>
        <w:tag w:val="Waerość posiadanych maszyn i urządzeń (rodzaj, rok produkcji, szacunkowa wartość w PLN, obciążenia zastawem bankowym"/>
        <w:id w:val="2017032687"/>
        <w:placeholder>
          <w:docPart w:val="DefaultPlaceholder_-1854013440"/>
        </w:placeholder>
        <w:text/>
      </w:sdtPr>
      <w:sdtEndPr/>
      <w:sdtContent>
        <w:p w14:paraId="43051E27" w14:textId="0DB03639" w:rsidR="00FF06BF" w:rsidRDefault="00E3434A" w:rsidP="000B7797">
          <w:pPr>
            <w:pStyle w:val="Akapitzlist"/>
            <w:numPr>
              <w:ilvl w:val="0"/>
              <w:numId w:val="36"/>
            </w:numPr>
          </w:pPr>
          <w:r w:rsidRPr="00E3434A">
            <w:t>maszyny i urządzenia (rodzaj, rok produkcji, szacunkowa wartość</w:t>
          </w:r>
          <w:r w:rsidR="000B5C6C">
            <w:t xml:space="preserve"> w PLN</w:t>
          </w:r>
          <w:r w:rsidRPr="00E3434A">
            <w:t>, obciążenia zastawem bankowym):</w:t>
          </w:r>
        </w:p>
      </w:sdtContent>
    </w:sdt>
    <w:sdt>
      <w:sdtPr>
        <w:alias w:val="Stan posiadanego inwentarza żywego (rodzaj, stan ilościowy (sztuki) i wartościowy w PLN)"/>
        <w:tag w:val="Stan posiadanego inwentarza żywego (rodzaj, stan ilościowy (sztuki) i wartościowy w PLN)"/>
        <w:id w:val="557440801"/>
        <w:placeholder>
          <w:docPart w:val="DefaultPlaceholder_-1854013440"/>
        </w:placeholder>
        <w:text/>
      </w:sdtPr>
      <w:sdtEndPr/>
      <w:sdtContent>
        <w:p w14:paraId="41268A90" w14:textId="44CD3CA9" w:rsidR="00E3434A" w:rsidRDefault="00E3434A" w:rsidP="00E3434A">
          <w:pPr>
            <w:pStyle w:val="Akapitzlist"/>
            <w:numPr>
              <w:ilvl w:val="0"/>
              <w:numId w:val="36"/>
            </w:numPr>
          </w:pPr>
          <w:r w:rsidRPr="00E3434A">
            <w:t>stan inwentarza żywego (rodzaj, stan ilościowy (sztuki) i wartościowy</w:t>
          </w:r>
          <w:r w:rsidR="000B5C6C">
            <w:t xml:space="preserve"> w PLN</w:t>
          </w:r>
          <w:r w:rsidRPr="00E3434A">
            <w:t>):</w:t>
          </w:r>
        </w:p>
      </w:sdtContent>
    </w:sdt>
    <w:p w14:paraId="04FE4D53" w14:textId="77777777" w:rsidR="000B7797" w:rsidRDefault="000B7797" w:rsidP="00E923DE">
      <w:pPr>
        <w:spacing w:after="0"/>
      </w:pPr>
      <w:r w:rsidRPr="00F04A25">
        <w:rPr>
          <w:rStyle w:val="Nagwek1Znak"/>
        </w:rPr>
        <w:t xml:space="preserve">8. </w:t>
      </w:r>
      <w:r w:rsidR="00E3434A" w:rsidRPr="00F04A25">
        <w:rPr>
          <w:rStyle w:val="Nagwek1Znak"/>
        </w:rPr>
        <w:t>Informacja o zobowiązaniach finansowych związanych z działalnością rolniczą</w:t>
      </w:r>
      <w:r w:rsidR="00E3434A" w:rsidRPr="00E3434A">
        <w:t xml:space="preserve"> </w:t>
      </w:r>
    </w:p>
    <w:p w14:paraId="5B06C30C" w14:textId="77777777" w:rsidR="009274FF" w:rsidRPr="00E923DE" w:rsidRDefault="00E3434A" w:rsidP="009274FF">
      <w:pPr>
        <w:spacing w:before="0" w:after="0"/>
        <w:rPr>
          <w:sz w:val="23"/>
          <w:szCs w:val="23"/>
        </w:rPr>
      </w:pPr>
      <w:r w:rsidRPr="000B7797">
        <w:rPr>
          <w:sz w:val="23"/>
          <w:szCs w:val="23"/>
        </w:rPr>
        <w:t>(</w:t>
      </w:r>
      <w:r w:rsidR="000B5C6C" w:rsidRPr="000B7797">
        <w:rPr>
          <w:sz w:val="23"/>
          <w:szCs w:val="23"/>
        </w:rPr>
        <w:t xml:space="preserve">proszę </w:t>
      </w:r>
      <w:r w:rsidR="000B7797">
        <w:rPr>
          <w:sz w:val="23"/>
          <w:szCs w:val="23"/>
        </w:rPr>
        <w:t>wymienić poniżej posiadane zobowiązania finansowe, z uwzględnieniem</w:t>
      </w:r>
      <w:r w:rsidR="000B5C6C" w:rsidRPr="000B7797">
        <w:rPr>
          <w:sz w:val="23"/>
          <w:szCs w:val="23"/>
        </w:rPr>
        <w:t xml:space="preserve"> </w:t>
      </w:r>
      <w:r w:rsidRPr="000B7797">
        <w:rPr>
          <w:sz w:val="23"/>
          <w:szCs w:val="23"/>
        </w:rPr>
        <w:t>nazw</w:t>
      </w:r>
      <w:r w:rsidR="000B7797">
        <w:rPr>
          <w:sz w:val="23"/>
          <w:szCs w:val="23"/>
        </w:rPr>
        <w:t>y</w:t>
      </w:r>
      <w:r w:rsidRPr="000B7797">
        <w:rPr>
          <w:sz w:val="23"/>
          <w:szCs w:val="23"/>
        </w:rPr>
        <w:t xml:space="preserve"> wierzyciela, kwot</w:t>
      </w:r>
      <w:r w:rsidR="000B7797">
        <w:rPr>
          <w:sz w:val="23"/>
          <w:szCs w:val="23"/>
        </w:rPr>
        <w:t>y</w:t>
      </w:r>
      <w:r w:rsidRPr="000B7797">
        <w:rPr>
          <w:sz w:val="23"/>
          <w:szCs w:val="23"/>
        </w:rPr>
        <w:t xml:space="preserve"> zadłużenia</w:t>
      </w:r>
      <w:r w:rsidR="000B5C6C" w:rsidRPr="000B7797">
        <w:rPr>
          <w:sz w:val="23"/>
          <w:szCs w:val="23"/>
        </w:rPr>
        <w:t xml:space="preserve"> w PLN</w:t>
      </w:r>
      <w:r w:rsidRPr="000B7797">
        <w:rPr>
          <w:sz w:val="23"/>
          <w:szCs w:val="23"/>
        </w:rPr>
        <w:t>, kwot</w:t>
      </w:r>
      <w:r w:rsidR="00E923DE">
        <w:rPr>
          <w:sz w:val="23"/>
          <w:szCs w:val="23"/>
        </w:rPr>
        <w:t>y</w:t>
      </w:r>
      <w:r w:rsidRPr="000B7797">
        <w:rPr>
          <w:sz w:val="23"/>
          <w:szCs w:val="23"/>
        </w:rPr>
        <w:t xml:space="preserve"> miesięcznej spłaty</w:t>
      </w:r>
      <w:r w:rsidR="000B5C6C" w:rsidRPr="000B7797">
        <w:rPr>
          <w:sz w:val="23"/>
          <w:szCs w:val="23"/>
        </w:rPr>
        <w:t xml:space="preserve"> w PLN</w:t>
      </w:r>
      <w:r w:rsidR="00E923DE">
        <w:rPr>
          <w:sz w:val="23"/>
          <w:szCs w:val="23"/>
        </w:rPr>
        <w:t xml:space="preserve"> oraz </w:t>
      </w:r>
      <w:r w:rsidRPr="000B7797">
        <w:rPr>
          <w:sz w:val="23"/>
          <w:szCs w:val="23"/>
        </w:rPr>
        <w:t>końcow</w:t>
      </w:r>
      <w:r w:rsidR="00E923DE">
        <w:rPr>
          <w:sz w:val="23"/>
          <w:szCs w:val="23"/>
        </w:rPr>
        <w:t>ego</w:t>
      </w:r>
      <w:r w:rsidRPr="000B7797">
        <w:rPr>
          <w:sz w:val="23"/>
          <w:szCs w:val="23"/>
        </w:rPr>
        <w:t xml:space="preserve"> termin spłaty):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Zobowiązania finansowe związane z działalnością rolniczą "/>
        <w:tblDescription w:val="Należy wymienić posiadane zobowiązania finansowe, z uwzględnieniem nazwy wierzyciela, kwoty zadłużenia w PLN, kwoty miesięcznej spłaty w PLN oraz końcowego termin spłaty"/>
      </w:tblPr>
      <w:tblGrid>
        <w:gridCol w:w="9039"/>
      </w:tblGrid>
      <w:tr w:rsidR="009274FF" w14:paraId="23FB07CF" w14:textId="77777777" w:rsidTr="009274FF">
        <w:trPr>
          <w:trHeight w:val="1210"/>
        </w:trPr>
        <w:tc>
          <w:tcPr>
            <w:tcW w:w="9039" w:type="dxa"/>
          </w:tcPr>
          <w:p w14:paraId="1389AE93" w14:textId="77777777" w:rsidR="009274FF" w:rsidRDefault="009274FF" w:rsidP="009274FF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2BDA992E" w14:textId="7735839B" w:rsidR="00D13738" w:rsidRPr="00E923DE" w:rsidRDefault="00D13738" w:rsidP="009274FF">
      <w:pPr>
        <w:spacing w:before="0" w:after="0"/>
        <w:rPr>
          <w:sz w:val="23"/>
          <w:szCs w:val="23"/>
        </w:rPr>
      </w:pPr>
    </w:p>
    <w:p w14:paraId="2F3DED3B" w14:textId="4738F5F2" w:rsidR="00E923DE" w:rsidRDefault="00E923DE" w:rsidP="00E923DE">
      <w:pPr>
        <w:pStyle w:val="Nagwek1"/>
      </w:pPr>
      <w:r w:rsidRPr="00F04A25">
        <w:t xml:space="preserve">9. </w:t>
      </w:r>
      <w:r w:rsidR="00E3434A" w:rsidRPr="00F04A25">
        <w:t>Zobowiązania przeterminowane, zaległości wobec KRUS/ZUS/U</w:t>
      </w:r>
      <w:r w:rsidR="009274FF">
        <w:t>rzędu Skarbowego</w:t>
      </w:r>
      <w:r w:rsidR="00E3434A" w:rsidRPr="00E3434A">
        <w:t xml:space="preserve"> </w:t>
      </w:r>
    </w:p>
    <w:p w14:paraId="0F1AB35B" w14:textId="77777777" w:rsidR="009274FF" w:rsidRPr="009274FF" w:rsidRDefault="00E3434A" w:rsidP="009274FF">
      <w:pPr>
        <w:spacing w:before="0" w:after="0"/>
        <w:rPr>
          <w:sz w:val="23"/>
          <w:szCs w:val="23"/>
        </w:rPr>
      </w:pPr>
      <w:r w:rsidRPr="00E923DE">
        <w:rPr>
          <w:sz w:val="23"/>
          <w:szCs w:val="23"/>
        </w:rPr>
        <w:t>(</w:t>
      </w:r>
      <w:r w:rsidR="000B5C6C" w:rsidRPr="00E923DE">
        <w:rPr>
          <w:sz w:val="23"/>
          <w:szCs w:val="23"/>
        </w:rPr>
        <w:t xml:space="preserve">proszę </w:t>
      </w:r>
      <w:r w:rsidR="00E923DE">
        <w:rPr>
          <w:sz w:val="23"/>
          <w:szCs w:val="23"/>
        </w:rPr>
        <w:t xml:space="preserve">wymienić poniżej posiadane zobowiązania przeterminowane wraz ze </w:t>
      </w:r>
      <w:r w:rsidR="000B5C6C" w:rsidRPr="00E923DE">
        <w:rPr>
          <w:sz w:val="23"/>
          <w:szCs w:val="23"/>
        </w:rPr>
        <w:t>wskaza</w:t>
      </w:r>
      <w:r w:rsidR="00E923DE">
        <w:rPr>
          <w:sz w:val="23"/>
          <w:szCs w:val="23"/>
        </w:rPr>
        <w:t xml:space="preserve">niem </w:t>
      </w:r>
      <w:r w:rsidRPr="00E923DE">
        <w:rPr>
          <w:sz w:val="23"/>
          <w:szCs w:val="23"/>
        </w:rPr>
        <w:t>nazw</w:t>
      </w:r>
      <w:r w:rsidR="00E923DE">
        <w:rPr>
          <w:sz w:val="23"/>
          <w:szCs w:val="23"/>
        </w:rPr>
        <w:t xml:space="preserve">y </w:t>
      </w:r>
      <w:r w:rsidRPr="00E923DE">
        <w:rPr>
          <w:sz w:val="23"/>
          <w:szCs w:val="23"/>
        </w:rPr>
        <w:t>wierzyciela, rodzaj</w:t>
      </w:r>
      <w:r w:rsidR="00E923DE">
        <w:rPr>
          <w:sz w:val="23"/>
          <w:szCs w:val="23"/>
        </w:rPr>
        <w:t>u</w:t>
      </w:r>
      <w:r w:rsidRPr="00E923DE">
        <w:rPr>
          <w:sz w:val="23"/>
          <w:szCs w:val="23"/>
        </w:rPr>
        <w:t xml:space="preserve"> wierzytelności i jej aktual</w:t>
      </w:r>
      <w:r w:rsidR="00E923DE">
        <w:rPr>
          <w:sz w:val="23"/>
          <w:szCs w:val="23"/>
        </w:rPr>
        <w:t>nej</w:t>
      </w:r>
      <w:r w:rsidRPr="00E923DE">
        <w:rPr>
          <w:sz w:val="23"/>
          <w:szCs w:val="23"/>
        </w:rPr>
        <w:t xml:space="preserve"> wartoś</w:t>
      </w:r>
      <w:r w:rsidR="00E923DE">
        <w:rPr>
          <w:sz w:val="23"/>
          <w:szCs w:val="23"/>
        </w:rPr>
        <w:t>ci</w:t>
      </w:r>
      <w:r w:rsidR="000B5C6C" w:rsidRPr="00E923DE">
        <w:rPr>
          <w:sz w:val="23"/>
          <w:szCs w:val="23"/>
        </w:rPr>
        <w:t xml:space="preserve"> w PLN</w:t>
      </w:r>
      <w:r w:rsidRPr="00E923DE">
        <w:rPr>
          <w:sz w:val="23"/>
          <w:szCs w:val="23"/>
        </w:rPr>
        <w:t>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Zobowiązania przeterminowane, zaległości wobec KRUS/ZUS/Urzędu Skarbowego "/>
        <w:tblDescription w:val="Należy wymienić  posiadane zobowiązania przeterminowane wraz ze wskazaniem nazwy wierzyciela, rodzaju wierzytelności i jej aktualnej wartości w PLN"/>
      </w:tblPr>
      <w:tblGrid>
        <w:gridCol w:w="9039"/>
      </w:tblGrid>
      <w:tr w:rsidR="009274FF" w14:paraId="4237D107" w14:textId="77777777" w:rsidTr="009274FF">
        <w:trPr>
          <w:trHeight w:val="1210"/>
        </w:trPr>
        <w:tc>
          <w:tcPr>
            <w:tcW w:w="9039" w:type="dxa"/>
          </w:tcPr>
          <w:p w14:paraId="79AB786C" w14:textId="77777777" w:rsidR="009274FF" w:rsidRDefault="009274FF" w:rsidP="009274FF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5D591169" w14:textId="4A2BD86D" w:rsidR="00D13738" w:rsidRPr="009274FF" w:rsidRDefault="00D13738" w:rsidP="009274FF">
      <w:pPr>
        <w:spacing w:before="0" w:after="0"/>
        <w:rPr>
          <w:sz w:val="23"/>
          <w:szCs w:val="23"/>
        </w:rPr>
      </w:pPr>
    </w:p>
    <w:p w14:paraId="20D95914" w14:textId="77777777" w:rsidR="00E923DE" w:rsidRDefault="00E923DE" w:rsidP="009274FF">
      <w:pPr>
        <w:pStyle w:val="Nagwek1"/>
      </w:pPr>
      <w:r w:rsidRPr="00F04A25">
        <w:t xml:space="preserve">10. </w:t>
      </w:r>
      <w:r w:rsidR="00E3434A" w:rsidRPr="00F04A25">
        <w:t>Należności przeterminowane</w:t>
      </w:r>
      <w:r w:rsidR="00E3434A" w:rsidRPr="00E3434A">
        <w:t xml:space="preserve"> </w:t>
      </w:r>
    </w:p>
    <w:p w14:paraId="444A5A25" w14:textId="77777777" w:rsidR="009274FF" w:rsidRDefault="00E3434A" w:rsidP="009274FF">
      <w:pPr>
        <w:spacing w:before="0" w:after="0"/>
        <w:rPr>
          <w:sz w:val="23"/>
          <w:szCs w:val="23"/>
        </w:rPr>
      </w:pPr>
      <w:r w:rsidRPr="00E923DE">
        <w:rPr>
          <w:sz w:val="23"/>
          <w:szCs w:val="23"/>
        </w:rPr>
        <w:t>(</w:t>
      </w:r>
      <w:r w:rsidR="000B5C6C" w:rsidRPr="00E923DE">
        <w:rPr>
          <w:sz w:val="23"/>
          <w:szCs w:val="23"/>
        </w:rPr>
        <w:t xml:space="preserve">proszę poniżej wskazać </w:t>
      </w:r>
      <w:r w:rsidR="00E923DE">
        <w:rPr>
          <w:sz w:val="23"/>
          <w:szCs w:val="23"/>
        </w:rPr>
        <w:t xml:space="preserve">posiadane należności przeterminowane z uwzględnieniem </w:t>
      </w:r>
      <w:r w:rsidRPr="00E923DE">
        <w:rPr>
          <w:sz w:val="23"/>
          <w:szCs w:val="23"/>
        </w:rPr>
        <w:t>nazw</w:t>
      </w:r>
      <w:r w:rsidR="00E923DE">
        <w:rPr>
          <w:sz w:val="23"/>
          <w:szCs w:val="23"/>
        </w:rPr>
        <w:t>y</w:t>
      </w:r>
      <w:r w:rsidRPr="00E923DE">
        <w:rPr>
          <w:sz w:val="23"/>
          <w:szCs w:val="23"/>
        </w:rPr>
        <w:t xml:space="preserve"> dłużnika, rodzaj</w:t>
      </w:r>
      <w:r w:rsidR="00E923DE">
        <w:rPr>
          <w:sz w:val="23"/>
          <w:szCs w:val="23"/>
        </w:rPr>
        <w:t>u</w:t>
      </w:r>
      <w:r w:rsidRPr="00E923DE">
        <w:rPr>
          <w:sz w:val="23"/>
          <w:szCs w:val="23"/>
        </w:rPr>
        <w:t xml:space="preserve"> i kwot</w:t>
      </w:r>
      <w:r w:rsidR="00E923DE">
        <w:rPr>
          <w:sz w:val="23"/>
          <w:szCs w:val="23"/>
        </w:rPr>
        <w:t>y</w:t>
      </w:r>
      <w:r w:rsidRPr="00E923DE">
        <w:rPr>
          <w:sz w:val="23"/>
          <w:szCs w:val="23"/>
        </w:rPr>
        <w:t xml:space="preserve"> należności</w:t>
      </w:r>
      <w:r w:rsidR="000B5C6C" w:rsidRPr="00E923DE">
        <w:rPr>
          <w:sz w:val="23"/>
          <w:szCs w:val="23"/>
        </w:rPr>
        <w:t xml:space="preserve"> wyrażon</w:t>
      </w:r>
      <w:r w:rsidR="00E923DE">
        <w:rPr>
          <w:sz w:val="23"/>
          <w:szCs w:val="23"/>
        </w:rPr>
        <w:t>ej</w:t>
      </w:r>
      <w:r w:rsidR="000B5C6C" w:rsidRPr="00E923DE">
        <w:rPr>
          <w:sz w:val="23"/>
          <w:szCs w:val="23"/>
        </w:rPr>
        <w:t xml:space="preserve"> w PLN</w:t>
      </w:r>
      <w:r w:rsidR="00E923DE">
        <w:rPr>
          <w:sz w:val="23"/>
          <w:szCs w:val="23"/>
        </w:rPr>
        <w:t xml:space="preserve"> oraz</w:t>
      </w:r>
      <w:r w:rsidRPr="00E923DE">
        <w:rPr>
          <w:sz w:val="23"/>
          <w:szCs w:val="23"/>
        </w:rPr>
        <w:t xml:space="preserve"> termin</w:t>
      </w:r>
      <w:r w:rsidR="00E923DE">
        <w:rPr>
          <w:sz w:val="23"/>
          <w:szCs w:val="23"/>
        </w:rPr>
        <w:t>u</w:t>
      </w:r>
      <w:r w:rsidRPr="00E923DE">
        <w:rPr>
          <w:sz w:val="23"/>
          <w:szCs w:val="23"/>
        </w:rPr>
        <w:t xml:space="preserve"> płatności):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Należności przeterminowane"/>
        <w:tblDescription w:val="Należy wskazać posiadane należności przeterminowane z uwzględnieniem nazwy dłużnika, rodzaju i kwoty należności wyrażonej w PLN oraz terminu płatności"/>
      </w:tblPr>
      <w:tblGrid>
        <w:gridCol w:w="9039"/>
      </w:tblGrid>
      <w:tr w:rsidR="009274FF" w14:paraId="368F14E8" w14:textId="77777777" w:rsidTr="009274FF">
        <w:trPr>
          <w:trHeight w:val="1210"/>
        </w:trPr>
        <w:tc>
          <w:tcPr>
            <w:tcW w:w="9039" w:type="dxa"/>
          </w:tcPr>
          <w:p w14:paraId="5529903B" w14:textId="77777777" w:rsidR="009274FF" w:rsidRDefault="009274FF" w:rsidP="009274FF">
            <w:pPr>
              <w:spacing w:before="0" w:after="0"/>
              <w:rPr>
                <w:sz w:val="23"/>
                <w:szCs w:val="23"/>
              </w:rPr>
            </w:pPr>
          </w:p>
        </w:tc>
      </w:tr>
    </w:tbl>
    <w:p w14:paraId="6927900A" w14:textId="1863B603" w:rsidR="00E923DE" w:rsidRDefault="00E923DE" w:rsidP="009274FF">
      <w:pPr>
        <w:spacing w:before="0" w:after="0"/>
        <w:rPr>
          <w:sz w:val="23"/>
          <w:szCs w:val="23"/>
        </w:rPr>
      </w:pPr>
    </w:p>
    <w:p w14:paraId="3D03C27B" w14:textId="77777777" w:rsidR="00E923DE" w:rsidRDefault="00E923DE" w:rsidP="00E923DE">
      <w:pPr>
        <w:spacing w:before="0" w:after="0"/>
      </w:pPr>
      <w:r w:rsidRPr="00F04A25">
        <w:rPr>
          <w:rStyle w:val="Nagwek1Znak"/>
        </w:rPr>
        <w:lastRenderedPageBreak/>
        <w:t xml:space="preserve">11. </w:t>
      </w:r>
      <w:r w:rsidR="00E3434A" w:rsidRPr="00F04A25">
        <w:rPr>
          <w:rStyle w:val="Nagwek1Znak"/>
        </w:rPr>
        <w:t>Kwota dopłat w ujęciu rocznym, terminy wypłat oraz inne dodatkowe dochody</w:t>
      </w:r>
      <w:r w:rsidR="000B5C6C">
        <w:t xml:space="preserve"> </w:t>
      </w:r>
    </w:p>
    <w:p w14:paraId="5C4080B6" w14:textId="77777777" w:rsidR="009274FF" w:rsidRDefault="00E923DE" w:rsidP="00C2734F">
      <w:pPr>
        <w:spacing w:before="0" w:after="0"/>
        <w:rPr>
          <w:rStyle w:val="Nagwek1Znak"/>
          <w:highlight w:val="lightGray"/>
        </w:rPr>
      </w:pPr>
      <w:r>
        <w:rPr>
          <w:sz w:val="23"/>
          <w:szCs w:val="23"/>
        </w:rPr>
        <w:t>(</w:t>
      </w:r>
      <w:r w:rsidRPr="00E923DE">
        <w:rPr>
          <w:sz w:val="23"/>
          <w:szCs w:val="23"/>
        </w:rPr>
        <w:t xml:space="preserve">proszę wypisać poniżej </w:t>
      </w:r>
      <w:r>
        <w:rPr>
          <w:sz w:val="23"/>
          <w:szCs w:val="23"/>
        </w:rPr>
        <w:t xml:space="preserve">kwoty dopłat </w:t>
      </w:r>
      <w:r w:rsidR="000B5C6C" w:rsidRPr="00E923DE">
        <w:rPr>
          <w:sz w:val="23"/>
          <w:szCs w:val="23"/>
        </w:rPr>
        <w:t>wyrażone w PLN</w:t>
      </w:r>
      <w:r>
        <w:rPr>
          <w:sz w:val="23"/>
          <w:szCs w:val="23"/>
        </w:rPr>
        <w:t xml:space="preserve"> wraz z terminami ich wypłat</w:t>
      </w:r>
      <w:r w:rsidR="00C42DD5">
        <w:rPr>
          <w:sz w:val="23"/>
          <w:szCs w:val="23"/>
        </w:rPr>
        <w:t xml:space="preserve"> oraz inne osiągane dochody (takie jak </w:t>
      </w:r>
      <w:r w:rsidR="00E3434A" w:rsidRPr="00E923DE">
        <w:rPr>
          <w:sz w:val="23"/>
          <w:szCs w:val="23"/>
        </w:rPr>
        <w:t>odszkodowania, dzierżaw</w:t>
      </w:r>
      <w:r w:rsidR="00C42DD5">
        <w:rPr>
          <w:sz w:val="23"/>
          <w:szCs w:val="23"/>
        </w:rPr>
        <w:t>y</w:t>
      </w:r>
      <w:r w:rsidR="00E3434A" w:rsidRPr="00E923DE">
        <w:rPr>
          <w:sz w:val="23"/>
          <w:szCs w:val="23"/>
        </w:rPr>
        <w:t xml:space="preserve"> gruntów rolnych, najem sprzętu rolnego</w:t>
      </w:r>
      <w:r w:rsidR="000B5C6C" w:rsidRPr="00E923DE">
        <w:rPr>
          <w:sz w:val="23"/>
          <w:szCs w:val="23"/>
        </w:rPr>
        <w:t>)</w:t>
      </w:r>
      <w:r w:rsidR="00C42DD5">
        <w:rPr>
          <w:sz w:val="23"/>
          <w:szCs w:val="23"/>
        </w:rPr>
        <w:t xml:space="preserve"> wraz z ich wysokością)</w:t>
      </w:r>
      <w:r w:rsidR="009274FF">
        <w:rPr>
          <w:sz w:val="23"/>
          <w:szCs w:val="23"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wota dopłat w ujęciu rocznym, terminy wypłat oraz inne dodatkowe dochody "/>
        <w:tblDescription w:val="Należy uzupełnić pole o kwoty dopłat wyrażone w PLN wraz z terminami ich wypłat oraz inne osiągane dochody (takie jak odszkodowania, dzierżawy gruntów rolnych, najem sprzętu rolnego) wraz z ich wysokością"/>
      </w:tblPr>
      <w:tblGrid>
        <w:gridCol w:w="9039"/>
      </w:tblGrid>
      <w:tr w:rsidR="009274FF" w14:paraId="065A8B11" w14:textId="77777777" w:rsidTr="009274FF">
        <w:trPr>
          <w:trHeight w:val="1262"/>
        </w:trPr>
        <w:tc>
          <w:tcPr>
            <w:tcW w:w="9039" w:type="dxa"/>
          </w:tcPr>
          <w:p w14:paraId="7A1EB033" w14:textId="77777777" w:rsidR="009274FF" w:rsidRDefault="009274FF" w:rsidP="00C2734F">
            <w:pPr>
              <w:spacing w:before="0" w:after="0"/>
              <w:rPr>
                <w:rStyle w:val="Nagwek1Znak"/>
                <w:highlight w:val="lightGray"/>
              </w:rPr>
            </w:pPr>
          </w:p>
        </w:tc>
      </w:tr>
    </w:tbl>
    <w:p w14:paraId="49922603" w14:textId="3A3F4350" w:rsidR="00E3434A" w:rsidRPr="009274FF" w:rsidRDefault="00C42DD5" w:rsidP="00C2734F">
      <w:pPr>
        <w:spacing w:before="0" w:after="0"/>
        <w:rPr>
          <w:sz w:val="23"/>
          <w:szCs w:val="23"/>
        </w:rPr>
      </w:pPr>
      <w:r w:rsidRPr="00F04A25">
        <w:rPr>
          <w:rStyle w:val="Nagwek1Znak"/>
        </w:rPr>
        <w:t>12.</w:t>
      </w:r>
      <w:r w:rsidR="00B67E0D" w:rsidRPr="00F04A25">
        <w:rPr>
          <w:rStyle w:val="Nagwek1Znak"/>
        </w:rPr>
        <w:t xml:space="preserve"> Zestawienie dochodów i kosztów działalności rolniczej w roku bieżącym</w:t>
      </w:r>
      <w:r w:rsidR="00B67E0D" w:rsidRPr="00B67E0D">
        <w:t xml:space="preserve"> </w:t>
      </w:r>
      <w:r w:rsidRPr="00C42DD5">
        <w:rPr>
          <w:sz w:val="23"/>
          <w:szCs w:val="23"/>
        </w:rPr>
        <w:t>(w oparciu o posiadane dokumenty, to jest: umowy, faktury, rachunki bankowe, proszę o uzupełnienie odpowiednich</w:t>
      </w:r>
      <w:r w:rsidR="000B5C6C" w:rsidRPr="00C42DD5">
        <w:rPr>
          <w:sz w:val="23"/>
          <w:szCs w:val="23"/>
        </w:rPr>
        <w:t xml:space="preserve"> </w:t>
      </w:r>
      <w:r w:rsidRPr="00C42DD5">
        <w:rPr>
          <w:sz w:val="23"/>
          <w:szCs w:val="23"/>
        </w:rPr>
        <w:t>komórek tabeli zamieszczonej poniżej o kwoty uzyskanych dochodów oraz poniesionych wydatków związanych z prowadzeniem działalności rolniczej</w:t>
      </w:r>
      <w:r>
        <w:rPr>
          <w:sz w:val="23"/>
          <w:szCs w:val="23"/>
        </w:rPr>
        <w:t xml:space="preserve"> w roku bieżącym</w:t>
      </w:r>
      <w:r w:rsidRPr="00C42DD5">
        <w:rPr>
          <w:sz w:val="23"/>
          <w:szCs w:val="23"/>
        </w:rPr>
        <w:t>)</w:t>
      </w:r>
      <w:r>
        <w:rPr>
          <w:sz w:val="23"/>
          <w:szCs w:val="23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estawienie dochodów i kosztów działalności rolniczej w roku bieżącym "/>
        <w:tblDescription w:val="Tabela prezentuje zestawienie dochodów z działalności rolniczej uzyskanych w bieżącym roku ze sprzedaży między innymi mleka, inwentarza żywego, zboża, ziemniaków i innych oraz wydatków związanych z prowadzeniem tejże działalności rolniczej (dotyczących głównie zakupów nasion, pasz, nawozów, inwentarza żywego, paliwa, energii i innych)."/>
      </w:tblPr>
      <w:tblGrid>
        <w:gridCol w:w="2122"/>
        <w:gridCol w:w="2481"/>
        <w:gridCol w:w="2322"/>
        <w:gridCol w:w="2023"/>
      </w:tblGrid>
      <w:tr w:rsidR="00F12D00" w14:paraId="67AC694A" w14:textId="77777777" w:rsidTr="008A7DFE">
        <w:trPr>
          <w:cantSplit/>
          <w:trHeight w:hRule="exact" w:val="702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909072" w14:textId="469FFAAD" w:rsidR="00F12D00" w:rsidRPr="008A7DFE" w:rsidRDefault="00F12D00" w:rsidP="00B83C35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>Dochody – bieżący rok: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2604D" w14:textId="77777777" w:rsidR="00F12D00" w:rsidRPr="008A7DFE" w:rsidRDefault="00F12D00" w:rsidP="00B83C35">
            <w:pPr>
              <w:rPr>
                <w:b/>
                <w:bCs/>
              </w:rPr>
            </w:pPr>
          </w:p>
        </w:tc>
        <w:tc>
          <w:tcPr>
            <w:tcW w:w="2322" w:type="dxa"/>
            <w:tcBorders>
              <w:left w:val="single" w:sz="4" w:space="0" w:color="auto"/>
              <w:right w:val="nil"/>
            </w:tcBorders>
            <w:vAlign w:val="center"/>
          </w:tcPr>
          <w:p w14:paraId="51351940" w14:textId="3DA93648" w:rsidR="00F12D00" w:rsidRPr="008A7DFE" w:rsidRDefault="00F12D00" w:rsidP="00B83C35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>Wydatki</w:t>
            </w:r>
            <w:r w:rsidR="00376729" w:rsidRPr="008A7DFE">
              <w:rPr>
                <w:b/>
                <w:bCs/>
                <w:sz w:val="18"/>
                <w:szCs w:val="18"/>
              </w:rPr>
              <w:t xml:space="preserve"> </w:t>
            </w:r>
            <w:r w:rsidRPr="008A7DFE">
              <w:rPr>
                <w:b/>
                <w:bCs/>
                <w:sz w:val="18"/>
                <w:szCs w:val="18"/>
              </w:rPr>
              <w:t>- bieżący rok</w:t>
            </w:r>
          </w:p>
        </w:tc>
        <w:tc>
          <w:tcPr>
            <w:tcW w:w="2023" w:type="dxa"/>
            <w:tcBorders>
              <w:left w:val="nil"/>
            </w:tcBorders>
            <w:vAlign w:val="center"/>
          </w:tcPr>
          <w:p w14:paraId="7D169DB0" w14:textId="77777777" w:rsidR="00F12D00" w:rsidRPr="008A7DFE" w:rsidRDefault="00F12D00" w:rsidP="00B83C35">
            <w:pPr>
              <w:rPr>
                <w:b/>
                <w:bCs/>
              </w:rPr>
            </w:pPr>
          </w:p>
        </w:tc>
      </w:tr>
      <w:tr w:rsidR="008A7DFE" w14:paraId="733AA234" w14:textId="77777777" w:rsidTr="008A7DFE">
        <w:trPr>
          <w:cantSplit/>
          <w:trHeight w:hRule="exact" w:val="340"/>
          <w:tblHeader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2F4FE5C8" w14:textId="77777777" w:rsidR="008A7DFE" w:rsidRPr="008A7DFE" w:rsidRDefault="008A7DFE" w:rsidP="008A7DFE">
            <w:pPr>
              <w:rPr>
                <w:b/>
                <w:bCs/>
              </w:rPr>
            </w:pPr>
            <w:r w:rsidRPr="008A7DFE">
              <w:rPr>
                <w:b/>
                <w:bCs/>
                <w:sz w:val="18"/>
                <w:szCs w:val="18"/>
              </w:rPr>
              <w:t>z tytułu sprzedaży:</w:t>
            </w:r>
          </w:p>
        </w:tc>
        <w:tc>
          <w:tcPr>
            <w:tcW w:w="2481" w:type="dxa"/>
            <w:tcBorders>
              <w:top w:val="single" w:sz="4" w:space="0" w:color="auto"/>
            </w:tcBorders>
            <w:vAlign w:val="center"/>
          </w:tcPr>
          <w:p w14:paraId="272EF69C" w14:textId="318CB032" w:rsidR="008A7DFE" w:rsidRDefault="008A7DFE" w:rsidP="008A7DFE">
            <w:r w:rsidRPr="008A7DFE">
              <w:rPr>
                <w:b/>
                <w:bCs/>
                <w:sz w:val="18"/>
                <w:szCs w:val="18"/>
              </w:rPr>
              <w:t>wartość dochodu w PLN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322" w:type="dxa"/>
            <w:vAlign w:val="center"/>
          </w:tcPr>
          <w:p w14:paraId="4FB7870D" w14:textId="77777777" w:rsidR="008A7DFE" w:rsidRPr="008A7DFE" w:rsidRDefault="008A7DFE" w:rsidP="008A7DFE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>na zakup:</w:t>
            </w:r>
          </w:p>
        </w:tc>
        <w:tc>
          <w:tcPr>
            <w:tcW w:w="2023" w:type="dxa"/>
            <w:vAlign w:val="center"/>
          </w:tcPr>
          <w:p w14:paraId="4EC4E965" w14:textId="7D503651" w:rsidR="008A7DFE" w:rsidRDefault="008A7DFE" w:rsidP="008A7DFE">
            <w:r w:rsidRPr="008A7DFE">
              <w:rPr>
                <w:b/>
                <w:bCs/>
                <w:sz w:val="18"/>
                <w:szCs w:val="18"/>
              </w:rPr>
              <w:t>koszt zakupu w PLN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A7DFE" w14:paraId="7A980A45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2B6D8EEA" w14:textId="77777777" w:rsidR="008A7DFE" w:rsidRPr="00B67E0D" w:rsidRDefault="008A7DFE" w:rsidP="008A7DFE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 xml:space="preserve">mleka </w:t>
            </w:r>
          </w:p>
        </w:tc>
        <w:tc>
          <w:tcPr>
            <w:tcW w:w="2481" w:type="dxa"/>
            <w:vAlign w:val="center"/>
          </w:tcPr>
          <w:p w14:paraId="251081BF" w14:textId="77777777" w:rsidR="008A7DFE" w:rsidRDefault="008A7DFE" w:rsidP="008A7DFE"/>
        </w:tc>
        <w:tc>
          <w:tcPr>
            <w:tcW w:w="2322" w:type="dxa"/>
            <w:vAlign w:val="center"/>
          </w:tcPr>
          <w:p w14:paraId="054E54F5" w14:textId="77777777" w:rsidR="008A7DFE" w:rsidRPr="00BE56A7" w:rsidRDefault="008A7DFE" w:rsidP="008A7DFE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nasion, sadzon</w:t>
            </w:r>
            <w:r>
              <w:rPr>
                <w:sz w:val="18"/>
                <w:szCs w:val="18"/>
              </w:rPr>
              <w:t>ek</w:t>
            </w:r>
          </w:p>
        </w:tc>
        <w:tc>
          <w:tcPr>
            <w:tcW w:w="2023" w:type="dxa"/>
            <w:vAlign w:val="center"/>
          </w:tcPr>
          <w:p w14:paraId="291DE2F1" w14:textId="77777777" w:rsidR="008A7DFE" w:rsidRDefault="008A7DFE" w:rsidP="008A7DFE"/>
        </w:tc>
      </w:tr>
      <w:tr w:rsidR="008A7DFE" w14:paraId="643AFAAC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35CEE749" w14:textId="77777777" w:rsidR="008A7DFE" w:rsidRPr="00B67E0D" w:rsidRDefault="008A7DFE" w:rsidP="008A7DFE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inwentarza żywego</w:t>
            </w:r>
          </w:p>
        </w:tc>
        <w:tc>
          <w:tcPr>
            <w:tcW w:w="2481" w:type="dxa"/>
            <w:vAlign w:val="center"/>
          </w:tcPr>
          <w:p w14:paraId="5D8BBCDA" w14:textId="77777777" w:rsidR="008A7DFE" w:rsidRDefault="008A7DFE" w:rsidP="008A7DFE"/>
        </w:tc>
        <w:tc>
          <w:tcPr>
            <w:tcW w:w="2322" w:type="dxa"/>
            <w:vAlign w:val="center"/>
          </w:tcPr>
          <w:p w14:paraId="54D8CF29" w14:textId="77777777" w:rsidR="008A7DFE" w:rsidRPr="00BE56A7" w:rsidRDefault="008A7DFE" w:rsidP="008A7DFE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nawo</w:t>
            </w:r>
            <w:r>
              <w:rPr>
                <w:sz w:val="18"/>
                <w:szCs w:val="18"/>
              </w:rPr>
              <w:t>zów</w:t>
            </w:r>
          </w:p>
        </w:tc>
        <w:tc>
          <w:tcPr>
            <w:tcW w:w="2023" w:type="dxa"/>
            <w:vAlign w:val="center"/>
          </w:tcPr>
          <w:p w14:paraId="1C903B2D" w14:textId="77777777" w:rsidR="008A7DFE" w:rsidRDefault="008A7DFE" w:rsidP="008A7DFE"/>
        </w:tc>
      </w:tr>
      <w:tr w:rsidR="008A7DFE" w14:paraId="59361703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45AF83B5" w14:textId="77777777" w:rsidR="008A7DFE" w:rsidRPr="00B67E0D" w:rsidRDefault="008A7DFE" w:rsidP="008A7DFE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zbóż</w:t>
            </w:r>
          </w:p>
        </w:tc>
        <w:tc>
          <w:tcPr>
            <w:tcW w:w="2481" w:type="dxa"/>
            <w:vAlign w:val="center"/>
          </w:tcPr>
          <w:p w14:paraId="795C8DD1" w14:textId="77777777" w:rsidR="008A7DFE" w:rsidRDefault="008A7DFE" w:rsidP="008A7DFE"/>
        </w:tc>
        <w:tc>
          <w:tcPr>
            <w:tcW w:w="2322" w:type="dxa"/>
            <w:vAlign w:val="center"/>
          </w:tcPr>
          <w:p w14:paraId="6EB98DAC" w14:textId="4136BF4D" w:rsidR="008A7DFE" w:rsidRPr="00BE56A7" w:rsidRDefault="008A7DFE" w:rsidP="008A7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</w:t>
            </w:r>
            <w:r w:rsidRPr="00BE56A7">
              <w:rPr>
                <w:sz w:val="18"/>
                <w:szCs w:val="18"/>
              </w:rPr>
              <w:t>rodk</w:t>
            </w:r>
            <w:r>
              <w:rPr>
                <w:sz w:val="18"/>
                <w:szCs w:val="18"/>
              </w:rPr>
              <w:t xml:space="preserve">ów </w:t>
            </w:r>
            <w:r w:rsidRPr="00BE56A7">
              <w:rPr>
                <w:sz w:val="18"/>
                <w:szCs w:val="18"/>
              </w:rPr>
              <w:t>ochrony roślin</w:t>
            </w:r>
          </w:p>
        </w:tc>
        <w:tc>
          <w:tcPr>
            <w:tcW w:w="2023" w:type="dxa"/>
            <w:vAlign w:val="center"/>
          </w:tcPr>
          <w:p w14:paraId="5F7CFE56" w14:textId="77777777" w:rsidR="008A7DFE" w:rsidRDefault="008A7DFE" w:rsidP="008A7DFE"/>
        </w:tc>
      </w:tr>
      <w:tr w:rsidR="008A7DFE" w14:paraId="4627C08F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0B1DABE7" w14:textId="77777777" w:rsidR="008A7DFE" w:rsidRPr="00B67E0D" w:rsidRDefault="008A7DFE" w:rsidP="008A7DFE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ziemniaków</w:t>
            </w:r>
          </w:p>
        </w:tc>
        <w:tc>
          <w:tcPr>
            <w:tcW w:w="2481" w:type="dxa"/>
            <w:vAlign w:val="center"/>
          </w:tcPr>
          <w:p w14:paraId="0C588048" w14:textId="77777777" w:rsidR="008A7DFE" w:rsidRDefault="008A7DFE" w:rsidP="008A7DFE"/>
        </w:tc>
        <w:tc>
          <w:tcPr>
            <w:tcW w:w="2322" w:type="dxa"/>
            <w:vAlign w:val="center"/>
          </w:tcPr>
          <w:p w14:paraId="3A3E08F2" w14:textId="77777777" w:rsidR="008A7DFE" w:rsidRPr="00BE56A7" w:rsidRDefault="008A7DFE" w:rsidP="008A7DFE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pasz</w:t>
            </w:r>
            <w:r>
              <w:rPr>
                <w:sz w:val="18"/>
                <w:szCs w:val="18"/>
              </w:rPr>
              <w:t>y</w:t>
            </w:r>
          </w:p>
        </w:tc>
        <w:tc>
          <w:tcPr>
            <w:tcW w:w="2023" w:type="dxa"/>
            <w:vAlign w:val="center"/>
          </w:tcPr>
          <w:p w14:paraId="78EA0DFE" w14:textId="77777777" w:rsidR="008A7DFE" w:rsidRDefault="008A7DFE" w:rsidP="008A7DFE"/>
        </w:tc>
      </w:tr>
      <w:tr w:rsidR="008A7DFE" w14:paraId="2816CCDE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7E130E61" w14:textId="77777777" w:rsidR="008A7DFE" w:rsidRPr="00B67E0D" w:rsidRDefault="008A7DFE" w:rsidP="008A7DFE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trawy/siana</w:t>
            </w:r>
          </w:p>
        </w:tc>
        <w:tc>
          <w:tcPr>
            <w:tcW w:w="2481" w:type="dxa"/>
            <w:vAlign w:val="center"/>
          </w:tcPr>
          <w:p w14:paraId="3C1B96AD" w14:textId="77777777" w:rsidR="008A7DFE" w:rsidRDefault="008A7DFE" w:rsidP="008A7DFE"/>
        </w:tc>
        <w:tc>
          <w:tcPr>
            <w:tcW w:w="2322" w:type="dxa"/>
            <w:vAlign w:val="center"/>
          </w:tcPr>
          <w:p w14:paraId="09703302" w14:textId="77777777" w:rsidR="008A7DFE" w:rsidRPr="00BE56A7" w:rsidRDefault="008A7DFE" w:rsidP="008A7DFE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inwentarz</w:t>
            </w:r>
            <w:r>
              <w:rPr>
                <w:sz w:val="18"/>
                <w:szCs w:val="18"/>
              </w:rPr>
              <w:t>a</w:t>
            </w:r>
            <w:r w:rsidRPr="00BE56A7">
              <w:rPr>
                <w:sz w:val="18"/>
                <w:szCs w:val="18"/>
              </w:rPr>
              <w:t xml:space="preserve"> żyw</w:t>
            </w:r>
            <w:r>
              <w:rPr>
                <w:sz w:val="18"/>
                <w:szCs w:val="18"/>
              </w:rPr>
              <w:t>ego</w:t>
            </w:r>
          </w:p>
        </w:tc>
        <w:tc>
          <w:tcPr>
            <w:tcW w:w="2023" w:type="dxa"/>
            <w:vAlign w:val="center"/>
          </w:tcPr>
          <w:p w14:paraId="30618422" w14:textId="77777777" w:rsidR="008A7DFE" w:rsidRDefault="008A7DFE" w:rsidP="008A7DFE"/>
        </w:tc>
      </w:tr>
      <w:tr w:rsidR="008A7DFE" w14:paraId="73A0D9E9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0DBE2330" w14:textId="77777777" w:rsidR="008A7DFE" w:rsidRDefault="008A7DFE" w:rsidP="008A7DFE">
            <w:pPr>
              <w:spacing w:line="240" w:lineRule="auto"/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innych produktów</w:t>
            </w:r>
            <w:r>
              <w:rPr>
                <w:sz w:val="18"/>
                <w:szCs w:val="18"/>
              </w:rPr>
              <w:t>:</w:t>
            </w:r>
          </w:p>
          <w:p w14:paraId="5258A74D" w14:textId="77777777" w:rsidR="008A7DFE" w:rsidRDefault="008A7DFE" w:rsidP="008A7DFE">
            <w:pPr>
              <w:spacing w:line="240" w:lineRule="auto"/>
              <w:rPr>
                <w:sz w:val="18"/>
                <w:szCs w:val="18"/>
              </w:rPr>
            </w:pPr>
          </w:p>
          <w:p w14:paraId="2E171E06" w14:textId="77777777" w:rsidR="008A7DFE" w:rsidRDefault="008A7DFE" w:rsidP="008A7DFE">
            <w:pPr>
              <w:spacing w:line="240" w:lineRule="auto"/>
              <w:rPr>
                <w:sz w:val="18"/>
                <w:szCs w:val="18"/>
              </w:rPr>
            </w:pPr>
          </w:p>
          <w:p w14:paraId="47E798FB" w14:textId="77777777" w:rsidR="008A7DFE" w:rsidRDefault="008A7DFE" w:rsidP="008A7DFE">
            <w:pPr>
              <w:rPr>
                <w:sz w:val="18"/>
                <w:szCs w:val="18"/>
              </w:rPr>
            </w:pPr>
          </w:p>
          <w:p w14:paraId="1AE4B5FE" w14:textId="77777777" w:rsidR="008A7DFE" w:rsidRPr="00B67E0D" w:rsidRDefault="008A7DFE" w:rsidP="008A7DFE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Align w:val="center"/>
          </w:tcPr>
          <w:p w14:paraId="53269ED3" w14:textId="77777777" w:rsidR="008A7DFE" w:rsidRDefault="008A7DFE" w:rsidP="008A7DFE"/>
        </w:tc>
        <w:tc>
          <w:tcPr>
            <w:tcW w:w="2322" w:type="dxa"/>
            <w:vAlign w:val="center"/>
          </w:tcPr>
          <w:p w14:paraId="0BA7DE6C" w14:textId="77777777" w:rsidR="008A7DFE" w:rsidRPr="00BE56A7" w:rsidRDefault="008A7DFE" w:rsidP="008A7DFE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paliw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2023" w:type="dxa"/>
            <w:vAlign w:val="center"/>
          </w:tcPr>
          <w:p w14:paraId="420C7993" w14:textId="77777777" w:rsidR="008A7DFE" w:rsidRDefault="008A7DFE" w:rsidP="008A7DFE"/>
        </w:tc>
      </w:tr>
      <w:tr w:rsidR="008A7DFE" w14:paraId="2FE15CEA" w14:textId="77777777" w:rsidTr="008A7DFE">
        <w:trPr>
          <w:cantSplit/>
          <w:trHeight w:hRule="exact" w:val="340"/>
          <w:tblHeader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7CD4B3DB" w14:textId="77777777" w:rsidR="008A7DFE" w:rsidRPr="00BE56A7" w:rsidRDefault="008A7DFE" w:rsidP="008A7DFE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Dopłaty bezpośrednie</w:t>
            </w:r>
          </w:p>
        </w:tc>
        <w:tc>
          <w:tcPr>
            <w:tcW w:w="2481" w:type="dxa"/>
            <w:vAlign w:val="center"/>
          </w:tcPr>
          <w:p w14:paraId="0704CE46" w14:textId="77777777" w:rsidR="008A7DFE" w:rsidRDefault="008A7DFE" w:rsidP="008A7DFE"/>
        </w:tc>
        <w:tc>
          <w:tcPr>
            <w:tcW w:w="2322" w:type="dxa"/>
            <w:vAlign w:val="center"/>
          </w:tcPr>
          <w:p w14:paraId="5E6A14B1" w14:textId="77777777" w:rsidR="008A7DFE" w:rsidRPr="00BE56A7" w:rsidRDefault="008A7DFE" w:rsidP="008A7DFE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energi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023" w:type="dxa"/>
            <w:vAlign w:val="center"/>
          </w:tcPr>
          <w:p w14:paraId="26A8AC29" w14:textId="77777777" w:rsidR="008A7DFE" w:rsidRDefault="008A7DFE" w:rsidP="008A7DFE"/>
        </w:tc>
      </w:tr>
      <w:tr w:rsidR="008A7DFE" w14:paraId="7E446377" w14:textId="77777777" w:rsidTr="008A7DFE">
        <w:trPr>
          <w:cantSplit/>
          <w:trHeight w:hRule="exact" w:val="977"/>
          <w:tblHeader/>
        </w:trPr>
        <w:tc>
          <w:tcPr>
            <w:tcW w:w="2122" w:type="dxa"/>
            <w:tcBorders>
              <w:bottom w:val="nil"/>
            </w:tcBorders>
            <w:vAlign w:val="center"/>
          </w:tcPr>
          <w:p w14:paraId="3A9F09BF" w14:textId="7637D485" w:rsidR="008A7DFE" w:rsidRPr="008A7DFE" w:rsidRDefault="008A7DFE" w:rsidP="008A7DFE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 xml:space="preserve">Inne dochody </w:t>
            </w:r>
            <w:r w:rsidRPr="008A7DFE">
              <w:rPr>
                <w:sz w:val="18"/>
                <w:szCs w:val="18"/>
              </w:rPr>
              <w:t>(poniżej wypisz jakie):</w:t>
            </w:r>
          </w:p>
        </w:tc>
        <w:tc>
          <w:tcPr>
            <w:tcW w:w="2481" w:type="dxa"/>
            <w:vMerge w:val="restart"/>
            <w:vAlign w:val="center"/>
          </w:tcPr>
          <w:p w14:paraId="0245C1D4" w14:textId="77777777" w:rsidR="008A7DFE" w:rsidRDefault="008A7DFE" w:rsidP="008A7DFE"/>
        </w:tc>
        <w:tc>
          <w:tcPr>
            <w:tcW w:w="2322" w:type="dxa"/>
            <w:vAlign w:val="center"/>
          </w:tcPr>
          <w:p w14:paraId="49298289" w14:textId="138EDC25" w:rsidR="008A7DFE" w:rsidRPr="008A7DFE" w:rsidRDefault="008A7DFE" w:rsidP="008A7DFE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>inne wydatki:</w:t>
            </w:r>
          </w:p>
        </w:tc>
        <w:tc>
          <w:tcPr>
            <w:tcW w:w="2023" w:type="dxa"/>
            <w:vAlign w:val="center"/>
          </w:tcPr>
          <w:p w14:paraId="5881952A" w14:textId="77777777" w:rsidR="008A7DFE" w:rsidRDefault="008A7DFE" w:rsidP="008A7DFE"/>
        </w:tc>
      </w:tr>
      <w:tr w:rsidR="008A7DFE" w14:paraId="0496DB18" w14:textId="77777777" w:rsidTr="008A7DFE">
        <w:trPr>
          <w:cantSplit/>
          <w:trHeight w:hRule="exact" w:val="424"/>
          <w:tblHeader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473849E1" w14:textId="41EEA9E2" w:rsidR="008A7DFE" w:rsidRPr="00BE56A7" w:rsidRDefault="008A7DFE" w:rsidP="008A7DFE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Merge/>
            <w:vAlign w:val="center"/>
          </w:tcPr>
          <w:p w14:paraId="55771BF9" w14:textId="77777777" w:rsidR="008A7DFE" w:rsidRDefault="008A7DFE" w:rsidP="008A7DFE"/>
        </w:tc>
        <w:tc>
          <w:tcPr>
            <w:tcW w:w="2322" w:type="dxa"/>
            <w:vAlign w:val="center"/>
          </w:tcPr>
          <w:p w14:paraId="5578F420" w14:textId="6AA02346" w:rsidR="008A7DFE" w:rsidRPr="00BE56A7" w:rsidRDefault="008A7DFE" w:rsidP="008A7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KRUS</w:t>
            </w:r>
          </w:p>
        </w:tc>
        <w:tc>
          <w:tcPr>
            <w:tcW w:w="2023" w:type="dxa"/>
            <w:vAlign w:val="center"/>
          </w:tcPr>
          <w:p w14:paraId="1C3A5335" w14:textId="77777777" w:rsidR="008A7DFE" w:rsidRDefault="008A7DFE" w:rsidP="008A7DFE"/>
        </w:tc>
      </w:tr>
      <w:tr w:rsidR="008A7DFE" w14:paraId="5C029471" w14:textId="77777777" w:rsidTr="008A7DFE">
        <w:trPr>
          <w:cantSplit/>
          <w:trHeight w:hRule="exact" w:val="390"/>
          <w:tblHeader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489178F2" w14:textId="7BF82B5C" w:rsidR="008A7DFE" w:rsidRPr="00BE56A7" w:rsidRDefault="008A7DFE" w:rsidP="008A7DFE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Merge/>
            <w:vAlign w:val="center"/>
          </w:tcPr>
          <w:p w14:paraId="0FD9BD2D" w14:textId="77777777" w:rsidR="008A7DFE" w:rsidRDefault="008A7DFE" w:rsidP="008A7DFE"/>
        </w:tc>
        <w:tc>
          <w:tcPr>
            <w:tcW w:w="2322" w:type="dxa"/>
            <w:vAlign w:val="center"/>
          </w:tcPr>
          <w:p w14:paraId="2F3B11FC" w14:textId="1C762F3D" w:rsidR="008A7DFE" w:rsidRPr="00BE56A7" w:rsidRDefault="008A7DFE" w:rsidP="008A7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Podatki</w:t>
            </w:r>
          </w:p>
        </w:tc>
        <w:tc>
          <w:tcPr>
            <w:tcW w:w="2023" w:type="dxa"/>
            <w:vAlign w:val="center"/>
          </w:tcPr>
          <w:p w14:paraId="082DB197" w14:textId="77777777" w:rsidR="008A7DFE" w:rsidRDefault="008A7DFE" w:rsidP="008A7DFE"/>
        </w:tc>
      </w:tr>
      <w:tr w:rsidR="008A7DFE" w14:paraId="5E2EC557" w14:textId="77777777" w:rsidTr="008A7DFE">
        <w:trPr>
          <w:cantSplit/>
          <w:trHeight w:hRule="exact" w:val="425"/>
          <w:tblHeader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6E019621" w14:textId="7AA47249" w:rsidR="008A7DFE" w:rsidRPr="00BE56A7" w:rsidRDefault="008A7DFE" w:rsidP="008A7DFE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Merge/>
            <w:vAlign w:val="center"/>
          </w:tcPr>
          <w:p w14:paraId="4DE972BD" w14:textId="77777777" w:rsidR="008A7DFE" w:rsidRDefault="008A7DFE" w:rsidP="008A7DFE"/>
        </w:tc>
        <w:tc>
          <w:tcPr>
            <w:tcW w:w="2322" w:type="dxa"/>
            <w:vAlign w:val="center"/>
          </w:tcPr>
          <w:p w14:paraId="0FE39527" w14:textId="7CFF05D5" w:rsidR="008A7DFE" w:rsidRPr="00BE56A7" w:rsidRDefault="008A7DFE" w:rsidP="008A7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Spłata rat kredytów</w:t>
            </w:r>
          </w:p>
        </w:tc>
        <w:tc>
          <w:tcPr>
            <w:tcW w:w="2023" w:type="dxa"/>
            <w:vAlign w:val="center"/>
          </w:tcPr>
          <w:p w14:paraId="28DDC080" w14:textId="77777777" w:rsidR="008A7DFE" w:rsidRDefault="008A7DFE" w:rsidP="008A7DFE"/>
        </w:tc>
      </w:tr>
      <w:tr w:rsidR="008A7DFE" w14:paraId="758C08C6" w14:textId="77777777" w:rsidTr="008A7DFE">
        <w:trPr>
          <w:cantSplit/>
          <w:trHeight w:hRule="exact" w:val="1289"/>
          <w:tblHeader/>
        </w:trPr>
        <w:tc>
          <w:tcPr>
            <w:tcW w:w="2122" w:type="dxa"/>
            <w:tcBorders>
              <w:top w:val="nil"/>
            </w:tcBorders>
            <w:vAlign w:val="center"/>
          </w:tcPr>
          <w:p w14:paraId="1256C8DE" w14:textId="11C1631E" w:rsidR="008A7DFE" w:rsidRPr="00BE56A7" w:rsidRDefault="008A7DFE" w:rsidP="008A7DFE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Merge/>
            <w:vAlign w:val="center"/>
          </w:tcPr>
          <w:p w14:paraId="26649EDA" w14:textId="77777777" w:rsidR="008A7DFE" w:rsidRDefault="008A7DFE" w:rsidP="008A7DFE"/>
        </w:tc>
        <w:tc>
          <w:tcPr>
            <w:tcW w:w="2322" w:type="dxa"/>
            <w:vAlign w:val="center"/>
          </w:tcPr>
          <w:p w14:paraId="7D2EDF7E" w14:textId="5E8FB1F1" w:rsidR="008A7DFE" w:rsidRPr="00BE56A7" w:rsidRDefault="008A7DFE" w:rsidP="008A7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Pozostałe wydatki (jakie):</w:t>
            </w:r>
          </w:p>
        </w:tc>
        <w:tc>
          <w:tcPr>
            <w:tcW w:w="2023" w:type="dxa"/>
            <w:vAlign w:val="center"/>
          </w:tcPr>
          <w:p w14:paraId="0A40DDDC" w14:textId="77777777" w:rsidR="008A7DFE" w:rsidRDefault="008A7DFE" w:rsidP="008A7DFE"/>
        </w:tc>
      </w:tr>
      <w:tr w:rsidR="008A7DFE" w14:paraId="54BD493A" w14:textId="77777777" w:rsidTr="008A7DFE">
        <w:trPr>
          <w:cantSplit/>
          <w:trHeight w:hRule="exact" w:val="872"/>
          <w:tblHeader/>
        </w:trPr>
        <w:tc>
          <w:tcPr>
            <w:tcW w:w="2122" w:type="dxa"/>
            <w:tcBorders>
              <w:right w:val="nil"/>
            </w:tcBorders>
            <w:vAlign w:val="center"/>
          </w:tcPr>
          <w:p w14:paraId="3D925DAC" w14:textId="4EE3ADD0" w:rsidR="008A7DFE" w:rsidRDefault="008A7DFE" w:rsidP="008A7D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Dochody ogółem  = </w:t>
            </w:r>
          </w:p>
        </w:tc>
        <w:tc>
          <w:tcPr>
            <w:tcW w:w="2481" w:type="dxa"/>
            <w:tcBorders>
              <w:left w:val="nil"/>
            </w:tcBorders>
            <w:vAlign w:val="center"/>
          </w:tcPr>
          <w:p w14:paraId="332077B6" w14:textId="664495D7" w:rsidR="008A7DFE" w:rsidRPr="00BE56A7" w:rsidRDefault="008A7DFE" w:rsidP="008A7DF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22" w:type="dxa"/>
            <w:tcBorders>
              <w:right w:val="nil"/>
            </w:tcBorders>
            <w:vAlign w:val="center"/>
          </w:tcPr>
          <w:p w14:paraId="7F9D4DFD" w14:textId="70353E42" w:rsidR="008A7DFE" w:rsidRPr="007E5AD4" w:rsidRDefault="008A7DFE" w:rsidP="008A7DF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Wydatki ogółem =</w:t>
            </w:r>
          </w:p>
        </w:tc>
        <w:tc>
          <w:tcPr>
            <w:tcW w:w="2023" w:type="dxa"/>
            <w:tcBorders>
              <w:left w:val="nil"/>
            </w:tcBorders>
            <w:vAlign w:val="center"/>
          </w:tcPr>
          <w:p w14:paraId="50C5F10C" w14:textId="77777777" w:rsidR="008A7DFE" w:rsidRDefault="008A7DFE" w:rsidP="008A7DFE"/>
        </w:tc>
      </w:tr>
    </w:tbl>
    <w:p w14:paraId="3B804A51" w14:textId="77777777" w:rsidR="0052141A" w:rsidRDefault="0052141A" w:rsidP="00C42DD5">
      <w:pPr>
        <w:pStyle w:val="Nagwek1"/>
      </w:pPr>
    </w:p>
    <w:p w14:paraId="21DDBA0E" w14:textId="7D2B8754" w:rsidR="00C42DD5" w:rsidRPr="00C42DD5" w:rsidRDefault="008A7DFE" w:rsidP="00C42DD5">
      <w:pPr>
        <w:pStyle w:val="Nagwek1"/>
      </w:pPr>
      <w:r>
        <w:rPr>
          <w:highlight w:val="lightGray"/>
        </w:rPr>
        <w:br w:type="column"/>
      </w:r>
      <w:r w:rsidR="00C42DD5" w:rsidRPr="00F04A25">
        <w:lastRenderedPageBreak/>
        <w:t xml:space="preserve">13. </w:t>
      </w:r>
      <w:r w:rsidR="007E5AD4" w:rsidRPr="00F04A25">
        <w:t>Zestawienie dochodów i kosztów działalności rolniczej w poprzednim roku</w:t>
      </w:r>
      <w:r w:rsidR="007E5AD4" w:rsidRPr="00C42DD5">
        <w:t xml:space="preserve"> </w:t>
      </w:r>
    </w:p>
    <w:p w14:paraId="02911063" w14:textId="6D741014" w:rsidR="00C42DD5" w:rsidRPr="00C2734F" w:rsidRDefault="00C42DD5" w:rsidP="00C42DD5">
      <w:pPr>
        <w:spacing w:before="0" w:after="0"/>
        <w:rPr>
          <w:bCs/>
          <w:sz w:val="23"/>
          <w:szCs w:val="23"/>
        </w:rPr>
      </w:pPr>
      <w:r w:rsidRPr="00C2734F">
        <w:rPr>
          <w:bCs/>
          <w:sz w:val="23"/>
          <w:szCs w:val="23"/>
        </w:rPr>
        <w:t>(w oparciu o posiadane dokumenty, to jest: umowy, faktury, rachunki bankowe, proszę uzupełni</w:t>
      </w:r>
      <w:r w:rsidR="00D50AB2">
        <w:rPr>
          <w:bCs/>
          <w:sz w:val="23"/>
          <w:szCs w:val="23"/>
        </w:rPr>
        <w:t>ć</w:t>
      </w:r>
      <w:r w:rsidRPr="00C2734F">
        <w:rPr>
          <w:bCs/>
          <w:sz w:val="23"/>
          <w:szCs w:val="23"/>
        </w:rPr>
        <w:t xml:space="preserve"> kwoty uzyskanych dochodów oraz poniesionych wydatków związanych z prowadzeniem działalności rolniczej w roku poprzedzającym złożenie wniosku</w:t>
      </w:r>
      <w:r w:rsidR="00D50AB2">
        <w:rPr>
          <w:bCs/>
          <w:sz w:val="23"/>
          <w:szCs w:val="23"/>
        </w:rPr>
        <w:t xml:space="preserve"> w odpowiednich komórkach tabeli zamieszczonej poniżej</w:t>
      </w:r>
      <w:r w:rsidRPr="00C2734F">
        <w:rPr>
          <w:bCs/>
          <w:sz w:val="23"/>
          <w:szCs w:val="23"/>
        </w:rP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Zestawienie dochodów i kosztów działalności rolniczej w roku bieżącym "/>
        <w:tblDescription w:val="Tabela prezentuje zestawienie dochodów z działalności rolniczej uzyskanych w bieżącym roku ze sprzedaży między innymi mleka, inwentarza żywego, zboża, ziemniaków i innych oraz wydatków związanych z prowadzeniem tejże działalności rolniczej (dotyczących głównie zakupów nasion, pasz, nawozów, inwentarza żywego, paliwa, energii i innych)."/>
      </w:tblPr>
      <w:tblGrid>
        <w:gridCol w:w="2122"/>
        <w:gridCol w:w="2481"/>
        <w:gridCol w:w="2196"/>
        <w:gridCol w:w="2149"/>
      </w:tblGrid>
      <w:tr w:rsidR="002F47AF" w14:paraId="2D858CE6" w14:textId="77777777" w:rsidTr="008A7DFE">
        <w:trPr>
          <w:cantSplit/>
          <w:trHeight w:hRule="exact" w:val="630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E0E5E" w14:textId="37291220" w:rsidR="002F47AF" w:rsidRPr="008A7DFE" w:rsidRDefault="002F47AF" w:rsidP="00E40C23">
            <w:pPr>
              <w:pStyle w:val="Nagwek2"/>
              <w:rPr>
                <w:b w:val="0"/>
                <w:bCs/>
                <w:sz w:val="20"/>
                <w:szCs w:val="20"/>
              </w:rPr>
            </w:pPr>
            <w:r w:rsidRPr="008A7DFE">
              <w:rPr>
                <w:b w:val="0"/>
                <w:bCs/>
                <w:sz w:val="20"/>
                <w:szCs w:val="20"/>
              </w:rPr>
              <w:t>Dochody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A0A30" w14:textId="2CE5BBFB" w:rsidR="002F47AF" w:rsidRPr="008A7DFE" w:rsidRDefault="002F47AF" w:rsidP="00E40C23">
            <w:pPr>
              <w:pStyle w:val="Nagwek2"/>
              <w:rPr>
                <w:b w:val="0"/>
                <w:bCs/>
                <w:sz w:val="20"/>
                <w:szCs w:val="20"/>
              </w:rPr>
            </w:pPr>
            <w:r w:rsidRPr="008A7DFE">
              <w:rPr>
                <w:b w:val="0"/>
                <w:bCs/>
                <w:sz w:val="20"/>
                <w:szCs w:val="20"/>
              </w:rPr>
              <w:t>Rok</w:t>
            </w:r>
            <w:r w:rsidR="008A7DFE">
              <w:rPr>
                <w:b w:val="0"/>
                <w:bCs/>
                <w:sz w:val="20"/>
                <w:szCs w:val="20"/>
              </w:rPr>
              <w:t>:</w:t>
            </w:r>
          </w:p>
        </w:tc>
        <w:tc>
          <w:tcPr>
            <w:tcW w:w="2196" w:type="dxa"/>
            <w:tcBorders>
              <w:left w:val="single" w:sz="4" w:space="0" w:color="auto"/>
              <w:right w:val="nil"/>
            </w:tcBorders>
            <w:vAlign w:val="center"/>
          </w:tcPr>
          <w:p w14:paraId="48758557" w14:textId="23F3EADE" w:rsidR="002F47AF" w:rsidRPr="008A7DFE" w:rsidRDefault="002F47AF" w:rsidP="00E40C23">
            <w:pPr>
              <w:pStyle w:val="Nagwek2"/>
              <w:rPr>
                <w:b w:val="0"/>
                <w:bCs/>
                <w:sz w:val="20"/>
                <w:szCs w:val="20"/>
              </w:rPr>
            </w:pPr>
            <w:r w:rsidRPr="008A7DFE">
              <w:rPr>
                <w:b w:val="0"/>
                <w:bCs/>
                <w:sz w:val="20"/>
                <w:szCs w:val="20"/>
              </w:rPr>
              <w:t>Wydatki</w:t>
            </w:r>
          </w:p>
        </w:tc>
        <w:tc>
          <w:tcPr>
            <w:tcW w:w="2149" w:type="dxa"/>
            <w:tcBorders>
              <w:left w:val="nil"/>
            </w:tcBorders>
            <w:vAlign w:val="center"/>
          </w:tcPr>
          <w:p w14:paraId="5F893365" w14:textId="1C3EB700" w:rsidR="002F47AF" w:rsidRPr="008A7DFE" w:rsidRDefault="002F47AF" w:rsidP="00E40C23">
            <w:pPr>
              <w:pStyle w:val="Nagwek2"/>
              <w:rPr>
                <w:b w:val="0"/>
                <w:bCs/>
                <w:sz w:val="20"/>
                <w:szCs w:val="20"/>
              </w:rPr>
            </w:pPr>
            <w:r w:rsidRPr="008A7DFE">
              <w:rPr>
                <w:b w:val="0"/>
                <w:bCs/>
                <w:sz w:val="20"/>
                <w:szCs w:val="20"/>
              </w:rPr>
              <w:t>Rok:</w:t>
            </w:r>
          </w:p>
        </w:tc>
      </w:tr>
      <w:tr w:rsidR="002F47AF" w14:paraId="337A1926" w14:textId="77777777" w:rsidTr="008A7DFE">
        <w:trPr>
          <w:cantSplit/>
          <w:trHeight w:hRule="exact" w:val="340"/>
          <w:tblHeader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777B19E9" w14:textId="77777777" w:rsidR="002F47AF" w:rsidRPr="008A7DFE" w:rsidRDefault="002F47AF" w:rsidP="00B83C35">
            <w:pPr>
              <w:rPr>
                <w:b/>
                <w:bCs/>
              </w:rPr>
            </w:pPr>
            <w:r w:rsidRPr="008A7DFE">
              <w:rPr>
                <w:b/>
                <w:bCs/>
                <w:sz w:val="18"/>
                <w:szCs w:val="18"/>
              </w:rPr>
              <w:t>z tytułu sprzedaży:</w:t>
            </w:r>
          </w:p>
        </w:tc>
        <w:tc>
          <w:tcPr>
            <w:tcW w:w="2481" w:type="dxa"/>
            <w:tcBorders>
              <w:top w:val="single" w:sz="4" w:space="0" w:color="auto"/>
            </w:tcBorders>
            <w:vAlign w:val="center"/>
          </w:tcPr>
          <w:p w14:paraId="489DEEFD" w14:textId="0940BE8F" w:rsidR="002F47AF" w:rsidRPr="008A7DFE" w:rsidRDefault="008A7DFE" w:rsidP="00B83C35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>wartość dochodu w PLN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196" w:type="dxa"/>
            <w:vAlign w:val="center"/>
          </w:tcPr>
          <w:p w14:paraId="6DE636C0" w14:textId="77777777" w:rsidR="002F47AF" w:rsidRPr="008A7DFE" w:rsidRDefault="002F47AF" w:rsidP="00B83C35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>na zakup:</w:t>
            </w:r>
          </w:p>
        </w:tc>
        <w:tc>
          <w:tcPr>
            <w:tcW w:w="2149" w:type="dxa"/>
            <w:vAlign w:val="center"/>
          </w:tcPr>
          <w:p w14:paraId="33CF5199" w14:textId="5875380B" w:rsidR="002F47AF" w:rsidRPr="008A7DFE" w:rsidRDefault="008A7DFE" w:rsidP="00B83C35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>koszt zakupu w PLN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2F47AF" w14:paraId="4E4514EF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6E2393FA" w14:textId="77777777" w:rsidR="002F47AF" w:rsidRPr="00B67E0D" w:rsidRDefault="002F47AF" w:rsidP="00B83C35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 xml:space="preserve">mleka </w:t>
            </w:r>
          </w:p>
        </w:tc>
        <w:tc>
          <w:tcPr>
            <w:tcW w:w="2481" w:type="dxa"/>
            <w:vAlign w:val="center"/>
          </w:tcPr>
          <w:p w14:paraId="65F0E178" w14:textId="77777777" w:rsidR="002F47AF" w:rsidRPr="008A7DFE" w:rsidRDefault="002F47AF" w:rsidP="00B83C35">
            <w:pPr>
              <w:rPr>
                <w:sz w:val="18"/>
                <w:szCs w:val="18"/>
              </w:rPr>
            </w:pPr>
          </w:p>
        </w:tc>
        <w:tc>
          <w:tcPr>
            <w:tcW w:w="2196" w:type="dxa"/>
            <w:vAlign w:val="center"/>
          </w:tcPr>
          <w:p w14:paraId="650697FA" w14:textId="77777777" w:rsidR="002F47AF" w:rsidRPr="00BE56A7" w:rsidRDefault="002F47AF" w:rsidP="00B83C35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nasion, sadzon</w:t>
            </w:r>
            <w:r>
              <w:rPr>
                <w:sz w:val="18"/>
                <w:szCs w:val="18"/>
              </w:rPr>
              <w:t>ek</w:t>
            </w:r>
          </w:p>
        </w:tc>
        <w:tc>
          <w:tcPr>
            <w:tcW w:w="2149" w:type="dxa"/>
            <w:vAlign w:val="center"/>
          </w:tcPr>
          <w:p w14:paraId="4901346D" w14:textId="77777777" w:rsidR="002F47AF" w:rsidRDefault="002F47AF" w:rsidP="00B83C35"/>
        </w:tc>
      </w:tr>
      <w:tr w:rsidR="002F47AF" w14:paraId="5BB26DD2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4B40FEC6" w14:textId="77777777" w:rsidR="002F47AF" w:rsidRPr="00B67E0D" w:rsidRDefault="002F47AF" w:rsidP="00B83C35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inwentarza żywego</w:t>
            </w:r>
          </w:p>
        </w:tc>
        <w:tc>
          <w:tcPr>
            <w:tcW w:w="2481" w:type="dxa"/>
            <w:vAlign w:val="center"/>
          </w:tcPr>
          <w:p w14:paraId="177AC5A1" w14:textId="77777777" w:rsidR="002F47AF" w:rsidRDefault="002F47AF" w:rsidP="00B83C35"/>
        </w:tc>
        <w:tc>
          <w:tcPr>
            <w:tcW w:w="2196" w:type="dxa"/>
            <w:vAlign w:val="center"/>
          </w:tcPr>
          <w:p w14:paraId="5BFC60D7" w14:textId="77777777" w:rsidR="002F47AF" w:rsidRPr="00BE56A7" w:rsidRDefault="002F47AF" w:rsidP="00B83C35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nawo</w:t>
            </w:r>
            <w:r>
              <w:rPr>
                <w:sz w:val="18"/>
                <w:szCs w:val="18"/>
              </w:rPr>
              <w:t>zów</w:t>
            </w:r>
          </w:p>
        </w:tc>
        <w:tc>
          <w:tcPr>
            <w:tcW w:w="2149" w:type="dxa"/>
            <w:vAlign w:val="center"/>
          </w:tcPr>
          <w:p w14:paraId="7C1C1083" w14:textId="77777777" w:rsidR="002F47AF" w:rsidRDefault="002F47AF" w:rsidP="00B83C35"/>
        </w:tc>
      </w:tr>
      <w:tr w:rsidR="002F47AF" w14:paraId="403036A3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672BF16C" w14:textId="77777777" w:rsidR="002F47AF" w:rsidRPr="00B67E0D" w:rsidRDefault="002F47AF" w:rsidP="00B83C35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zbóż</w:t>
            </w:r>
          </w:p>
        </w:tc>
        <w:tc>
          <w:tcPr>
            <w:tcW w:w="2481" w:type="dxa"/>
            <w:vAlign w:val="center"/>
          </w:tcPr>
          <w:p w14:paraId="1BD997CD" w14:textId="77777777" w:rsidR="002F47AF" w:rsidRDefault="002F47AF" w:rsidP="00B83C35"/>
        </w:tc>
        <w:tc>
          <w:tcPr>
            <w:tcW w:w="2196" w:type="dxa"/>
            <w:vAlign w:val="center"/>
          </w:tcPr>
          <w:p w14:paraId="05A1459B" w14:textId="41A4CA7F" w:rsidR="002F47AF" w:rsidRPr="00BE56A7" w:rsidRDefault="000A0A62" w:rsidP="00B83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</w:t>
            </w:r>
            <w:r w:rsidR="002F47AF" w:rsidRPr="00BE56A7">
              <w:rPr>
                <w:sz w:val="18"/>
                <w:szCs w:val="18"/>
              </w:rPr>
              <w:t>rodk</w:t>
            </w:r>
            <w:r w:rsidR="002F47AF">
              <w:rPr>
                <w:sz w:val="18"/>
                <w:szCs w:val="18"/>
              </w:rPr>
              <w:t xml:space="preserve">ów </w:t>
            </w:r>
            <w:r w:rsidR="002F47AF" w:rsidRPr="00BE56A7">
              <w:rPr>
                <w:sz w:val="18"/>
                <w:szCs w:val="18"/>
              </w:rPr>
              <w:t>ochrony roślin</w:t>
            </w:r>
          </w:p>
        </w:tc>
        <w:tc>
          <w:tcPr>
            <w:tcW w:w="2149" w:type="dxa"/>
            <w:vAlign w:val="center"/>
          </w:tcPr>
          <w:p w14:paraId="16F7EC48" w14:textId="77777777" w:rsidR="002F47AF" w:rsidRDefault="002F47AF" w:rsidP="00B83C35"/>
        </w:tc>
      </w:tr>
      <w:tr w:rsidR="002F47AF" w14:paraId="3275D3BA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14ACD2B3" w14:textId="77777777" w:rsidR="002F47AF" w:rsidRPr="00B67E0D" w:rsidRDefault="002F47AF" w:rsidP="00B83C35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ziemniaków</w:t>
            </w:r>
          </w:p>
        </w:tc>
        <w:tc>
          <w:tcPr>
            <w:tcW w:w="2481" w:type="dxa"/>
            <w:vAlign w:val="center"/>
          </w:tcPr>
          <w:p w14:paraId="451BDB71" w14:textId="77777777" w:rsidR="002F47AF" w:rsidRDefault="002F47AF" w:rsidP="00B83C35"/>
        </w:tc>
        <w:tc>
          <w:tcPr>
            <w:tcW w:w="2196" w:type="dxa"/>
            <w:vAlign w:val="center"/>
          </w:tcPr>
          <w:p w14:paraId="58BE63A7" w14:textId="77777777" w:rsidR="002F47AF" w:rsidRPr="00BE56A7" w:rsidRDefault="002F47AF" w:rsidP="00B83C35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pasz</w:t>
            </w:r>
            <w:r>
              <w:rPr>
                <w:sz w:val="18"/>
                <w:szCs w:val="18"/>
              </w:rPr>
              <w:t>y</w:t>
            </w:r>
          </w:p>
        </w:tc>
        <w:tc>
          <w:tcPr>
            <w:tcW w:w="2149" w:type="dxa"/>
            <w:vAlign w:val="center"/>
          </w:tcPr>
          <w:p w14:paraId="1B01E333" w14:textId="77777777" w:rsidR="002F47AF" w:rsidRDefault="002F47AF" w:rsidP="00B83C35"/>
        </w:tc>
      </w:tr>
      <w:tr w:rsidR="002F47AF" w14:paraId="5D49CC09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6D4842E3" w14:textId="77777777" w:rsidR="002F47AF" w:rsidRPr="00B67E0D" w:rsidRDefault="002F47AF" w:rsidP="00B83C35">
            <w:pPr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trawy/siana</w:t>
            </w:r>
          </w:p>
        </w:tc>
        <w:tc>
          <w:tcPr>
            <w:tcW w:w="2481" w:type="dxa"/>
            <w:vAlign w:val="center"/>
          </w:tcPr>
          <w:p w14:paraId="083AE0C6" w14:textId="77777777" w:rsidR="002F47AF" w:rsidRDefault="002F47AF" w:rsidP="00B83C35"/>
        </w:tc>
        <w:tc>
          <w:tcPr>
            <w:tcW w:w="2196" w:type="dxa"/>
            <w:vAlign w:val="center"/>
          </w:tcPr>
          <w:p w14:paraId="55CDCB65" w14:textId="77777777" w:rsidR="002F47AF" w:rsidRPr="00BE56A7" w:rsidRDefault="002F47AF" w:rsidP="00B83C35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inwentarz</w:t>
            </w:r>
            <w:r>
              <w:rPr>
                <w:sz w:val="18"/>
                <w:szCs w:val="18"/>
              </w:rPr>
              <w:t>a</w:t>
            </w:r>
            <w:r w:rsidRPr="00BE56A7">
              <w:rPr>
                <w:sz w:val="18"/>
                <w:szCs w:val="18"/>
              </w:rPr>
              <w:t xml:space="preserve"> żyw</w:t>
            </w:r>
            <w:r>
              <w:rPr>
                <w:sz w:val="18"/>
                <w:szCs w:val="18"/>
              </w:rPr>
              <w:t>ego</w:t>
            </w:r>
          </w:p>
        </w:tc>
        <w:tc>
          <w:tcPr>
            <w:tcW w:w="2149" w:type="dxa"/>
            <w:vAlign w:val="center"/>
          </w:tcPr>
          <w:p w14:paraId="5300B5C3" w14:textId="77777777" w:rsidR="002F47AF" w:rsidRDefault="002F47AF" w:rsidP="00B83C35"/>
        </w:tc>
      </w:tr>
      <w:tr w:rsidR="002F47AF" w14:paraId="2A542B9D" w14:textId="77777777" w:rsidTr="008A7DFE">
        <w:trPr>
          <w:cantSplit/>
          <w:trHeight w:hRule="exact" w:val="340"/>
          <w:tblHeader/>
        </w:trPr>
        <w:tc>
          <w:tcPr>
            <w:tcW w:w="2122" w:type="dxa"/>
            <w:vAlign w:val="center"/>
          </w:tcPr>
          <w:p w14:paraId="73255912" w14:textId="77777777" w:rsidR="002F47AF" w:rsidRDefault="002F47AF" w:rsidP="00B83C35">
            <w:pPr>
              <w:spacing w:line="240" w:lineRule="auto"/>
              <w:rPr>
                <w:sz w:val="18"/>
                <w:szCs w:val="18"/>
              </w:rPr>
            </w:pPr>
            <w:r w:rsidRPr="00B67E0D">
              <w:rPr>
                <w:sz w:val="18"/>
                <w:szCs w:val="18"/>
              </w:rPr>
              <w:t>innych produktów</w:t>
            </w:r>
            <w:r>
              <w:rPr>
                <w:sz w:val="18"/>
                <w:szCs w:val="18"/>
              </w:rPr>
              <w:t>:</w:t>
            </w:r>
          </w:p>
          <w:p w14:paraId="7AD705A4" w14:textId="77777777" w:rsidR="002F47AF" w:rsidRDefault="002F47AF" w:rsidP="00B83C35">
            <w:pPr>
              <w:spacing w:line="240" w:lineRule="auto"/>
              <w:rPr>
                <w:sz w:val="18"/>
                <w:szCs w:val="18"/>
              </w:rPr>
            </w:pPr>
          </w:p>
          <w:p w14:paraId="26005965" w14:textId="77777777" w:rsidR="002F47AF" w:rsidRDefault="002F47AF" w:rsidP="00B83C35">
            <w:pPr>
              <w:spacing w:line="240" w:lineRule="auto"/>
              <w:rPr>
                <w:sz w:val="18"/>
                <w:szCs w:val="18"/>
              </w:rPr>
            </w:pPr>
          </w:p>
          <w:p w14:paraId="7672320F" w14:textId="77777777" w:rsidR="002F47AF" w:rsidRDefault="002F47AF" w:rsidP="00B83C35">
            <w:pPr>
              <w:rPr>
                <w:sz w:val="18"/>
                <w:szCs w:val="18"/>
              </w:rPr>
            </w:pPr>
          </w:p>
          <w:p w14:paraId="15F75666" w14:textId="77777777" w:rsidR="002F47AF" w:rsidRPr="00B67E0D" w:rsidRDefault="002F47AF" w:rsidP="00B83C35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Align w:val="center"/>
          </w:tcPr>
          <w:p w14:paraId="4CBA3EBA" w14:textId="77777777" w:rsidR="002F47AF" w:rsidRDefault="002F47AF" w:rsidP="00B83C35"/>
        </w:tc>
        <w:tc>
          <w:tcPr>
            <w:tcW w:w="2196" w:type="dxa"/>
            <w:vAlign w:val="center"/>
          </w:tcPr>
          <w:p w14:paraId="20053DD7" w14:textId="77777777" w:rsidR="002F47AF" w:rsidRPr="00BE56A7" w:rsidRDefault="002F47AF" w:rsidP="00B83C35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paliw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2149" w:type="dxa"/>
            <w:vAlign w:val="center"/>
          </w:tcPr>
          <w:p w14:paraId="04221389" w14:textId="77777777" w:rsidR="002F47AF" w:rsidRDefault="002F47AF" w:rsidP="00B83C35"/>
        </w:tc>
      </w:tr>
      <w:tr w:rsidR="002F47AF" w14:paraId="52B36C6A" w14:textId="77777777" w:rsidTr="008A7DFE">
        <w:trPr>
          <w:cantSplit/>
          <w:trHeight w:hRule="exact" w:val="340"/>
          <w:tblHeader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7A19EC64" w14:textId="77777777" w:rsidR="002F47AF" w:rsidRPr="00BE56A7" w:rsidRDefault="002F47AF" w:rsidP="00B83C35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Dopłaty bezpośrednie</w:t>
            </w:r>
          </w:p>
        </w:tc>
        <w:tc>
          <w:tcPr>
            <w:tcW w:w="2481" w:type="dxa"/>
            <w:vAlign w:val="center"/>
          </w:tcPr>
          <w:p w14:paraId="4F8EA7AC" w14:textId="77777777" w:rsidR="002F47AF" w:rsidRDefault="002F47AF" w:rsidP="00B83C35"/>
        </w:tc>
        <w:tc>
          <w:tcPr>
            <w:tcW w:w="2196" w:type="dxa"/>
            <w:vAlign w:val="center"/>
          </w:tcPr>
          <w:p w14:paraId="2EC34854" w14:textId="77777777" w:rsidR="002F47AF" w:rsidRPr="00BE56A7" w:rsidRDefault="002F47AF" w:rsidP="00B83C35">
            <w:pPr>
              <w:rPr>
                <w:sz w:val="18"/>
                <w:szCs w:val="18"/>
              </w:rPr>
            </w:pPr>
            <w:r w:rsidRPr="00BE56A7">
              <w:rPr>
                <w:sz w:val="18"/>
                <w:szCs w:val="18"/>
              </w:rPr>
              <w:t>energi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2149" w:type="dxa"/>
            <w:vAlign w:val="center"/>
          </w:tcPr>
          <w:p w14:paraId="14BA8600" w14:textId="77777777" w:rsidR="002F47AF" w:rsidRDefault="002F47AF" w:rsidP="00B83C35"/>
        </w:tc>
      </w:tr>
      <w:tr w:rsidR="008A7DFE" w14:paraId="2E40F34B" w14:textId="77777777" w:rsidTr="008A7DFE">
        <w:trPr>
          <w:cantSplit/>
          <w:trHeight w:hRule="exact" w:val="929"/>
          <w:tblHeader/>
        </w:trPr>
        <w:tc>
          <w:tcPr>
            <w:tcW w:w="2122" w:type="dxa"/>
            <w:tcBorders>
              <w:bottom w:val="nil"/>
            </w:tcBorders>
            <w:vAlign w:val="center"/>
          </w:tcPr>
          <w:p w14:paraId="4853041C" w14:textId="4654EC0C" w:rsidR="008A7DFE" w:rsidRPr="00BE56A7" w:rsidRDefault="008A7DFE" w:rsidP="00B83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Inne dochody </w:t>
            </w:r>
            <w:r w:rsidRPr="008A7DFE">
              <w:rPr>
                <w:sz w:val="18"/>
                <w:szCs w:val="18"/>
              </w:rPr>
              <w:t>(poniżej wypisz jakie):</w:t>
            </w:r>
          </w:p>
        </w:tc>
        <w:tc>
          <w:tcPr>
            <w:tcW w:w="2481" w:type="dxa"/>
            <w:vMerge w:val="restart"/>
            <w:vAlign w:val="center"/>
          </w:tcPr>
          <w:p w14:paraId="33D18BB3" w14:textId="77777777" w:rsidR="008A7DFE" w:rsidRDefault="008A7DFE" w:rsidP="00B83C35"/>
        </w:tc>
        <w:tc>
          <w:tcPr>
            <w:tcW w:w="2196" w:type="dxa"/>
            <w:vAlign w:val="center"/>
          </w:tcPr>
          <w:p w14:paraId="08E93097" w14:textId="77777777" w:rsidR="008A7DFE" w:rsidRPr="008A7DFE" w:rsidRDefault="008A7DFE" w:rsidP="00B83C35">
            <w:pPr>
              <w:rPr>
                <w:b/>
                <w:bCs/>
                <w:sz w:val="18"/>
                <w:szCs w:val="18"/>
              </w:rPr>
            </w:pPr>
            <w:r w:rsidRPr="008A7DFE">
              <w:rPr>
                <w:b/>
                <w:bCs/>
                <w:sz w:val="18"/>
                <w:szCs w:val="18"/>
              </w:rPr>
              <w:t>inne wydatki:</w:t>
            </w:r>
          </w:p>
        </w:tc>
        <w:tc>
          <w:tcPr>
            <w:tcW w:w="2149" w:type="dxa"/>
            <w:vAlign w:val="center"/>
          </w:tcPr>
          <w:p w14:paraId="74F9CD2B" w14:textId="77777777" w:rsidR="008A7DFE" w:rsidRDefault="008A7DFE" w:rsidP="00B83C35"/>
        </w:tc>
      </w:tr>
      <w:tr w:rsidR="008A7DFE" w14:paraId="7F75D6C5" w14:textId="77777777" w:rsidTr="008A7DFE">
        <w:trPr>
          <w:cantSplit/>
          <w:trHeight w:hRule="exact" w:val="430"/>
          <w:tblHeader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0CC243B7" w14:textId="49B68A67" w:rsidR="008A7DFE" w:rsidRPr="00BE56A7" w:rsidRDefault="008A7DFE" w:rsidP="00B83C35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Merge/>
            <w:vAlign w:val="center"/>
          </w:tcPr>
          <w:p w14:paraId="13AC7131" w14:textId="77777777" w:rsidR="008A7DFE" w:rsidRDefault="008A7DFE" w:rsidP="00B83C35"/>
        </w:tc>
        <w:tc>
          <w:tcPr>
            <w:tcW w:w="2196" w:type="dxa"/>
            <w:vAlign w:val="center"/>
          </w:tcPr>
          <w:p w14:paraId="597F10A2" w14:textId="77777777" w:rsidR="008A7DFE" w:rsidRPr="00BE56A7" w:rsidRDefault="008A7DFE" w:rsidP="00B83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KRUS</w:t>
            </w:r>
          </w:p>
        </w:tc>
        <w:tc>
          <w:tcPr>
            <w:tcW w:w="2149" w:type="dxa"/>
            <w:vAlign w:val="center"/>
          </w:tcPr>
          <w:p w14:paraId="7AADFAA7" w14:textId="77777777" w:rsidR="008A7DFE" w:rsidRDefault="008A7DFE" w:rsidP="00B83C35"/>
        </w:tc>
      </w:tr>
      <w:tr w:rsidR="008A7DFE" w14:paraId="0E0955A6" w14:textId="77777777" w:rsidTr="008A7DFE">
        <w:trPr>
          <w:cantSplit/>
          <w:trHeight w:hRule="exact" w:val="437"/>
          <w:tblHeader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66BD3861" w14:textId="7AE879F1" w:rsidR="008A7DFE" w:rsidRPr="00BE56A7" w:rsidRDefault="008A7DFE" w:rsidP="00B83C35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Merge/>
            <w:vAlign w:val="center"/>
          </w:tcPr>
          <w:p w14:paraId="0428C1FA" w14:textId="77777777" w:rsidR="008A7DFE" w:rsidRDefault="008A7DFE" w:rsidP="00B83C35"/>
        </w:tc>
        <w:tc>
          <w:tcPr>
            <w:tcW w:w="2196" w:type="dxa"/>
            <w:vAlign w:val="center"/>
          </w:tcPr>
          <w:p w14:paraId="2AA6340B" w14:textId="77777777" w:rsidR="008A7DFE" w:rsidRPr="00BE56A7" w:rsidRDefault="008A7DFE" w:rsidP="00B83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Podatki</w:t>
            </w:r>
          </w:p>
        </w:tc>
        <w:tc>
          <w:tcPr>
            <w:tcW w:w="2149" w:type="dxa"/>
            <w:vAlign w:val="center"/>
          </w:tcPr>
          <w:p w14:paraId="45274185" w14:textId="77777777" w:rsidR="008A7DFE" w:rsidRDefault="008A7DFE" w:rsidP="00B83C35"/>
        </w:tc>
      </w:tr>
      <w:tr w:rsidR="008A7DFE" w14:paraId="20D7E168" w14:textId="77777777" w:rsidTr="008A7DFE">
        <w:trPr>
          <w:cantSplit/>
          <w:trHeight w:hRule="exact" w:val="686"/>
          <w:tblHeader/>
        </w:trPr>
        <w:tc>
          <w:tcPr>
            <w:tcW w:w="2122" w:type="dxa"/>
            <w:tcBorders>
              <w:top w:val="nil"/>
              <w:bottom w:val="nil"/>
            </w:tcBorders>
            <w:vAlign w:val="center"/>
          </w:tcPr>
          <w:p w14:paraId="17277BFA" w14:textId="439AFB4D" w:rsidR="008A7DFE" w:rsidRPr="00BE56A7" w:rsidRDefault="008A7DFE" w:rsidP="00B83C35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Merge/>
            <w:vAlign w:val="center"/>
          </w:tcPr>
          <w:p w14:paraId="60CBE1E9" w14:textId="77777777" w:rsidR="008A7DFE" w:rsidRDefault="008A7DFE" w:rsidP="00B83C35"/>
        </w:tc>
        <w:tc>
          <w:tcPr>
            <w:tcW w:w="2196" w:type="dxa"/>
            <w:vAlign w:val="center"/>
          </w:tcPr>
          <w:p w14:paraId="08A69B6A" w14:textId="77777777" w:rsidR="008A7DFE" w:rsidRPr="00BE56A7" w:rsidRDefault="008A7DFE" w:rsidP="00B83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Spłata rat kredytów</w:t>
            </w:r>
          </w:p>
        </w:tc>
        <w:tc>
          <w:tcPr>
            <w:tcW w:w="2149" w:type="dxa"/>
            <w:vAlign w:val="center"/>
          </w:tcPr>
          <w:p w14:paraId="7AA4D6F8" w14:textId="77777777" w:rsidR="008A7DFE" w:rsidRDefault="008A7DFE" w:rsidP="00B83C35"/>
        </w:tc>
      </w:tr>
      <w:tr w:rsidR="008A7DFE" w14:paraId="055E9F58" w14:textId="77777777" w:rsidTr="008A7DFE">
        <w:trPr>
          <w:cantSplit/>
          <w:trHeight w:hRule="exact" w:val="1167"/>
          <w:tblHeader/>
        </w:trPr>
        <w:tc>
          <w:tcPr>
            <w:tcW w:w="2122" w:type="dxa"/>
            <w:tcBorders>
              <w:top w:val="nil"/>
            </w:tcBorders>
            <w:vAlign w:val="center"/>
          </w:tcPr>
          <w:p w14:paraId="14EF0942" w14:textId="2BA7906A" w:rsidR="008A7DFE" w:rsidRPr="00BE56A7" w:rsidRDefault="008A7DFE" w:rsidP="00B83C35">
            <w:pPr>
              <w:rPr>
                <w:sz w:val="18"/>
                <w:szCs w:val="18"/>
              </w:rPr>
            </w:pPr>
          </w:p>
        </w:tc>
        <w:tc>
          <w:tcPr>
            <w:tcW w:w="2481" w:type="dxa"/>
            <w:vMerge/>
            <w:vAlign w:val="center"/>
          </w:tcPr>
          <w:p w14:paraId="3142DE7A" w14:textId="77777777" w:rsidR="008A7DFE" w:rsidRDefault="008A7DFE" w:rsidP="00B83C35"/>
        </w:tc>
        <w:tc>
          <w:tcPr>
            <w:tcW w:w="2196" w:type="dxa"/>
            <w:vAlign w:val="center"/>
          </w:tcPr>
          <w:p w14:paraId="6D5DBC51" w14:textId="77777777" w:rsidR="008A7DFE" w:rsidRPr="00BE56A7" w:rsidRDefault="008A7DFE" w:rsidP="00B83C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Pozostałe wydatki (jakie):</w:t>
            </w:r>
          </w:p>
        </w:tc>
        <w:tc>
          <w:tcPr>
            <w:tcW w:w="2149" w:type="dxa"/>
            <w:vAlign w:val="center"/>
          </w:tcPr>
          <w:p w14:paraId="400E7300" w14:textId="77777777" w:rsidR="008A7DFE" w:rsidRDefault="008A7DFE" w:rsidP="00B83C35"/>
        </w:tc>
      </w:tr>
      <w:tr w:rsidR="000A0A62" w14:paraId="03C743C6" w14:textId="77777777" w:rsidTr="008A7DFE">
        <w:trPr>
          <w:cantSplit/>
          <w:trHeight w:hRule="exact" w:val="860"/>
          <w:tblHeader/>
        </w:trPr>
        <w:tc>
          <w:tcPr>
            <w:tcW w:w="2122" w:type="dxa"/>
            <w:tcBorders>
              <w:right w:val="nil"/>
            </w:tcBorders>
            <w:vAlign w:val="center"/>
          </w:tcPr>
          <w:p w14:paraId="5AD36A27" w14:textId="6E254BEE" w:rsidR="000A0A62" w:rsidRDefault="000A0A62" w:rsidP="00EA3F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Dochody ogółem =</w:t>
            </w:r>
          </w:p>
        </w:tc>
        <w:tc>
          <w:tcPr>
            <w:tcW w:w="2481" w:type="dxa"/>
            <w:tcBorders>
              <w:left w:val="nil"/>
            </w:tcBorders>
            <w:vAlign w:val="center"/>
          </w:tcPr>
          <w:p w14:paraId="7B9C3594" w14:textId="36E079F0" w:rsidR="000A0A62" w:rsidRPr="00BE56A7" w:rsidRDefault="000A0A62" w:rsidP="000A0A6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96" w:type="dxa"/>
            <w:tcBorders>
              <w:right w:val="nil"/>
            </w:tcBorders>
            <w:vAlign w:val="center"/>
          </w:tcPr>
          <w:p w14:paraId="32C05FAF" w14:textId="41F80A07" w:rsidR="000A0A62" w:rsidRPr="007E5AD4" w:rsidRDefault="00EA3F4B" w:rsidP="00EA3F4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Wydatki ogółem</w:t>
            </w:r>
            <w:r w:rsidR="008A7DFE">
              <w:rPr>
                <w:b/>
                <w:bCs/>
                <w:sz w:val="20"/>
                <w:szCs w:val="20"/>
              </w:rPr>
              <w:t>=</w:t>
            </w:r>
          </w:p>
        </w:tc>
        <w:tc>
          <w:tcPr>
            <w:tcW w:w="2149" w:type="dxa"/>
            <w:tcBorders>
              <w:left w:val="nil"/>
            </w:tcBorders>
            <w:vAlign w:val="center"/>
          </w:tcPr>
          <w:p w14:paraId="19238C3A" w14:textId="77777777" w:rsidR="000A0A62" w:rsidRDefault="000A0A62" w:rsidP="000A0A62"/>
        </w:tc>
      </w:tr>
    </w:tbl>
    <w:p w14:paraId="367DC398" w14:textId="77777777" w:rsidR="002F47AF" w:rsidRDefault="002F47AF" w:rsidP="002F47AF"/>
    <w:p w14:paraId="59F4ABEE" w14:textId="7C8A29D1" w:rsidR="008A7DFE" w:rsidRDefault="008A7DFE" w:rsidP="00C2734F">
      <w:pPr>
        <w:pStyle w:val="Nagwek1"/>
      </w:pPr>
      <w:r w:rsidRPr="00F04A25">
        <w:t xml:space="preserve">14. </w:t>
      </w:r>
      <w:r w:rsidR="00FF1DEC" w:rsidRPr="00F04A25">
        <w:t>Wykaz dokumentów składanych przez Wnioskodawcę</w:t>
      </w:r>
      <w:r w:rsidR="00885A72">
        <w:t xml:space="preserve"> </w:t>
      </w:r>
    </w:p>
    <w:p w14:paraId="547F4B88" w14:textId="60B330E3" w:rsidR="001E2D7A" w:rsidRPr="001E2D7A" w:rsidRDefault="001E2D7A" w:rsidP="001E2D7A">
      <w:pPr>
        <w:spacing w:before="0" w:after="0"/>
        <w:rPr>
          <w:b/>
          <w:bCs/>
          <w:sz w:val="23"/>
          <w:szCs w:val="23"/>
        </w:rPr>
      </w:pPr>
      <w:r w:rsidRPr="0009090E">
        <w:rPr>
          <w:sz w:val="23"/>
          <w:szCs w:val="23"/>
        </w:rPr>
        <w:t xml:space="preserve">(należy ze wskazanych poniżej opcji </w:t>
      </w:r>
      <w:r w:rsidR="00CD36E0">
        <w:rPr>
          <w:sz w:val="23"/>
          <w:szCs w:val="23"/>
        </w:rPr>
        <w:t>zaznaczyć</w:t>
      </w:r>
      <w:r w:rsidR="00D50AB2">
        <w:rPr>
          <w:sz w:val="23"/>
          <w:szCs w:val="23"/>
        </w:rPr>
        <w:t>,</w:t>
      </w:r>
      <w:r w:rsidR="00CD36E0">
        <w:rPr>
          <w:sz w:val="23"/>
          <w:szCs w:val="23"/>
        </w:rPr>
        <w:t xml:space="preserve"> </w:t>
      </w:r>
      <w:r w:rsidRPr="0009090E">
        <w:rPr>
          <w:sz w:val="23"/>
          <w:szCs w:val="23"/>
        </w:rPr>
        <w:t>a następnie załączyć do wniosku</w:t>
      </w:r>
      <w:r w:rsidR="00D50AB2">
        <w:rPr>
          <w:sz w:val="23"/>
          <w:szCs w:val="23"/>
        </w:rPr>
        <w:t>,</w:t>
      </w:r>
      <w:r w:rsidRPr="0009090E">
        <w:rPr>
          <w:sz w:val="23"/>
          <w:szCs w:val="23"/>
        </w:rPr>
        <w:t xml:space="preserve"> adekwatne</w:t>
      </w:r>
      <w:r w:rsidR="00D50AB2">
        <w:rPr>
          <w:sz w:val="23"/>
          <w:szCs w:val="23"/>
        </w:rPr>
        <w:t xml:space="preserve"> </w:t>
      </w:r>
      <w:r w:rsidRPr="0009090E">
        <w:rPr>
          <w:sz w:val="23"/>
          <w:szCs w:val="23"/>
        </w:rPr>
        <w:t>do sytuacji</w:t>
      </w:r>
      <w:r w:rsidR="00D50AB2">
        <w:rPr>
          <w:sz w:val="23"/>
          <w:szCs w:val="23"/>
        </w:rPr>
        <w:t xml:space="preserve"> </w:t>
      </w:r>
      <w:r w:rsidRPr="0009090E">
        <w:rPr>
          <w:sz w:val="23"/>
          <w:szCs w:val="23"/>
        </w:rPr>
        <w:t>w jakiej się znajduje Strona</w:t>
      </w:r>
      <w:r w:rsidR="00D50AB2">
        <w:rPr>
          <w:sz w:val="23"/>
          <w:szCs w:val="23"/>
        </w:rPr>
        <w:t>,</w:t>
      </w:r>
      <w:r w:rsidRPr="0009090E">
        <w:rPr>
          <w:sz w:val="23"/>
          <w:szCs w:val="23"/>
        </w:rPr>
        <w:t xml:space="preserve"> dokumenty na potwierdzenie okoliczności wykazanych w powyższym Załączniku):</w:t>
      </w:r>
    </w:p>
    <w:p w14:paraId="5142C6C4" w14:textId="48520F7C" w:rsidR="00C2734F" w:rsidRDefault="00C14029" w:rsidP="00CD36E0">
      <w:pPr>
        <w:spacing w:before="0"/>
      </w:pPr>
      <w:sdt>
        <w:sdtPr>
          <w:alias w:val="Roczne zeznanie podatkowe za ostatni rok"/>
          <w:tag w:val="Roczne zeznanie podatkowe za ostatni rok"/>
          <w:id w:val="290023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7A3">
            <w:rPr>
              <w:rFonts w:ascii="MS Gothic" w:eastAsia="MS Gothic" w:hAnsi="MS Gothic" w:hint="eastAsia"/>
            </w:rPr>
            <w:t>☐</w:t>
          </w:r>
        </w:sdtContent>
      </w:sdt>
      <w:r w:rsidR="007E5AD4" w:rsidRPr="007E5AD4">
        <w:t>roczne zeznanie podatkowe za ostatni rok</w:t>
      </w:r>
      <w:r w:rsidR="007E5AD4">
        <w:t>,</w:t>
      </w:r>
    </w:p>
    <w:p w14:paraId="7489A74C" w14:textId="0ABEEE9B" w:rsidR="00C2734F" w:rsidRDefault="00C14029" w:rsidP="00CD36E0">
      <w:sdt>
        <w:sdtPr>
          <w:alias w:val="Dokumenty potwierdzające przyznanie dopłat bezpośrednich w roku poprzednim i bieżącym"/>
          <w:tag w:val="Dokumenty potwierdzające przyznanie dopłat bezpośrednich w roku poprzednim i bieżącym"/>
          <w:id w:val="-1854341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7A3">
            <w:rPr>
              <w:rFonts w:ascii="MS Gothic" w:eastAsia="MS Gothic" w:hAnsi="MS Gothic" w:hint="eastAsia"/>
            </w:rPr>
            <w:t>☐</w:t>
          </w:r>
        </w:sdtContent>
      </w:sdt>
      <w:r w:rsidR="00C64EC1">
        <w:t>d</w:t>
      </w:r>
      <w:r w:rsidR="00C64EC1" w:rsidRPr="00C64EC1">
        <w:t>okumenty potwierdzające przyznanie dopłat bezpośrednich w roku poprzednim i bieżącym</w:t>
      </w:r>
      <w:r w:rsidR="00C64EC1">
        <w:t>,</w:t>
      </w:r>
    </w:p>
    <w:p w14:paraId="4C7FC336" w14:textId="656208DF" w:rsidR="00C2734F" w:rsidRDefault="00C14029" w:rsidP="00CD36E0">
      <w:sdt>
        <w:sdtPr>
          <w:alias w:val="Kopia polisy ubezpieczeniowej dotyczącej obowiązkowego ubezpieczenia budynków rolnych"/>
          <w:tag w:val="Kopia polisy ubezpieczeniowej dotyczącej obowiązkowego ubezpieczenia budynków rolnych"/>
          <w:id w:val="43533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7A3">
            <w:rPr>
              <w:rFonts w:ascii="MS Gothic" w:eastAsia="MS Gothic" w:hAnsi="MS Gothic" w:hint="eastAsia"/>
            </w:rPr>
            <w:t>☐</w:t>
          </w:r>
        </w:sdtContent>
      </w:sdt>
      <w:r w:rsidR="00C64EC1">
        <w:t>k</w:t>
      </w:r>
      <w:r w:rsidR="00C64EC1" w:rsidRPr="00C64EC1">
        <w:t>opi</w:t>
      </w:r>
      <w:r w:rsidR="00CD36E0">
        <w:t>a</w:t>
      </w:r>
      <w:r w:rsidR="00C64EC1" w:rsidRPr="00C64EC1">
        <w:t xml:space="preserve"> polisy ubezpieczeniowej dot</w:t>
      </w:r>
      <w:r w:rsidR="00C64EC1">
        <w:t>yczącej</w:t>
      </w:r>
      <w:r w:rsidR="00C64EC1" w:rsidRPr="00C64EC1">
        <w:t xml:space="preserve"> obowiązkowego ubezpieczenia budynków rolnych</w:t>
      </w:r>
      <w:r w:rsidR="00C64EC1">
        <w:t>,</w:t>
      </w:r>
    </w:p>
    <w:p w14:paraId="1CECC3AA" w14:textId="2F5B0CC8" w:rsidR="00C2734F" w:rsidRDefault="00C14029" w:rsidP="00CD36E0">
      <w:sdt>
        <w:sdtPr>
          <w:alias w:val="Zbiorcze zestawienie operacji na rachunku bankowym związanym z prowadzoną działalnością rolniczą (za ostatnie 2 miesiące)"/>
          <w:tag w:val="Zbiorcze zestawienie operacji na rachunku bankowym związanym z prowadzoną działalnością rolniczą (za ostatnie 2 miesiące)"/>
          <w:id w:val="1389296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7A3">
            <w:rPr>
              <w:rFonts w:ascii="MS Gothic" w:eastAsia="MS Gothic" w:hAnsi="MS Gothic" w:hint="eastAsia"/>
            </w:rPr>
            <w:t>☐</w:t>
          </w:r>
        </w:sdtContent>
      </w:sdt>
      <w:r w:rsidR="00C64EC1">
        <w:t>z</w:t>
      </w:r>
      <w:r w:rsidR="00C64EC1" w:rsidRPr="00C64EC1">
        <w:t>biorcze zestawienie operacji na rachunku bankowym związanym z prowadzoną działalnością rolniczą (za ostatnie 2 miesiące)</w:t>
      </w:r>
      <w:r w:rsidR="00C64EC1">
        <w:t>,</w:t>
      </w:r>
    </w:p>
    <w:p w14:paraId="4D19A0F0" w14:textId="3F51AE38" w:rsidR="00C2734F" w:rsidRDefault="00C14029" w:rsidP="00CD36E0">
      <w:sdt>
        <w:sdtPr>
          <w:alias w:val="Kopie umów kredytowych/leasingowych/pożyczek dotyczących działalności rolniczej"/>
          <w:tag w:val="Kopie umów kredytowych/leasingowych/pożyczek dotyczących działalności rolniczej"/>
          <w:id w:val="331649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7A3">
            <w:rPr>
              <w:rFonts w:ascii="MS Gothic" w:eastAsia="MS Gothic" w:hAnsi="MS Gothic" w:hint="eastAsia"/>
            </w:rPr>
            <w:t>☐</w:t>
          </w:r>
        </w:sdtContent>
      </w:sdt>
      <w:r w:rsidR="00C64EC1">
        <w:t>k</w:t>
      </w:r>
      <w:r w:rsidR="00C64EC1" w:rsidRPr="00C64EC1">
        <w:t>opie umów kredytowych/leasingowych/pożyczek dot</w:t>
      </w:r>
      <w:r w:rsidR="00C64EC1">
        <w:t>yczących</w:t>
      </w:r>
      <w:r w:rsidR="00C64EC1" w:rsidRPr="00C64EC1">
        <w:t xml:space="preserve"> działalności rolniczej</w:t>
      </w:r>
      <w:r w:rsidR="00C64EC1">
        <w:t>,</w:t>
      </w:r>
    </w:p>
    <w:p w14:paraId="64D16B7A" w14:textId="59CE689A" w:rsidR="007E5AD4" w:rsidRPr="00FF1DEC" w:rsidRDefault="00C14029" w:rsidP="00CD36E0">
      <w:sdt>
        <w:sdtPr>
          <w:alias w:val="Inne dokumenty potwierdzające sytuację działalności rolniczej"/>
          <w:tag w:val="Inne dokumenty potwierdzające sytuację działalności rolniczej"/>
          <w:id w:val="1501394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7A3">
            <w:rPr>
              <w:rFonts w:ascii="MS Gothic" w:eastAsia="MS Gothic" w:hAnsi="MS Gothic" w:hint="eastAsia"/>
            </w:rPr>
            <w:t>☐</w:t>
          </w:r>
        </w:sdtContent>
      </w:sdt>
      <w:r w:rsidR="00C64EC1">
        <w:t>inne</w:t>
      </w:r>
      <w:r w:rsidR="00C2734F">
        <w:t xml:space="preserve">, proszę obok wymienić jakie: </w:t>
      </w:r>
    </w:p>
    <w:p w14:paraId="29C1550C" w14:textId="6CD3FACE" w:rsidR="00885A72" w:rsidRDefault="00885A72" w:rsidP="001E2D7A">
      <w:pPr>
        <w:spacing w:line="276" w:lineRule="auto"/>
      </w:pPr>
      <w:r w:rsidRPr="00885A72">
        <w:t xml:space="preserve">Dokumenty </w:t>
      </w:r>
      <w:r w:rsidR="001E2D7A">
        <w:t xml:space="preserve">wybrane </w:t>
      </w:r>
      <w:r w:rsidRPr="00885A72">
        <w:t>w p</w:t>
      </w:r>
      <w:r>
        <w:t>unkcie</w:t>
      </w:r>
      <w:r w:rsidRPr="00885A72">
        <w:t xml:space="preserve"> 1</w:t>
      </w:r>
      <w:r w:rsidR="008A7DFE">
        <w:t>4</w:t>
      </w:r>
      <w:r w:rsidRPr="00885A72">
        <w:t xml:space="preserve"> zobowiązuję się dostarczyć w terminie do</w:t>
      </w:r>
      <w:r w:rsidR="00E40C23">
        <w:t xml:space="preserve"> (należy wpisać poniżej datę w formacie </w:t>
      </w:r>
      <w:sdt>
        <w:sdtPr>
          <w:alias w:val="Data doręczenia dokumentów wybranych w punkcie 14"/>
          <w:tag w:val="Data doręczenia dokumentów wybranych w punkcie 14"/>
          <w:id w:val="915663203"/>
          <w:placeholder>
            <w:docPart w:val="DefaultPlaceholder_-1854013440"/>
          </w:placeholder>
          <w:text/>
        </w:sdtPr>
        <w:sdtEndPr/>
        <w:sdtContent>
          <w:r w:rsidR="00E40C23">
            <w:t>DD-MM-RRR</w:t>
          </w:r>
        </w:sdtContent>
      </w:sdt>
      <w:r w:rsidR="00E40C23">
        <w:t xml:space="preserve">): </w:t>
      </w:r>
    </w:p>
    <w:p w14:paraId="4E0A80A8" w14:textId="45E56080" w:rsidR="00885A72" w:rsidRPr="00C2734F" w:rsidRDefault="00C2734F" w:rsidP="00C2734F">
      <w:pPr>
        <w:pStyle w:val="Nagwek1"/>
      </w:pPr>
      <w:r w:rsidRPr="00F04A25">
        <w:t xml:space="preserve">15. </w:t>
      </w:r>
      <w:r w:rsidR="00885A72" w:rsidRPr="00F04A25">
        <w:t>Pouczenie</w:t>
      </w:r>
    </w:p>
    <w:p w14:paraId="7B128591" w14:textId="41F8989C" w:rsidR="00885A72" w:rsidRDefault="00885A72" w:rsidP="001E2D7A">
      <w:r>
        <w:t>Kto składając zeznanie mające służyć za dowód w postępowaniu sądowym lub w innym postępowaniu prowadzonym na podstawie ustawy, zeznaje nieprawdę lub zataja prawdę, podlega karze pozbawienia wolności od 6 miesięcy do lat 8 – art. 233 § 1 ustawy z dnia 6 czerwca 1997 r. – Kodeks karny.</w:t>
      </w:r>
    </w:p>
    <w:p w14:paraId="5E8CAA50" w14:textId="301D2FB7" w:rsidR="001E2D7A" w:rsidRDefault="001E2D7A" w:rsidP="001E2D7A">
      <w:pPr>
        <w:pStyle w:val="Nagwek1"/>
        <w:rPr>
          <w:b w:val="0"/>
          <w:bCs/>
        </w:rPr>
      </w:pPr>
      <w:r w:rsidRPr="00F04A25">
        <w:t xml:space="preserve">16. </w:t>
      </w:r>
      <w:r w:rsidRPr="00F04A25">
        <w:rPr>
          <w:bCs/>
        </w:rPr>
        <w:t>Podpis Wnioskodawcy wraz z datą i miejscem sporządzenia dokumentu</w:t>
      </w:r>
      <w:r>
        <w:rPr>
          <w:bCs/>
        </w:rPr>
        <w:t xml:space="preserve"> </w:t>
      </w:r>
    </w:p>
    <w:p w14:paraId="556E9DC5" w14:textId="77777777" w:rsidR="001E2D7A" w:rsidRPr="00CD71D2" w:rsidRDefault="001E2D7A" w:rsidP="001E2D7A">
      <w:pPr>
        <w:spacing w:before="0" w:after="0"/>
        <w:rPr>
          <w:sz w:val="23"/>
          <w:szCs w:val="23"/>
        </w:rPr>
      </w:pPr>
      <w:r w:rsidRPr="00CD71D2">
        <w:rPr>
          <w:sz w:val="23"/>
          <w:szCs w:val="23"/>
        </w:rPr>
        <w:t>(</w:t>
      </w:r>
      <w:r>
        <w:rPr>
          <w:sz w:val="23"/>
          <w:szCs w:val="23"/>
        </w:rPr>
        <w:t>przy</w:t>
      </w:r>
      <w:r w:rsidRPr="00CD71D2">
        <w:rPr>
          <w:sz w:val="23"/>
          <w:szCs w:val="23"/>
        </w:rPr>
        <w:t xml:space="preserve"> wskazanych poniżej polach należy złożyć czytelny podpis Wnioskodawcy lub jego pełnomocnika oraz miejsce i datę sporządnia dokumentu):</w:t>
      </w:r>
    </w:p>
    <w:sdt>
      <w:sdtPr>
        <w:alias w:val="Podpis Wnioskodawcy/Wnioskodawców"/>
        <w:tag w:val="Podpis Wnioskodawcy/Wnioskodawców"/>
        <w:id w:val="1901634662"/>
        <w:placeholder>
          <w:docPart w:val="DefaultPlaceholder_-1854013440"/>
        </w:placeholder>
        <w:text/>
      </w:sdtPr>
      <w:sdtEndPr/>
      <w:sdtContent>
        <w:p w14:paraId="0FA77F30" w14:textId="2B299E89" w:rsidR="001E2D7A" w:rsidRPr="00CD36E0" w:rsidRDefault="001E2D7A" w:rsidP="001E2D7A">
          <w:pPr>
            <w:spacing w:before="240" w:after="0"/>
            <w:jc w:val="both"/>
          </w:pPr>
          <w:r w:rsidRPr="00CD36E0">
            <w:t>Podpis:</w:t>
          </w:r>
        </w:p>
      </w:sdtContent>
    </w:sdt>
    <w:sdt>
      <w:sdtPr>
        <w:alias w:val="Miejscowość"/>
        <w:tag w:val="Miejscowość"/>
        <w:id w:val="-1569714160"/>
        <w:placeholder>
          <w:docPart w:val="DefaultPlaceholder_-1854013440"/>
        </w:placeholder>
        <w:text/>
      </w:sdtPr>
      <w:sdtEndPr/>
      <w:sdtContent>
        <w:p w14:paraId="27C70824" w14:textId="51D3ABC0" w:rsidR="001E2D7A" w:rsidRPr="00CD36E0" w:rsidRDefault="001E2D7A" w:rsidP="001E2D7A">
          <w:pPr>
            <w:spacing w:before="240" w:after="0"/>
            <w:jc w:val="both"/>
          </w:pPr>
          <w:r w:rsidRPr="00CD36E0">
            <w:t>Miejscowość:</w:t>
          </w:r>
        </w:p>
      </w:sdtContent>
    </w:sdt>
    <w:sdt>
      <w:sdtPr>
        <w:alias w:val="Data sporządzenia załącznika"/>
        <w:tag w:val="Data sporządzenia załącznika"/>
        <w:id w:val="996235062"/>
        <w:placeholder>
          <w:docPart w:val="DefaultPlaceholder_-1854013440"/>
        </w:placeholder>
        <w:text/>
      </w:sdtPr>
      <w:sdtEndPr/>
      <w:sdtContent>
        <w:p w14:paraId="19900D4B" w14:textId="3F46E44C" w:rsidR="001E2D7A" w:rsidRPr="00CD36E0" w:rsidRDefault="001E2D7A" w:rsidP="001E2D7A">
          <w:pPr>
            <w:spacing w:before="240" w:after="0"/>
            <w:jc w:val="both"/>
            <w:rPr>
              <w:rFonts w:eastAsia="Calibri"/>
              <w:iCs/>
              <w:szCs w:val="24"/>
            </w:rPr>
          </w:pPr>
          <w:r w:rsidRPr="00CD36E0">
            <w:t xml:space="preserve">Data (proszę o wskazanie daty w formacie DD-MM-RRRR): </w:t>
          </w:r>
        </w:p>
      </w:sdtContent>
    </w:sdt>
    <w:p w14:paraId="155DF0FB" w14:textId="465AC346" w:rsidR="001E2D7A" w:rsidRDefault="001E2D7A" w:rsidP="001E2D7A"/>
    <w:p w14:paraId="1D45E2D2" w14:textId="77777777" w:rsidR="00E40C23" w:rsidRDefault="00E40C23" w:rsidP="00885A72">
      <w:pPr>
        <w:ind w:left="360"/>
      </w:pPr>
    </w:p>
    <w:p w14:paraId="3BB1D1F8" w14:textId="77777777" w:rsidR="00E40C23" w:rsidRDefault="00E40C23" w:rsidP="00885A72">
      <w:pPr>
        <w:ind w:left="360"/>
      </w:pPr>
    </w:p>
    <w:p w14:paraId="2871833F" w14:textId="77777777" w:rsidR="00C64EC1" w:rsidRDefault="00C64EC1" w:rsidP="00C64EC1"/>
    <w:p w14:paraId="05AE1939" w14:textId="77777777" w:rsidR="00E40C23" w:rsidRDefault="00E40C23" w:rsidP="00C64EC1"/>
    <w:p w14:paraId="3CCD1344" w14:textId="77777777" w:rsidR="00E40C23" w:rsidRDefault="00E40C23" w:rsidP="00C64EC1"/>
    <w:p w14:paraId="4F2BDC01" w14:textId="77777777" w:rsidR="00E40C23" w:rsidRDefault="00E40C23" w:rsidP="00C64EC1"/>
    <w:p w14:paraId="0D0AE8A9" w14:textId="77777777" w:rsidR="00E40C23" w:rsidRDefault="00E40C23" w:rsidP="00C64EC1"/>
    <w:p w14:paraId="2B7DB8C6" w14:textId="77777777" w:rsidR="00E40C23" w:rsidRDefault="00E40C23" w:rsidP="00C64EC1"/>
    <w:p w14:paraId="3CE1C4AB" w14:textId="77777777" w:rsidR="00E40C23" w:rsidRPr="00E40C23" w:rsidRDefault="00E40C23" w:rsidP="00E40C23">
      <w:pPr>
        <w:spacing w:line="276" w:lineRule="auto"/>
      </w:pPr>
    </w:p>
    <w:p w14:paraId="3C42B574" w14:textId="77777777" w:rsidR="00E40C23" w:rsidRPr="004B3165" w:rsidRDefault="00E40C23" w:rsidP="001E2D7A">
      <w:pPr>
        <w:pStyle w:val="Nagwek2"/>
        <w:rPr>
          <w:b w:val="0"/>
        </w:rPr>
      </w:pPr>
      <w:r w:rsidRPr="004B3165">
        <w:lastRenderedPageBreak/>
        <w:t>Klauzula Informacyjna o ochronie danych osobowych</w:t>
      </w:r>
    </w:p>
    <w:p w14:paraId="6637FB1B" w14:textId="77777777" w:rsidR="00E40C23" w:rsidRPr="00E40C23" w:rsidRDefault="00E40C23" w:rsidP="00E40C23">
      <w:pPr>
        <w:spacing w:before="0" w:after="0" w:line="276" w:lineRule="auto"/>
        <w:rPr>
          <w:sz w:val="20"/>
          <w:szCs w:val="20"/>
        </w:rPr>
      </w:pPr>
      <w:r w:rsidRPr="00E40C23">
        <w:rPr>
          <w:sz w:val="20"/>
          <w:szCs w:val="20"/>
        </w:rPr>
        <w:t>Na podstawie art. 13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 osobowych) (Dz. Urz. UE. L. z 2016 r. Nr 119, stron.1) (dalej jako: "RODO"), informujemy Panią/Pana o sposobie i celu, w jakim przetwarzamy Pani/Pana dane osobowe, a także o przysługujących Pani/Panu prawach, wynikających z regulacji o ochronie danych osobowych:</w:t>
      </w:r>
    </w:p>
    <w:p w14:paraId="0CA91E18" w14:textId="77777777" w:rsidR="00E40C23" w:rsidRPr="00E40C23" w:rsidRDefault="00E40C23" w:rsidP="00E40C23">
      <w:pPr>
        <w:numPr>
          <w:ilvl w:val="6"/>
          <w:numId w:val="32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Administratorem Pani/Pana danych osobowych jest organ podatkowy - Prezydent Olsztyna (dane adresowe: Plac Jana Pawła II 1 10-101 Olsztyn).</w:t>
      </w:r>
    </w:p>
    <w:p w14:paraId="4EF425AE" w14:textId="77777777" w:rsidR="00E40C23" w:rsidRPr="00E40C23" w:rsidRDefault="00E40C23" w:rsidP="00E40C23">
      <w:pPr>
        <w:numPr>
          <w:ilvl w:val="6"/>
          <w:numId w:val="32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Administrator powołał Inspektora Ochrony Danych, z którym kontakt jest możliwy pod adresem email: iod@olsztyn.eu lub pod numerem telefonu: +48 89 5060570.</w:t>
      </w:r>
    </w:p>
    <w:p w14:paraId="07566F70" w14:textId="77777777" w:rsidR="00E40C23" w:rsidRPr="00E40C23" w:rsidRDefault="00E40C23" w:rsidP="00E40C23">
      <w:pPr>
        <w:numPr>
          <w:ilvl w:val="6"/>
          <w:numId w:val="32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Pani/Pana dane osobowe przetwarzane są w zakresie niezbędnym do realizacji ustawowych zadań administratora określonych w przepisach o podatkach i opłatach w celu wymiaru i poboru, określania podstawy ulg i zwolnień oraz ewentualnej egzekucji.</w:t>
      </w:r>
    </w:p>
    <w:p w14:paraId="19FDCC65" w14:textId="77777777" w:rsidR="00E40C23" w:rsidRPr="00E40C23" w:rsidRDefault="00E40C23" w:rsidP="00E40C23">
      <w:pPr>
        <w:numPr>
          <w:ilvl w:val="6"/>
          <w:numId w:val="32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Podstawą prawną przetwarzania Pani/Pana danych osobowych są obowiązujące przepisy prawa regulujące odpowiednie podatki oraz opłaty.</w:t>
      </w:r>
    </w:p>
    <w:p w14:paraId="3896F4B7" w14:textId="77777777" w:rsidR="00E40C23" w:rsidRPr="00E40C23" w:rsidRDefault="00E40C23" w:rsidP="00E40C23">
      <w:pPr>
        <w:numPr>
          <w:ilvl w:val="6"/>
          <w:numId w:val="32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Z danych osobowych będziemy korzystać do momentu zakończenia realizacji celów określonych w pkt 3, a po tym czasie przez okres wymagany przez przepisy prawa regulujące zasady przechowywania danych archiwalnych.</w:t>
      </w:r>
    </w:p>
    <w:p w14:paraId="1236E8E6" w14:textId="77777777" w:rsidR="00E40C23" w:rsidRPr="00E40C23" w:rsidRDefault="00E40C23" w:rsidP="00E40C23">
      <w:pPr>
        <w:numPr>
          <w:ilvl w:val="6"/>
          <w:numId w:val="32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Pani/Pana dane mogą zostać przekazane: organom władzy publicznej oraz podmiotom wykonującym zadania publiczne lub działającym na zlecenie organów władzy publicznej, w zakresie i w celach, które wynikają z przepisów powszechnie obowiązującego prawa, innym podmiotom, które na podstawie stosownych umów podpisanych z Gminą Olsztyn przetwarzają dane osobowe, dla których Administratorem jest Gmina Miasto Olsztyn reprezentowana przez Prezydenta Olsztyna.</w:t>
      </w:r>
    </w:p>
    <w:p w14:paraId="5F917FEB" w14:textId="77777777" w:rsidR="00E40C23" w:rsidRPr="00E40C23" w:rsidRDefault="00E40C23" w:rsidP="00E40C23">
      <w:pPr>
        <w:numPr>
          <w:ilvl w:val="6"/>
          <w:numId w:val="32"/>
        </w:numPr>
        <w:spacing w:before="0" w:after="0" w:line="276" w:lineRule="auto"/>
        <w:ind w:left="426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W związku z przetwarzaniem Pani/Pana danych osobowych, przysługują Pani/Panu następujące prawa:</w:t>
      </w:r>
    </w:p>
    <w:p w14:paraId="6BE53555" w14:textId="77777777" w:rsidR="00E40C23" w:rsidRPr="00E40C23" w:rsidRDefault="00E40C23" w:rsidP="00E40C23">
      <w:pPr>
        <w:numPr>
          <w:ilvl w:val="0"/>
          <w:numId w:val="31"/>
        </w:numPr>
        <w:spacing w:before="0" w:after="0" w:line="276" w:lineRule="auto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prawo dostępu do danych osobowych oraz otrzymania ich kopii,</w:t>
      </w:r>
    </w:p>
    <w:p w14:paraId="533BEB59" w14:textId="77777777" w:rsidR="00E40C23" w:rsidRPr="00E40C23" w:rsidRDefault="00E40C23" w:rsidP="00E40C23">
      <w:pPr>
        <w:numPr>
          <w:ilvl w:val="0"/>
          <w:numId w:val="31"/>
        </w:numPr>
        <w:spacing w:before="0" w:after="0" w:line="276" w:lineRule="auto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prawo do sprostowania (poprawienia swoich danych, jeśli są błędne lub nie aktualne, a także prawo do ich usunięcia, w sytuacji, gdy przetwarzanie danych nie następuje w celu wywiązania się z obowiązku wynikającego z przepisu prawa lub w ramach sprawowania władzy publicznej,</w:t>
      </w:r>
    </w:p>
    <w:p w14:paraId="3CC09DB5" w14:textId="77777777" w:rsidR="00E40C23" w:rsidRPr="00E40C23" w:rsidRDefault="00E40C23" w:rsidP="00E40C23">
      <w:pPr>
        <w:numPr>
          <w:ilvl w:val="0"/>
          <w:numId w:val="31"/>
        </w:numPr>
        <w:spacing w:before="0" w:after="0" w:line="276" w:lineRule="auto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prawo do ograniczenia lub wniesienia sprzeciwu wobec przetwarzania danych,</w:t>
      </w:r>
    </w:p>
    <w:p w14:paraId="446F0391" w14:textId="77777777" w:rsidR="00E40C23" w:rsidRPr="00E40C23" w:rsidRDefault="00E40C23" w:rsidP="00E40C23">
      <w:pPr>
        <w:numPr>
          <w:ilvl w:val="0"/>
          <w:numId w:val="31"/>
        </w:numPr>
        <w:spacing w:before="0" w:after="0" w:line="276" w:lineRule="auto"/>
        <w:contextualSpacing/>
        <w:rPr>
          <w:sz w:val="20"/>
          <w:szCs w:val="20"/>
        </w:rPr>
      </w:pPr>
      <w:r w:rsidRPr="00E40C23">
        <w:rPr>
          <w:sz w:val="20"/>
          <w:szCs w:val="20"/>
        </w:rPr>
        <w:t>prawo wniesienia skargi do organu nadzorczego - Prezesa Urzędu Ochrony Danych Osobowych, gdy uzna Pani/Pan, iż przetwarzanie danych osobowych narusza przepisy ogólnego rozporządzenia o ochronie danych osobowych.</w:t>
      </w:r>
    </w:p>
    <w:p w14:paraId="71E8B135" w14:textId="77777777" w:rsidR="00E40C23" w:rsidRPr="00E40C23" w:rsidRDefault="00E40C23" w:rsidP="00E40C23">
      <w:pPr>
        <w:spacing w:line="276" w:lineRule="auto"/>
      </w:pPr>
    </w:p>
    <w:p w14:paraId="06E32ECD" w14:textId="77777777" w:rsidR="00E40C23" w:rsidRPr="00E40C23" w:rsidRDefault="00E40C23" w:rsidP="00E40C23">
      <w:pPr>
        <w:spacing w:line="276" w:lineRule="auto"/>
      </w:pPr>
    </w:p>
    <w:p w14:paraId="54871B5B" w14:textId="77777777" w:rsidR="00E40C23" w:rsidRPr="00E40C23" w:rsidRDefault="00E40C23" w:rsidP="00E40C23">
      <w:pPr>
        <w:spacing w:line="276" w:lineRule="auto"/>
        <w:ind w:left="360"/>
        <w:contextualSpacing/>
      </w:pPr>
    </w:p>
    <w:p w14:paraId="03AC7100" w14:textId="77777777" w:rsidR="00E40C23" w:rsidRPr="00C64EC1" w:rsidRDefault="00E40C23" w:rsidP="00C64EC1"/>
    <w:sectPr w:rsidR="00E40C23" w:rsidRPr="00C64EC1" w:rsidSect="00E40C23">
      <w:pgSz w:w="11906" w:h="16838"/>
      <w:pgMar w:top="1079" w:right="1417" w:bottom="125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7A54" w14:textId="77777777" w:rsidR="00C14029" w:rsidRDefault="00C14029" w:rsidP="00C64EC1">
      <w:pPr>
        <w:spacing w:before="0" w:after="0" w:line="240" w:lineRule="auto"/>
      </w:pPr>
      <w:r>
        <w:separator/>
      </w:r>
    </w:p>
  </w:endnote>
  <w:endnote w:type="continuationSeparator" w:id="0">
    <w:p w14:paraId="2D4446D8" w14:textId="77777777" w:rsidR="00C14029" w:rsidRDefault="00C14029" w:rsidP="00C64E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4E2D4" w14:textId="77777777" w:rsidR="00C14029" w:rsidRDefault="00C14029" w:rsidP="00C64EC1">
      <w:pPr>
        <w:spacing w:before="0" w:after="0" w:line="240" w:lineRule="auto"/>
      </w:pPr>
      <w:r>
        <w:separator/>
      </w:r>
    </w:p>
  </w:footnote>
  <w:footnote w:type="continuationSeparator" w:id="0">
    <w:p w14:paraId="60AC8796" w14:textId="77777777" w:rsidR="00C14029" w:rsidRDefault="00C14029" w:rsidP="00C64EC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2424FA"/>
    <w:multiLevelType w:val="hybridMultilevel"/>
    <w:tmpl w:val="A80C4B7C"/>
    <w:lvl w:ilvl="0" w:tplc="51548A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E0293"/>
    <w:multiLevelType w:val="multilevel"/>
    <w:tmpl w:val="7F44B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AAE7729"/>
    <w:multiLevelType w:val="multilevel"/>
    <w:tmpl w:val="B44AF3D2"/>
    <w:lvl w:ilvl="0">
      <w:start w:val="1"/>
      <w:numFmt w:val="none"/>
      <w:lvlText w:val="1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DEE1261"/>
    <w:multiLevelType w:val="multilevel"/>
    <w:tmpl w:val="30F0C9CA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E992CD8"/>
    <w:multiLevelType w:val="multilevel"/>
    <w:tmpl w:val="56464168"/>
    <w:lvl w:ilvl="0">
      <w:start w:val="1"/>
      <w:numFmt w:val="none"/>
      <w:lvlText w:val="1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04E4624"/>
    <w:multiLevelType w:val="multilevel"/>
    <w:tmpl w:val="72580292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7B93A49"/>
    <w:multiLevelType w:val="multilevel"/>
    <w:tmpl w:val="B68A5CA2"/>
    <w:lvl w:ilvl="0">
      <w:start w:val="1"/>
      <w:numFmt w:val="none"/>
      <w:lvlText w:val="14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81171F4"/>
    <w:multiLevelType w:val="multilevel"/>
    <w:tmpl w:val="99781B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B5669C7"/>
    <w:multiLevelType w:val="multilevel"/>
    <w:tmpl w:val="7E0887EC"/>
    <w:lvl w:ilvl="0">
      <w:start w:val="1"/>
      <w:numFmt w:val="none"/>
      <w:lvlText w:val="1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B720A8D"/>
    <w:multiLevelType w:val="multilevel"/>
    <w:tmpl w:val="EDD6C1C4"/>
    <w:lvl w:ilvl="0">
      <w:start w:val="1"/>
      <w:numFmt w:val="none"/>
      <w:lvlText w:val="7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C97F2A"/>
    <w:multiLevelType w:val="multilevel"/>
    <w:tmpl w:val="291A3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DF2D82"/>
    <w:multiLevelType w:val="multilevel"/>
    <w:tmpl w:val="402E704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01162D3"/>
    <w:multiLevelType w:val="multilevel"/>
    <w:tmpl w:val="FE661AF0"/>
    <w:lvl w:ilvl="0">
      <w:start w:val="1"/>
      <w:numFmt w:val="none"/>
      <w:lvlText w:val="1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a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9B25F39"/>
    <w:multiLevelType w:val="multilevel"/>
    <w:tmpl w:val="C854BB08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CFD3234"/>
    <w:multiLevelType w:val="hybridMultilevel"/>
    <w:tmpl w:val="EAA0C320"/>
    <w:lvl w:ilvl="0" w:tplc="51548A5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E60A40"/>
    <w:multiLevelType w:val="multilevel"/>
    <w:tmpl w:val="458ED29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5B63827"/>
    <w:multiLevelType w:val="multilevel"/>
    <w:tmpl w:val="697058B6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20321D6"/>
    <w:multiLevelType w:val="hybridMultilevel"/>
    <w:tmpl w:val="928A2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51FE8"/>
    <w:multiLevelType w:val="multilevel"/>
    <w:tmpl w:val="D408DF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79F5B73"/>
    <w:multiLevelType w:val="multilevel"/>
    <w:tmpl w:val="88465A66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7AB2071"/>
    <w:multiLevelType w:val="multilevel"/>
    <w:tmpl w:val="B0AE7594"/>
    <w:lvl w:ilvl="0">
      <w:start w:val="1"/>
      <w:numFmt w:val="none"/>
      <w:lvlText w:val="1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974253A"/>
    <w:multiLevelType w:val="multilevel"/>
    <w:tmpl w:val="E1B2FDC2"/>
    <w:lvl w:ilvl="0">
      <w:start w:val="1"/>
      <w:numFmt w:val="none"/>
      <w:lvlText w:val="8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CB73B7F"/>
    <w:multiLevelType w:val="multilevel"/>
    <w:tmpl w:val="AC723FC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03C4D16"/>
    <w:multiLevelType w:val="hybridMultilevel"/>
    <w:tmpl w:val="22BE2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806AB"/>
    <w:multiLevelType w:val="multilevel"/>
    <w:tmpl w:val="98E8A6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52AD03A1"/>
    <w:multiLevelType w:val="multilevel"/>
    <w:tmpl w:val="27FEAAAA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921C8A"/>
    <w:multiLevelType w:val="multilevel"/>
    <w:tmpl w:val="20D6F3F4"/>
    <w:lvl w:ilvl="0">
      <w:start w:val="1"/>
      <w:numFmt w:val="none"/>
      <w:lvlText w:val="14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B7E40F0"/>
    <w:multiLevelType w:val="multilevel"/>
    <w:tmpl w:val="C16033D0"/>
    <w:lvl w:ilvl="0">
      <w:start w:val="1"/>
      <w:numFmt w:val="none"/>
      <w:lvlText w:val="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6482908"/>
    <w:multiLevelType w:val="multilevel"/>
    <w:tmpl w:val="8344639C"/>
    <w:lvl w:ilvl="0">
      <w:start w:val="1"/>
      <w:numFmt w:val="none"/>
      <w:lvlText w:val="1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8AA08AB"/>
    <w:multiLevelType w:val="multilevel"/>
    <w:tmpl w:val="2A627954"/>
    <w:lvl w:ilvl="0">
      <w:start w:val="1"/>
      <w:numFmt w:val="none"/>
      <w:lvlText w:val="1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90F340E"/>
    <w:multiLevelType w:val="multilevel"/>
    <w:tmpl w:val="AD4E1FF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FCC264E"/>
    <w:multiLevelType w:val="multilevel"/>
    <w:tmpl w:val="BF20B71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15E6941"/>
    <w:multiLevelType w:val="multilevel"/>
    <w:tmpl w:val="E2661578"/>
    <w:lvl w:ilvl="0">
      <w:start w:val="1"/>
      <w:numFmt w:val="none"/>
      <w:lvlText w:val="1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76A91144"/>
    <w:multiLevelType w:val="multilevel"/>
    <w:tmpl w:val="8EB66BDE"/>
    <w:lvl w:ilvl="0">
      <w:start w:val="1"/>
      <w:numFmt w:val="none"/>
      <w:lvlText w:val="6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C034237"/>
    <w:multiLevelType w:val="multilevel"/>
    <w:tmpl w:val="BB98524E"/>
    <w:lvl w:ilvl="0">
      <w:start w:val="1"/>
      <w:numFmt w:val="none"/>
      <w:lvlText w:val="9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DEC1F2B"/>
    <w:multiLevelType w:val="multilevel"/>
    <w:tmpl w:val="44002D20"/>
    <w:lvl w:ilvl="0">
      <w:start w:val="1"/>
      <w:numFmt w:val="none"/>
      <w:lvlText w:val="1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90204409">
    <w:abstractNumId w:val="1"/>
  </w:num>
  <w:num w:numId="2" w16cid:durableId="1070689968">
    <w:abstractNumId w:val="15"/>
  </w:num>
  <w:num w:numId="3" w16cid:durableId="1671330822">
    <w:abstractNumId w:val="11"/>
  </w:num>
  <w:num w:numId="4" w16cid:durableId="258759664">
    <w:abstractNumId w:val="0"/>
  </w:num>
  <w:num w:numId="5" w16cid:durableId="523591094">
    <w:abstractNumId w:val="2"/>
  </w:num>
  <w:num w:numId="6" w16cid:durableId="758985859">
    <w:abstractNumId w:val="34"/>
  </w:num>
  <w:num w:numId="7" w16cid:durableId="507909398">
    <w:abstractNumId w:val="10"/>
  </w:num>
  <w:num w:numId="8" w16cid:durableId="191067686">
    <w:abstractNumId w:val="22"/>
  </w:num>
  <w:num w:numId="9" w16cid:durableId="490100478">
    <w:abstractNumId w:val="35"/>
  </w:num>
  <w:num w:numId="10" w16cid:durableId="2030444851">
    <w:abstractNumId w:val="26"/>
  </w:num>
  <w:num w:numId="11" w16cid:durableId="1178153481">
    <w:abstractNumId w:val="14"/>
  </w:num>
  <w:num w:numId="12" w16cid:durableId="2085179759">
    <w:abstractNumId w:val="28"/>
  </w:num>
  <w:num w:numId="13" w16cid:durableId="1958020960">
    <w:abstractNumId w:val="17"/>
  </w:num>
  <w:num w:numId="14" w16cid:durableId="1545631626">
    <w:abstractNumId w:val="20"/>
  </w:num>
  <w:num w:numId="15" w16cid:durableId="11609542">
    <w:abstractNumId w:val="4"/>
  </w:num>
  <w:num w:numId="16" w16cid:durableId="1011184339">
    <w:abstractNumId w:val="6"/>
  </w:num>
  <w:num w:numId="17" w16cid:durableId="1297561660">
    <w:abstractNumId w:val="9"/>
  </w:num>
  <w:num w:numId="18" w16cid:durableId="893927920">
    <w:abstractNumId w:val="33"/>
  </w:num>
  <w:num w:numId="19" w16cid:durableId="813567211">
    <w:abstractNumId w:val="29"/>
  </w:num>
  <w:num w:numId="20" w16cid:durableId="610085805">
    <w:abstractNumId w:val="36"/>
  </w:num>
  <w:num w:numId="21" w16cid:durableId="472989967">
    <w:abstractNumId w:val="7"/>
  </w:num>
  <w:num w:numId="22" w16cid:durableId="783504414">
    <w:abstractNumId w:val="27"/>
  </w:num>
  <w:num w:numId="23" w16cid:durableId="638388147">
    <w:abstractNumId w:val="19"/>
  </w:num>
  <w:num w:numId="24" w16cid:durableId="1970354947">
    <w:abstractNumId w:val="31"/>
  </w:num>
  <w:num w:numId="25" w16cid:durableId="1320502696">
    <w:abstractNumId w:val="21"/>
  </w:num>
  <w:num w:numId="26" w16cid:durableId="1940215628">
    <w:abstractNumId w:val="3"/>
  </w:num>
  <w:num w:numId="27" w16cid:durableId="907693333">
    <w:abstractNumId w:val="13"/>
  </w:num>
  <w:num w:numId="28" w16cid:durableId="724372192">
    <w:abstractNumId w:val="30"/>
  </w:num>
  <w:num w:numId="29" w16cid:durableId="339701036">
    <w:abstractNumId w:val="8"/>
  </w:num>
  <w:num w:numId="30" w16cid:durableId="1092580275">
    <w:abstractNumId w:val="23"/>
  </w:num>
  <w:num w:numId="31" w16cid:durableId="1403287745">
    <w:abstractNumId w:val="24"/>
  </w:num>
  <w:num w:numId="32" w16cid:durableId="1708405693">
    <w:abstractNumId w:val="18"/>
  </w:num>
  <w:num w:numId="33" w16cid:durableId="1921602475">
    <w:abstractNumId w:val="5"/>
  </w:num>
  <w:num w:numId="34" w16cid:durableId="1485701419">
    <w:abstractNumId w:val="32"/>
  </w:num>
  <w:num w:numId="35" w16cid:durableId="392197378">
    <w:abstractNumId w:val="12"/>
  </w:num>
  <w:num w:numId="36" w16cid:durableId="1492335420">
    <w:abstractNumId w:val="16"/>
  </w:num>
  <w:num w:numId="37" w16cid:durableId="11674016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726"/>
    <w:rsid w:val="00003D4A"/>
    <w:rsid w:val="00041CC0"/>
    <w:rsid w:val="000432A3"/>
    <w:rsid w:val="00075FCF"/>
    <w:rsid w:val="0009032A"/>
    <w:rsid w:val="000A0A62"/>
    <w:rsid w:val="000B5C6C"/>
    <w:rsid w:val="000B7797"/>
    <w:rsid w:val="000C7136"/>
    <w:rsid w:val="00171EDD"/>
    <w:rsid w:val="001E2D7A"/>
    <w:rsid w:val="00260E90"/>
    <w:rsid w:val="002A40C3"/>
    <w:rsid w:val="002C6A0F"/>
    <w:rsid w:val="002F47AF"/>
    <w:rsid w:val="00340076"/>
    <w:rsid w:val="0035467D"/>
    <w:rsid w:val="003721E0"/>
    <w:rsid w:val="00376729"/>
    <w:rsid w:val="00383144"/>
    <w:rsid w:val="003F2D0F"/>
    <w:rsid w:val="00410E50"/>
    <w:rsid w:val="004B3165"/>
    <w:rsid w:val="004E6444"/>
    <w:rsid w:val="004F543C"/>
    <w:rsid w:val="004F67A3"/>
    <w:rsid w:val="0052141A"/>
    <w:rsid w:val="005434EA"/>
    <w:rsid w:val="0054732C"/>
    <w:rsid w:val="005E1107"/>
    <w:rsid w:val="0063481E"/>
    <w:rsid w:val="006626CA"/>
    <w:rsid w:val="00680F1A"/>
    <w:rsid w:val="00684DA7"/>
    <w:rsid w:val="006B0B6D"/>
    <w:rsid w:val="006D74D9"/>
    <w:rsid w:val="0074700E"/>
    <w:rsid w:val="00784997"/>
    <w:rsid w:val="007E5AD4"/>
    <w:rsid w:val="00821814"/>
    <w:rsid w:val="00885A72"/>
    <w:rsid w:val="008A7DFE"/>
    <w:rsid w:val="00920294"/>
    <w:rsid w:val="009274FF"/>
    <w:rsid w:val="00957A64"/>
    <w:rsid w:val="0097668C"/>
    <w:rsid w:val="00983722"/>
    <w:rsid w:val="009B0E19"/>
    <w:rsid w:val="00AA333D"/>
    <w:rsid w:val="00B462FA"/>
    <w:rsid w:val="00B67E0D"/>
    <w:rsid w:val="00BE56A7"/>
    <w:rsid w:val="00BF194F"/>
    <w:rsid w:val="00BF582F"/>
    <w:rsid w:val="00C12C59"/>
    <w:rsid w:val="00C14029"/>
    <w:rsid w:val="00C2734F"/>
    <w:rsid w:val="00C35918"/>
    <w:rsid w:val="00C42DD5"/>
    <w:rsid w:val="00C64EC1"/>
    <w:rsid w:val="00CA1021"/>
    <w:rsid w:val="00CA3856"/>
    <w:rsid w:val="00CA5747"/>
    <w:rsid w:val="00CA6C40"/>
    <w:rsid w:val="00CD36E0"/>
    <w:rsid w:val="00CE4509"/>
    <w:rsid w:val="00D13738"/>
    <w:rsid w:val="00D34A4F"/>
    <w:rsid w:val="00D50AB2"/>
    <w:rsid w:val="00D70755"/>
    <w:rsid w:val="00D761C5"/>
    <w:rsid w:val="00D860B7"/>
    <w:rsid w:val="00DA7D88"/>
    <w:rsid w:val="00E3434A"/>
    <w:rsid w:val="00E40C23"/>
    <w:rsid w:val="00E43426"/>
    <w:rsid w:val="00E712AD"/>
    <w:rsid w:val="00E72FE0"/>
    <w:rsid w:val="00E923DE"/>
    <w:rsid w:val="00EA3F4B"/>
    <w:rsid w:val="00EE0558"/>
    <w:rsid w:val="00F04A25"/>
    <w:rsid w:val="00F12D00"/>
    <w:rsid w:val="00F233BF"/>
    <w:rsid w:val="00F627AC"/>
    <w:rsid w:val="00F65547"/>
    <w:rsid w:val="00F90726"/>
    <w:rsid w:val="00FF06BF"/>
    <w:rsid w:val="00FF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66E9"/>
  <w15:chartTrackingRefBased/>
  <w15:docId w15:val="{00259DB0-E1E3-4B70-9F6A-B7ACE4C9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DD5"/>
    <w:pPr>
      <w:spacing w:before="120"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0558"/>
    <w:pPr>
      <w:keepNext/>
      <w:keepLines/>
      <w:spacing w:before="0" w:after="0"/>
      <w:outlineLvl w:val="0"/>
    </w:pPr>
    <w:rPr>
      <w:rFonts w:eastAsiaTheme="majorEastAsia" w:cstheme="majorBidi"/>
      <w:b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2D7A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0C23"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0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07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0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0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0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0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0558"/>
    <w:rPr>
      <w:rFonts w:ascii="Arial" w:eastAsiaTheme="majorEastAsia" w:hAnsi="Arial" w:cstheme="majorBidi"/>
      <w:b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E2D7A"/>
    <w:rPr>
      <w:rFonts w:ascii="Arial" w:eastAsiaTheme="majorEastAsia" w:hAnsi="Arial" w:cstheme="majorBidi"/>
      <w:b/>
      <w:sz w:val="24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40C23"/>
    <w:rPr>
      <w:rFonts w:ascii="Arial" w:eastAsiaTheme="majorEastAsia" w:hAnsi="Arial" w:cstheme="majorBidi"/>
      <w:color w:val="000000" w:themeColor="text1"/>
      <w:sz w:val="24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07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07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07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07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07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07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12AD"/>
    <w:pPr>
      <w:spacing w:before="0" w:after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12AD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0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0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07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1814"/>
    <w:pPr>
      <w:spacing w:after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07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0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07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072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67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64E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4EC1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C64EC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4EC1"/>
    <w:rPr>
      <w:rFonts w:ascii="Arial" w:hAnsi="Arial"/>
      <w:sz w:val="24"/>
    </w:rPr>
  </w:style>
  <w:style w:type="character" w:styleId="Tekstzastpczy">
    <w:name w:val="Placeholder Text"/>
    <w:basedOn w:val="Domylnaczcionkaakapitu"/>
    <w:uiPriority w:val="99"/>
    <w:semiHidden/>
    <w:rsid w:val="00C3591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E7AB2B-6F75-4595-888F-5DDE21F6B5BE}"/>
      </w:docPartPr>
      <w:docPartBody>
        <w:p w:rsidR="00654CA7" w:rsidRDefault="00CC2515">
          <w:r w:rsidRPr="007A72B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15"/>
    <w:rsid w:val="001E2C17"/>
    <w:rsid w:val="00231724"/>
    <w:rsid w:val="00383144"/>
    <w:rsid w:val="003E5B36"/>
    <w:rsid w:val="005434EA"/>
    <w:rsid w:val="005E1BCF"/>
    <w:rsid w:val="00654CA7"/>
    <w:rsid w:val="006626CA"/>
    <w:rsid w:val="00920294"/>
    <w:rsid w:val="00C4258E"/>
    <w:rsid w:val="00CC2515"/>
    <w:rsid w:val="00DA7D88"/>
    <w:rsid w:val="00F6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C251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DDB8E-C9FE-4D24-A6A7-CA438F75C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6</Pages>
  <Words>1186</Words>
  <Characters>7119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dla osób prowadzących działalnosć rolniczą</vt:lpstr>
    </vt:vector>
  </TitlesOfParts>
  <Company>Urząd Miasta Olsztyna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dla osób prowadzących działalnosć rolniczą</dc:title>
  <dc:subject/>
  <dc:creator>Natalia Rafałowicz</dc:creator>
  <cp:keywords/>
  <dc:description/>
  <cp:lastModifiedBy>Natalia Rafałowicz</cp:lastModifiedBy>
  <cp:revision>32</cp:revision>
  <cp:lastPrinted>2026-02-05T09:16:00Z</cp:lastPrinted>
  <dcterms:created xsi:type="dcterms:W3CDTF">2026-02-04T11:04:00Z</dcterms:created>
  <dcterms:modified xsi:type="dcterms:W3CDTF">2026-07-01T10:09:00Z</dcterms:modified>
</cp:coreProperties>
</file>