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A0334" w14:textId="77777777" w:rsidR="00C654C3" w:rsidRPr="005E1107" w:rsidRDefault="00C654C3" w:rsidP="00C654C3">
      <w:pPr>
        <w:spacing w:line="276" w:lineRule="auto"/>
      </w:pPr>
    </w:p>
    <w:p w14:paraId="4039CF10" w14:textId="77777777" w:rsidR="00C654C3" w:rsidRDefault="00C654C3" w:rsidP="00C654C3">
      <w:pPr>
        <w:pStyle w:val="Tytu"/>
      </w:pPr>
      <w:r w:rsidRPr="005E1107">
        <w:t xml:space="preserve">Wniosek o </w:t>
      </w:r>
      <w:r>
        <w:t xml:space="preserve">umorzenie </w:t>
      </w:r>
      <w:r w:rsidRPr="00C654C3">
        <w:t>postępowania</w:t>
      </w:r>
      <w:r>
        <w:t xml:space="preserve"> podatkowego</w:t>
      </w:r>
    </w:p>
    <w:p w14:paraId="626B459A" w14:textId="77777777" w:rsidR="00C654C3" w:rsidRDefault="00C654C3" w:rsidP="00C654C3">
      <w:pPr>
        <w:pStyle w:val="Nagwek1"/>
        <w:rPr>
          <w:b/>
          <w:bCs/>
          <w:highlight w:val="lightGray"/>
        </w:rPr>
      </w:pPr>
    </w:p>
    <w:p w14:paraId="52661D78" w14:textId="08A1A6FE" w:rsidR="00C654C3" w:rsidRPr="00D775E0" w:rsidRDefault="00C654C3" w:rsidP="00C654C3">
      <w:pPr>
        <w:pStyle w:val="Nagwek1"/>
        <w:rPr>
          <w:b/>
          <w:bCs/>
        </w:rPr>
      </w:pPr>
      <w:r w:rsidRPr="003B4E34">
        <w:rPr>
          <w:b/>
          <w:bCs/>
        </w:rPr>
        <w:t xml:space="preserve">1. </w:t>
      </w:r>
      <w:r w:rsidR="003B4E34">
        <w:rPr>
          <w:b/>
          <w:bCs/>
        </w:rPr>
        <w:t>Organ, do którego jest składane pismo</w:t>
      </w:r>
    </w:p>
    <w:p w14:paraId="32856E9E" w14:textId="77777777" w:rsidR="00C654C3" w:rsidRPr="00D775E0" w:rsidRDefault="00C654C3" w:rsidP="00C654C3">
      <w:pPr>
        <w:spacing w:line="276" w:lineRule="auto"/>
        <w:rPr>
          <w:szCs w:val="24"/>
        </w:rPr>
      </w:pPr>
      <w:r w:rsidRPr="00D775E0">
        <w:rPr>
          <w:szCs w:val="24"/>
        </w:rPr>
        <w:t xml:space="preserve">Urząd Miasta Olsztyna </w:t>
      </w:r>
      <w:r w:rsidRPr="00D775E0">
        <w:rPr>
          <w:szCs w:val="24"/>
        </w:rPr>
        <w:tab/>
      </w:r>
      <w:r w:rsidRPr="00D775E0">
        <w:rPr>
          <w:szCs w:val="24"/>
        </w:rPr>
        <w:tab/>
      </w:r>
      <w:r w:rsidRPr="00D775E0">
        <w:rPr>
          <w:szCs w:val="24"/>
        </w:rPr>
        <w:tab/>
      </w:r>
      <w:r w:rsidRPr="00D775E0">
        <w:rPr>
          <w:szCs w:val="24"/>
        </w:rPr>
        <w:tab/>
      </w:r>
      <w:r w:rsidRPr="00D775E0">
        <w:rPr>
          <w:szCs w:val="24"/>
        </w:rPr>
        <w:tab/>
      </w:r>
      <w:r w:rsidRPr="00D775E0">
        <w:rPr>
          <w:szCs w:val="24"/>
        </w:rPr>
        <w:tab/>
      </w:r>
    </w:p>
    <w:p w14:paraId="43F17E10" w14:textId="77777777" w:rsidR="00C654C3" w:rsidRPr="00D775E0" w:rsidRDefault="00C654C3" w:rsidP="00C654C3">
      <w:pPr>
        <w:spacing w:line="276" w:lineRule="auto"/>
        <w:rPr>
          <w:szCs w:val="24"/>
        </w:rPr>
      </w:pPr>
      <w:r w:rsidRPr="00D775E0">
        <w:rPr>
          <w:szCs w:val="24"/>
        </w:rPr>
        <w:t xml:space="preserve">Wydział Podatków i Opłat </w:t>
      </w:r>
    </w:p>
    <w:p w14:paraId="227DFD69" w14:textId="77777777" w:rsidR="00C654C3" w:rsidRPr="00D775E0" w:rsidRDefault="00C654C3" w:rsidP="00C654C3">
      <w:pPr>
        <w:spacing w:line="276" w:lineRule="auto"/>
        <w:rPr>
          <w:szCs w:val="24"/>
        </w:rPr>
      </w:pPr>
      <w:r w:rsidRPr="00D775E0">
        <w:rPr>
          <w:szCs w:val="24"/>
        </w:rPr>
        <w:t>Plac Jana Pawła II 1</w:t>
      </w:r>
    </w:p>
    <w:p w14:paraId="566F7791" w14:textId="77777777" w:rsidR="00C654C3" w:rsidRDefault="00C654C3" w:rsidP="00C654C3">
      <w:pPr>
        <w:spacing w:line="276" w:lineRule="auto"/>
        <w:rPr>
          <w:szCs w:val="24"/>
        </w:rPr>
      </w:pPr>
      <w:r w:rsidRPr="00D775E0">
        <w:rPr>
          <w:szCs w:val="24"/>
        </w:rPr>
        <w:t>10-101 Olsztyn</w:t>
      </w:r>
    </w:p>
    <w:p w14:paraId="48D71222" w14:textId="367B4E7F" w:rsidR="001C5B9D" w:rsidRDefault="00C654C3" w:rsidP="00C654C3">
      <w:pPr>
        <w:pStyle w:val="Nagwek1"/>
        <w:rPr>
          <w:b/>
          <w:bCs/>
        </w:rPr>
      </w:pPr>
      <w:r w:rsidRPr="003B4E34">
        <w:rPr>
          <w:b/>
          <w:bCs/>
        </w:rPr>
        <w:t>2. D</w:t>
      </w:r>
      <w:r w:rsidR="003B4E34" w:rsidRPr="003B4E34">
        <w:rPr>
          <w:b/>
          <w:bCs/>
        </w:rPr>
        <w:t>ane składającego pismo</w:t>
      </w:r>
    </w:p>
    <w:p w14:paraId="2054D2C0" w14:textId="21C2CA49" w:rsidR="00C654C3" w:rsidRPr="001C5B9D" w:rsidRDefault="00C654C3" w:rsidP="001C5B9D">
      <w:pPr>
        <w:spacing w:before="0"/>
        <w:rPr>
          <w:b/>
          <w:bCs/>
          <w:sz w:val="23"/>
          <w:szCs w:val="23"/>
        </w:rPr>
      </w:pPr>
      <w:r w:rsidRPr="001C5B9D">
        <w:rPr>
          <w:sz w:val="23"/>
          <w:szCs w:val="23"/>
        </w:rPr>
        <w:t>(proszę o uzupełnienie danych wskazanych w punktach a-f):</w:t>
      </w:r>
    </w:p>
    <w:sdt>
      <w:sdtPr>
        <w:alias w:val="Imię i nazwisko Wnioskodawcy/Wnioskodawców"/>
        <w:tag w:val="Imię i nazwisko Wnioskodawcy/Wnioskodawców"/>
        <w:id w:val="280540873"/>
        <w:placeholder>
          <w:docPart w:val="DefaultPlaceholder_-1854013440"/>
        </w:placeholder>
      </w:sdtPr>
      <w:sdtEndPr/>
      <w:sdtContent>
        <w:p w14:paraId="0DA271B9" w14:textId="0DF1B198" w:rsidR="00C654C3" w:rsidRPr="00C654C3" w:rsidRDefault="00E712AD" w:rsidP="00C654C3">
          <w:pPr>
            <w:pStyle w:val="Akapitzlist"/>
            <w:numPr>
              <w:ilvl w:val="0"/>
              <w:numId w:val="4"/>
            </w:numPr>
            <w:rPr>
              <w:szCs w:val="24"/>
            </w:rPr>
          </w:pPr>
          <w:r w:rsidRPr="00C654C3">
            <w:t>Imię i nazwisko Wnioskodawcy/Wnioskodawców</w:t>
          </w:r>
          <w:r w:rsidR="006B0B6D" w:rsidRPr="00C654C3">
            <w:t>:</w:t>
          </w:r>
        </w:p>
      </w:sdtContent>
    </w:sdt>
    <w:sdt>
      <w:sdtPr>
        <w:alias w:val="Identyfikator podatkowy PESEL/NIP"/>
        <w:tag w:val="Identyfikator podatkowy PESEL/NIP"/>
        <w:id w:val="1697275848"/>
        <w:placeholder>
          <w:docPart w:val="DefaultPlaceholder_-1854013440"/>
        </w:placeholder>
      </w:sdtPr>
      <w:sdtEndPr/>
      <w:sdtContent>
        <w:p w14:paraId="1178ECD2" w14:textId="46BBED90" w:rsidR="00C654C3" w:rsidRPr="00C654C3" w:rsidRDefault="00E712AD" w:rsidP="00C654C3">
          <w:pPr>
            <w:pStyle w:val="Akapitzlist"/>
            <w:numPr>
              <w:ilvl w:val="0"/>
              <w:numId w:val="4"/>
            </w:numPr>
            <w:rPr>
              <w:szCs w:val="24"/>
            </w:rPr>
          </w:pPr>
          <w:r w:rsidRPr="00C654C3">
            <w:t>Identyfikator podatkowy PESEL</w:t>
          </w:r>
          <w:r w:rsidR="00A22DB4" w:rsidRPr="00C654C3">
            <w:t>/NIP</w:t>
          </w:r>
          <w:r w:rsidR="006B0B6D" w:rsidRPr="00C654C3">
            <w:t>:</w:t>
          </w:r>
        </w:p>
      </w:sdtContent>
    </w:sdt>
    <w:sdt>
      <w:sdtPr>
        <w:alias w:val="Telefon kontaktowy (proszę podać w formacie 9 cyfr np.123456789)"/>
        <w:tag w:val="Telefon kontaktowy (proszę podać w formacie 9 cyfr np.123456789)"/>
        <w:id w:val="-1014994929"/>
        <w:placeholder>
          <w:docPart w:val="DefaultPlaceholder_-1854013440"/>
        </w:placeholder>
      </w:sdtPr>
      <w:sdtEndPr/>
      <w:sdtContent>
        <w:p w14:paraId="47ED7C9C" w14:textId="301CF3C5" w:rsidR="00C654C3" w:rsidRPr="00C654C3" w:rsidRDefault="00E712AD" w:rsidP="00C654C3">
          <w:pPr>
            <w:pStyle w:val="Akapitzlist"/>
            <w:numPr>
              <w:ilvl w:val="0"/>
              <w:numId w:val="4"/>
            </w:numPr>
            <w:rPr>
              <w:szCs w:val="24"/>
            </w:rPr>
          </w:pPr>
          <w:r w:rsidRPr="00C654C3">
            <w:t>Telefon kontaktowy</w:t>
          </w:r>
          <w:r w:rsidR="00A22DB4" w:rsidRPr="00C654C3">
            <w:t xml:space="preserve"> (proszę podać w formacie 9 cyfr np.123456789):</w:t>
          </w:r>
        </w:p>
      </w:sdtContent>
    </w:sdt>
    <w:sdt>
      <w:sdtPr>
        <w:alias w:val="Adres zamieszkania Wnioskodawcy/Wnioskodawców"/>
        <w:tag w:val="Adres zamieszkania Wnioskodawcy/Wnioskodawców"/>
        <w:id w:val="-364289366"/>
        <w:placeholder>
          <w:docPart w:val="DefaultPlaceholder_-1854013440"/>
        </w:placeholder>
      </w:sdtPr>
      <w:sdtEndPr/>
      <w:sdtContent>
        <w:p w14:paraId="57A71FC7" w14:textId="2DD23AC4" w:rsidR="00C654C3" w:rsidRPr="00C654C3" w:rsidRDefault="00E712AD" w:rsidP="00C654C3">
          <w:pPr>
            <w:pStyle w:val="Akapitzlist"/>
            <w:numPr>
              <w:ilvl w:val="0"/>
              <w:numId w:val="4"/>
            </w:numPr>
            <w:rPr>
              <w:szCs w:val="24"/>
            </w:rPr>
          </w:pPr>
          <w:r w:rsidRPr="00C654C3">
            <w:t>Adres zamieszkania Wnioskodawcy/Wnioskodawców</w:t>
          </w:r>
          <w:r w:rsidR="006B0B6D" w:rsidRPr="00C654C3">
            <w:t>:</w:t>
          </w:r>
        </w:p>
      </w:sdtContent>
    </w:sdt>
    <w:sdt>
      <w:sdtPr>
        <w:alias w:val="Znak sprawy"/>
        <w:tag w:val="Znak sprawy"/>
        <w:id w:val="-886484053"/>
        <w:placeholder>
          <w:docPart w:val="DefaultPlaceholder_-1854013440"/>
        </w:placeholder>
      </w:sdtPr>
      <w:sdtEndPr/>
      <w:sdtContent>
        <w:p w14:paraId="5DEFBCE0" w14:textId="04590158" w:rsidR="00C654C3" w:rsidRPr="00C654C3" w:rsidRDefault="003A759C" w:rsidP="00C654C3">
          <w:pPr>
            <w:pStyle w:val="Akapitzlist"/>
            <w:numPr>
              <w:ilvl w:val="0"/>
              <w:numId w:val="4"/>
            </w:numPr>
            <w:rPr>
              <w:szCs w:val="24"/>
            </w:rPr>
          </w:pPr>
          <w:r w:rsidRPr="00C654C3">
            <w:t>Znak sprawy:</w:t>
          </w:r>
        </w:p>
      </w:sdtContent>
    </w:sdt>
    <w:sdt>
      <w:sdtPr>
        <w:alias w:val="Numer kartoteki/obiektu"/>
        <w:tag w:val="Numer kartoteki/obiektu"/>
        <w:id w:val="649561776"/>
        <w:placeholder>
          <w:docPart w:val="DefaultPlaceholder_-1854013440"/>
        </w:placeholder>
      </w:sdtPr>
      <w:sdtEndPr/>
      <w:sdtContent>
        <w:p w14:paraId="7A29FC63" w14:textId="62668DD3" w:rsidR="003A759C" w:rsidRPr="00C654C3" w:rsidRDefault="003A759C" w:rsidP="00C654C3">
          <w:pPr>
            <w:pStyle w:val="Akapitzlist"/>
            <w:numPr>
              <w:ilvl w:val="0"/>
              <w:numId w:val="4"/>
            </w:numPr>
            <w:rPr>
              <w:szCs w:val="24"/>
            </w:rPr>
          </w:pPr>
          <w:r w:rsidRPr="00C654C3">
            <w:t>Numer kartoteki/obiektu:</w:t>
          </w:r>
        </w:p>
      </w:sdtContent>
    </w:sdt>
    <w:p w14:paraId="54B9C7D3" w14:textId="55557A02" w:rsidR="00C654C3" w:rsidRPr="00C654C3" w:rsidRDefault="00C654C3" w:rsidP="00C654C3">
      <w:pPr>
        <w:pStyle w:val="Nagwek1"/>
        <w:rPr>
          <w:b/>
          <w:bCs/>
        </w:rPr>
      </w:pPr>
      <w:r w:rsidRPr="003B4E34">
        <w:rPr>
          <w:b/>
          <w:bCs/>
        </w:rPr>
        <w:t xml:space="preserve">3. </w:t>
      </w:r>
      <w:r w:rsidR="003B4E34" w:rsidRPr="003B4E34">
        <w:rPr>
          <w:b/>
          <w:bCs/>
        </w:rPr>
        <w:t>Treść</w:t>
      </w:r>
      <w:r w:rsidR="003B4E34">
        <w:rPr>
          <w:b/>
          <w:bCs/>
        </w:rPr>
        <w:t xml:space="preserve"> wniosku</w:t>
      </w:r>
    </w:p>
    <w:p w14:paraId="1143E33A" w14:textId="2BB42513" w:rsidR="00B67B3F" w:rsidRDefault="00B67B3F" w:rsidP="006B0B6D">
      <w:r w:rsidRPr="00B67B3F">
        <w:t>Na podstawie art. 208 § 2 ustawy z dnia 29 sierpnia 1997 r. - Ordynacja podatkowa, wnoszę o umorzenie postępowania w sprawie udzielenia ulgi w spłacie zobowiązań podatkowych prowadzonego na mój wniosek z dn</w:t>
      </w:r>
      <w:r>
        <w:t>ia</w:t>
      </w:r>
      <w:r w:rsidR="00A22DB4">
        <w:t xml:space="preserve"> </w:t>
      </w:r>
      <w:sdt>
        <w:sdtPr>
          <w:alias w:val="Data złożenia wniosu o ulgę w formacie DD-MM-RRRR):"/>
          <w:tag w:val="Data złożenia wniosu o ulgę w formacie DD-MM-RRRR):"/>
          <w:id w:val="-371931824"/>
          <w:placeholder>
            <w:docPart w:val="DefaultPlaceholder_-1854013440"/>
          </w:placeholder>
        </w:sdtPr>
        <w:sdtEndPr/>
        <w:sdtContent>
          <w:r w:rsidR="00A22DB4">
            <w:t>(proszę wskazać datę</w:t>
          </w:r>
          <w:r w:rsidR="00AB54BA">
            <w:t xml:space="preserve"> </w:t>
          </w:r>
          <w:r w:rsidR="00A22DB4">
            <w:t>w formacie DD-MM-RRRR)</w:t>
          </w:r>
          <w:r>
            <w:t>:</w:t>
          </w:r>
        </w:sdtContent>
      </w:sdt>
      <w:r>
        <w:t xml:space="preserve"> </w:t>
      </w:r>
    </w:p>
    <w:p w14:paraId="68633DE5" w14:textId="18A02DAA" w:rsidR="00A22DB4" w:rsidRPr="003B4E34" w:rsidRDefault="00C654C3" w:rsidP="00A22DB4">
      <w:pPr>
        <w:rPr>
          <w:b/>
          <w:bCs/>
        </w:rPr>
      </w:pPr>
      <w:r w:rsidRPr="003B4E34">
        <w:rPr>
          <w:b/>
          <w:bCs/>
        </w:rPr>
        <w:t xml:space="preserve">4. </w:t>
      </w:r>
      <w:r w:rsidR="003B4E34" w:rsidRPr="003B4E34">
        <w:rPr>
          <w:rStyle w:val="Nagwek1Znak"/>
          <w:b/>
          <w:bCs/>
        </w:rPr>
        <w:t>Uzasadnienie złożonego wniosku</w:t>
      </w:r>
    </w:p>
    <w:p w14:paraId="0ACFE05A" w14:textId="77777777" w:rsidR="00BE2467" w:rsidRDefault="00B67B3F" w:rsidP="00BE2467">
      <w:pPr>
        <w:spacing w:before="0" w:after="0"/>
      </w:pPr>
      <w:r>
        <w:t>Z uwagi na fakt, iż</w:t>
      </w:r>
      <w:r w:rsidR="00A22DB4">
        <w:t xml:space="preserve"> dnia (</w:t>
      </w:r>
      <w:sdt>
        <w:sdtPr>
          <w:alias w:val="Data uregulowania zobowiązania w formacie DD-MM-RRRR"/>
          <w:tag w:val="Data uregulowania zobowiązania w formacie DD-MM-RRRR"/>
          <w:id w:val="1120571899"/>
          <w:placeholder>
            <w:docPart w:val="DefaultPlaceholder_-1854013440"/>
          </w:placeholder>
        </w:sdtPr>
        <w:sdtEndPr/>
        <w:sdtContent>
          <w:r w:rsidR="00A22DB4">
            <w:t xml:space="preserve">proszę </w:t>
          </w:r>
          <w:r w:rsidR="00C654C3">
            <w:t xml:space="preserve">o wpisanie poniżej </w:t>
          </w:r>
          <w:r w:rsidR="00A22DB4">
            <w:t>dat</w:t>
          </w:r>
          <w:r w:rsidR="00C654C3">
            <w:t>y</w:t>
          </w:r>
          <w:r w:rsidR="00A22DB4">
            <w:t xml:space="preserve"> w formacie </w:t>
          </w:r>
          <w:r w:rsidR="00A22DB4" w:rsidRPr="00BE2467">
            <w:rPr>
              <w:color w:val="000000" w:themeColor="text1"/>
            </w:rPr>
            <w:t>DD-MM-RRRR</w:t>
          </w:r>
        </w:sdtContent>
      </w:sdt>
      <w:r w:rsidR="00A22DB4">
        <w:t xml:space="preserve">):  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Data uregulowania zobowiązania objętego wnioskiem o ulgę"/>
        <w:tblDescription w:val="W polu rabeli należy wskazać datę uregulowania zobowiązania objętego wnioskiem o ulgę"/>
      </w:tblPr>
      <w:tblGrid>
        <w:gridCol w:w="9062"/>
      </w:tblGrid>
      <w:tr w:rsidR="00BE2467" w14:paraId="04F0401C" w14:textId="77777777" w:rsidTr="00BE2467">
        <w:tc>
          <w:tcPr>
            <w:tcW w:w="9062" w:type="dxa"/>
          </w:tcPr>
          <w:p w14:paraId="6B0048A8" w14:textId="77777777" w:rsidR="00BE2467" w:rsidRDefault="00BE2467" w:rsidP="00BE2467">
            <w:pPr>
              <w:spacing w:before="0" w:after="0"/>
            </w:pPr>
          </w:p>
        </w:tc>
      </w:tr>
    </w:tbl>
    <w:p w14:paraId="7453FE3A" w14:textId="413BB5C8" w:rsidR="00A22DB4" w:rsidRDefault="00A22DB4" w:rsidP="00BE2467">
      <w:pPr>
        <w:spacing w:before="0" w:after="0"/>
      </w:pPr>
    </w:p>
    <w:p w14:paraId="1C10EE71" w14:textId="0503C639" w:rsidR="00BE2467" w:rsidRDefault="00B67B3F" w:rsidP="00BE2467">
      <w:pPr>
        <w:spacing w:before="0"/>
      </w:pPr>
      <w:r>
        <w:t>uregulowałem(łam) ww. zobowiązanie wnoszę o umorzenie niniejszego postępowania</w:t>
      </w:r>
      <w:r w:rsidR="00A22DB4">
        <w:t xml:space="preserve"> w sprawie udzielenia ulgi.</w:t>
      </w:r>
    </w:p>
    <w:p w14:paraId="0CB13325" w14:textId="77777777" w:rsidR="00BE2467" w:rsidRPr="00B67B3F" w:rsidRDefault="00BE2467" w:rsidP="00BE2467">
      <w:pPr>
        <w:spacing w:before="0"/>
      </w:pPr>
      <w:r>
        <w:br w:type="column"/>
      </w:r>
    </w:p>
    <w:p w14:paraId="2431B6DA" w14:textId="4C4F98D6" w:rsidR="003B4E34" w:rsidRDefault="00C654C3" w:rsidP="00C654C3">
      <w:pPr>
        <w:pStyle w:val="Nagwek1"/>
        <w:rPr>
          <w:b/>
          <w:bCs/>
          <w:highlight w:val="lightGray"/>
        </w:rPr>
      </w:pPr>
      <w:r w:rsidRPr="003B4E34">
        <w:rPr>
          <w:b/>
          <w:bCs/>
        </w:rPr>
        <w:t xml:space="preserve">5. </w:t>
      </w:r>
      <w:r w:rsidR="003B4E34" w:rsidRPr="003B4E34">
        <w:rPr>
          <w:b/>
          <w:bCs/>
        </w:rPr>
        <w:t>Podpis Wnioskodawcy lub jego pełnomocnika wraz z datą i miejscem sporządzenia wniosku</w:t>
      </w:r>
    </w:p>
    <w:p w14:paraId="24DB2BFA" w14:textId="12FB7DA7" w:rsidR="00C654C3" w:rsidRPr="001C5B9D" w:rsidRDefault="00C654C3" w:rsidP="001C5B9D">
      <w:pPr>
        <w:spacing w:before="0"/>
        <w:rPr>
          <w:sz w:val="23"/>
          <w:szCs w:val="23"/>
        </w:rPr>
      </w:pPr>
      <w:r w:rsidRPr="001C5B9D">
        <w:rPr>
          <w:sz w:val="23"/>
          <w:szCs w:val="23"/>
        </w:rPr>
        <w:t>(</w:t>
      </w:r>
      <w:r w:rsidR="001C5B9D" w:rsidRPr="001C5B9D">
        <w:rPr>
          <w:sz w:val="23"/>
          <w:szCs w:val="23"/>
        </w:rPr>
        <w:t>przy</w:t>
      </w:r>
      <w:r w:rsidRPr="001C5B9D">
        <w:rPr>
          <w:sz w:val="23"/>
          <w:szCs w:val="23"/>
        </w:rPr>
        <w:t xml:space="preserve"> wskazanych poniżej polach należy złożyć czytelny podpis osoby składającej wniosek lub jej pełnomocnika oraz datę i miejsc</w:t>
      </w:r>
      <w:r w:rsidR="001C5B9D" w:rsidRPr="001C5B9D">
        <w:rPr>
          <w:sz w:val="23"/>
          <w:szCs w:val="23"/>
        </w:rPr>
        <w:t>e</w:t>
      </w:r>
      <w:r w:rsidRPr="001C5B9D">
        <w:rPr>
          <w:sz w:val="23"/>
          <w:szCs w:val="23"/>
        </w:rPr>
        <w:t xml:space="preserve"> sporządzenia podani</w:t>
      </w:r>
      <w:r w:rsidR="001C5B9D" w:rsidRPr="001C5B9D">
        <w:rPr>
          <w:sz w:val="23"/>
          <w:szCs w:val="23"/>
        </w:rPr>
        <w:t>a</w:t>
      </w:r>
      <w:r w:rsidRPr="001C5B9D">
        <w:rPr>
          <w:sz w:val="23"/>
          <w:szCs w:val="23"/>
        </w:rPr>
        <w:t>):</w:t>
      </w:r>
    </w:p>
    <w:sdt>
      <w:sdtPr>
        <w:alias w:val="Podpis Wnioskodawcy"/>
        <w:tag w:val="Podpis Wnioskodawcy"/>
        <w:id w:val="-2071952128"/>
        <w:placeholder>
          <w:docPart w:val="DefaultPlaceholder_-1854013440"/>
        </w:placeholder>
      </w:sdtPr>
      <w:sdtEndPr/>
      <w:sdtContent>
        <w:p w14:paraId="26305A56" w14:textId="4D485525" w:rsidR="00C654C3" w:rsidRPr="00AB54BA" w:rsidRDefault="00AB54BA" w:rsidP="00AB54BA">
          <w:pPr>
            <w:spacing w:before="240"/>
            <w:jc w:val="both"/>
          </w:pPr>
          <w:r w:rsidRPr="00AB54BA">
            <w:t>Podpis:</w:t>
          </w:r>
        </w:p>
      </w:sdtContent>
    </w:sdt>
    <w:sdt>
      <w:sdtPr>
        <w:alias w:val="Miejscowość"/>
        <w:tag w:val="Miejscowość"/>
        <w:id w:val="-1904368384"/>
        <w:placeholder>
          <w:docPart w:val="DefaultPlaceholder_-1854013440"/>
        </w:placeholder>
      </w:sdtPr>
      <w:sdtEndPr/>
      <w:sdtContent>
        <w:p w14:paraId="0732D9B6" w14:textId="29EDE0D4" w:rsidR="00C654C3" w:rsidRPr="00AB54BA" w:rsidRDefault="00C654C3" w:rsidP="00AB54BA">
          <w:pPr>
            <w:spacing w:before="240"/>
            <w:jc w:val="both"/>
          </w:pPr>
          <w:r w:rsidRPr="00AB54BA">
            <w:t xml:space="preserve">Miejscowość:  </w:t>
          </w:r>
        </w:p>
      </w:sdtContent>
    </w:sdt>
    <w:sdt>
      <w:sdtPr>
        <w:alias w:val="Data sporządzenia pisma"/>
        <w:tag w:val="Data sporządzenia pisma"/>
        <w:id w:val="-1144658064"/>
        <w:placeholder>
          <w:docPart w:val="DefaultPlaceholder_-1854013440"/>
        </w:placeholder>
      </w:sdtPr>
      <w:sdtEndPr/>
      <w:sdtContent>
        <w:p w14:paraId="44D6BDF5" w14:textId="3DA0D39F" w:rsidR="00C654C3" w:rsidRPr="00AB54BA" w:rsidRDefault="00C654C3" w:rsidP="00AB54BA">
          <w:pPr>
            <w:spacing w:before="240"/>
            <w:jc w:val="both"/>
            <w:rPr>
              <w:rFonts w:eastAsia="Calibri"/>
              <w:iCs/>
              <w:szCs w:val="24"/>
            </w:rPr>
          </w:pPr>
          <w:r w:rsidRPr="00AB54BA">
            <w:t xml:space="preserve">Data </w:t>
          </w:r>
          <w:r w:rsidRPr="00AB54BA">
            <w:rPr>
              <w:szCs w:val="24"/>
            </w:rPr>
            <w:t>(proszę o wskazanie daty w formacie DD-MM-RRRR):</w:t>
          </w:r>
          <w:r w:rsidRPr="00AB54BA">
            <w:t xml:space="preserve"> </w:t>
          </w:r>
        </w:p>
      </w:sdtContent>
    </w:sdt>
    <w:p w14:paraId="1B73C761" w14:textId="7D424B99" w:rsidR="0063481E" w:rsidRDefault="0063481E" w:rsidP="00B67B3F"/>
    <w:p w14:paraId="3B71E6F4" w14:textId="77777777" w:rsidR="00A22DB4" w:rsidRPr="005E1107" w:rsidRDefault="00A22DB4" w:rsidP="00B67B3F"/>
    <w:p w14:paraId="48E95D5B" w14:textId="77777777" w:rsidR="00E712AD" w:rsidRPr="005E1107" w:rsidRDefault="00E712AD" w:rsidP="005E1107">
      <w:pPr>
        <w:spacing w:before="0" w:after="0" w:line="240" w:lineRule="auto"/>
        <w:jc w:val="both"/>
        <w:rPr>
          <w:sz w:val="20"/>
          <w:szCs w:val="20"/>
        </w:rPr>
      </w:pPr>
    </w:p>
    <w:sectPr w:rsidR="00E712AD" w:rsidRPr="005E11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424FA"/>
    <w:multiLevelType w:val="hybridMultilevel"/>
    <w:tmpl w:val="A80C4B7C"/>
    <w:lvl w:ilvl="0" w:tplc="51548A58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DA3A39"/>
    <w:multiLevelType w:val="multilevel"/>
    <w:tmpl w:val="AB7AE20A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CFD3234"/>
    <w:multiLevelType w:val="hybridMultilevel"/>
    <w:tmpl w:val="EAA0C320"/>
    <w:lvl w:ilvl="0" w:tplc="51548A58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EEC5D0C"/>
    <w:multiLevelType w:val="multilevel"/>
    <w:tmpl w:val="8526A71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62CF6788"/>
    <w:multiLevelType w:val="hybridMultilevel"/>
    <w:tmpl w:val="E6F84EEA"/>
    <w:lvl w:ilvl="0" w:tplc="24C03DF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7574587">
    <w:abstractNumId w:val="0"/>
  </w:num>
  <w:num w:numId="2" w16cid:durableId="1046371168">
    <w:abstractNumId w:val="2"/>
  </w:num>
  <w:num w:numId="3" w16cid:durableId="1399356032">
    <w:abstractNumId w:val="3"/>
  </w:num>
  <w:num w:numId="4" w16cid:durableId="529034537">
    <w:abstractNumId w:val="1"/>
  </w:num>
  <w:num w:numId="5" w16cid:durableId="9521301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726"/>
    <w:rsid w:val="00061A3A"/>
    <w:rsid w:val="001C5B9D"/>
    <w:rsid w:val="001E2332"/>
    <w:rsid w:val="002A25CF"/>
    <w:rsid w:val="0035467D"/>
    <w:rsid w:val="003A759C"/>
    <w:rsid w:val="003B4E34"/>
    <w:rsid w:val="004114DE"/>
    <w:rsid w:val="004F543C"/>
    <w:rsid w:val="005E1107"/>
    <w:rsid w:val="00616F0A"/>
    <w:rsid w:val="0063481E"/>
    <w:rsid w:val="00680F1A"/>
    <w:rsid w:val="0068219E"/>
    <w:rsid w:val="006B0B6D"/>
    <w:rsid w:val="006D74D9"/>
    <w:rsid w:val="00774743"/>
    <w:rsid w:val="00821814"/>
    <w:rsid w:val="00943EF2"/>
    <w:rsid w:val="0095728B"/>
    <w:rsid w:val="0097668C"/>
    <w:rsid w:val="00991ED5"/>
    <w:rsid w:val="00A22DB4"/>
    <w:rsid w:val="00A242DF"/>
    <w:rsid w:val="00AB54BA"/>
    <w:rsid w:val="00B67B3F"/>
    <w:rsid w:val="00BE2467"/>
    <w:rsid w:val="00C654C3"/>
    <w:rsid w:val="00C96657"/>
    <w:rsid w:val="00CA5747"/>
    <w:rsid w:val="00D81C20"/>
    <w:rsid w:val="00DD32BE"/>
    <w:rsid w:val="00E712AD"/>
    <w:rsid w:val="00F41D46"/>
    <w:rsid w:val="00F90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A66E9"/>
  <w15:chartTrackingRefBased/>
  <w15:docId w15:val="{00259DB0-E1E3-4B70-9F6A-B7ACE4C9D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2DB4"/>
    <w:pPr>
      <w:spacing w:before="120" w:after="120" w:line="360" w:lineRule="auto"/>
    </w:pPr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21814"/>
    <w:pPr>
      <w:keepNext/>
      <w:keepLines/>
      <w:spacing w:before="0" w:after="0"/>
      <w:outlineLvl w:val="0"/>
    </w:pPr>
    <w:rPr>
      <w:rFonts w:eastAsiaTheme="majorEastAsia" w:cstheme="majorBidi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907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907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907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907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907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907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907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907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1814"/>
    <w:rPr>
      <w:rFonts w:ascii="Arial" w:eastAsiaTheme="majorEastAsia" w:hAnsi="Arial" w:cstheme="majorBidi"/>
      <w:sz w:val="24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9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907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9072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9072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9072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9072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9072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9072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712AD"/>
    <w:pPr>
      <w:spacing w:before="0" w:after="0"/>
      <w:contextualSpacing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12AD"/>
    <w:rPr>
      <w:rFonts w:ascii="Arial" w:eastAsiaTheme="majorEastAsia" w:hAnsi="Arial" w:cstheme="majorBidi"/>
      <w:b/>
      <w:spacing w:val="-10"/>
      <w:kern w:val="28"/>
      <w:sz w:val="24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907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907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907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9072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21814"/>
    <w:pPr>
      <w:spacing w:after="0"/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9072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907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9072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90726"/>
    <w:rPr>
      <w:b/>
      <w:bCs/>
      <w:smallCaps/>
      <w:color w:val="2F5496" w:themeColor="accent1" w:themeShade="BF"/>
      <w:spacing w:val="5"/>
    </w:rPr>
  </w:style>
  <w:style w:type="character" w:styleId="Tekstzastpczy">
    <w:name w:val="Placeholder Text"/>
    <w:basedOn w:val="Domylnaczcionkaakapitu"/>
    <w:uiPriority w:val="99"/>
    <w:semiHidden/>
    <w:rsid w:val="00AB54BA"/>
    <w:rPr>
      <w:color w:val="666666"/>
    </w:rPr>
  </w:style>
  <w:style w:type="table" w:styleId="Tabela-Siatka">
    <w:name w:val="Table Grid"/>
    <w:basedOn w:val="Standardowy"/>
    <w:uiPriority w:val="39"/>
    <w:rsid w:val="00BE24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2DD701B-2E7B-4B61-ACC2-238900A18F94}"/>
      </w:docPartPr>
      <w:docPartBody>
        <w:p w:rsidR="00E0197E" w:rsidRDefault="00906DCE">
          <w:r w:rsidRPr="00F25966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DCE"/>
    <w:rsid w:val="00111522"/>
    <w:rsid w:val="004114DE"/>
    <w:rsid w:val="00906DCE"/>
    <w:rsid w:val="00A242DF"/>
    <w:rsid w:val="00E0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06DCE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FCDA2-B5BD-40C9-9173-B92B0CAE2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191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udzielenie ulgi - osoby fizyczne</vt:lpstr>
    </vt:vector>
  </TitlesOfParts>
  <Company>Urząd Miasta Olsztyna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umorzenie postępowania podatkowego</dc:title>
  <dc:subject/>
  <dc:creator>Natalia Rafałowicz</dc:creator>
  <cp:keywords/>
  <dc:description/>
  <cp:lastModifiedBy>Natalia Rafałowicz</cp:lastModifiedBy>
  <cp:revision>16</cp:revision>
  <dcterms:created xsi:type="dcterms:W3CDTF">2026-02-04T11:04:00Z</dcterms:created>
  <dcterms:modified xsi:type="dcterms:W3CDTF">2026-06-19T11:01:00Z</dcterms:modified>
</cp:coreProperties>
</file>