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2810" w14:textId="77777777" w:rsidR="00182CD9" w:rsidRPr="00F843CC" w:rsidRDefault="00182CD9" w:rsidP="00802625">
      <w:pPr>
        <w:pStyle w:val="Tytu"/>
        <w:spacing w:after="360"/>
        <w:rPr>
          <w:b/>
          <w:bCs/>
          <w:szCs w:val="24"/>
        </w:rPr>
      </w:pPr>
      <w:r w:rsidRPr="00F843CC">
        <w:rPr>
          <w:b/>
          <w:bCs/>
          <w:szCs w:val="24"/>
        </w:rPr>
        <w:t>Oświadczenie o sytuacji rodzinnej i materialnej Wnioskodawcy</w:t>
      </w:r>
    </w:p>
    <w:p w14:paraId="43DBD9BB" w14:textId="77777777" w:rsidR="00711A27" w:rsidRPr="00711A27" w:rsidRDefault="00711A27" w:rsidP="00711A27">
      <w:pPr>
        <w:pStyle w:val="Nagwek1"/>
        <w:spacing w:before="0" w:after="0"/>
        <w:rPr>
          <w:b/>
          <w:bCs/>
        </w:rPr>
      </w:pPr>
      <w:r w:rsidRPr="00711A27">
        <w:rPr>
          <w:b/>
          <w:bCs/>
        </w:rPr>
        <w:t>1. Organ, do którego jest składane pismo</w:t>
      </w:r>
    </w:p>
    <w:p w14:paraId="20FFF769" w14:textId="7272CDE0" w:rsidR="006E1329" w:rsidRDefault="006E1329" w:rsidP="006E1329">
      <w:pPr>
        <w:spacing w:before="0" w:after="0"/>
        <w:rPr>
          <w:szCs w:val="24"/>
        </w:rPr>
      </w:pPr>
      <w:r>
        <w:rPr>
          <w:szCs w:val="24"/>
        </w:rPr>
        <w:t>Urząd Miasta Olsztyna</w:t>
      </w:r>
    </w:p>
    <w:p w14:paraId="3E9DB955" w14:textId="4F631BAE" w:rsidR="00711A27" w:rsidRPr="006E1329" w:rsidRDefault="006E1329" w:rsidP="006E1329">
      <w:pPr>
        <w:spacing w:before="0" w:after="0"/>
        <w:rPr>
          <w:szCs w:val="24"/>
        </w:rPr>
      </w:pPr>
      <w:r w:rsidRPr="006E1329">
        <w:rPr>
          <w:szCs w:val="24"/>
        </w:rPr>
        <w:t>Wydział Podatków i Opłat</w:t>
      </w:r>
      <w:r w:rsidR="00711A27" w:rsidRPr="006E1329">
        <w:rPr>
          <w:szCs w:val="24"/>
        </w:rPr>
        <w:tab/>
      </w:r>
    </w:p>
    <w:p w14:paraId="646C3DBF" w14:textId="684C0F37" w:rsidR="00FF6F6E" w:rsidRPr="00802625" w:rsidRDefault="00711A27" w:rsidP="00802625">
      <w:pPr>
        <w:pStyle w:val="Nagwek1"/>
        <w:spacing w:before="0" w:after="0"/>
        <w:rPr>
          <w:szCs w:val="24"/>
        </w:rPr>
      </w:pPr>
      <w:r>
        <w:rPr>
          <w:b/>
          <w:szCs w:val="24"/>
        </w:rPr>
        <w:t>2</w:t>
      </w:r>
      <w:r w:rsidR="00182CD9" w:rsidRPr="00802625">
        <w:rPr>
          <w:b/>
          <w:szCs w:val="24"/>
        </w:rPr>
        <w:t xml:space="preserve">. </w:t>
      </w:r>
      <w:r w:rsidR="00182CD9" w:rsidRPr="00802625">
        <w:rPr>
          <w:b/>
          <w:bCs/>
          <w:szCs w:val="24"/>
        </w:rPr>
        <w:t xml:space="preserve">Dane składającego </w:t>
      </w:r>
      <w:r w:rsidR="00F843CC" w:rsidRPr="00802625">
        <w:rPr>
          <w:b/>
          <w:bCs/>
          <w:szCs w:val="24"/>
        </w:rPr>
        <w:t>oświadczenie</w:t>
      </w:r>
      <w:r w:rsidR="00182CD9" w:rsidRPr="00802625">
        <w:rPr>
          <w:szCs w:val="24"/>
        </w:rPr>
        <w:t xml:space="preserve"> </w:t>
      </w:r>
    </w:p>
    <w:p w14:paraId="7A744D08" w14:textId="2D6A5C86" w:rsidR="00182CD9" w:rsidRPr="00FF6F6E" w:rsidRDefault="00182CD9" w:rsidP="00FF6F6E">
      <w:pPr>
        <w:spacing w:before="0" w:after="0"/>
        <w:rPr>
          <w:b/>
          <w:bCs/>
          <w:sz w:val="23"/>
          <w:szCs w:val="23"/>
        </w:rPr>
      </w:pPr>
      <w:r w:rsidRPr="00FF6F6E">
        <w:rPr>
          <w:sz w:val="23"/>
          <w:szCs w:val="23"/>
        </w:rPr>
        <w:t>(proszę o wypełnienie poniżej wskazanych danych):</w:t>
      </w:r>
    </w:p>
    <w:sdt>
      <w:sdtPr>
        <w:rPr>
          <w:b/>
          <w:sz w:val="22"/>
        </w:rPr>
        <w:alias w:val="Imię i nazwisko Wnioskodawcy / Wnioskodawców:"/>
        <w:tag w:val="Imię i nazwisko Wnioskodawcy / Wnioskodawców:"/>
        <w:id w:val="-1698920054"/>
        <w:placeholder>
          <w:docPart w:val="DefaultPlaceholder_-1854013440"/>
        </w:placeholder>
      </w:sdtPr>
      <w:sdtEndPr>
        <w:rPr>
          <w:b w:val="0"/>
          <w:sz w:val="24"/>
        </w:rPr>
      </w:sdtEndPr>
      <w:sdtContent>
        <w:p w14:paraId="2135FD8B" w14:textId="465C6496" w:rsidR="008D09F1" w:rsidRPr="0067690D" w:rsidRDefault="0098495A" w:rsidP="008D09F1">
          <w:pPr>
            <w:pStyle w:val="Akapitzlist"/>
            <w:numPr>
              <w:ilvl w:val="0"/>
              <w:numId w:val="4"/>
            </w:numPr>
            <w:spacing w:before="0" w:after="240"/>
            <w:ind w:left="357" w:hanging="357"/>
            <w:rPr>
              <w:sz w:val="22"/>
            </w:rPr>
          </w:pPr>
          <w:r w:rsidRPr="00182CD9">
            <w:rPr>
              <w:b/>
              <w:sz w:val="22"/>
            </w:rPr>
            <w:t>Imię i nazwisko</w:t>
          </w:r>
          <w:r w:rsidRPr="00182CD9">
            <w:rPr>
              <w:sz w:val="22"/>
            </w:rPr>
            <w:t xml:space="preserve"> Wnioskodawcy / Wnioskodawców:</w:t>
          </w:r>
        </w:p>
      </w:sdtContent>
    </w:sdt>
    <w:sdt>
      <w:sdtPr>
        <w:rPr>
          <w:b/>
          <w:sz w:val="22"/>
        </w:rPr>
        <w:alias w:val="Identyfikator podatkowy PESEL lub NIP:"/>
        <w:tag w:val="Identyfikator podatkowy PESEL lub NIP:"/>
        <w:id w:val="876358008"/>
        <w:placeholder>
          <w:docPart w:val="DefaultPlaceholder_-1854013440"/>
        </w:placeholder>
      </w:sdtPr>
      <w:sdtEndPr>
        <w:rPr>
          <w:b w:val="0"/>
          <w:sz w:val="24"/>
        </w:rPr>
      </w:sdtEndPr>
      <w:sdtContent>
        <w:p w14:paraId="37299880" w14:textId="5CFFBB2A" w:rsidR="0067690D" w:rsidRPr="0067690D" w:rsidRDefault="0098495A" w:rsidP="0067690D">
          <w:pPr>
            <w:pStyle w:val="Akapitzlist"/>
            <w:numPr>
              <w:ilvl w:val="0"/>
              <w:numId w:val="4"/>
            </w:numPr>
            <w:spacing w:after="240"/>
            <w:rPr>
              <w:sz w:val="22"/>
            </w:rPr>
          </w:pPr>
          <w:r w:rsidRPr="00182CD9">
            <w:rPr>
              <w:b/>
              <w:sz w:val="22"/>
            </w:rPr>
            <w:t>Identyfikator podatkowy</w:t>
          </w:r>
          <w:r w:rsidRPr="00182CD9">
            <w:rPr>
              <w:sz w:val="22"/>
            </w:rPr>
            <w:t xml:space="preserve"> PESEL lub NIP:</w:t>
          </w:r>
        </w:p>
      </w:sdtContent>
    </w:sdt>
    <w:sdt>
      <w:sdtPr>
        <w:rPr>
          <w:b/>
          <w:sz w:val="22"/>
        </w:rPr>
        <w:alias w:val="Telefon kontaktowy Wnioskodawcy proszę podać w formacie 9 cyfr np.123456789:"/>
        <w:tag w:val="Telefon kontaktowy Wnioskodawcy proszę podać w formacie 9 cyfr np.123456789:"/>
        <w:id w:val="-470901414"/>
        <w:placeholder>
          <w:docPart w:val="DefaultPlaceholder_-1854013440"/>
        </w:placeholder>
      </w:sdtPr>
      <w:sdtEndPr>
        <w:rPr>
          <w:b w:val="0"/>
        </w:rPr>
      </w:sdtEndPr>
      <w:sdtContent>
        <w:p w14:paraId="46FCEB8D" w14:textId="18D285FD" w:rsidR="00182CD9" w:rsidRDefault="0098495A" w:rsidP="007B13C6">
          <w:pPr>
            <w:pStyle w:val="Akapitzlist"/>
            <w:numPr>
              <w:ilvl w:val="0"/>
              <w:numId w:val="4"/>
            </w:numPr>
            <w:spacing w:after="240"/>
            <w:rPr>
              <w:sz w:val="22"/>
            </w:rPr>
          </w:pPr>
          <w:r w:rsidRPr="00182CD9">
            <w:rPr>
              <w:b/>
              <w:sz w:val="22"/>
            </w:rPr>
            <w:t>Telefon kontaktowy</w:t>
          </w:r>
          <w:r w:rsidR="00E61F81" w:rsidRPr="00182CD9">
            <w:rPr>
              <w:b/>
              <w:sz w:val="22"/>
            </w:rPr>
            <w:t xml:space="preserve"> </w:t>
          </w:r>
          <w:r w:rsidR="00E61F81" w:rsidRPr="00182CD9">
            <w:rPr>
              <w:sz w:val="22"/>
            </w:rPr>
            <w:t>proszę podać w formacie 9 cyfr np.123456789</w:t>
          </w:r>
          <w:r w:rsidRPr="00182CD9">
            <w:rPr>
              <w:sz w:val="22"/>
            </w:rPr>
            <w:t>:</w:t>
          </w:r>
        </w:p>
      </w:sdtContent>
    </w:sdt>
    <w:sdt>
      <w:sdtPr>
        <w:rPr>
          <w:b/>
          <w:sz w:val="22"/>
        </w:rPr>
        <w:alias w:val="Adres zamieszkania Wnioskodawcy / Wnioskodawców "/>
        <w:tag w:val="Adres zamieszkania Wnioskodawcy / Wnioskodawców "/>
        <w:id w:val="-1068950107"/>
        <w:placeholder>
          <w:docPart w:val="DefaultPlaceholder_-1854013440"/>
        </w:placeholder>
      </w:sdtPr>
      <w:sdtEndPr>
        <w:rPr>
          <w:b w:val="0"/>
        </w:rPr>
      </w:sdtEndPr>
      <w:sdtContent>
        <w:p w14:paraId="749FF964" w14:textId="26DBFA7C" w:rsidR="00182CD9" w:rsidRPr="00182CD9" w:rsidRDefault="0098495A" w:rsidP="007B13C6">
          <w:pPr>
            <w:pStyle w:val="Akapitzlist"/>
            <w:numPr>
              <w:ilvl w:val="0"/>
              <w:numId w:val="4"/>
            </w:numPr>
            <w:spacing w:after="240"/>
            <w:ind w:left="357" w:hanging="357"/>
            <w:rPr>
              <w:sz w:val="22"/>
            </w:rPr>
          </w:pPr>
          <w:r w:rsidRPr="00182CD9">
            <w:rPr>
              <w:b/>
              <w:sz w:val="22"/>
            </w:rPr>
            <w:t>Adres zamieszkania</w:t>
          </w:r>
          <w:r w:rsidRPr="00182CD9">
            <w:rPr>
              <w:sz w:val="22"/>
            </w:rPr>
            <w:t xml:space="preserve"> Wnioskodawcy / Wnioskodawców:</w:t>
          </w:r>
        </w:p>
      </w:sdtContent>
    </w:sdt>
    <w:sdt>
      <w:sdtPr>
        <w:rPr>
          <w:b/>
          <w:bCs/>
          <w:sz w:val="22"/>
        </w:rPr>
        <w:alias w:val="Adres do korespondencji Wnioskodawcy/Wnioskodawców (należy uzupełnić jeśli adres jest inny niż adres zamieszkania)"/>
        <w:tag w:val="Adres do korespondencji Wnioskodawcy/Wnioskodawców (należy uzupełnić jeśli adres jest inny niż adres zamieszkania)"/>
        <w:id w:val="2007158401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p w14:paraId="35C5EF35" w14:textId="57BAFEE4" w:rsidR="00680F1A" w:rsidRPr="00182CD9" w:rsidRDefault="004128CB" w:rsidP="007B13C6">
          <w:pPr>
            <w:pStyle w:val="Akapitzlist"/>
            <w:numPr>
              <w:ilvl w:val="0"/>
              <w:numId w:val="4"/>
            </w:numPr>
            <w:spacing w:before="360" w:after="240"/>
            <w:ind w:left="357" w:hanging="357"/>
            <w:rPr>
              <w:sz w:val="22"/>
            </w:rPr>
          </w:pPr>
          <w:r w:rsidRPr="00182CD9">
            <w:rPr>
              <w:b/>
              <w:bCs/>
              <w:sz w:val="22"/>
            </w:rPr>
            <w:t xml:space="preserve">Adres do korespondencji </w:t>
          </w:r>
          <w:r w:rsidRPr="00182CD9">
            <w:rPr>
              <w:sz w:val="22"/>
            </w:rPr>
            <w:t>Wnioskodawcy/Wnioskodawców:</w:t>
          </w:r>
        </w:p>
      </w:sdtContent>
    </w:sdt>
    <w:p w14:paraId="62D47C59" w14:textId="50A2B099" w:rsidR="005C4204" w:rsidRDefault="00711A27" w:rsidP="00FF6F6E">
      <w:pPr>
        <w:pStyle w:val="Nagwek1"/>
        <w:spacing w:before="0" w:after="0"/>
      </w:pPr>
      <w:r>
        <w:rPr>
          <w:b/>
          <w:bCs/>
        </w:rPr>
        <w:t>3</w:t>
      </w:r>
      <w:r w:rsidR="00182CD9" w:rsidRPr="00802625">
        <w:rPr>
          <w:b/>
          <w:bCs/>
        </w:rPr>
        <w:t xml:space="preserve">. </w:t>
      </w:r>
      <w:r w:rsidR="005C4204" w:rsidRPr="00802625">
        <w:rPr>
          <w:rStyle w:val="Nagwek1Znak"/>
          <w:b/>
          <w:bCs/>
        </w:rPr>
        <w:t>Ilość osób pozostających łącznie z Wnioskodawcą we wspólnym gospodarstwie domowym</w:t>
      </w:r>
      <w:r w:rsidR="005C4204">
        <w:t xml:space="preserve"> </w:t>
      </w:r>
      <w:r w:rsidR="00BA42CF">
        <w:t>(</w:t>
      </w:r>
      <w:r w:rsidR="00182CD9" w:rsidRPr="00656ED8">
        <w:rPr>
          <w:sz w:val="22"/>
          <w:szCs w:val="22"/>
        </w:rPr>
        <w:t xml:space="preserve">proszę o wpisanie w pkt a-c odpowiedniej </w:t>
      </w:r>
      <w:r w:rsidR="00BA42CF" w:rsidRPr="00656ED8">
        <w:rPr>
          <w:sz w:val="22"/>
          <w:szCs w:val="22"/>
        </w:rPr>
        <w:t>liczb</w:t>
      </w:r>
      <w:r w:rsidR="00182CD9" w:rsidRPr="00656ED8">
        <w:rPr>
          <w:sz w:val="22"/>
          <w:szCs w:val="22"/>
        </w:rPr>
        <w:t>y osób</w:t>
      </w:r>
      <w:r w:rsidR="00BA42CF" w:rsidRPr="00656ED8">
        <w:rPr>
          <w:sz w:val="22"/>
          <w:szCs w:val="22"/>
        </w:rPr>
        <w:t>)</w:t>
      </w:r>
      <w:r w:rsidR="005C4204" w:rsidRPr="00656ED8">
        <w:rPr>
          <w:sz w:val="22"/>
          <w:szCs w:val="22"/>
        </w:rPr>
        <w:t>:</w:t>
      </w:r>
    </w:p>
    <w:sdt>
      <w:sdtPr>
        <w:alias w:val="Łączna ilość osób w gospodarstwie domowym Wnioskodawcy"/>
        <w:tag w:val="Łączna ilość osób w gospodarstwie domowym Wnioskodawcy"/>
        <w:id w:val="642236094"/>
        <w:placeholder>
          <w:docPart w:val="DefaultPlaceholder_-1854013440"/>
        </w:placeholder>
      </w:sdtPr>
      <w:sdtContent>
        <w:p w14:paraId="5C91AD9B" w14:textId="2CECCA90" w:rsidR="00182CD9" w:rsidRDefault="00BA42CF" w:rsidP="007B13C6">
          <w:pPr>
            <w:pStyle w:val="Akapitzlist"/>
            <w:numPr>
              <w:ilvl w:val="0"/>
              <w:numId w:val="5"/>
            </w:numPr>
            <w:spacing w:before="0" w:line="276" w:lineRule="auto"/>
            <w:ind w:left="357" w:hanging="357"/>
          </w:pPr>
          <w:r>
            <w:t>ogółem:</w:t>
          </w:r>
        </w:p>
      </w:sdtContent>
    </w:sdt>
    <w:sdt>
      <w:sdtPr>
        <w:alias w:val="Ilość osób dorosłych pozostających łącznie z Wnioskodawcą we wspólnym gospodarstwie domowym "/>
        <w:tag w:val="Ilość osób dorosłych pozostających łącznie z Wnioskodawcą we wspólnym gospodarstwie domowym "/>
        <w:id w:val="571088441"/>
        <w:placeholder>
          <w:docPart w:val="DefaultPlaceholder_-1854013440"/>
        </w:placeholder>
      </w:sdtPr>
      <w:sdtContent>
        <w:p w14:paraId="556F200F" w14:textId="692379D1" w:rsidR="00182CD9" w:rsidRDefault="005C4204" w:rsidP="007B13C6">
          <w:pPr>
            <w:pStyle w:val="Akapitzlist"/>
            <w:numPr>
              <w:ilvl w:val="0"/>
              <w:numId w:val="5"/>
            </w:numPr>
            <w:spacing w:line="276" w:lineRule="auto"/>
          </w:pPr>
          <w:r>
            <w:t>osób dorosłych:</w:t>
          </w:r>
        </w:p>
      </w:sdtContent>
    </w:sdt>
    <w:sdt>
      <w:sdtPr>
        <w:alias w:val="Ilość osób małoletnich pozostających łącznie z Wnioskodawcą we wspólnym gospodarstwie domowym "/>
        <w:tag w:val="Ilość osób małoletnich pozostających łącznie z Wnioskodawcą we wspólnym gospodarstwie domowym "/>
        <w:id w:val="-1513914638"/>
        <w:placeholder>
          <w:docPart w:val="DefaultPlaceholder_-1854013440"/>
        </w:placeholder>
      </w:sdtPr>
      <w:sdtContent>
        <w:p w14:paraId="2DB6CBB6" w14:textId="0C6D299B" w:rsidR="00182CD9" w:rsidRDefault="005C4204" w:rsidP="007B13C6">
          <w:pPr>
            <w:pStyle w:val="Akapitzlist"/>
            <w:numPr>
              <w:ilvl w:val="0"/>
              <w:numId w:val="5"/>
            </w:numPr>
            <w:spacing w:line="276" w:lineRule="auto"/>
          </w:pPr>
          <w:r>
            <w:t>osób małoletnich:</w:t>
          </w:r>
        </w:p>
      </w:sdtContent>
    </w:sdt>
    <w:p w14:paraId="02E15B3F" w14:textId="052F7AEF" w:rsidR="00FF6F6E" w:rsidRDefault="00711A27" w:rsidP="00FF6F6E">
      <w:pPr>
        <w:pStyle w:val="Nagwek1"/>
        <w:spacing w:before="120" w:after="0"/>
      </w:pPr>
      <w:r>
        <w:rPr>
          <w:rStyle w:val="Nagwek1Znak"/>
          <w:b/>
          <w:bCs/>
        </w:rPr>
        <w:t>4</w:t>
      </w:r>
      <w:r w:rsidR="00182CD9" w:rsidRPr="00802625">
        <w:rPr>
          <w:rStyle w:val="Nagwek1Znak"/>
          <w:b/>
          <w:bCs/>
        </w:rPr>
        <w:t xml:space="preserve">. </w:t>
      </w:r>
      <w:r w:rsidR="005C4204" w:rsidRPr="00802625">
        <w:rPr>
          <w:rStyle w:val="Nagwek1Znak"/>
          <w:b/>
          <w:bCs/>
        </w:rPr>
        <w:t>Źródła i wysokość dochodów Wnioskodawcy oraz innych, uzyskujących dochody osób pozostających we wspólnym gospodarstwie domowym</w:t>
      </w:r>
      <w:r w:rsidR="005C4204" w:rsidRPr="005C4204">
        <w:t xml:space="preserve"> </w:t>
      </w:r>
    </w:p>
    <w:p w14:paraId="62B0C32A" w14:textId="77777777" w:rsidR="005C4204" w:rsidRPr="00FF6F6E" w:rsidRDefault="005C4204" w:rsidP="00FF6F6E">
      <w:pPr>
        <w:spacing w:before="0" w:after="0"/>
        <w:rPr>
          <w:sz w:val="22"/>
        </w:rPr>
      </w:pPr>
      <w:r w:rsidRPr="00FF6F6E">
        <w:rPr>
          <w:sz w:val="22"/>
        </w:rPr>
        <w:t>(</w:t>
      </w:r>
      <w:r w:rsidR="00A11840" w:rsidRPr="00FF6F6E">
        <w:rPr>
          <w:sz w:val="22"/>
        </w:rPr>
        <w:t>należy uzupełnić w</w:t>
      </w:r>
      <w:r w:rsidR="00656ED8" w:rsidRPr="00FF6F6E">
        <w:rPr>
          <w:sz w:val="22"/>
        </w:rPr>
        <w:t xml:space="preserve"> poszczególnych</w:t>
      </w:r>
      <w:r w:rsidR="00A11840" w:rsidRPr="00FF6F6E">
        <w:rPr>
          <w:sz w:val="22"/>
        </w:rPr>
        <w:t xml:space="preserve"> komórka</w:t>
      </w:r>
      <w:r w:rsidR="00656ED8" w:rsidRPr="00FF6F6E">
        <w:rPr>
          <w:sz w:val="22"/>
        </w:rPr>
        <w:t>ch</w:t>
      </w:r>
      <w:r w:rsidR="00A11840" w:rsidRPr="00FF6F6E">
        <w:rPr>
          <w:sz w:val="22"/>
        </w:rPr>
        <w:t xml:space="preserve"> poniższej tabeli dane dotyczące źródła utrzymania</w:t>
      </w:r>
      <w:r w:rsidR="00656ED8" w:rsidRPr="00FF6F6E">
        <w:rPr>
          <w:sz w:val="22"/>
        </w:rPr>
        <w:t xml:space="preserve"> oraz średnią wartość miesięcznych dochodów uzyskiwanych</w:t>
      </w:r>
      <w:r w:rsidR="00A11840" w:rsidRPr="00FF6F6E">
        <w:rPr>
          <w:sz w:val="22"/>
        </w:rPr>
        <w:t xml:space="preserve">, </w:t>
      </w:r>
      <w:r w:rsidR="00656ED8" w:rsidRPr="00FF6F6E">
        <w:rPr>
          <w:sz w:val="22"/>
        </w:rPr>
        <w:t>m.in</w:t>
      </w:r>
      <w:r w:rsidRPr="00FF6F6E">
        <w:rPr>
          <w:sz w:val="22"/>
        </w:rPr>
        <w:t xml:space="preserve">. </w:t>
      </w:r>
      <w:r w:rsidR="00A11840" w:rsidRPr="00FF6F6E">
        <w:rPr>
          <w:sz w:val="22"/>
        </w:rPr>
        <w:t xml:space="preserve">z tytułu </w:t>
      </w:r>
      <w:r w:rsidRPr="00FF6F6E">
        <w:rPr>
          <w:sz w:val="22"/>
        </w:rPr>
        <w:t>wynagrodzeni</w:t>
      </w:r>
      <w:r w:rsidR="00A11840" w:rsidRPr="00FF6F6E">
        <w:rPr>
          <w:sz w:val="22"/>
        </w:rPr>
        <w:t>a</w:t>
      </w:r>
      <w:r w:rsidRPr="00FF6F6E">
        <w:rPr>
          <w:sz w:val="22"/>
        </w:rPr>
        <w:t>, zasiłk</w:t>
      </w:r>
      <w:r w:rsidR="00A11840" w:rsidRPr="00FF6F6E">
        <w:rPr>
          <w:sz w:val="22"/>
        </w:rPr>
        <w:t xml:space="preserve">u </w:t>
      </w:r>
      <w:r w:rsidRPr="00FF6F6E">
        <w:rPr>
          <w:sz w:val="22"/>
        </w:rPr>
        <w:t>z Urzędu Pracy, świadczenia z instytucji pomocy społecznej</w:t>
      </w:r>
      <w:r w:rsidR="005E0E71" w:rsidRPr="00FF6F6E">
        <w:rPr>
          <w:sz w:val="22"/>
        </w:rPr>
        <w:t xml:space="preserve"> </w:t>
      </w:r>
      <w:r w:rsidRPr="00FF6F6E">
        <w:rPr>
          <w:sz w:val="22"/>
        </w:rPr>
        <w:t>MOPS (GOPS), w tym świadczenia 800+, rent</w:t>
      </w:r>
      <w:r w:rsidR="00A11840" w:rsidRPr="00FF6F6E">
        <w:rPr>
          <w:sz w:val="22"/>
        </w:rPr>
        <w:t>y</w:t>
      </w:r>
      <w:r w:rsidRPr="00FF6F6E">
        <w:rPr>
          <w:sz w:val="22"/>
        </w:rPr>
        <w:t>/emerytur</w:t>
      </w:r>
      <w:r w:rsidR="00A11840" w:rsidRPr="00FF6F6E">
        <w:rPr>
          <w:sz w:val="22"/>
        </w:rPr>
        <w:t>y</w:t>
      </w:r>
      <w:r w:rsidRPr="00FF6F6E">
        <w:rPr>
          <w:sz w:val="22"/>
        </w:rPr>
        <w:t xml:space="preserve"> lub inne</w:t>
      </w:r>
      <w:r w:rsidR="00A11840" w:rsidRPr="00FF6F6E">
        <w:rPr>
          <w:sz w:val="22"/>
        </w:rPr>
        <w:t>go</w:t>
      </w:r>
      <w:r w:rsidRPr="00FF6F6E">
        <w:rPr>
          <w:sz w:val="22"/>
        </w:rPr>
        <w:t xml:space="preserve"> świadczenia z ZUS/KRUS, dochod</w:t>
      </w:r>
      <w:r w:rsidR="00A11840" w:rsidRPr="00FF6F6E">
        <w:rPr>
          <w:sz w:val="22"/>
        </w:rPr>
        <w:t>ów</w:t>
      </w:r>
      <w:r w:rsidRPr="00FF6F6E">
        <w:rPr>
          <w:sz w:val="22"/>
        </w:rPr>
        <w:t xml:space="preserve"> z dział</w:t>
      </w:r>
      <w:r w:rsidR="005E0E71" w:rsidRPr="00FF6F6E">
        <w:rPr>
          <w:sz w:val="22"/>
        </w:rPr>
        <w:t>alności</w:t>
      </w:r>
      <w:r w:rsidRPr="00FF6F6E">
        <w:rPr>
          <w:sz w:val="22"/>
        </w:rPr>
        <w:t xml:space="preserve"> gosp</w:t>
      </w:r>
      <w:r w:rsidR="005E0E71" w:rsidRPr="00FF6F6E">
        <w:rPr>
          <w:sz w:val="22"/>
        </w:rPr>
        <w:t>odarczej</w:t>
      </w:r>
      <w:r w:rsidRPr="00FF6F6E">
        <w:rPr>
          <w:sz w:val="22"/>
        </w:rPr>
        <w:t xml:space="preserve"> bądź wolnego zawodu, dochod</w:t>
      </w:r>
      <w:r w:rsidR="00A11840" w:rsidRPr="00FF6F6E">
        <w:rPr>
          <w:sz w:val="22"/>
        </w:rPr>
        <w:t>ów</w:t>
      </w:r>
      <w:r w:rsidRPr="00FF6F6E">
        <w:rPr>
          <w:sz w:val="22"/>
        </w:rPr>
        <w:t xml:space="preserve"> z najmu/dzierżawy, aliment</w:t>
      </w:r>
      <w:r w:rsidR="00A11840" w:rsidRPr="00FF6F6E">
        <w:rPr>
          <w:sz w:val="22"/>
        </w:rPr>
        <w:t>ów</w:t>
      </w:r>
      <w:r w:rsidR="00656ED8" w:rsidRPr="00FF6F6E">
        <w:rPr>
          <w:sz w:val="22"/>
        </w:rPr>
        <w:t xml:space="preserve"> dotyczących poszczególnych członków gospodarstwa domowego):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  <w:tblCaption w:val="Źródła i wysokość miesięcznych dochodów Wnioskodawcy oraz innych osób pozostających we wspólnym gospodarstwie domowym"/>
        <w:tblDescription w:val="Tabela prezentuje zestawienie wszystkich osób tworzących wraz z Wnioskodawcą wspólne gospodarstwo domowe z uwzględnieniem stopnia pokrewieństwa danej osoby, jego wieku, żródła utrzymania (żródła uzyskania dochodu) oraz wysokości uzyskiwanych dochodów miesięcznych (należy wskazać dla każdej z wymienionych osób średnią wartość miesięcznych dochodów netto z ostatnich 3 miesięcy, a w przypadku braku dochodów wpisać &quot;brak&quot; lub &quot;0&quot;. W podsmuowaniu tabeli należy wskazać łączna wysokość miesięcznych dochodów wszystkich osób tworzących wspólne gospodarstwo domowe. "/>
      </w:tblPr>
      <w:tblGrid>
        <w:gridCol w:w="561"/>
        <w:gridCol w:w="2179"/>
        <w:gridCol w:w="1794"/>
        <w:gridCol w:w="760"/>
        <w:gridCol w:w="1378"/>
        <w:gridCol w:w="3676"/>
      </w:tblGrid>
      <w:tr w:rsidR="00656ED8" w:rsidRPr="00711A27" w14:paraId="2B799F15" w14:textId="77777777" w:rsidTr="00711A27">
        <w:trPr>
          <w:cantSplit/>
          <w:trHeight w:hRule="exact" w:val="1012"/>
          <w:tblHeader/>
        </w:trPr>
        <w:tc>
          <w:tcPr>
            <w:tcW w:w="561" w:type="dxa"/>
            <w:vAlign w:val="center"/>
          </w:tcPr>
          <w:p w14:paraId="5F62C390" w14:textId="04DA70AB" w:rsidR="00C46F9C" w:rsidRPr="00711A27" w:rsidRDefault="00C46F9C" w:rsidP="00656ED8">
            <w:pPr>
              <w:pStyle w:val="Nagwek3"/>
              <w:rPr>
                <w:b/>
                <w:bCs/>
                <w:sz w:val="20"/>
                <w:szCs w:val="20"/>
              </w:rPr>
            </w:pPr>
            <w:r w:rsidRPr="00711A2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79" w:type="dxa"/>
            <w:vAlign w:val="center"/>
          </w:tcPr>
          <w:p w14:paraId="6AF5588E" w14:textId="16616522" w:rsidR="00C46F9C" w:rsidRPr="00711A27" w:rsidRDefault="00C46F9C" w:rsidP="00656ED8">
            <w:pPr>
              <w:pStyle w:val="Nagwek3"/>
              <w:rPr>
                <w:b/>
                <w:bCs/>
                <w:sz w:val="20"/>
                <w:szCs w:val="20"/>
              </w:rPr>
            </w:pPr>
            <w:r w:rsidRPr="00711A27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794" w:type="dxa"/>
            <w:vAlign w:val="center"/>
          </w:tcPr>
          <w:p w14:paraId="61533958" w14:textId="690A1F69" w:rsidR="00C46F9C" w:rsidRPr="00711A27" w:rsidRDefault="00C46F9C" w:rsidP="00656ED8">
            <w:pPr>
              <w:pStyle w:val="Nagwek3"/>
              <w:rPr>
                <w:b/>
                <w:bCs/>
                <w:sz w:val="20"/>
                <w:szCs w:val="20"/>
              </w:rPr>
            </w:pPr>
            <w:r w:rsidRPr="00711A27">
              <w:rPr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760" w:type="dxa"/>
            <w:vAlign w:val="center"/>
          </w:tcPr>
          <w:p w14:paraId="50CBC540" w14:textId="28977775" w:rsidR="00C46F9C" w:rsidRPr="00711A27" w:rsidRDefault="00C46F9C" w:rsidP="00656ED8">
            <w:pPr>
              <w:pStyle w:val="Nagwek3"/>
              <w:rPr>
                <w:b/>
                <w:bCs/>
                <w:sz w:val="20"/>
                <w:szCs w:val="20"/>
              </w:rPr>
            </w:pPr>
            <w:r w:rsidRPr="00711A27">
              <w:rPr>
                <w:b/>
                <w:bCs/>
                <w:sz w:val="20"/>
                <w:szCs w:val="20"/>
              </w:rPr>
              <w:t>Wiek</w:t>
            </w:r>
          </w:p>
        </w:tc>
        <w:tc>
          <w:tcPr>
            <w:tcW w:w="1378" w:type="dxa"/>
            <w:vAlign w:val="center"/>
          </w:tcPr>
          <w:p w14:paraId="345B11C0" w14:textId="7E455314" w:rsidR="00C46F9C" w:rsidRPr="00711A27" w:rsidRDefault="00C46F9C" w:rsidP="00656ED8">
            <w:pPr>
              <w:pStyle w:val="Nagwek3"/>
              <w:rPr>
                <w:b/>
                <w:bCs/>
                <w:sz w:val="20"/>
                <w:szCs w:val="20"/>
              </w:rPr>
            </w:pPr>
            <w:r w:rsidRPr="00711A27">
              <w:rPr>
                <w:b/>
                <w:bCs/>
                <w:sz w:val="20"/>
                <w:szCs w:val="20"/>
              </w:rPr>
              <w:t>Źródło utrzymania</w:t>
            </w:r>
          </w:p>
        </w:tc>
        <w:tc>
          <w:tcPr>
            <w:tcW w:w="3676" w:type="dxa"/>
            <w:vAlign w:val="center"/>
          </w:tcPr>
          <w:p w14:paraId="24C4C300" w14:textId="40DFB335" w:rsidR="00C46F9C" w:rsidRPr="00711A27" w:rsidRDefault="00C46F9C" w:rsidP="00656ED8">
            <w:pPr>
              <w:pStyle w:val="Nagwek3"/>
              <w:spacing w:line="240" w:lineRule="auto"/>
              <w:rPr>
                <w:b/>
                <w:bCs/>
                <w:sz w:val="19"/>
                <w:szCs w:val="19"/>
              </w:rPr>
            </w:pPr>
            <w:r w:rsidRPr="00711A27">
              <w:rPr>
                <w:b/>
                <w:bCs/>
                <w:sz w:val="19"/>
                <w:szCs w:val="19"/>
              </w:rPr>
              <w:t>Dochody miesięczne</w:t>
            </w:r>
            <w:r w:rsidR="00656ED8" w:rsidRPr="00711A27">
              <w:rPr>
                <w:b/>
                <w:bCs/>
                <w:sz w:val="19"/>
                <w:szCs w:val="19"/>
              </w:rPr>
              <w:t xml:space="preserve"> </w:t>
            </w:r>
            <w:r w:rsidR="00656ED8" w:rsidRPr="00711A27">
              <w:rPr>
                <w:sz w:val="18"/>
                <w:szCs w:val="18"/>
              </w:rPr>
              <w:t>stanowiące średnią wartość miesięcznych dochodów netto z ostatnich 3 miesięcy w PLN. W przypadku braku dochodu wpisać „brak”.</w:t>
            </w:r>
          </w:p>
        </w:tc>
      </w:tr>
      <w:tr w:rsidR="00656ED8" w14:paraId="557AF144" w14:textId="77777777" w:rsidTr="00711A27">
        <w:trPr>
          <w:cantSplit/>
          <w:trHeight w:hRule="exact" w:val="447"/>
          <w:tblHeader/>
        </w:trPr>
        <w:tc>
          <w:tcPr>
            <w:tcW w:w="561" w:type="dxa"/>
            <w:vAlign w:val="center"/>
          </w:tcPr>
          <w:p w14:paraId="73D8B86D" w14:textId="0FA38F82" w:rsidR="00C46F9C" w:rsidRPr="00C46F9C" w:rsidRDefault="00C46F9C" w:rsidP="00C46F9C">
            <w:pPr>
              <w:rPr>
                <w:sz w:val="20"/>
                <w:szCs w:val="20"/>
              </w:rPr>
            </w:pPr>
            <w:r w:rsidRPr="00C46F9C">
              <w:rPr>
                <w:sz w:val="20"/>
                <w:szCs w:val="20"/>
              </w:rPr>
              <w:t>1.</w:t>
            </w:r>
          </w:p>
        </w:tc>
        <w:tc>
          <w:tcPr>
            <w:tcW w:w="2179" w:type="dxa"/>
            <w:vAlign w:val="center"/>
          </w:tcPr>
          <w:p w14:paraId="5C281898" w14:textId="77777777" w:rsidR="00C46F9C" w:rsidRDefault="00C46F9C" w:rsidP="00C46F9C"/>
        </w:tc>
        <w:tc>
          <w:tcPr>
            <w:tcW w:w="1794" w:type="dxa"/>
            <w:vAlign w:val="center"/>
          </w:tcPr>
          <w:p w14:paraId="094467BF" w14:textId="26C96AFC" w:rsidR="00C46F9C" w:rsidRPr="00BC676E" w:rsidRDefault="00AB5ED1" w:rsidP="00656E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Wnioskodawca</w:t>
            </w:r>
          </w:p>
        </w:tc>
        <w:tc>
          <w:tcPr>
            <w:tcW w:w="760" w:type="dxa"/>
            <w:vAlign w:val="center"/>
          </w:tcPr>
          <w:p w14:paraId="204CCCC7" w14:textId="77777777" w:rsidR="00C46F9C" w:rsidRDefault="00C46F9C" w:rsidP="00C46F9C"/>
        </w:tc>
        <w:tc>
          <w:tcPr>
            <w:tcW w:w="1378" w:type="dxa"/>
            <w:vAlign w:val="center"/>
          </w:tcPr>
          <w:p w14:paraId="3D589F39" w14:textId="77777777" w:rsidR="00C46F9C" w:rsidRDefault="00C46F9C" w:rsidP="00C46F9C"/>
        </w:tc>
        <w:tc>
          <w:tcPr>
            <w:tcW w:w="3676" w:type="dxa"/>
            <w:vAlign w:val="center"/>
          </w:tcPr>
          <w:p w14:paraId="0BE118A4" w14:textId="77777777" w:rsidR="00C46F9C" w:rsidRDefault="00C46F9C" w:rsidP="00C46F9C"/>
        </w:tc>
      </w:tr>
      <w:tr w:rsidR="00656ED8" w14:paraId="237821B5" w14:textId="77777777" w:rsidTr="00711A27">
        <w:trPr>
          <w:cantSplit/>
          <w:trHeight w:hRule="exact" w:val="454"/>
          <w:tblHeader/>
        </w:trPr>
        <w:tc>
          <w:tcPr>
            <w:tcW w:w="561" w:type="dxa"/>
            <w:vAlign w:val="center"/>
          </w:tcPr>
          <w:p w14:paraId="6886A58D" w14:textId="7787F297" w:rsidR="00C46F9C" w:rsidRPr="00C46F9C" w:rsidRDefault="00C46F9C" w:rsidP="00C46F9C">
            <w:pPr>
              <w:rPr>
                <w:sz w:val="20"/>
                <w:szCs w:val="20"/>
              </w:rPr>
            </w:pPr>
            <w:r w:rsidRPr="00C46F9C">
              <w:rPr>
                <w:sz w:val="20"/>
                <w:szCs w:val="20"/>
              </w:rPr>
              <w:t>2.</w:t>
            </w:r>
          </w:p>
        </w:tc>
        <w:tc>
          <w:tcPr>
            <w:tcW w:w="2179" w:type="dxa"/>
            <w:vAlign w:val="center"/>
          </w:tcPr>
          <w:p w14:paraId="108A08FD" w14:textId="77777777" w:rsidR="00C46F9C" w:rsidRDefault="00C46F9C" w:rsidP="00C46F9C"/>
        </w:tc>
        <w:tc>
          <w:tcPr>
            <w:tcW w:w="1794" w:type="dxa"/>
            <w:vAlign w:val="center"/>
          </w:tcPr>
          <w:p w14:paraId="1A878191" w14:textId="77777777" w:rsidR="00C46F9C" w:rsidRDefault="00C46F9C" w:rsidP="00C46F9C"/>
        </w:tc>
        <w:tc>
          <w:tcPr>
            <w:tcW w:w="760" w:type="dxa"/>
            <w:vAlign w:val="center"/>
          </w:tcPr>
          <w:p w14:paraId="5B825F3B" w14:textId="77777777" w:rsidR="00C46F9C" w:rsidRDefault="00C46F9C" w:rsidP="00C46F9C"/>
        </w:tc>
        <w:tc>
          <w:tcPr>
            <w:tcW w:w="1378" w:type="dxa"/>
            <w:vAlign w:val="center"/>
          </w:tcPr>
          <w:p w14:paraId="338C462E" w14:textId="77777777" w:rsidR="00C46F9C" w:rsidRDefault="00C46F9C" w:rsidP="00C46F9C"/>
        </w:tc>
        <w:tc>
          <w:tcPr>
            <w:tcW w:w="3676" w:type="dxa"/>
            <w:vAlign w:val="center"/>
          </w:tcPr>
          <w:p w14:paraId="3503799F" w14:textId="77777777" w:rsidR="00C46F9C" w:rsidRDefault="00C46F9C" w:rsidP="00C46F9C"/>
          <w:p w14:paraId="276D3432" w14:textId="77777777" w:rsidR="00655567" w:rsidRDefault="00655567" w:rsidP="00C46F9C"/>
        </w:tc>
      </w:tr>
      <w:tr w:rsidR="00656ED8" w14:paraId="1C56305A" w14:textId="77777777" w:rsidTr="00711A27">
        <w:trPr>
          <w:cantSplit/>
          <w:trHeight w:hRule="exact" w:val="448"/>
          <w:tblHeader/>
        </w:trPr>
        <w:tc>
          <w:tcPr>
            <w:tcW w:w="561" w:type="dxa"/>
            <w:vAlign w:val="center"/>
          </w:tcPr>
          <w:p w14:paraId="52B1D16D" w14:textId="073385DB" w:rsidR="00C46F9C" w:rsidRPr="00C46F9C" w:rsidRDefault="00C46F9C" w:rsidP="00C46F9C">
            <w:pPr>
              <w:rPr>
                <w:sz w:val="20"/>
                <w:szCs w:val="20"/>
              </w:rPr>
            </w:pPr>
            <w:r w:rsidRPr="00C46F9C">
              <w:rPr>
                <w:sz w:val="20"/>
                <w:szCs w:val="20"/>
              </w:rPr>
              <w:t>3.</w:t>
            </w:r>
          </w:p>
        </w:tc>
        <w:tc>
          <w:tcPr>
            <w:tcW w:w="2179" w:type="dxa"/>
            <w:vAlign w:val="center"/>
          </w:tcPr>
          <w:p w14:paraId="0ABC370A" w14:textId="77777777" w:rsidR="00C46F9C" w:rsidRDefault="00C46F9C" w:rsidP="00C46F9C"/>
        </w:tc>
        <w:tc>
          <w:tcPr>
            <w:tcW w:w="1794" w:type="dxa"/>
            <w:vAlign w:val="center"/>
          </w:tcPr>
          <w:p w14:paraId="71983872" w14:textId="77777777" w:rsidR="00C46F9C" w:rsidRDefault="00C46F9C" w:rsidP="00C46F9C"/>
        </w:tc>
        <w:tc>
          <w:tcPr>
            <w:tcW w:w="760" w:type="dxa"/>
            <w:vAlign w:val="center"/>
          </w:tcPr>
          <w:p w14:paraId="77BA67FE" w14:textId="77777777" w:rsidR="00C46F9C" w:rsidRDefault="00C46F9C" w:rsidP="00C46F9C"/>
        </w:tc>
        <w:tc>
          <w:tcPr>
            <w:tcW w:w="1378" w:type="dxa"/>
            <w:vAlign w:val="center"/>
          </w:tcPr>
          <w:p w14:paraId="453481C5" w14:textId="77777777" w:rsidR="00C46F9C" w:rsidRDefault="00C46F9C" w:rsidP="00C46F9C"/>
        </w:tc>
        <w:tc>
          <w:tcPr>
            <w:tcW w:w="3676" w:type="dxa"/>
            <w:vAlign w:val="center"/>
          </w:tcPr>
          <w:p w14:paraId="0A633E35" w14:textId="77777777" w:rsidR="00C46F9C" w:rsidRDefault="00C46F9C" w:rsidP="00C46F9C"/>
        </w:tc>
      </w:tr>
      <w:tr w:rsidR="00656ED8" w14:paraId="12490CFB" w14:textId="77777777" w:rsidTr="00711A27">
        <w:trPr>
          <w:cantSplit/>
          <w:trHeight w:hRule="exact" w:val="442"/>
          <w:tblHeader/>
        </w:trPr>
        <w:tc>
          <w:tcPr>
            <w:tcW w:w="561" w:type="dxa"/>
            <w:vAlign w:val="center"/>
          </w:tcPr>
          <w:p w14:paraId="3189AFE8" w14:textId="258A2502" w:rsidR="00C46F9C" w:rsidRPr="00C46F9C" w:rsidRDefault="00C46F9C" w:rsidP="00C46F9C">
            <w:pPr>
              <w:rPr>
                <w:sz w:val="20"/>
                <w:szCs w:val="20"/>
              </w:rPr>
            </w:pPr>
            <w:r w:rsidRPr="00C46F9C">
              <w:rPr>
                <w:sz w:val="20"/>
                <w:szCs w:val="20"/>
              </w:rPr>
              <w:t>4.</w:t>
            </w:r>
          </w:p>
        </w:tc>
        <w:tc>
          <w:tcPr>
            <w:tcW w:w="2179" w:type="dxa"/>
            <w:vAlign w:val="center"/>
          </w:tcPr>
          <w:p w14:paraId="0A2E2E80" w14:textId="77777777" w:rsidR="00C46F9C" w:rsidRDefault="00C46F9C" w:rsidP="00C46F9C"/>
        </w:tc>
        <w:tc>
          <w:tcPr>
            <w:tcW w:w="1794" w:type="dxa"/>
            <w:vAlign w:val="center"/>
          </w:tcPr>
          <w:p w14:paraId="28BAA876" w14:textId="77777777" w:rsidR="00C46F9C" w:rsidRDefault="00C46F9C" w:rsidP="00C46F9C"/>
        </w:tc>
        <w:tc>
          <w:tcPr>
            <w:tcW w:w="760" w:type="dxa"/>
            <w:vAlign w:val="center"/>
          </w:tcPr>
          <w:p w14:paraId="1BDD870B" w14:textId="77777777" w:rsidR="00C46F9C" w:rsidRDefault="00C46F9C" w:rsidP="00C46F9C"/>
        </w:tc>
        <w:tc>
          <w:tcPr>
            <w:tcW w:w="1378" w:type="dxa"/>
            <w:vAlign w:val="center"/>
          </w:tcPr>
          <w:p w14:paraId="1C92721C" w14:textId="77777777" w:rsidR="00C46F9C" w:rsidRDefault="00C46F9C" w:rsidP="00C46F9C"/>
        </w:tc>
        <w:tc>
          <w:tcPr>
            <w:tcW w:w="3676" w:type="dxa"/>
            <w:vAlign w:val="center"/>
          </w:tcPr>
          <w:p w14:paraId="39307018" w14:textId="77777777" w:rsidR="00C46F9C" w:rsidRDefault="00C46F9C" w:rsidP="00C46F9C"/>
        </w:tc>
      </w:tr>
      <w:tr w:rsidR="00656ED8" w14:paraId="3F575517" w14:textId="77777777" w:rsidTr="00711A27">
        <w:trPr>
          <w:cantSplit/>
          <w:trHeight w:hRule="exact" w:val="450"/>
          <w:tblHeader/>
        </w:trPr>
        <w:tc>
          <w:tcPr>
            <w:tcW w:w="561" w:type="dxa"/>
            <w:vAlign w:val="center"/>
          </w:tcPr>
          <w:p w14:paraId="6FF6311A" w14:textId="7875CD0B" w:rsidR="00C46F9C" w:rsidRPr="00C46F9C" w:rsidRDefault="00C46F9C" w:rsidP="00C46F9C">
            <w:pPr>
              <w:rPr>
                <w:sz w:val="20"/>
                <w:szCs w:val="20"/>
              </w:rPr>
            </w:pPr>
            <w:r w:rsidRPr="00C46F9C">
              <w:rPr>
                <w:sz w:val="20"/>
                <w:szCs w:val="20"/>
              </w:rPr>
              <w:t>5.</w:t>
            </w:r>
          </w:p>
        </w:tc>
        <w:tc>
          <w:tcPr>
            <w:tcW w:w="2179" w:type="dxa"/>
            <w:vAlign w:val="center"/>
          </w:tcPr>
          <w:p w14:paraId="52C6B186" w14:textId="77777777" w:rsidR="00C46F9C" w:rsidRDefault="00C46F9C" w:rsidP="00C46F9C"/>
        </w:tc>
        <w:tc>
          <w:tcPr>
            <w:tcW w:w="1794" w:type="dxa"/>
            <w:vAlign w:val="center"/>
          </w:tcPr>
          <w:p w14:paraId="2B953DEB" w14:textId="77777777" w:rsidR="00C46F9C" w:rsidRDefault="00C46F9C" w:rsidP="00C46F9C"/>
        </w:tc>
        <w:tc>
          <w:tcPr>
            <w:tcW w:w="760" w:type="dxa"/>
            <w:vAlign w:val="center"/>
          </w:tcPr>
          <w:p w14:paraId="17752ADA" w14:textId="77777777" w:rsidR="00C46F9C" w:rsidRDefault="00C46F9C" w:rsidP="00C46F9C"/>
        </w:tc>
        <w:tc>
          <w:tcPr>
            <w:tcW w:w="1378" w:type="dxa"/>
            <w:vAlign w:val="center"/>
          </w:tcPr>
          <w:p w14:paraId="04F9B5CE" w14:textId="77777777" w:rsidR="00C46F9C" w:rsidRDefault="00C46F9C" w:rsidP="00C46F9C"/>
        </w:tc>
        <w:tc>
          <w:tcPr>
            <w:tcW w:w="3676" w:type="dxa"/>
            <w:vAlign w:val="center"/>
          </w:tcPr>
          <w:p w14:paraId="7AC053AF" w14:textId="77777777" w:rsidR="00C46F9C" w:rsidRDefault="00C46F9C" w:rsidP="00C46F9C"/>
        </w:tc>
      </w:tr>
      <w:tr w:rsidR="00711A27" w14:paraId="566AC29D" w14:textId="77777777" w:rsidTr="00711A27">
        <w:trPr>
          <w:cantSplit/>
          <w:trHeight w:hRule="exact" w:val="458"/>
          <w:tblHeader/>
        </w:trPr>
        <w:tc>
          <w:tcPr>
            <w:tcW w:w="6672" w:type="dxa"/>
            <w:gridSpan w:val="5"/>
            <w:vAlign w:val="center"/>
          </w:tcPr>
          <w:p w14:paraId="42ABE831" w14:textId="3D778CBB" w:rsidR="00711A27" w:rsidRPr="00711A27" w:rsidRDefault="00711A27" w:rsidP="00711A27">
            <w:pPr>
              <w:jc w:val="right"/>
              <w:rPr>
                <w:b/>
                <w:bCs/>
                <w:sz w:val="22"/>
              </w:rPr>
            </w:pPr>
            <w:r w:rsidRPr="00711A27">
              <w:rPr>
                <w:b/>
                <w:bCs/>
                <w:sz w:val="22"/>
              </w:rPr>
              <w:t>Suma dochodów gospodarstwa domowego:</w:t>
            </w:r>
          </w:p>
          <w:p w14:paraId="5878E552" w14:textId="31025CB9" w:rsidR="00711A27" w:rsidRPr="00DB2BDA" w:rsidRDefault="00711A27" w:rsidP="00C46F9C">
            <w:pPr>
              <w:rPr>
                <w:b/>
                <w:bCs/>
                <w:sz w:val="20"/>
                <w:szCs w:val="20"/>
              </w:rPr>
            </w:pPr>
            <w:r w:rsidRPr="00DB2BDA">
              <w:rPr>
                <w:b/>
                <w:bCs/>
                <w:sz w:val="20"/>
                <w:szCs w:val="20"/>
              </w:rPr>
              <w:t>Wszyscy razem</w:t>
            </w:r>
          </w:p>
          <w:p w14:paraId="69113A59" w14:textId="54F86649" w:rsidR="00711A27" w:rsidRDefault="00711A27" w:rsidP="00C46F9C">
            <w:pPr>
              <w:jc w:val="center"/>
            </w:pPr>
            <w:r>
              <w:t>-</w:t>
            </w:r>
          </w:p>
          <w:p w14:paraId="649A8965" w14:textId="1795CE1F" w:rsidR="00711A27" w:rsidRDefault="00711A27" w:rsidP="00C46F9C">
            <w:pPr>
              <w:jc w:val="center"/>
            </w:pPr>
            <w:r>
              <w:t>-</w:t>
            </w:r>
          </w:p>
          <w:p w14:paraId="7A83959B" w14:textId="742C5A8B" w:rsidR="00711A27" w:rsidRDefault="00711A27" w:rsidP="00C46F9C">
            <w:pPr>
              <w:jc w:val="center"/>
            </w:pPr>
            <w:r>
              <w:t>-</w:t>
            </w:r>
          </w:p>
        </w:tc>
        <w:tc>
          <w:tcPr>
            <w:tcW w:w="3676" w:type="dxa"/>
            <w:vAlign w:val="center"/>
          </w:tcPr>
          <w:p w14:paraId="250F48DB" w14:textId="77777777" w:rsidR="00711A27" w:rsidRDefault="00711A27" w:rsidP="00C46F9C"/>
        </w:tc>
      </w:tr>
    </w:tbl>
    <w:p w14:paraId="0D279425" w14:textId="77777777" w:rsidR="00656ED8" w:rsidRDefault="00656ED8" w:rsidP="00656ED8">
      <w:pPr>
        <w:rPr>
          <w:rStyle w:val="Nagwek1Znak"/>
        </w:rPr>
      </w:pPr>
    </w:p>
    <w:p w14:paraId="1DEF294C" w14:textId="2C999F83" w:rsidR="00FF6F6E" w:rsidRDefault="00711A27" w:rsidP="00FF6F6E">
      <w:pPr>
        <w:pStyle w:val="Nagwek1"/>
        <w:spacing w:before="120" w:after="0"/>
        <w:rPr>
          <w:rStyle w:val="Nagwek1Znak"/>
          <w:b/>
          <w:bCs/>
        </w:rPr>
      </w:pPr>
      <w:r>
        <w:rPr>
          <w:rStyle w:val="Nagwek1Znak"/>
          <w:b/>
          <w:bCs/>
        </w:rPr>
        <w:t>5</w:t>
      </w:r>
      <w:r w:rsidR="00BE222F" w:rsidRPr="00802625">
        <w:rPr>
          <w:rStyle w:val="Nagwek1Znak"/>
          <w:b/>
          <w:bCs/>
        </w:rPr>
        <w:t xml:space="preserve">. </w:t>
      </w:r>
      <w:r w:rsidR="00554FC2" w:rsidRPr="00802625">
        <w:rPr>
          <w:rStyle w:val="Nagwek1Znak"/>
          <w:b/>
          <w:bCs/>
        </w:rPr>
        <w:t>Inne źródła dochodu uzyskanego w okresie ostatnich 12 miesięcy, niemające charakteru stałego</w:t>
      </w:r>
      <w:r w:rsidR="00554FC2" w:rsidRPr="00BE222F">
        <w:rPr>
          <w:rStyle w:val="Nagwek1Znak"/>
          <w:b/>
          <w:bCs/>
        </w:rPr>
        <w:t xml:space="preserve"> </w:t>
      </w:r>
    </w:p>
    <w:p w14:paraId="55F1F539" w14:textId="53D7EEC0" w:rsidR="00656ED8" w:rsidRPr="00FF6F6E" w:rsidRDefault="00554FC2" w:rsidP="00FF6F6E">
      <w:pPr>
        <w:spacing w:before="0"/>
        <w:rPr>
          <w:sz w:val="23"/>
          <w:szCs w:val="23"/>
        </w:rPr>
      </w:pPr>
      <w:r w:rsidRPr="00FF6F6E">
        <w:rPr>
          <w:sz w:val="23"/>
          <w:szCs w:val="23"/>
        </w:rPr>
        <w:t>(</w:t>
      </w:r>
      <w:r w:rsidR="00BE222F" w:rsidRPr="00FF6F6E">
        <w:rPr>
          <w:sz w:val="23"/>
          <w:szCs w:val="23"/>
        </w:rPr>
        <w:t xml:space="preserve">proszę o wpisanie przy odpowiadających </w:t>
      </w:r>
      <w:r w:rsidRPr="00FF6F6E">
        <w:rPr>
          <w:sz w:val="23"/>
          <w:szCs w:val="23"/>
        </w:rPr>
        <w:t>źródł</w:t>
      </w:r>
      <w:r w:rsidR="00BE222F" w:rsidRPr="00FF6F6E">
        <w:rPr>
          <w:sz w:val="23"/>
          <w:szCs w:val="23"/>
        </w:rPr>
        <w:t>ach</w:t>
      </w:r>
      <w:r w:rsidRPr="00FF6F6E">
        <w:rPr>
          <w:sz w:val="23"/>
          <w:szCs w:val="23"/>
        </w:rPr>
        <w:t xml:space="preserve"> dochod</w:t>
      </w:r>
      <w:r w:rsidR="00BE222F" w:rsidRPr="00FF6F6E">
        <w:rPr>
          <w:sz w:val="23"/>
          <w:szCs w:val="23"/>
        </w:rPr>
        <w:t>ów opisanych w punktach a-j</w:t>
      </w:r>
      <w:r w:rsidRPr="00FF6F6E">
        <w:rPr>
          <w:sz w:val="23"/>
          <w:szCs w:val="23"/>
        </w:rPr>
        <w:t>, wysokoś</w:t>
      </w:r>
      <w:r w:rsidR="00BE222F" w:rsidRPr="00FF6F6E">
        <w:rPr>
          <w:sz w:val="23"/>
          <w:szCs w:val="23"/>
        </w:rPr>
        <w:t>ci</w:t>
      </w:r>
      <w:r w:rsidR="007E71E2" w:rsidRPr="00FF6F6E">
        <w:rPr>
          <w:sz w:val="23"/>
          <w:szCs w:val="23"/>
        </w:rPr>
        <w:t xml:space="preserve"> dochodu w PLN</w:t>
      </w:r>
      <w:r w:rsidR="00BE222F" w:rsidRPr="00FF6F6E">
        <w:rPr>
          <w:sz w:val="23"/>
          <w:szCs w:val="23"/>
        </w:rPr>
        <w:t xml:space="preserve">, </w:t>
      </w:r>
      <w:r w:rsidRPr="00FF6F6E">
        <w:rPr>
          <w:sz w:val="23"/>
          <w:szCs w:val="23"/>
        </w:rPr>
        <w:t>datę</w:t>
      </w:r>
      <w:r w:rsidR="007E71E2" w:rsidRPr="00FF6F6E">
        <w:rPr>
          <w:sz w:val="23"/>
          <w:szCs w:val="23"/>
        </w:rPr>
        <w:t xml:space="preserve"> jego</w:t>
      </w:r>
      <w:r w:rsidRPr="00FF6F6E">
        <w:rPr>
          <w:sz w:val="23"/>
          <w:szCs w:val="23"/>
        </w:rPr>
        <w:t xml:space="preserve"> uzyskania</w:t>
      </w:r>
      <w:r w:rsidR="00BE222F" w:rsidRPr="00FF6F6E">
        <w:rPr>
          <w:sz w:val="23"/>
          <w:szCs w:val="23"/>
        </w:rPr>
        <w:t xml:space="preserve"> oraz osobę, która ten dochód otrzymała; </w:t>
      </w:r>
      <w:r w:rsidR="00BE222F" w:rsidRPr="00FF6F6E">
        <w:rPr>
          <w:rFonts w:cs="Arial"/>
          <w:sz w:val="23"/>
          <w:szCs w:val="23"/>
        </w:rPr>
        <w:t xml:space="preserve">jeżeli </w:t>
      </w:r>
      <w:r w:rsidR="00F843CC" w:rsidRPr="00FF6F6E">
        <w:rPr>
          <w:rFonts w:cs="Arial"/>
          <w:sz w:val="23"/>
          <w:szCs w:val="23"/>
        </w:rPr>
        <w:t xml:space="preserve">natomiast </w:t>
      </w:r>
      <w:r w:rsidR="00BE222F" w:rsidRPr="00FF6F6E">
        <w:rPr>
          <w:rFonts w:cs="Arial"/>
          <w:sz w:val="23"/>
          <w:szCs w:val="23"/>
        </w:rPr>
        <w:t xml:space="preserve">Wnioskodawca nie uzyskał </w:t>
      </w:r>
      <w:r w:rsidR="00F843CC" w:rsidRPr="00FF6F6E">
        <w:rPr>
          <w:rFonts w:cs="Arial"/>
          <w:sz w:val="23"/>
          <w:szCs w:val="23"/>
        </w:rPr>
        <w:t xml:space="preserve">dochodów wymienionych poniżej </w:t>
      </w:r>
      <w:r w:rsidR="00BE222F" w:rsidRPr="00FF6F6E">
        <w:rPr>
          <w:rFonts w:cs="Arial"/>
          <w:sz w:val="23"/>
          <w:szCs w:val="23"/>
        </w:rPr>
        <w:t>proszę o wpisanie frazy „nie dotyczy”</w:t>
      </w:r>
      <w:r w:rsidRPr="00FF6F6E">
        <w:rPr>
          <w:sz w:val="23"/>
          <w:szCs w:val="23"/>
        </w:rPr>
        <w:t xml:space="preserve">): </w:t>
      </w:r>
    </w:p>
    <w:sdt>
      <w:sdtPr>
        <w:alias w:val="Dochód z tytułu odszkodawań uzyskany w okresie ostatnich 12 miesięcy przez Wnioskodawcę"/>
        <w:tag w:val="Dochód z tytułu odszkodawań uzyskany w okresie ostatnich 12 miesięcy przez Wnioskodawcę"/>
        <w:id w:val="-1022323157"/>
        <w:placeholder>
          <w:docPart w:val="DefaultPlaceholder_-1854013440"/>
        </w:placeholder>
        <w:text/>
      </w:sdtPr>
      <w:sdtContent>
        <w:p w14:paraId="679D4BD3" w14:textId="1734D97E" w:rsidR="00656ED8" w:rsidRDefault="00554FC2" w:rsidP="007B13C6">
          <w:pPr>
            <w:pStyle w:val="Akapitzlist"/>
            <w:numPr>
              <w:ilvl w:val="0"/>
              <w:numId w:val="6"/>
            </w:numPr>
          </w:pPr>
          <w:r>
            <w:t>o</w:t>
          </w:r>
          <w:r w:rsidRPr="00554FC2">
            <w:t>dszkodowania</w:t>
          </w:r>
          <w:r>
            <w:t>:</w:t>
          </w:r>
          <w:r w:rsidRPr="00554FC2">
            <w:t xml:space="preserve"> </w:t>
          </w:r>
        </w:p>
      </w:sdtContent>
    </w:sdt>
    <w:sdt>
      <w:sdtPr>
        <w:alias w:val="Dochód z tytułu otrzymanych odpraw  "/>
        <w:tag w:val="Dochód z tytułu otrzymanych w okresie ostatnich 12 miesięcy przez Wnioskodawcę odpraw"/>
        <w:id w:val="-169568823"/>
        <w:placeholder>
          <w:docPart w:val="DefaultPlaceholder_-1854013440"/>
        </w:placeholder>
        <w:text/>
      </w:sdtPr>
      <w:sdtContent>
        <w:p w14:paraId="7B69DFC4" w14:textId="58E8EDAB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odprawy</w:t>
          </w:r>
          <w:r>
            <w:t>:</w:t>
          </w:r>
        </w:p>
      </w:sdtContent>
    </w:sdt>
    <w:sdt>
      <w:sdtPr>
        <w:alias w:val="Dochód z uzyskanych dotacji"/>
        <w:tag w:val="Dochód z uzyskanych dotacji"/>
        <w:id w:val="-991937196"/>
        <w:placeholder>
          <w:docPart w:val="DefaultPlaceholder_-1854013440"/>
        </w:placeholder>
        <w:text/>
      </w:sdtPr>
      <w:sdtContent>
        <w:p w14:paraId="3ABA8120" w14:textId="643F10B5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dotacje</w:t>
          </w:r>
          <w:r>
            <w:t>:</w:t>
          </w:r>
        </w:p>
      </w:sdtContent>
    </w:sdt>
    <w:sdt>
      <w:sdtPr>
        <w:alias w:val="Dochód ze sprzedaży nieruchomości i/lub rzeczy ruchomych"/>
        <w:tag w:val="Dochód ze sprzedaży nieruchomości i/lub rzeczy ruchomych"/>
        <w:id w:val="-987708518"/>
        <w:placeholder>
          <w:docPart w:val="DefaultPlaceholder_-1854013440"/>
        </w:placeholder>
        <w:text/>
      </w:sdtPr>
      <w:sdtContent>
        <w:p w14:paraId="5BF2EF05" w14:textId="464BBCA3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sprzedaż nieruchomości i/lub rzeczy ruchomych</w:t>
          </w:r>
          <w:r>
            <w:t>:</w:t>
          </w:r>
        </w:p>
      </w:sdtContent>
    </w:sdt>
    <w:sdt>
      <w:sdtPr>
        <w:alias w:val="Dochód uzyskany ze zbycia papierów wartościowych"/>
        <w:tag w:val="Dochód uzyskany ze zbycia papierów wartościowych"/>
        <w:id w:val="225878115"/>
        <w:placeholder>
          <w:docPart w:val="DefaultPlaceholder_-1854013440"/>
        </w:placeholder>
        <w:text/>
      </w:sdtPr>
      <w:sdtContent>
        <w:p w14:paraId="674D7113" w14:textId="54381644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zbycie papierów wartościowych</w:t>
          </w:r>
          <w:r>
            <w:t>:</w:t>
          </w:r>
        </w:p>
      </w:sdtContent>
    </w:sdt>
    <w:sdt>
      <w:sdtPr>
        <w:alias w:val="Dochód z otrzymanych dopłat unijnych"/>
        <w:tag w:val="Dochód z otrzymanych dopłat unijnych"/>
        <w:id w:val="757248954"/>
        <w:placeholder>
          <w:docPart w:val="DefaultPlaceholder_-1854013440"/>
        </w:placeholder>
        <w:text/>
      </w:sdtPr>
      <w:sdtContent>
        <w:p w14:paraId="20C3C6D1" w14:textId="11481D1A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dopłaty unijne</w:t>
          </w:r>
          <w:r>
            <w:t>:</w:t>
          </w:r>
        </w:p>
      </w:sdtContent>
    </w:sdt>
    <w:sdt>
      <w:sdtPr>
        <w:alias w:val="Środki pozyskane na skutek nabycia spadku"/>
        <w:tag w:val="Środki pozyskane na skutek nabycia spadku"/>
        <w:id w:val="1745603883"/>
        <w:placeholder>
          <w:docPart w:val="DefaultPlaceholder_-1854013440"/>
        </w:placeholder>
        <w:text/>
      </w:sdtPr>
      <w:sdtContent>
        <w:p w14:paraId="2BDEB120" w14:textId="650CB845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spadek</w:t>
          </w:r>
          <w:r>
            <w:t>:</w:t>
          </w:r>
        </w:p>
      </w:sdtContent>
    </w:sdt>
    <w:sdt>
      <w:sdtPr>
        <w:alias w:val="Środki z otrzymanej darowizny"/>
        <w:tag w:val="Środki z otrzymanej darowizny"/>
        <w:id w:val="-902760463"/>
        <w:placeholder>
          <w:docPart w:val="DefaultPlaceholder_-1854013440"/>
        </w:placeholder>
        <w:text/>
      </w:sdtPr>
      <w:sdtContent>
        <w:p w14:paraId="50B9C743" w14:textId="4F114889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darowizna</w:t>
          </w:r>
          <w:r>
            <w:t>:</w:t>
          </w:r>
        </w:p>
      </w:sdtContent>
    </w:sdt>
    <w:sdt>
      <w:sdtPr>
        <w:alias w:val="Środki otrzymywane dzięki pomocy rodziny"/>
        <w:tag w:val="Środki otrzymywane dzięki pomocy rodziny"/>
        <w:id w:val="1031614624"/>
        <w:placeholder>
          <w:docPart w:val="DefaultPlaceholder_-1854013440"/>
        </w:placeholder>
        <w:text/>
      </w:sdtPr>
      <w:sdtContent>
        <w:p w14:paraId="527EE25B" w14:textId="2D4DDA5C" w:rsidR="00656ED8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pomoc rodziny</w:t>
          </w:r>
          <w:r>
            <w:t>:</w:t>
          </w:r>
        </w:p>
      </w:sdtContent>
    </w:sdt>
    <w:sdt>
      <w:sdtPr>
        <w:alias w:val="Inne pozyskiwane dochody, niewymienione powyżej"/>
        <w:tag w:val="Inne pozyskiwane dochody, niewymienione powyżej"/>
        <w:id w:val="995841056"/>
        <w:placeholder>
          <w:docPart w:val="DefaultPlaceholder_-1854013440"/>
        </w:placeholder>
        <w:text/>
      </w:sdtPr>
      <w:sdtContent>
        <w:p w14:paraId="50F3FE43" w14:textId="7820CEE2" w:rsidR="00656ED8" w:rsidRPr="00554FC2" w:rsidRDefault="00554FC2" w:rsidP="007B13C6">
          <w:pPr>
            <w:pStyle w:val="Akapitzlist"/>
            <w:numPr>
              <w:ilvl w:val="0"/>
              <w:numId w:val="6"/>
            </w:numPr>
          </w:pPr>
          <w:r w:rsidRPr="00554FC2">
            <w:t>inne</w:t>
          </w:r>
          <w:r>
            <w:t>:</w:t>
          </w:r>
        </w:p>
      </w:sdtContent>
    </w:sdt>
    <w:p w14:paraId="499CDB7E" w14:textId="58BF6D09" w:rsidR="00FF6F6E" w:rsidRDefault="00711A27" w:rsidP="00FF6F6E">
      <w:pPr>
        <w:pStyle w:val="Nagwek1"/>
        <w:spacing w:before="0" w:after="0"/>
        <w:rPr>
          <w:b/>
          <w:bCs/>
        </w:rPr>
      </w:pPr>
      <w:r>
        <w:rPr>
          <w:b/>
          <w:bCs/>
        </w:rPr>
        <w:t>6</w:t>
      </w:r>
      <w:r w:rsidR="00BE222F" w:rsidRPr="00802625">
        <w:rPr>
          <w:b/>
          <w:bCs/>
        </w:rPr>
        <w:t xml:space="preserve">. </w:t>
      </w:r>
      <w:r w:rsidR="00554FC2" w:rsidRPr="00802625">
        <w:rPr>
          <w:b/>
          <w:bCs/>
        </w:rPr>
        <w:t>Niezbędne miesięczne wydatki stałe związane z utrzymaniem gospodarstwa domowego</w:t>
      </w:r>
    </w:p>
    <w:p w14:paraId="0F49B7A9" w14:textId="5BF43C3E" w:rsidR="00554FC2" w:rsidRPr="00FF6F6E" w:rsidRDefault="00E809DB" w:rsidP="00FF6F6E">
      <w:pPr>
        <w:spacing w:before="0"/>
        <w:rPr>
          <w:sz w:val="23"/>
          <w:szCs w:val="23"/>
        </w:rPr>
      </w:pPr>
      <w:r w:rsidRPr="00FF6F6E">
        <w:rPr>
          <w:sz w:val="23"/>
          <w:szCs w:val="23"/>
        </w:rPr>
        <w:t>(</w:t>
      </w:r>
      <w:r w:rsidR="00BE222F" w:rsidRPr="00FF6F6E">
        <w:rPr>
          <w:sz w:val="23"/>
          <w:szCs w:val="23"/>
        </w:rPr>
        <w:t xml:space="preserve">proszę o wpisanie przy odpowiadających Wnioskodawcy rodzajach wydatków opisanych w punktach a-m, </w:t>
      </w:r>
      <w:r w:rsidRPr="00FF6F6E">
        <w:rPr>
          <w:sz w:val="23"/>
          <w:szCs w:val="23"/>
        </w:rPr>
        <w:t>kwoty</w:t>
      </w:r>
      <w:r w:rsidR="00BE222F" w:rsidRPr="00FF6F6E">
        <w:rPr>
          <w:sz w:val="23"/>
          <w:szCs w:val="23"/>
        </w:rPr>
        <w:t xml:space="preserve"> średnich miesięcznych wydatków </w:t>
      </w:r>
      <w:r w:rsidRPr="00FF6F6E">
        <w:rPr>
          <w:sz w:val="23"/>
          <w:szCs w:val="23"/>
        </w:rPr>
        <w:t>w PLN</w:t>
      </w:r>
      <w:r w:rsidR="00BE222F" w:rsidRPr="00FF6F6E">
        <w:rPr>
          <w:sz w:val="23"/>
          <w:szCs w:val="23"/>
        </w:rPr>
        <w:t>; jeżeli dany wydatek nie występuj</w:t>
      </w:r>
      <w:r w:rsidR="00F843CC" w:rsidRPr="00FF6F6E">
        <w:rPr>
          <w:sz w:val="23"/>
          <w:szCs w:val="23"/>
        </w:rPr>
        <w:t>e</w:t>
      </w:r>
      <w:r w:rsidR="00BE222F" w:rsidRPr="00FF6F6E">
        <w:rPr>
          <w:sz w:val="23"/>
          <w:szCs w:val="23"/>
        </w:rPr>
        <w:t xml:space="preserve"> proszę o wpisanie frazy „nie dotyczy”</w:t>
      </w:r>
      <w:r w:rsidRPr="00FF6F6E">
        <w:rPr>
          <w:sz w:val="23"/>
          <w:szCs w:val="23"/>
        </w:rPr>
        <w:t>)</w:t>
      </w:r>
      <w:r w:rsidR="00554FC2" w:rsidRPr="00FF6F6E">
        <w:rPr>
          <w:sz w:val="23"/>
          <w:szCs w:val="23"/>
        </w:rPr>
        <w:t>:</w:t>
      </w:r>
    </w:p>
    <w:sdt>
      <w:sdtPr>
        <w:alias w:val="Ponoszone opłaty czynszowe"/>
        <w:tag w:val="Ponoszone opłaty czynszowe"/>
        <w:id w:val="12274659"/>
        <w:placeholder>
          <w:docPart w:val="DefaultPlaceholder_-1854013440"/>
        </w:placeholder>
        <w:text/>
      </w:sdtPr>
      <w:sdtContent>
        <w:p w14:paraId="0830C1A9" w14:textId="2015D373" w:rsidR="00F843CC" w:rsidRDefault="00F843CC" w:rsidP="007B13C6">
          <w:pPr>
            <w:pStyle w:val="Akapitzlist"/>
            <w:numPr>
              <w:ilvl w:val="0"/>
              <w:numId w:val="7"/>
            </w:numPr>
          </w:pPr>
          <w:r>
            <w:t>czynsz:</w:t>
          </w:r>
        </w:p>
      </w:sdtContent>
    </w:sdt>
    <w:sdt>
      <w:sdtPr>
        <w:alias w:val="Wysokość opłaty z tytułu podatku od nieruchomości, czy wieczystego użytkowania gruntów w przeliczeniu na jeden miesiąc"/>
        <w:tag w:val="wysokość opłaty z tytułu podatku od nieruchomości, czy wieczystego użytkowania gruntów w przeliczeniu na jeden miesiąc"/>
        <w:id w:val="1541398379"/>
        <w:placeholder>
          <w:docPart w:val="DefaultPlaceholder_-1854013440"/>
        </w:placeholder>
        <w:text/>
      </w:sdtPr>
      <w:sdtContent>
        <w:p w14:paraId="42222F11" w14:textId="1DE32431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podatek od nieruchomości, wieczyste użytkowanie:</w:t>
          </w:r>
        </w:p>
      </w:sdtContent>
    </w:sdt>
    <w:sdt>
      <w:sdtPr>
        <w:alias w:val="Miesięczny koszt zużycia energii elektrycznej"/>
        <w:tag w:val="Miesięczny koszt zużycia energii elektrycznej"/>
        <w:id w:val="-388955215"/>
        <w:placeholder>
          <w:docPart w:val="DefaultPlaceholder_-1854013440"/>
        </w:placeholder>
        <w:text/>
      </w:sdtPr>
      <w:sdtContent>
        <w:p w14:paraId="6D0AD2D2" w14:textId="31285C49" w:rsidR="00F843CC" w:rsidRDefault="00554FC2" w:rsidP="007B13C6">
          <w:pPr>
            <w:pStyle w:val="Akapitzlist"/>
            <w:numPr>
              <w:ilvl w:val="0"/>
              <w:numId w:val="7"/>
            </w:numPr>
          </w:pPr>
          <w:r>
            <w:t>energia:</w:t>
          </w:r>
        </w:p>
      </w:sdtContent>
    </w:sdt>
    <w:sdt>
      <w:sdtPr>
        <w:alias w:val="Miesięczny koszt zużycia gazu"/>
        <w:tag w:val="Miesięczny koszt zużycia gazu"/>
        <w:id w:val="715013551"/>
        <w:placeholder>
          <w:docPart w:val="DefaultPlaceholder_-1854013440"/>
        </w:placeholder>
        <w:text/>
      </w:sdtPr>
      <w:sdtContent>
        <w:p w14:paraId="2A6D4B69" w14:textId="35E4604E" w:rsidR="00F843CC" w:rsidRDefault="00554FC2" w:rsidP="007B13C6">
          <w:pPr>
            <w:pStyle w:val="Akapitzlist"/>
            <w:numPr>
              <w:ilvl w:val="0"/>
              <w:numId w:val="7"/>
            </w:numPr>
          </w:pPr>
          <w:r>
            <w:t>gaz:</w:t>
          </w:r>
        </w:p>
      </w:sdtContent>
    </w:sdt>
    <w:sdt>
      <w:sdtPr>
        <w:alias w:val="Miesięczne wydatki wodno-kanalizacyjne"/>
        <w:tag w:val="Miesięczne wydatki wodno-kanalizacyjne"/>
        <w:id w:val="-2134396098"/>
        <w:placeholder>
          <w:docPart w:val="DefaultPlaceholder_-1854013440"/>
        </w:placeholder>
        <w:text/>
      </w:sdtPr>
      <w:sdtContent>
        <w:p w14:paraId="4F4645E7" w14:textId="0969F18B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wydatki wodno-kanalizacyjne:</w:t>
          </w:r>
        </w:p>
      </w:sdtContent>
    </w:sdt>
    <w:sdt>
      <w:sdtPr>
        <w:alias w:val="Miesięczne opłaty za gospodarowanie odpadami komunalnymi"/>
        <w:tag w:val="Miesięczne opłaty za gospodarowanie odpadami komunalnymi"/>
        <w:id w:val="-1347704987"/>
        <w:placeholder>
          <w:docPart w:val="DefaultPlaceholder_-1854013440"/>
        </w:placeholder>
        <w:text/>
      </w:sdtPr>
      <w:sdtContent>
        <w:p w14:paraId="7DE76A85" w14:textId="35E61C3E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opłata za gospodarowanie odpadami komunalnymi:</w:t>
          </w:r>
        </w:p>
      </w:sdtContent>
    </w:sdt>
    <w:sdt>
      <w:sdtPr>
        <w:alias w:val="Miesięczne wydatki na poczet TV, Internetu oraz telefonu"/>
        <w:tag w:val="Miesięczne wydatki na poczet TV, Internetu oraz telefonu"/>
        <w:id w:val="1718538854"/>
        <w:placeholder>
          <w:docPart w:val="DefaultPlaceholder_-1854013440"/>
        </w:placeholder>
        <w:text/>
      </w:sdtPr>
      <w:sdtContent>
        <w:p w14:paraId="6EE44762" w14:textId="6D38B2FB" w:rsidR="00F843CC" w:rsidRDefault="00554FC2" w:rsidP="007B13C6">
          <w:pPr>
            <w:pStyle w:val="Akapitzlist"/>
            <w:numPr>
              <w:ilvl w:val="0"/>
              <w:numId w:val="7"/>
            </w:numPr>
          </w:pPr>
          <w:r w:rsidRPr="00554FC2">
            <w:t>TV, Internet, telefon</w:t>
          </w:r>
          <w:r>
            <w:t>:</w:t>
          </w:r>
        </w:p>
      </w:sdtContent>
    </w:sdt>
    <w:sdt>
      <w:sdtPr>
        <w:alias w:val="Miesięczne wydatki związane z zakupem żywności, odzieży i innych produktów niezbędnych do codziennego funkcjonowania"/>
        <w:tag w:val="Miesięczne wydarki związane z zakupem żywności, odzieży i innych produktów niezbędnych do codziennego funkcjonowania"/>
        <w:id w:val="600846623"/>
        <w:placeholder>
          <w:docPart w:val="DefaultPlaceholder_-1854013440"/>
        </w:placeholder>
        <w:text/>
      </w:sdtPr>
      <w:sdtContent>
        <w:p w14:paraId="1D8453F3" w14:textId="2E5BC6D9" w:rsidR="00F843CC" w:rsidRDefault="00DB2BDA" w:rsidP="007B13C6">
          <w:pPr>
            <w:pStyle w:val="Akapitzlist"/>
            <w:numPr>
              <w:ilvl w:val="0"/>
              <w:numId w:val="7"/>
            </w:numPr>
          </w:pPr>
          <w:r w:rsidRPr="00DB2BDA">
            <w:t>żywność, odzież, itp.</w:t>
          </w:r>
          <w:r>
            <w:t>:</w:t>
          </w:r>
        </w:p>
      </w:sdtContent>
    </w:sdt>
    <w:sdt>
      <w:sdtPr>
        <w:alias w:val="Miesięczne wydatki na poczet transportu publicznego"/>
        <w:tag w:val="Miesięczne wydatki na poczer transportu publicznego"/>
        <w:id w:val="-308872708"/>
        <w:placeholder>
          <w:docPart w:val="DefaultPlaceholder_-1854013440"/>
        </w:placeholder>
        <w:text/>
      </w:sdtPr>
      <w:sdtContent>
        <w:p w14:paraId="7AD5B0C9" w14:textId="470DC858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komunikacja:</w:t>
          </w:r>
        </w:p>
      </w:sdtContent>
    </w:sdt>
    <w:sdt>
      <w:sdtPr>
        <w:alias w:val="Miesięczne wydatki związane z ochroną zdrowia (leki, wizyty u lekarzy, płatności za badania)"/>
        <w:tag w:val="Miesięczne wydarki związane z ochroną zdrowia (leki, wizyty u lekarzy, płarności za badania)"/>
        <w:id w:val="-349487411"/>
        <w:placeholder>
          <w:docPart w:val="DefaultPlaceholder_-1854013440"/>
        </w:placeholder>
        <w:text/>
      </w:sdtPr>
      <w:sdtContent>
        <w:p w14:paraId="206DC6B5" w14:textId="3DB22084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 xml:space="preserve">ochrona zdrowia: </w:t>
          </w:r>
        </w:p>
      </w:sdtContent>
    </w:sdt>
    <w:p w14:paraId="2AEC05CC" w14:textId="1E4F1A64" w:rsidR="00F843CC" w:rsidRDefault="00000000" w:rsidP="007B13C6">
      <w:pPr>
        <w:pStyle w:val="Akapitzlist"/>
        <w:numPr>
          <w:ilvl w:val="0"/>
          <w:numId w:val="7"/>
        </w:numPr>
      </w:pPr>
      <w:sdt>
        <w:sdtPr>
          <w:alias w:val="Miesięczne opłaty związane z edukacją i opieką nad dziećmi"/>
          <w:tag w:val="Miesięczne opłaty związane z edukacją i opieką nad dziećmi"/>
          <w:id w:val="-1217963775"/>
          <w:placeholder>
            <w:docPart w:val="DefaultPlaceholder_-1854013440"/>
          </w:placeholder>
          <w:text/>
        </w:sdtPr>
        <w:sdtContent>
          <w:r w:rsidR="00DB2BDA">
            <w:t>opłaty związane z edukacją i opieką nad dziećmi</w:t>
          </w:r>
        </w:sdtContent>
      </w:sdt>
      <w:r w:rsidR="00DB2BDA">
        <w:t xml:space="preserve">: </w:t>
      </w:r>
    </w:p>
    <w:sdt>
      <w:sdtPr>
        <w:alias w:val="Miesięczne koszty eksploatacji samochodu (paliwo, naprawy, ubezpieczenia)"/>
        <w:tag w:val="Miesięczne koszty eksploatacji samochodu (paliwo, naprawy, ubezpieczenia)"/>
        <w:id w:val="1087505495"/>
        <w:placeholder>
          <w:docPart w:val="DefaultPlaceholder_-1854013440"/>
        </w:placeholder>
        <w:text/>
      </w:sdtPr>
      <w:sdtContent>
        <w:p w14:paraId="6920B45F" w14:textId="76045CCE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koszty eksploatacji samochodu:</w:t>
          </w:r>
        </w:p>
      </w:sdtContent>
    </w:sdt>
    <w:sdt>
      <w:sdtPr>
        <w:alias w:val="Inne ponoszone wydatki, nie wymienione powyżej"/>
        <w:tag w:val="Inne ponoszone wydatki, nie wymienione powyżej"/>
        <w:id w:val="1541929588"/>
        <w:placeholder>
          <w:docPart w:val="DefaultPlaceholder_-1854013440"/>
        </w:placeholder>
        <w:text/>
      </w:sdtPr>
      <w:sdtContent>
        <w:p w14:paraId="5CBBC630" w14:textId="2B3867D3" w:rsidR="00F843CC" w:rsidRDefault="00DB2BDA" w:rsidP="007B13C6">
          <w:pPr>
            <w:pStyle w:val="Akapitzlist"/>
            <w:numPr>
              <w:ilvl w:val="0"/>
              <w:numId w:val="7"/>
            </w:numPr>
          </w:pPr>
          <w:r>
            <w:t>pozostałe wydatki:</w:t>
          </w:r>
        </w:p>
      </w:sdtContent>
    </w:sdt>
    <w:p w14:paraId="5FB7EB35" w14:textId="627F5E16" w:rsidR="00FF6F6E" w:rsidRDefault="00711A27" w:rsidP="00FF6F6E">
      <w:pPr>
        <w:pStyle w:val="Nagwek1"/>
        <w:spacing w:before="240" w:after="0"/>
      </w:pPr>
      <w:r>
        <w:rPr>
          <w:rStyle w:val="Nagwek1Znak"/>
          <w:b/>
          <w:bCs/>
        </w:rPr>
        <w:t>7</w:t>
      </w:r>
      <w:r w:rsidR="00F843CC" w:rsidRPr="00802625">
        <w:rPr>
          <w:rStyle w:val="Nagwek1Znak"/>
          <w:b/>
          <w:bCs/>
        </w:rPr>
        <w:t xml:space="preserve">. Łączna suma </w:t>
      </w:r>
      <w:r w:rsidR="00DB2BDA" w:rsidRPr="00802625">
        <w:rPr>
          <w:rStyle w:val="Nagwek1Znak"/>
          <w:b/>
          <w:bCs/>
        </w:rPr>
        <w:t>miesięczn</w:t>
      </w:r>
      <w:r w:rsidR="00F843CC" w:rsidRPr="00802625">
        <w:rPr>
          <w:rStyle w:val="Nagwek1Znak"/>
          <w:b/>
          <w:bCs/>
        </w:rPr>
        <w:t>ych</w:t>
      </w:r>
      <w:r w:rsidR="00DB2BDA" w:rsidRPr="00802625">
        <w:rPr>
          <w:rStyle w:val="Nagwek1Znak"/>
          <w:b/>
          <w:bCs/>
        </w:rPr>
        <w:t xml:space="preserve"> wydatk</w:t>
      </w:r>
      <w:r w:rsidR="00F843CC" w:rsidRPr="00802625">
        <w:rPr>
          <w:rStyle w:val="Nagwek1Znak"/>
          <w:b/>
          <w:bCs/>
        </w:rPr>
        <w:t>ów ponoszonych przez gospodarstwo domowe</w:t>
      </w:r>
      <w:r w:rsidR="00DB2BDA" w:rsidRPr="00DB2BDA">
        <w:t xml:space="preserve"> </w:t>
      </w:r>
    </w:p>
    <w:p w14:paraId="6B0EDFB3" w14:textId="77777777" w:rsidR="000E3465" w:rsidRDefault="00F843CC" w:rsidP="000E3465">
      <w:pPr>
        <w:spacing w:before="0" w:after="0"/>
        <w:rPr>
          <w:sz w:val="23"/>
          <w:szCs w:val="23"/>
        </w:rPr>
      </w:pPr>
      <w:r w:rsidRPr="00FF6F6E">
        <w:rPr>
          <w:sz w:val="23"/>
          <w:szCs w:val="23"/>
        </w:rPr>
        <w:t>(należy</w:t>
      </w:r>
      <w:r w:rsidR="00FF6F6E">
        <w:rPr>
          <w:sz w:val="23"/>
          <w:szCs w:val="23"/>
        </w:rPr>
        <w:t xml:space="preserve"> poniżej </w:t>
      </w:r>
      <w:r w:rsidRPr="00FF6F6E">
        <w:rPr>
          <w:sz w:val="23"/>
          <w:szCs w:val="23"/>
        </w:rPr>
        <w:t xml:space="preserve">wpisać wyliczoną łączną kwotę miesięcznych wydatków określoną w PLN):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Łączna suma miesięcznych wydatków"/>
        <w:tblDescription w:val="Należy wpisać w polu łączną sumę miesięcznych wydarków gospodarstwa domowego."/>
      </w:tblPr>
      <w:tblGrid>
        <w:gridCol w:w="9062"/>
      </w:tblGrid>
      <w:tr w:rsidR="000E3465" w14:paraId="7CE326C1" w14:textId="77777777" w:rsidTr="000E3465">
        <w:tc>
          <w:tcPr>
            <w:tcW w:w="9062" w:type="dxa"/>
          </w:tcPr>
          <w:p w14:paraId="4C51E5A1" w14:textId="77777777" w:rsidR="000E3465" w:rsidRDefault="000E3465" w:rsidP="000E3465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64E2BC33" w14:textId="77BB6497" w:rsidR="00FF6F6E" w:rsidRDefault="00FF6F6E" w:rsidP="000E3465">
      <w:pPr>
        <w:spacing w:before="0" w:after="0"/>
        <w:rPr>
          <w:sz w:val="23"/>
          <w:szCs w:val="23"/>
        </w:rPr>
      </w:pPr>
    </w:p>
    <w:p w14:paraId="366BB8AE" w14:textId="5B66DD11" w:rsidR="00802625" w:rsidRPr="00802625" w:rsidRDefault="00711A27" w:rsidP="000E3465">
      <w:pPr>
        <w:pStyle w:val="Nagwek1"/>
        <w:spacing w:before="0" w:after="0"/>
        <w:rPr>
          <w:rStyle w:val="Nagwek1Znak"/>
          <w:rFonts w:eastAsiaTheme="minorHAnsi" w:cstheme="minorBidi"/>
          <w:b/>
          <w:bCs/>
          <w:color w:val="auto"/>
          <w:sz w:val="23"/>
          <w:szCs w:val="23"/>
        </w:rPr>
      </w:pPr>
      <w:r>
        <w:rPr>
          <w:b/>
          <w:bCs/>
        </w:rPr>
        <w:t>8</w:t>
      </w:r>
      <w:r w:rsidR="00802625" w:rsidRPr="00802625">
        <w:rPr>
          <w:b/>
          <w:bCs/>
        </w:rPr>
        <w:t>. Zobowiązania Wnioskodawcy i/lub członków jego gospodarstwa domowego</w:t>
      </w:r>
    </w:p>
    <w:p w14:paraId="3BA297DF" w14:textId="746BC147" w:rsidR="007500B3" w:rsidRPr="00FF6F6E" w:rsidRDefault="00E809DB" w:rsidP="00FF6F6E">
      <w:pPr>
        <w:spacing w:before="0" w:after="0"/>
        <w:rPr>
          <w:sz w:val="23"/>
          <w:szCs w:val="23"/>
        </w:rPr>
      </w:pPr>
      <w:r w:rsidRPr="00FF6F6E">
        <w:rPr>
          <w:sz w:val="23"/>
          <w:szCs w:val="23"/>
        </w:rPr>
        <w:t>(</w:t>
      </w:r>
      <w:r w:rsidR="003C39FE" w:rsidRPr="00FF6F6E">
        <w:rPr>
          <w:sz w:val="23"/>
          <w:szCs w:val="23"/>
        </w:rPr>
        <w:t xml:space="preserve">proszę o wpisanie przy odpowiadających Wnioskodawcy rodzajach zobowiązań opisanych w punktach a-f, nazwę </w:t>
      </w:r>
      <w:r w:rsidRPr="00FF6F6E">
        <w:rPr>
          <w:sz w:val="23"/>
          <w:szCs w:val="23"/>
        </w:rPr>
        <w:t>wierzyciela</w:t>
      </w:r>
      <w:r w:rsidR="007500B3" w:rsidRPr="00FF6F6E">
        <w:rPr>
          <w:sz w:val="23"/>
          <w:szCs w:val="23"/>
        </w:rPr>
        <w:t>, kwotę aktualnego zadłużenia</w:t>
      </w:r>
      <w:r w:rsidR="007E71E2" w:rsidRPr="00FF6F6E">
        <w:rPr>
          <w:sz w:val="23"/>
          <w:szCs w:val="23"/>
        </w:rPr>
        <w:t xml:space="preserve"> w PLN</w:t>
      </w:r>
      <w:r w:rsidR="007500B3" w:rsidRPr="00FF6F6E">
        <w:rPr>
          <w:sz w:val="23"/>
          <w:szCs w:val="23"/>
        </w:rPr>
        <w:t>, kwotę miesięcznego obciążenia spłatą</w:t>
      </w:r>
      <w:r w:rsidR="003C39FE" w:rsidRPr="00FF6F6E">
        <w:rPr>
          <w:sz w:val="23"/>
          <w:szCs w:val="23"/>
        </w:rPr>
        <w:t xml:space="preserve"> w PLN</w:t>
      </w:r>
      <w:r w:rsidR="007500B3" w:rsidRPr="00FF6F6E">
        <w:rPr>
          <w:sz w:val="23"/>
          <w:szCs w:val="23"/>
        </w:rPr>
        <w:t xml:space="preserve"> oraz końcowy termin spłaty</w:t>
      </w:r>
      <w:r w:rsidR="003C39FE" w:rsidRPr="00FF6F6E">
        <w:rPr>
          <w:sz w:val="23"/>
          <w:szCs w:val="23"/>
        </w:rPr>
        <w:t xml:space="preserve"> zobowiązania; </w:t>
      </w:r>
      <w:r w:rsidR="003C39FE" w:rsidRPr="00FF6F6E">
        <w:rPr>
          <w:rFonts w:cs="Arial"/>
          <w:sz w:val="23"/>
          <w:szCs w:val="23"/>
        </w:rPr>
        <w:t>jeżeli dane zobowiązanie nie występuje proszę o wpisanie frazy „nie dotyczy”</w:t>
      </w:r>
      <w:r w:rsidR="003C39FE" w:rsidRPr="00FF6F6E">
        <w:rPr>
          <w:sz w:val="23"/>
          <w:szCs w:val="23"/>
        </w:rPr>
        <w:t>):</w:t>
      </w:r>
    </w:p>
    <w:sdt>
      <w:sdtPr>
        <w:alias w:val="Zobowiązania Wnioskodawcy z tytułu prywatnych kredytów"/>
        <w:tag w:val="Zobowiązania Wnioskodawcy z tytuł prywatnych kredytów"/>
        <w:id w:val="356086247"/>
        <w:placeholder>
          <w:docPart w:val="DefaultPlaceholder_-1854013440"/>
        </w:placeholder>
        <w:text/>
      </w:sdtPr>
      <w:sdtContent>
        <w:p w14:paraId="22B2351F" w14:textId="4651AE53" w:rsidR="003C39FE" w:rsidRDefault="007500B3" w:rsidP="007B13C6">
          <w:pPr>
            <w:pStyle w:val="Akapitzlist"/>
            <w:numPr>
              <w:ilvl w:val="0"/>
              <w:numId w:val="8"/>
            </w:numPr>
            <w:spacing w:before="0" w:after="360"/>
            <w:ind w:left="357" w:hanging="357"/>
          </w:pPr>
          <w:r>
            <w:t>prywatn</w:t>
          </w:r>
          <w:r w:rsidR="009E7626">
            <w:t>e</w:t>
          </w:r>
          <w:r>
            <w:t xml:space="preserve"> kredyt</w:t>
          </w:r>
          <w:r w:rsidR="009E7626">
            <w:t>y</w:t>
          </w:r>
          <w:r>
            <w:t>:</w:t>
          </w:r>
        </w:p>
      </w:sdtContent>
    </w:sdt>
    <w:sdt>
      <w:sdtPr>
        <w:alias w:val="Zobowiązania Wnioskodawcy z tytułu prywatnych pożyczek"/>
        <w:tag w:val="Zobowiązania Wnioskodawcy z tytułu prywatnych pożyczek"/>
        <w:id w:val="-880938877"/>
        <w:placeholder>
          <w:docPart w:val="DefaultPlaceholder_-1854013440"/>
        </w:placeholder>
        <w:text/>
      </w:sdtPr>
      <w:sdtContent>
        <w:p w14:paraId="570F64EE" w14:textId="3A5A85A1" w:rsidR="003C39FE" w:rsidRDefault="007500B3" w:rsidP="007B13C6">
          <w:pPr>
            <w:pStyle w:val="Akapitzlist"/>
            <w:numPr>
              <w:ilvl w:val="0"/>
              <w:numId w:val="8"/>
            </w:numPr>
            <w:spacing w:before="240" w:after="360"/>
          </w:pPr>
          <w:r>
            <w:t>prywatn</w:t>
          </w:r>
          <w:r w:rsidR="009E7626">
            <w:t>e</w:t>
          </w:r>
          <w:r>
            <w:t xml:space="preserve"> pożycz</w:t>
          </w:r>
          <w:r w:rsidR="009E7626">
            <w:t>ki</w:t>
          </w:r>
          <w:r>
            <w:t xml:space="preserve">: </w:t>
          </w:r>
        </w:p>
      </w:sdtContent>
    </w:sdt>
    <w:sdt>
      <w:sdtPr>
        <w:alias w:val="Zobowiązania Wnioskodawcy z tytułu zasądzonych alimentów"/>
        <w:tag w:val="Zobowiązania Wnioskodawcy z tytułu zasądzonych alimentów"/>
        <w:id w:val="537017469"/>
        <w:placeholder>
          <w:docPart w:val="DefaultPlaceholder_-1854013440"/>
        </w:placeholder>
        <w:text/>
      </w:sdtPr>
      <w:sdtContent>
        <w:p w14:paraId="12B63C2C" w14:textId="5A8E2C98" w:rsidR="003C39FE" w:rsidRDefault="007500B3" w:rsidP="007B13C6">
          <w:pPr>
            <w:pStyle w:val="Akapitzlist"/>
            <w:numPr>
              <w:ilvl w:val="0"/>
              <w:numId w:val="8"/>
            </w:numPr>
            <w:spacing w:before="240" w:after="360"/>
          </w:pPr>
          <w:r>
            <w:t>aliment</w:t>
          </w:r>
          <w:r w:rsidR="009E7626">
            <w:t>y</w:t>
          </w:r>
          <w:r>
            <w:t>:</w:t>
          </w:r>
        </w:p>
      </w:sdtContent>
    </w:sdt>
    <w:sdt>
      <w:sdtPr>
        <w:alias w:val="Zaległe zobowiązania objęte tytułami wykonawczymi"/>
        <w:tag w:val="Zaległe zobowiązania objęre tytułami wykonawczymi"/>
        <w:id w:val="-1254124322"/>
        <w:placeholder>
          <w:docPart w:val="DefaultPlaceholder_-1854013440"/>
        </w:placeholder>
        <w:text/>
      </w:sdtPr>
      <w:sdtContent>
        <w:p w14:paraId="111C048C" w14:textId="60C1FD82" w:rsidR="003C39FE" w:rsidRDefault="007500B3" w:rsidP="007B13C6">
          <w:pPr>
            <w:pStyle w:val="Akapitzlist"/>
            <w:numPr>
              <w:ilvl w:val="0"/>
              <w:numId w:val="8"/>
            </w:numPr>
            <w:spacing w:before="240" w:after="360"/>
          </w:pPr>
          <w:r>
            <w:t>tytuł</w:t>
          </w:r>
          <w:r w:rsidR="009E7626">
            <w:t>y</w:t>
          </w:r>
          <w:r>
            <w:t xml:space="preserve"> egzekucyjn</w:t>
          </w:r>
          <w:r w:rsidR="009E7626">
            <w:t>e</w:t>
          </w:r>
          <w:r>
            <w:t>:</w:t>
          </w:r>
        </w:p>
      </w:sdtContent>
    </w:sdt>
    <w:sdt>
      <w:sdtPr>
        <w:alias w:val="Zaległe zobowiązania w opłatach bieżących (m.in. czynszu, energii, gazie):"/>
        <w:tag w:val="Zaległe zobowiązania w opłatach bieżących (m.in. czynszu, energii, gazie):"/>
        <w:id w:val="760725729"/>
        <w:placeholder>
          <w:docPart w:val="DefaultPlaceholder_-1854013440"/>
        </w:placeholder>
        <w:text/>
      </w:sdtPr>
      <w:sdtContent>
        <w:p w14:paraId="40622059" w14:textId="711390EF" w:rsidR="003C39FE" w:rsidRDefault="007500B3" w:rsidP="007B13C6">
          <w:pPr>
            <w:pStyle w:val="Akapitzlist"/>
            <w:numPr>
              <w:ilvl w:val="0"/>
              <w:numId w:val="8"/>
            </w:numPr>
            <w:spacing w:before="240" w:after="360"/>
          </w:pPr>
          <w:r>
            <w:t>zaległości w opłatach bieżących (m.in. czynsz</w:t>
          </w:r>
          <w:r w:rsidR="007E71E2">
            <w:t>u</w:t>
          </w:r>
          <w:r>
            <w:t>, energi</w:t>
          </w:r>
          <w:r w:rsidR="007E71E2">
            <w:t>i</w:t>
          </w:r>
          <w:r>
            <w:t>, gaz</w:t>
          </w:r>
          <w:r w:rsidR="007E71E2">
            <w:t>ie</w:t>
          </w:r>
          <w:r>
            <w:t>):</w:t>
          </w:r>
        </w:p>
      </w:sdtContent>
    </w:sdt>
    <w:sdt>
      <w:sdtPr>
        <w:alias w:val="Inne, posiadane zobowiązania - zaległe i bieżące"/>
        <w:tag w:val="Inne, posiadane zobowiązania - zaległe i bieżące"/>
        <w:id w:val="-1018927330"/>
        <w:placeholder>
          <w:docPart w:val="DefaultPlaceholder_-1854013440"/>
        </w:placeholder>
        <w:text/>
      </w:sdtPr>
      <w:sdtContent>
        <w:p w14:paraId="0372914B" w14:textId="4092287A" w:rsidR="00DB2BDA" w:rsidRDefault="007500B3" w:rsidP="007B13C6">
          <w:pPr>
            <w:pStyle w:val="Akapitzlist"/>
            <w:numPr>
              <w:ilvl w:val="0"/>
              <w:numId w:val="8"/>
            </w:numPr>
            <w:spacing w:before="240" w:after="360"/>
          </w:pPr>
          <w:r>
            <w:t>inn</w:t>
          </w:r>
          <w:r w:rsidR="009E7626">
            <w:t>e</w:t>
          </w:r>
          <w:r>
            <w:t xml:space="preserve"> (nie uwzględnion</w:t>
          </w:r>
          <w:r w:rsidR="009E7626">
            <w:t>e</w:t>
          </w:r>
          <w:r>
            <w:t xml:space="preserve"> powyżej):</w:t>
          </w:r>
        </w:p>
      </w:sdtContent>
    </w:sdt>
    <w:p w14:paraId="2F7DE2FE" w14:textId="5495B182" w:rsidR="00FF6F6E" w:rsidRDefault="00711A27" w:rsidP="000E3465">
      <w:pPr>
        <w:pStyle w:val="Nagwek1"/>
        <w:spacing w:before="0" w:after="0"/>
      </w:pPr>
      <w:r>
        <w:rPr>
          <w:b/>
          <w:bCs/>
        </w:rPr>
        <w:t>9</w:t>
      </w:r>
      <w:r w:rsidR="003C39FE" w:rsidRPr="00802625">
        <w:rPr>
          <w:b/>
          <w:bCs/>
        </w:rPr>
        <w:t xml:space="preserve">. Łączna suma miesięcznych </w:t>
      </w:r>
      <w:r w:rsidR="007500B3" w:rsidRPr="00802625">
        <w:rPr>
          <w:b/>
          <w:bCs/>
        </w:rPr>
        <w:t>obciąże</w:t>
      </w:r>
      <w:r w:rsidR="003C39FE" w:rsidRPr="00802625">
        <w:rPr>
          <w:b/>
          <w:bCs/>
        </w:rPr>
        <w:t xml:space="preserve">ń </w:t>
      </w:r>
      <w:r w:rsidR="007500B3" w:rsidRPr="00802625">
        <w:rPr>
          <w:b/>
          <w:bCs/>
        </w:rPr>
        <w:t>z tytułu spłaty zobowiązań finansowych</w:t>
      </w:r>
      <w:r w:rsidR="007500B3" w:rsidRPr="007500B3">
        <w:t xml:space="preserve"> </w:t>
      </w:r>
    </w:p>
    <w:p w14:paraId="13507B11" w14:textId="77777777" w:rsidR="000E3465" w:rsidRPr="00FF6F6E" w:rsidRDefault="00E809DB" w:rsidP="000E3465">
      <w:pPr>
        <w:spacing w:before="0" w:after="0"/>
        <w:rPr>
          <w:sz w:val="23"/>
          <w:szCs w:val="23"/>
        </w:rPr>
      </w:pPr>
      <w:r w:rsidRPr="00FF6F6E">
        <w:rPr>
          <w:sz w:val="23"/>
          <w:szCs w:val="23"/>
        </w:rPr>
        <w:t xml:space="preserve">(należy </w:t>
      </w:r>
      <w:r w:rsidR="003C39FE" w:rsidRPr="00FF6F6E">
        <w:rPr>
          <w:sz w:val="23"/>
          <w:szCs w:val="23"/>
        </w:rPr>
        <w:t xml:space="preserve">wpisać obok wyliczoną łączną kwotę miesięcznych zobowiązań finansowych określoną </w:t>
      </w:r>
      <w:r w:rsidRPr="00FF6F6E">
        <w:rPr>
          <w:sz w:val="23"/>
          <w:szCs w:val="23"/>
        </w:rPr>
        <w:t>w PLN)</w:t>
      </w:r>
      <w:r w:rsidR="007500B3" w:rsidRPr="00FF6F6E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Łączna suma miesięcznych obciążeń z tytułu spłaty zobowiązań finansowych "/>
        <w:tblDescription w:val="należy wpisać w polu wyliczoną łączną kwotę miesięcznych zobowiązań finansowych w PLN"/>
      </w:tblPr>
      <w:tblGrid>
        <w:gridCol w:w="9062"/>
      </w:tblGrid>
      <w:tr w:rsidR="000E3465" w14:paraId="2B044DE8" w14:textId="77777777" w:rsidTr="000E3465">
        <w:tc>
          <w:tcPr>
            <w:tcW w:w="9062" w:type="dxa"/>
          </w:tcPr>
          <w:p w14:paraId="0E95FC7F" w14:textId="77777777" w:rsidR="000E3465" w:rsidRDefault="000E3465" w:rsidP="000E3465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505D7E81" w14:textId="734E0631" w:rsidR="007500B3" w:rsidRPr="00FF6F6E" w:rsidRDefault="007500B3" w:rsidP="000E3465">
      <w:pPr>
        <w:spacing w:before="0" w:after="0"/>
        <w:rPr>
          <w:sz w:val="23"/>
          <w:szCs w:val="23"/>
        </w:rPr>
      </w:pPr>
    </w:p>
    <w:p w14:paraId="3B25E15C" w14:textId="59BB0B44" w:rsidR="00B45AF6" w:rsidRPr="00FF6F6E" w:rsidRDefault="00711A27" w:rsidP="000E3465">
      <w:pPr>
        <w:pStyle w:val="Nagwek1"/>
        <w:spacing w:before="0"/>
        <w:rPr>
          <w:sz w:val="23"/>
          <w:szCs w:val="23"/>
        </w:rPr>
      </w:pPr>
      <w:r>
        <w:rPr>
          <w:b/>
          <w:bCs/>
        </w:rPr>
        <w:t>10</w:t>
      </w:r>
      <w:r w:rsidR="003C39FE" w:rsidRPr="00802625">
        <w:rPr>
          <w:b/>
          <w:bCs/>
        </w:rPr>
        <w:t xml:space="preserve">. </w:t>
      </w:r>
      <w:r w:rsidR="00B45AF6" w:rsidRPr="00802625">
        <w:rPr>
          <w:b/>
          <w:bCs/>
        </w:rPr>
        <w:t>Składniki majątkowe Wnioskodawcy i członków gospodarstwa domowego</w:t>
      </w:r>
      <w:r w:rsidR="001532E4">
        <w:t xml:space="preserve"> </w:t>
      </w:r>
      <w:r w:rsidR="001532E4" w:rsidRPr="00FF6F6E">
        <w:rPr>
          <w:sz w:val="23"/>
          <w:szCs w:val="23"/>
        </w:rPr>
        <w:t xml:space="preserve">(proszę o wpisanie przy odpowiadających Wnioskodawcy rodzajach składników majątkowych opisanych w punktach a-d </w:t>
      </w:r>
      <w:r w:rsidR="00B45AF6" w:rsidRPr="00FF6F6E">
        <w:rPr>
          <w:sz w:val="23"/>
          <w:szCs w:val="23"/>
        </w:rPr>
        <w:t>rodzaj majątku</w:t>
      </w:r>
      <w:r w:rsidR="001532E4" w:rsidRPr="00FF6F6E">
        <w:rPr>
          <w:sz w:val="23"/>
          <w:szCs w:val="23"/>
        </w:rPr>
        <w:t xml:space="preserve">, </w:t>
      </w:r>
      <w:r w:rsidR="005A39B8" w:rsidRPr="00FF6F6E">
        <w:rPr>
          <w:sz w:val="23"/>
          <w:szCs w:val="23"/>
        </w:rPr>
        <w:t xml:space="preserve">na przykład: </w:t>
      </w:r>
      <w:r w:rsidR="00B45AF6" w:rsidRPr="00FF6F6E">
        <w:rPr>
          <w:sz w:val="23"/>
          <w:szCs w:val="23"/>
        </w:rPr>
        <w:t>adres i n</w:t>
      </w:r>
      <w:r w:rsidR="005A39B8" w:rsidRPr="00FF6F6E">
        <w:rPr>
          <w:sz w:val="23"/>
          <w:szCs w:val="23"/>
        </w:rPr>
        <w:t>umer</w:t>
      </w:r>
      <w:r w:rsidR="00B45AF6" w:rsidRPr="00FF6F6E">
        <w:rPr>
          <w:sz w:val="23"/>
          <w:szCs w:val="23"/>
        </w:rPr>
        <w:t xml:space="preserve"> </w:t>
      </w:r>
      <w:r w:rsidR="005A39B8" w:rsidRPr="00FF6F6E">
        <w:rPr>
          <w:sz w:val="23"/>
          <w:szCs w:val="23"/>
        </w:rPr>
        <w:t>księgi wieczystej</w:t>
      </w:r>
      <w:r w:rsidR="00B45AF6" w:rsidRPr="00FF6F6E">
        <w:rPr>
          <w:sz w:val="23"/>
          <w:szCs w:val="23"/>
        </w:rPr>
        <w:t xml:space="preserve"> nieruchomości</w:t>
      </w:r>
      <w:r w:rsidR="001532E4" w:rsidRPr="00FF6F6E">
        <w:rPr>
          <w:sz w:val="23"/>
          <w:szCs w:val="23"/>
        </w:rPr>
        <w:t xml:space="preserve">; </w:t>
      </w:r>
      <w:r w:rsidR="00B45AF6" w:rsidRPr="00FF6F6E">
        <w:rPr>
          <w:sz w:val="23"/>
          <w:szCs w:val="23"/>
        </w:rPr>
        <w:t>model i rok produkcji środka transportowego</w:t>
      </w:r>
      <w:r w:rsidR="001532E4" w:rsidRPr="00FF6F6E">
        <w:rPr>
          <w:sz w:val="23"/>
          <w:szCs w:val="23"/>
        </w:rPr>
        <w:t xml:space="preserve"> </w:t>
      </w:r>
      <w:r w:rsidR="005A39B8" w:rsidRPr="00FF6F6E">
        <w:rPr>
          <w:sz w:val="23"/>
          <w:szCs w:val="23"/>
        </w:rPr>
        <w:t>oraz</w:t>
      </w:r>
      <w:r w:rsidR="00B45AF6" w:rsidRPr="00FF6F6E">
        <w:rPr>
          <w:sz w:val="23"/>
          <w:szCs w:val="23"/>
        </w:rPr>
        <w:t xml:space="preserve">  szacowaną wartość</w:t>
      </w:r>
      <w:r w:rsidR="007E71E2" w:rsidRPr="00FF6F6E">
        <w:rPr>
          <w:sz w:val="23"/>
          <w:szCs w:val="23"/>
        </w:rPr>
        <w:t xml:space="preserve"> </w:t>
      </w:r>
      <w:r w:rsidR="001532E4" w:rsidRPr="00FF6F6E">
        <w:rPr>
          <w:sz w:val="23"/>
          <w:szCs w:val="23"/>
        </w:rPr>
        <w:t xml:space="preserve">składnika majątkowego </w:t>
      </w:r>
      <w:r w:rsidR="007E71E2" w:rsidRPr="00FF6F6E">
        <w:rPr>
          <w:sz w:val="23"/>
          <w:szCs w:val="23"/>
        </w:rPr>
        <w:t>w PLN</w:t>
      </w:r>
      <w:r w:rsidR="00B45AF6" w:rsidRPr="00FF6F6E">
        <w:rPr>
          <w:sz w:val="23"/>
          <w:szCs w:val="23"/>
        </w:rPr>
        <w:t xml:space="preserve">. W przypadku braku </w:t>
      </w:r>
      <w:r w:rsidR="001532E4" w:rsidRPr="00FF6F6E">
        <w:rPr>
          <w:sz w:val="23"/>
          <w:szCs w:val="23"/>
        </w:rPr>
        <w:t xml:space="preserve">składników majątkowych należy </w:t>
      </w:r>
      <w:r w:rsidR="00B45AF6" w:rsidRPr="00FF6F6E">
        <w:rPr>
          <w:sz w:val="23"/>
          <w:szCs w:val="23"/>
        </w:rPr>
        <w:t xml:space="preserve">wpisać </w:t>
      </w:r>
      <w:r w:rsidR="001532E4" w:rsidRPr="00FF6F6E">
        <w:rPr>
          <w:sz w:val="23"/>
          <w:szCs w:val="23"/>
        </w:rPr>
        <w:t>frazę „nie dotyczy”):</w:t>
      </w:r>
    </w:p>
    <w:sdt>
      <w:sdtPr>
        <w:alias w:val="Posiadane nieruchomości"/>
        <w:tag w:val="Posiadane nieruchomości"/>
        <w:id w:val="1788848101"/>
        <w:placeholder>
          <w:docPart w:val="DefaultPlaceholder_-1854013440"/>
        </w:placeholder>
      </w:sdtPr>
      <w:sdtContent>
        <w:p w14:paraId="22AD7AA6" w14:textId="792C5899" w:rsidR="001532E4" w:rsidRDefault="001532E4" w:rsidP="007B13C6">
          <w:pPr>
            <w:pStyle w:val="Akapitzlist"/>
            <w:numPr>
              <w:ilvl w:val="0"/>
              <w:numId w:val="9"/>
            </w:numPr>
            <w:spacing w:after="360"/>
            <w:ind w:left="357" w:hanging="357"/>
          </w:pPr>
          <w:r>
            <w:t>n</w:t>
          </w:r>
          <w:r w:rsidR="00B45AF6">
            <w:t>ieruchomości:</w:t>
          </w:r>
        </w:p>
      </w:sdtContent>
    </w:sdt>
    <w:sdt>
      <w:sdtPr>
        <w:alias w:val="Posiadane środki transportu"/>
        <w:tag w:val="Posiadane środki transportu"/>
        <w:id w:val="-677114174"/>
        <w:placeholder>
          <w:docPart w:val="DefaultPlaceholder_-1854013440"/>
        </w:placeholder>
        <w:text/>
      </w:sdtPr>
      <w:sdtContent>
        <w:p w14:paraId="006C8749" w14:textId="03B2C3AB" w:rsidR="001532E4" w:rsidRDefault="001532E4" w:rsidP="007B13C6">
          <w:pPr>
            <w:pStyle w:val="Akapitzlist"/>
            <w:numPr>
              <w:ilvl w:val="0"/>
              <w:numId w:val="9"/>
            </w:numPr>
            <w:spacing w:after="360"/>
            <w:ind w:left="357" w:hanging="357"/>
          </w:pPr>
          <w:r>
            <w:t>ś</w:t>
          </w:r>
          <w:r w:rsidR="00B45AF6">
            <w:t>rodki transport</w:t>
          </w:r>
          <w:r w:rsidR="0067690D">
            <w:t>owe</w:t>
          </w:r>
          <w:r w:rsidR="00B45AF6">
            <w:t>:</w:t>
          </w:r>
        </w:p>
      </w:sdtContent>
    </w:sdt>
    <w:sdt>
      <w:sdtPr>
        <w:alias w:val="Posiadane środki pieniężne"/>
        <w:tag w:val="Posiadane środki pieniężne"/>
        <w:id w:val="-1259363755"/>
        <w:placeholder>
          <w:docPart w:val="DefaultPlaceholder_-1854013440"/>
        </w:placeholder>
        <w:text/>
      </w:sdtPr>
      <w:sdtContent>
        <w:p w14:paraId="0B13C945" w14:textId="31426061" w:rsidR="001532E4" w:rsidRDefault="001532E4" w:rsidP="007B13C6">
          <w:pPr>
            <w:pStyle w:val="Akapitzlist"/>
            <w:numPr>
              <w:ilvl w:val="0"/>
              <w:numId w:val="9"/>
            </w:numPr>
            <w:spacing w:after="360"/>
            <w:ind w:left="357" w:hanging="357"/>
          </w:pPr>
          <w:r>
            <w:t>ś</w:t>
          </w:r>
          <w:r w:rsidR="00B45AF6">
            <w:t>rodki pieniężne:</w:t>
          </w:r>
        </w:p>
      </w:sdtContent>
    </w:sdt>
    <w:sdt>
      <w:sdtPr>
        <w:alias w:val="Inne posiadane składniki majątku"/>
        <w:tag w:val="Inne posiadane składniki majątku"/>
        <w:id w:val="1293634162"/>
        <w:placeholder>
          <w:docPart w:val="DefaultPlaceholder_-1854013440"/>
        </w:placeholder>
        <w:text/>
      </w:sdtPr>
      <w:sdtContent>
        <w:p w14:paraId="25082A94" w14:textId="07DF8F6B" w:rsidR="00B45AF6" w:rsidRDefault="001532E4" w:rsidP="007B13C6">
          <w:pPr>
            <w:pStyle w:val="Akapitzlist"/>
            <w:numPr>
              <w:ilvl w:val="0"/>
              <w:numId w:val="9"/>
            </w:numPr>
            <w:spacing w:after="360" w:line="276" w:lineRule="auto"/>
            <w:ind w:left="357" w:hanging="357"/>
          </w:pPr>
          <w:r>
            <w:t>i</w:t>
          </w:r>
          <w:r w:rsidR="00B45AF6">
            <w:t>nne:</w:t>
          </w:r>
        </w:p>
      </w:sdtContent>
    </w:sdt>
    <w:p w14:paraId="1A147B6E" w14:textId="1FE554ED" w:rsidR="00FF6F6E" w:rsidRDefault="001532E4" w:rsidP="00FF6F6E">
      <w:pPr>
        <w:pStyle w:val="Nagwek1"/>
        <w:spacing w:before="12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1</w:t>
      </w:r>
      <w:r w:rsidRPr="00802625">
        <w:rPr>
          <w:b/>
          <w:bCs/>
        </w:rPr>
        <w:t xml:space="preserve">. </w:t>
      </w:r>
      <w:r w:rsidR="00B45AF6" w:rsidRPr="00802625">
        <w:rPr>
          <w:b/>
          <w:bCs/>
        </w:rPr>
        <w:t>Szacowana łączna wartość majątku</w:t>
      </w:r>
      <w:r w:rsidR="00B45AF6">
        <w:t xml:space="preserve"> </w:t>
      </w:r>
    </w:p>
    <w:p w14:paraId="10893220" w14:textId="77777777" w:rsidR="000E3465" w:rsidRDefault="00E809DB" w:rsidP="000E3465">
      <w:pPr>
        <w:spacing w:before="0" w:after="0"/>
      </w:pPr>
      <w:r w:rsidRPr="001532E4">
        <w:t>(</w:t>
      </w:r>
      <w:r w:rsidR="001532E4" w:rsidRPr="001532E4">
        <w:t xml:space="preserve">należy wpisać obok oszacowaną łączną kwotę wszystkich posiadanych składników majątkowych </w:t>
      </w:r>
      <w:r w:rsidRPr="001532E4">
        <w:t>w PLN)</w:t>
      </w:r>
      <w:r w:rsidR="00B45AF6" w:rsidRPr="001532E4"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zacowana łączna wartość majątku "/>
        <w:tblDescription w:val="Należy wpisać w tabeli oszacowaną łączną kwotę wszystkich posiadanych składników majątkowych"/>
      </w:tblPr>
      <w:tblGrid>
        <w:gridCol w:w="9062"/>
      </w:tblGrid>
      <w:tr w:rsidR="000E3465" w14:paraId="1D391822" w14:textId="77777777" w:rsidTr="000E3465">
        <w:tc>
          <w:tcPr>
            <w:tcW w:w="9062" w:type="dxa"/>
          </w:tcPr>
          <w:p w14:paraId="1D8BF4BF" w14:textId="77777777" w:rsidR="000E3465" w:rsidRDefault="000E3465" w:rsidP="000E3465">
            <w:pPr>
              <w:spacing w:before="0" w:after="0"/>
            </w:pPr>
          </w:p>
        </w:tc>
      </w:tr>
    </w:tbl>
    <w:p w14:paraId="5E2F021F" w14:textId="04B0DFDF" w:rsidR="00E809DB" w:rsidRDefault="00E809DB" w:rsidP="000E3465">
      <w:pPr>
        <w:spacing w:before="0" w:after="0"/>
      </w:pPr>
    </w:p>
    <w:p w14:paraId="1836E713" w14:textId="2CDAA5EF" w:rsidR="00FF6F6E" w:rsidRDefault="001532E4" w:rsidP="00956A4E">
      <w:pPr>
        <w:pStyle w:val="Nagwek1"/>
        <w:spacing w:before="0" w:after="0"/>
        <w:rPr>
          <w:b/>
          <w:bCs/>
        </w:rPr>
      </w:pPr>
      <w:r w:rsidRPr="00802625">
        <w:rPr>
          <w:b/>
          <w:bCs/>
        </w:rPr>
        <w:t>1</w:t>
      </w:r>
      <w:r w:rsidR="00711A27">
        <w:rPr>
          <w:b/>
          <w:bCs/>
        </w:rPr>
        <w:t>2</w:t>
      </w:r>
      <w:r w:rsidRPr="00802625">
        <w:rPr>
          <w:b/>
          <w:bCs/>
        </w:rPr>
        <w:t>.</w:t>
      </w:r>
      <w:r w:rsidR="007E71E2" w:rsidRPr="00802625">
        <w:rPr>
          <w:b/>
          <w:bCs/>
        </w:rPr>
        <w:t>S</w:t>
      </w:r>
      <w:r w:rsidR="00B45AF6" w:rsidRPr="00802625">
        <w:rPr>
          <w:b/>
          <w:bCs/>
        </w:rPr>
        <w:t>tosunki majątkowe małżeńs</w:t>
      </w:r>
      <w:r w:rsidR="007E71E2" w:rsidRPr="00802625">
        <w:rPr>
          <w:b/>
          <w:bCs/>
        </w:rPr>
        <w:t>kie Wnioskodawcy</w:t>
      </w:r>
      <w:r w:rsidR="00B45AF6" w:rsidRPr="001532E4">
        <w:rPr>
          <w:b/>
          <w:bCs/>
        </w:rPr>
        <w:t xml:space="preserve"> </w:t>
      </w:r>
    </w:p>
    <w:p w14:paraId="184B62C3" w14:textId="59EBF396" w:rsidR="00DF13F1" w:rsidRPr="00FF6F6E" w:rsidRDefault="001532E4" w:rsidP="00956A4E">
      <w:pPr>
        <w:spacing w:before="0" w:after="0"/>
        <w:rPr>
          <w:sz w:val="23"/>
          <w:szCs w:val="23"/>
        </w:rPr>
      </w:pPr>
      <w:r w:rsidRPr="00FF6F6E">
        <w:rPr>
          <w:sz w:val="23"/>
          <w:szCs w:val="23"/>
        </w:rPr>
        <w:t xml:space="preserve">(ze wskazanych </w:t>
      </w:r>
      <w:r w:rsidR="00C238B5">
        <w:rPr>
          <w:sz w:val="23"/>
          <w:szCs w:val="23"/>
        </w:rPr>
        <w:t xml:space="preserve">poniżej opcji </w:t>
      </w:r>
      <w:r w:rsidR="00DF13F1" w:rsidRPr="00FF6F6E">
        <w:rPr>
          <w:sz w:val="23"/>
          <w:szCs w:val="23"/>
        </w:rPr>
        <w:t xml:space="preserve">należy </w:t>
      </w:r>
      <w:r w:rsidR="00C238B5">
        <w:rPr>
          <w:sz w:val="23"/>
          <w:szCs w:val="23"/>
        </w:rPr>
        <w:t xml:space="preserve">zaznaczyć symbolem x </w:t>
      </w:r>
      <w:r w:rsidR="00DF13F1" w:rsidRPr="00FF6F6E">
        <w:rPr>
          <w:sz w:val="23"/>
          <w:szCs w:val="23"/>
        </w:rPr>
        <w:t>jedną odpowiadającą Wnioskodawcy):</w:t>
      </w:r>
    </w:p>
    <w:p w14:paraId="387DCFE7" w14:textId="05140B74" w:rsidR="00DF13F1" w:rsidRDefault="00000000" w:rsidP="00C238B5">
      <w:pPr>
        <w:spacing w:before="0"/>
      </w:pPr>
      <w:sdt>
        <w:sdtPr>
          <w:alias w:val="Stosunki majątkowe małżeńskie Wnioskodawcy ustalone są na zasadach ustawowej wspólności majątkowej"/>
          <w:tag w:val="Stosunki mająrkowe małżeńskie Wnioskodawcy ustalone są na zasadach ustawowej wspólności majątkowej"/>
          <w:id w:val="-1745866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626">
            <w:rPr>
              <w:rFonts w:ascii="MS Gothic" w:eastAsia="MS Gothic" w:hAnsi="MS Gothic" w:hint="eastAsia"/>
            </w:rPr>
            <w:t>☐</w:t>
          </w:r>
        </w:sdtContent>
      </w:sdt>
      <w:r w:rsidR="00C238B5">
        <w:t xml:space="preserve">na </w:t>
      </w:r>
      <w:r w:rsidR="00DF13F1">
        <w:t xml:space="preserve">zasadach </w:t>
      </w:r>
      <w:r w:rsidR="00B45AF6" w:rsidRPr="00B45AF6">
        <w:t>ustawowej wspólności majątkowej</w:t>
      </w:r>
      <w:r w:rsidR="00C60660">
        <w:t>,</w:t>
      </w:r>
      <w:r w:rsidR="00B45AF6" w:rsidRPr="00B45AF6">
        <w:t xml:space="preserve"> </w:t>
      </w:r>
    </w:p>
    <w:p w14:paraId="053DB01A" w14:textId="7863B251" w:rsidR="00DF13F1" w:rsidRDefault="00000000" w:rsidP="00C238B5">
      <w:sdt>
        <w:sdtPr>
          <w:alias w:val="Stosunki majątkowe małżeńskie Wnioskodawcy ustalone są na zasadach rozdzielności majątkowej"/>
          <w:tag w:val="Stosunki majątkowe małżeńskie Wnioskodawcy ustalone są na zasadach rozdzielności majątkowej"/>
          <w:id w:val="-2085449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DF13F1">
        <w:t xml:space="preserve">na zasadach </w:t>
      </w:r>
      <w:r w:rsidR="00B45AF6" w:rsidRPr="00B45AF6">
        <w:t>rozdzielności majątkowej</w:t>
      </w:r>
      <w:r w:rsidR="00C60660">
        <w:t>,</w:t>
      </w:r>
      <w:r w:rsidR="00B45AF6" w:rsidRPr="00B45AF6">
        <w:t xml:space="preserve"> </w:t>
      </w:r>
    </w:p>
    <w:p w14:paraId="5DC587EC" w14:textId="1A2CE481" w:rsidR="00DF13F1" w:rsidRDefault="00000000" w:rsidP="00C238B5">
      <w:sdt>
        <w:sdtPr>
          <w:alias w:val="Inne (należy wskazać jakie)"/>
          <w:tag w:val="Inne (należy wskazać jakie)"/>
          <w:id w:val="-60727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B45AF6" w:rsidRPr="00B45AF6">
        <w:t>inn</w:t>
      </w:r>
      <w:r w:rsidR="00DF13F1">
        <w:t>e</w:t>
      </w:r>
      <w:r w:rsidR="00C60660">
        <w:t>,</w:t>
      </w:r>
      <w:r w:rsidR="00C12936">
        <w:t xml:space="preserve"> </w:t>
      </w:r>
      <w:sdt>
        <w:sdtPr>
          <w:id w:val="1367566467"/>
          <w:placeholder>
            <w:docPart w:val="DefaultPlaceholder_-1854013440"/>
          </w:placeholder>
          <w:text/>
        </w:sdtPr>
        <w:sdtContent>
          <w:r w:rsidR="00DF13F1">
            <w:t>proszę obok wskazać jakie:</w:t>
          </w:r>
        </w:sdtContent>
      </w:sdt>
    </w:p>
    <w:p w14:paraId="4CBD829C" w14:textId="19182CD3" w:rsidR="00C12936" w:rsidRDefault="00000000" w:rsidP="00C238B5">
      <w:sdt>
        <w:sdtPr>
          <w:alias w:val="Powyższy podpunkt mnie nie dotyczy"/>
          <w:tag w:val="Nie dotyczy "/>
          <w:id w:val="1509719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B45AF6" w:rsidRPr="00B45AF6">
        <w:t>nie dotyczy</w:t>
      </w:r>
      <w:r w:rsidR="00C60660">
        <w:t>.</w:t>
      </w:r>
    </w:p>
    <w:p w14:paraId="08F87E85" w14:textId="716A7300" w:rsidR="00956A4E" w:rsidRDefault="00DF13F1" w:rsidP="00956A4E">
      <w:pPr>
        <w:pStyle w:val="Nagwek1"/>
        <w:spacing w:before="0" w:after="0"/>
        <w:rPr>
          <w:b/>
          <w:bCs/>
        </w:rPr>
      </w:pPr>
      <w:r w:rsidRPr="00802625">
        <w:rPr>
          <w:b/>
          <w:bCs/>
        </w:rPr>
        <w:t>1</w:t>
      </w:r>
      <w:r w:rsidR="00711A27">
        <w:rPr>
          <w:b/>
          <w:bCs/>
        </w:rPr>
        <w:t>3</w:t>
      </w:r>
      <w:r w:rsidRPr="00802625">
        <w:rPr>
          <w:b/>
          <w:bCs/>
        </w:rPr>
        <w:t>. Orzeczenie o niepełnosprawności</w:t>
      </w:r>
      <w:r>
        <w:rPr>
          <w:b/>
          <w:bCs/>
        </w:rPr>
        <w:t xml:space="preserve"> </w:t>
      </w:r>
    </w:p>
    <w:p w14:paraId="3FD797EE" w14:textId="43948A82" w:rsidR="00DF13F1" w:rsidRPr="00956A4E" w:rsidRDefault="00DF13F1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 xml:space="preserve">zaznaczyć symbolem x </w:t>
      </w:r>
      <w:r w:rsidRPr="00956A4E">
        <w:rPr>
          <w:sz w:val="23"/>
          <w:szCs w:val="23"/>
        </w:rPr>
        <w:t>jedną odpowiadającą Wnioskodawcy):</w:t>
      </w:r>
    </w:p>
    <w:p w14:paraId="2C5736F5" w14:textId="2B2262A3" w:rsidR="00DF13F1" w:rsidRDefault="00000000" w:rsidP="00A41A93">
      <w:pPr>
        <w:spacing w:before="0"/>
      </w:pPr>
      <w:sdt>
        <w:sdtPr>
          <w:alias w:val="posiadam orzeczenie o niepełnosprawności"/>
          <w:tag w:val="posiadam orzeczenie o niepełnosprawności"/>
          <w:id w:val="563138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B45AF6" w:rsidRPr="00B45AF6">
        <w:t>posiadam</w:t>
      </w:r>
      <w:r w:rsidR="00657D6E">
        <w:t xml:space="preserve"> orzeczenie o niepełnosprawności</w:t>
      </w:r>
      <w:r w:rsidR="00C60660">
        <w:t>,</w:t>
      </w:r>
      <w:r w:rsidR="00B45AF6" w:rsidRPr="00B45AF6">
        <w:t xml:space="preserve"> </w:t>
      </w:r>
    </w:p>
    <w:p w14:paraId="3F20B8C8" w14:textId="5E52A772" w:rsidR="00C60660" w:rsidRDefault="00000000" w:rsidP="00A41A93">
      <w:sdt>
        <w:sdtPr>
          <w:alias w:val="nie posiadam orzeczenia o niepełnosprawności"/>
          <w:tag w:val="nie posiadam orzeczenia o niepełnosprawności"/>
          <w:id w:val="-166319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C60660" w:rsidRPr="00C60660">
        <w:t>nie posiadam</w:t>
      </w:r>
      <w:r w:rsidR="00657D6E">
        <w:t xml:space="preserve"> orzeczenia o niepełnosprawności.</w:t>
      </w:r>
    </w:p>
    <w:p w14:paraId="307B8743" w14:textId="49D38F78" w:rsidR="00956A4E" w:rsidRDefault="00DF13F1" w:rsidP="00956A4E">
      <w:pPr>
        <w:pStyle w:val="Nagwek1"/>
        <w:spacing w:before="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4</w:t>
      </w:r>
      <w:r w:rsidRPr="00802625">
        <w:rPr>
          <w:b/>
          <w:bCs/>
        </w:rPr>
        <w:t>. Orzeczenie o niezdolności do pracy lub inne</w:t>
      </w:r>
      <w:r>
        <w:t xml:space="preserve"> </w:t>
      </w:r>
    </w:p>
    <w:p w14:paraId="516ACE3B" w14:textId="0534290A" w:rsidR="00DF13F1" w:rsidRPr="00956A4E" w:rsidRDefault="00DF13F1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="00A41A93"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>zaznaczyć symbolem x</w:t>
      </w:r>
      <w:r w:rsidR="00A41A93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>jedną odpowiadającą Wnioskodawcy):</w:t>
      </w:r>
    </w:p>
    <w:p w14:paraId="01C6C1A2" w14:textId="445F9717" w:rsidR="00DF13F1" w:rsidRDefault="00000000" w:rsidP="00A41A93">
      <w:pPr>
        <w:spacing w:before="0"/>
      </w:pPr>
      <w:sdt>
        <w:sdtPr>
          <w:alias w:val="posiadam orzeczenie o niezdolności do pracy lub inne"/>
          <w:tag w:val="posiadam orzeczenie o niezdolności do pracy lub inne"/>
          <w:id w:val="28346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C60660">
        <w:t>posiadam</w:t>
      </w:r>
      <w:r w:rsidR="00B45AF6" w:rsidRPr="00B45AF6">
        <w:t xml:space="preserve"> orzeczenie o niezdolności do pracy lub inne</w:t>
      </w:r>
      <w:r w:rsidR="00DF13F1">
        <w:t>,</w:t>
      </w:r>
    </w:p>
    <w:p w14:paraId="15E75581" w14:textId="1A94B047" w:rsidR="00C60660" w:rsidRDefault="00000000" w:rsidP="00A41A93">
      <w:sdt>
        <w:sdtPr>
          <w:alias w:val="nie posiadam orzeczenia o niezdolności do pracy lub innego"/>
          <w:tag w:val="nie posiadam orzeczenia o niezdolności do pracy lub innego"/>
          <w:id w:val="1680385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C60660">
        <w:t>nie posiadam</w:t>
      </w:r>
      <w:r w:rsidR="00C60660" w:rsidRPr="00C60660">
        <w:t xml:space="preserve"> orzeczeni</w:t>
      </w:r>
      <w:r w:rsidR="00C60660">
        <w:t>a</w:t>
      </w:r>
      <w:r w:rsidR="00C60660" w:rsidRPr="00C60660">
        <w:t xml:space="preserve"> o niezdolności do pracy lub inne</w:t>
      </w:r>
      <w:r w:rsidR="00C60660">
        <w:t>go</w:t>
      </w:r>
      <w:r w:rsidR="00DF13F1">
        <w:t>.</w:t>
      </w:r>
    </w:p>
    <w:p w14:paraId="710422B4" w14:textId="6315AB0D" w:rsidR="00956A4E" w:rsidRDefault="00657D6E" w:rsidP="00956A4E">
      <w:pPr>
        <w:pStyle w:val="Nagwek1"/>
        <w:spacing w:before="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5</w:t>
      </w:r>
      <w:r w:rsidRPr="00802625">
        <w:rPr>
          <w:b/>
          <w:bCs/>
        </w:rPr>
        <w:t>. Decyzja o statusie osoby bezrobotnej</w:t>
      </w:r>
      <w:r>
        <w:t xml:space="preserve"> </w:t>
      </w:r>
    </w:p>
    <w:p w14:paraId="4E38B778" w14:textId="432CE41D" w:rsidR="00DF13F1" w:rsidRPr="00956A4E" w:rsidRDefault="00657D6E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="00A41A93"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>zaznaczyć symbolem x</w:t>
      </w:r>
      <w:r w:rsidR="00A41A93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>jedną odpowiadającą Wnioskodawcy):</w:t>
      </w:r>
    </w:p>
    <w:p w14:paraId="51C3DABB" w14:textId="51206194" w:rsidR="00657D6E" w:rsidRDefault="00000000" w:rsidP="00A41A93">
      <w:pPr>
        <w:spacing w:before="0"/>
      </w:pPr>
      <w:sdt>
        <w:sdtPr>
          <w:alias w:val="posiadam decyzję o statusie osoby bezrobotnej,"/>
          <w:tag w:val="posiadam decyzję o statusie osoby bezrobotnej,"/>
          <w:id w:val="136919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C60660">
        <w:t xml:space="preserve">posiadam </w:t>
      </w:r>
      <w:r w:rsidR="00B45AF6" w:rsidRPr="00B45AF6">
        <w:t>decyzję o statusie osoby bezrobotnej</w:t>
      </w:r>
      <w:r w:rsidR="00C60660">
        <w:t>,</w:t>
      </w:r>
    </w:p>
    <w:p w14:paraId="465A99CF" w14:textId="46948F5B" w:rsidR="00657D6E" w:rsidRDefault="00000000" w:rsidP="00A41A93">
      <w:sdt>
        <w:sdtPr>
          <w:alias w:val="nie posiadam decyzji o statusie osoby bezrobotnej"/>
          <w:tag w:val="nie posiadam decyzji o statusie osoby bezrobotnej"/>
          <w:id w:val="-1065329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C60660">
        <w:t xml:space="preserve">nie posiadam </w:t>
      </w:r>
      <w:r w:rsidR="007E03DB">
        <w:t>decyzji</w:t>
      </w:r>
      <w:r w:rsidR="00C60660" w:rsidRPr="00B45AF6">
        <w:t xml:space="preserve"> o statusie osoby bezrobotnej</w:t>
      </w:r>
      <w:r w:rsidR="00657D6E">
        <w:t>.</w:t>
      </w:r>
    </w:p>
    <w:p w14:paraId="3A2FF05C" w14:textId="0750E856" w:rsidR="00956A4E" w:rsidRDefault="00657D6E" w:rsidP="00956A4E">
      <w:pPr>
        <w:pStyle w:val="Nagwek1"/>
        <w:spacing w:before="0" w:after="0"/>
        <w:rPr>
          <w:b/>
          <w:bCs/>
        </w:rPr>
      </w:pPr>
      <w:r w:rsidRPr="00802625">
        <w:rPr>
          <w:b/>
          <w:bCs/>
        </w:rPr>
        <w:lastRenderedPageBreak/>
        <w:t>1</w:t>
      </w:r>
      <w:r w:rsidR="00711A27">
        <w:rPr>
          <w:b/>
          <w:bCs/>
        </w:rPr>
        <w:t>6</w:t>
      </w:r>
      <w:r w:rsidRPr="00802625">
        <w:rPr>
          <w:b/>
          <w:bCs/>
        </w:rPr>
        <w:t>. Orzeczenie o niepełnosprawności osób pozostających we wspólnym gospodarstwie domowym</w:t>
      </w:r>
      <w:r>
        <w:rPr>
          <w:b/>
          <w:bCs/>
        </w:rPr>
        <w:t xml:space="preserve"> </w:t>
      </w:r>
    </w:p>
    <w:p w14:paraId="3D363389" w14:textId="6EE52091" w:rsidR="00657D6E" w:rsidRPr="00956A4E" w:rsidRDefault="00657D6E" w:rsidP="00956A4E">
      <w:pPr>
        <w:spacing w:before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="00A41A93"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>zaznaczyć symbolem x</w:t>
      </w:r>
      <w:r w:rsidR="00A41A93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>jedną odpowiadającą Wnioskodawcy):</w:t>
      </w:r>
    </w:p>
    <w:p w14:paraId="18A6AE0A" w14:textId="52873B24" w:rsidR="00657D6E" w:rsidRDefault="00000000" w:rsidP="00A41A93">
      <w:pPr>
        <w:spacing w:before="0"/>
      </w:pPr>
      <w:sdt>
        <w:sdtPr>
          <w:alias w:val="przynajmniej  jedna z osób pozostających we wspólnym gospodarstwie domowym posiada orzeczenie o niepełnosprawności"/>
          <w:tag w:val="przynajmniej  jedna z osób pozostających we wspólnym gospodarstwie domowym posiada orzeczenie o niepełnosprawności"/>
          <w:id w:val="197899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657D6E">
        <w:t xml:space="preserve">przynajmniej  jedna z osób pozostających we wspólnym gospodarstwie domowym </w:t>
      </w:r>
      <w:r w:rsidR="00657D6E" w:rsidRPr="00B45AF6">
        <w:t>posiada</w:t>
      </w:r>
      <w:r w:rsidR="00657D6E">
        <w:t xml:space="preserve"> orzeczenie o niepełnosprawności,</w:t>
      </w:r>
      <w:r w:rsidR="00657D6E" w:rsidRPr="00B45AF6">
        <w:t xml:space="preserve"> </w:t>
      </w:r>
    </w:p>
    <w:p w14:paraId="09F6A4D3" w14:textId="50E122EE" w:rsidR="00657D6E" w:rsidRDefault="00000000" w:rsidP="00A41A93">
      <w:sdt>
        <w:sdtPr>
          <w:alias w:val="żadna z osób pozostających we wspólnym gospodarstwie domowym nie posiada orzeczenia o niepełnosprawności"/>
          <w:tag w:val="żadna z osób pozostających we wspólnym gospodarstwie domowym nie posiada orzeczenia o niepełnosprawności"/>
          <w:id w:val="-194771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657D6E">
        <w:t xml:space="preserve">żadna z osób pozostających we wspólnym gospodarstwie domowym </w:t>
      </w:r>
      <w:r w:rsidR="00657D6E" w:rsidRPr="00C60660">
        <w:t>nie posiada</w:t>
      </w:r>
      <w:r w:rsidR="00657D6E">
        <w:t xml:space="preserve"> orzeczenia o niepełnosprawności,</w:t>
      </w:r>
    </w:p>
    <w:p w14:paraId="72343B9A" w14:textId="6D12B533" w:rsidR="007B061B" w:rsidRDefault="00000000" w:rsidP="00A41A93">
      <w:sdt>
        <w:sdtPr>
          <w:alias w:val="powyższy podpunkt mnie nie dotyczy"/>
          <w:tag w:val="powyższy podpunkt mnie nie dotyczy"/>
          <w:id w:val="-1622134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7AE">
            <w:rPr>
              <w:rFonts w:ascii="MS Gothic" w:eastAsia="MS Gothic" w:hAnsi="MS Gothic" w:hint="eastAsia"/>
            </w:rPr>
            <w:t>☐</w:t>
          </w:r>
        </w:sdtContent>
      </w:sdt>
      <w:r w:rsidR="00657D6E">
        <w:t>nie dotyczy.</w:t>
      </w:r>
    </w:p>
    <w:p w14:paraId="70560E05" w14:textId="4F444482" w:rsidR="00956A4E" w:rsidRDefault="007B061B" w:rsidP="00956A4E">
      <w:pPr>
        <w:pStyle w:val="Nagwek1"/>
        <w:spacing w:before="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7</w:t>
      </w:r>
      <w:r w:rsidRPr="00802625">
        <w:rPr>
          <w:b/>
          <w:bCs/>
        </w:rPr>
        <w:t xml:space="preserve">. </w:t>
      </w:r>
      <w:r w:rsidR="00657D6E" w:rsidRPr="00802625">
        <w:rPr>
          <w:b/>
          <w:bCs/>
        </w:rPr>
        <w:t>Orzeczenie o niezdolności do pracy lub inne</w:t>
      </w:r>
      <w:r w:rsidRPr="00802625">
        <w:rPr>
          <w:b/>
          <w:bCs/>
        </w:rPr>
        <w:t xml:space="preserve"> </w:t>
      </w:r>
      <w:r w:rsidR="00657D6E" w:rsidRPr="00802625">
        <w:rPr>
          <w:b/>
          <w:bCs/>
        </w:rPr>
        <w:t>osób pozostających we wspólnym gospodarstwie domowym</w:t>
      </w:r>
      <w:r w:rsidR="00657D6E" w:rsidRPr="007B061B">
        <w:t xml:space="preserve"> </w:t>
      </w:r>
    </w:p>
    <w:p w14:paraId="1299665E" w14:textId="7A9B0C15" w:rsidR="007B061B" w:rsidRPr="00956A4E" w:rsidRDefault="00657D6E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="00A41A93"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>zaznaczyć symbolem x</w:t>
      </w:r>
      <w:r w:rsidR="00A41A93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>jedną odpowiadającą Wnioskodawcy):</w:t>
      </w:r>
    </w:p>
    <w:p w14:paraId="0DB2DB9A" w14:textId="241404A7" w:rsidR="007B061B" w:rsidRPr="00A41A93" w:rsidRDefault="00000000" w:rsidP="00A41A93">
      <w:pPr>
        <w:spacing w:before="0"/>
        <w:rPr>
          <w:sz w:val="22"/>
        </w:rPr>
      </w:pPr>
      <w:sdt>
        <w:sdtPr>
          <w:alias w:val="przynajmniej  jedna z osób pozostających we wspólnym gospodarstwie domowym posiada orzeczenie o niezdolności do pracy lub inne"/>
          <w:tag w:val="przynajmniej  jedna z osób pozostających we wspólnym gospodarstwie domowym posiada orzeczenie o niezdolności do pracy lub inne"/>
          <w:id w:val="198504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657D6E">
        <w:t>przynajmniej  jedna z osób pozostających we wspólnym gospodarstwie domowym posiada</w:t>
      </w:r>
      <w:r w:rsidR="00657D6E" w:rsidRPr="00B45AF6">
        <w:t xml:space="preserve"> orzeczenie o niezdolności do pracy lub inne</w:t>
      </w:r>
      <w:r w:rsidR="00657D6E">
        <w:t>,</w:t>
      </w:r>
    </w:p>
    <w:p w14:paraId="6CEC8E3F" w14:textId="305F718C" w:rsidR="007B061B" w:rsidRPr="00A41A93" w:rsidRDefault="00000000" w:rsidP="00A41A93">
      <w:pPr>
        <w:rPr>
          <w:sz w:val="22"/>
        </w:rPr>
      </w:pPr>
      <w:sdt>
        <w:sdtPr>
          <w:alias w:val="żadna z osób pozostających we wspólnym gospodarstwie domowym nie posiada orzeczenia o niezdolności do pracy lub innego"/>
          <w:tag w:val="żadna z osób pozostających we wspólnym gospodarstwie domowym nie posiada orzeczenia o niezdolności do pracy lub innego"/>
          <w:id w:val="-1498412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37AE">
            <w:rPr>
              <w:rFonts w:ascii="MS Gothic" w:eastAsia="MS Gothic" w:hAnsi="MS Gothic" w:hint="eastAsia"/>
            </w:rPr>
            <w:t>☐</w:t>
          </w:r>
        </w:sdtContent>
      </w:sdt>
      <w:r w:rsidR="007B061B">
        <w:t xml:space="preserve">żadna z osób pozostających we wspólnym gospodarstwie domowym </w:t>
      </w:r>
      <w:r w:rsidR="007B061B" w:rsidRPr="00C60660">
        <w:t>nie posiada</w:t>
      </w:r>
      <w:r w:rsidR="007B061B">
        <w:t xml:space="preserve"> </w:t>
      </w:r>
      <w:r w:rsidR="00657D6E" w:rsidRPr="00C60660">
        <w:t>orzeczeni</w:t>
      </w:r>
      <w:r w:rsidR="00657D6E">
        <w:t>a</w:t>
      </w:r>
      <w:r w:rsidR="00657D6E" w:rsidRPr="00C60660">
        <w:t xml:space="preserve"> o niezdolności do pracy lub inne</w:t>
      </w:r>
      <w:r w:rsidR="00657D6E">
        <w:t>go</w:t>
      </w:r>
      <w:r w:rsidR="007B061B">
        <w:t>,</w:t>
      </w:r>
    </w:p>
    <w:p w14:paraId="2FDD5509" w14:textId="5307C301" w:rsidR="007B061B" w:rsidRPr="00A41A93" w:rsidRDefault="00000000" w:rsidP="00A41A93">
      <w:pPr>
        <w:rPr>
          <w:sz w:val="22"/>
        </w:rPr>
      </w:pPr>
      <w:sdt>
        <w:sdtPr>
          <w:alias w:val="powyższy podpunkt mnie nie dotyczy"/>
          <w:tag w:val="powyższy podpunkt mnie nie dotyczy"/>
          <w:id w:val="-955480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1A93">
            <w:rPr>
              <w:rFonts w:ascii="MS Gothic" w:eastAsia="MS Gothic" w:hAnsi="MS Gothic" w:hint="eastAsia"/>
            </w:rPr>
            <w:t>☐</w:t>
          </w:r>
        </w:sdtContent>
      </w:sdt>
      <w:r w:rsidR="007B061B">
        <w:t>nie dotyczy.</w:t>
      </w:r>
    </w:p>
    <w:p w14:paraId="4452170C" w14:textId="248F5C71" w:rsidR="00956A4E" w:rsidRDefault="007B061B" w:rsidP="00956A4E">
      <w:pPr>
        <w:pStyle w:val="Nagwek1"/>
        <w:spacing w:before="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8</w:t>
      </w:r>
      <w:r w:rsidRPr="00802625">
        <w:rPr>
          <w:b/>
          <w:bCs/>
        </w:rPr>
        <w:t xml:space="preserve">. </w:t>
      </w:r>
      <w:r w:rsidR="00657D6E" w:rsidRPr="00802625">
        <w:rPr>
          <w:b/>
          <w:bCs/>
        </w:rPr>
        <w:t>Decyzj</w:t>
      </w:r>
      <w:r w:rsidRPr="00802625">
        <w:rPr>
          <w:b/>
          <w:bCs/>
        </w:rPr>
        <w:t>e</w:t>
      </w:r>
      <w:r w:rsidR="00657D6E" w:rsidRPr="00802625">
        <w:rPr>
          <w:b/>
          <w:bCs/>
        </w:rPr>
        <w:t xml:space="preserve"> o statusie osoby bezrobotnej</w:t>
      </w:r>
      <w:r w:rsidRPr="00802625">
        <w:rPr>
          <w:b/>
          <w:bCs/>
        </w:rPr>
        <w:t xml:space="preserve"> osób pozostających we wspólnym gospodarstwie domowym</w:t>
      </w:r>
      <w:r w:rsidRPr="007B061B">
        <w:t xml:space="preserve"> </w:t>
      </w:r>
    </w:p>
    <w:p w14:paraId="7239D2BC" w14:textId="2E47271E" w:rsidR="007B061B" w:rsidRPr="00956A4E" w:rsidRDefault="007B061B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 xml:space="preserve">(ze wskazanych </w:t>
      </w:r>
      <w:r w:rsidR="00A41A93">
        <w:rPr>
          <w:sz w:val="23"/>
          <w:szCs w:val="23"/>
        </w:rPr>
        <w:t xml:space="preserve">poniżej </w:t>
      </w:r>
      <w:r w:rsidR="00A41A93" w:rsidRPr="00956A4E">
        <w:rPr>
          <w:sz w:val="23"/>
          <w:szCs w:val="23"/>
        </w:rPr>
        <w:t xml:space="preserve">opcji  należy </w:t>
      </w:r>
      <w:r w:rsidR="00A41A93">
        <w:rPr>
          <w:sz w:val="23"/>
          <w:szCs w:val="23"/>
        </w:rPr>
        <w:t>zaznaczyć symbolem x</w:t>
      </w:r>
      <w:r w:rsidR="00A41A93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>jedną odpowiadającą Wnioskodawcy):</w:t>
      </w:r>
    </w:p>
    <w:p w14:paraId="2F10E317" w14:textId="09406B66" w:rsidR="007B061B" w:rsidRDefault="00000000" w:rsidP="00A41A93">
      <w:pPr>
        <w:spacing w:before="0" w:after="0"/>
      </w:pPr>
      <w:sdt>
        <w:sdtPr>
          <w:alias w:val="przynajmniej  jedna z osób pozostających we wspólnym gospodarstwie domowym posiada decyzję o statusie osoby bezrobotnej"/>
          <w:tag w:val="przynajmniej  jedna z osób pozostających we wspólnym gospodarstwie domowym posiada decyzję o statusie osoby bezrobotnej"/>
          <w:id w:val="2101295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7B061B">
        <w:t>przynajmniej  jedna z osób pozostających we wspólnym gospodarstwie domowym posiada</w:t>
      </w:r>
      <w:r w:rsidR="007B061B" w:rsidRPr="00B45AF6">
        <w:t xml:space="preserve"> </w:t>
      </w:r>
      <w:r w:rsidR="00657D6E" w:rsidRPr="00B45AF6">
        <w:t>decyzję o statusie osoby bezrobotnej</w:t>
      </w:r>
      <w:r w:rsidR="00657D6E">
        <w:t>,</w:t>
      </w:r>
    </w:p>
    <w:p w14:paraId="3776998A" w14:textId="35101E86" w:rsidR="007B061B" w:rsidRDefault="00000000" w:rsidP="00A41A93">
      <w:sdt>
        <w:sdtPr>
          <w:alias w:val="żadna z osób pozostających we wspólnym gospodarstwie domowym nie posiada decyzji o statusie osoby bezrobotnej"/>
          <w:tag w:val="żadna z osób pozostających we wspólnym gospodarstwie domowym nie posiada decyzji o statusie osoby bezrobotnej"/>
          <w:id w:val="-471139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7B061B">
        <w:t xml:space="preserve">żadna z osób pozostających we wspólnym gospodarstwie domowym </w:t>
      </w:r>
      <w:r w:rsidR="007B061B" w:rsidRPr="00C60660">
        <w:t>nie posiada</w:t>
      </w:r>
      <w:r w:rsidR="007B061B">
        <w:t xml:space="preserve"> </w:t>
      </w:r>
      <w:r w:rsidR="00657D6E">
        <w:t>decyzji</w:t>
      </w:r>
      <w:r w:rsidR="00657D6E" w:rsidRPr="00B45AF6">
        <w:t xml:space="preserve"> o statusie osoby bezrobotnej</w:t>
      </w:r>
      <w:r w:rsidR="007B061B">
        <w:t>,</w:t>
      </w:r>
    </w:p>
    <w:p w14:paraId="1CE3C140" w14:textId="21782344" w:rsidR="007B061B" w:rsidRDefault="00000000" w:rsidP="00A41A93">
      <w:pPr>
        <w:spacing w:after="0"/>
      </w:pPr>
      <w:sdt>
        <w:sdtPr>
          <w:alias w:val="powyższy podpunkt mnie nie dotyczy"/>
          <w:tag w:val="powyższy podpunkt mnie nie dotyczy"/>
          <w:id w:val="-165698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>
            <w:rPr>
              <w:rFonts w:ascii="MS Gothic" w:eastAsia="MS Gothic" w:hAnsi="MS Gothic" w:hint="eastAsia"/>
            </w:rPr>
            <w:t>☐</w:t>
          </w:r>
        </w:sdtContent>
      </w:sdt>
      <w:r w:rsidR="007B061B">
        <w:t>nie dotyczy.</w:t>
      </w:r>
    </w:p>
    <w:p w14:paraId="2C493CA6" w14:textId="0AE7BD28" w:rsidR="00956A4E" w:rsidRDefault="007B061B" w:rsidP="00956A4E">
      <w:pPr>
        <w:pStyle w:val="Nagwek1"/>
        <w:spacing w:before="0" w:after="0"/>
      </w:pPr>
      <w:r w:rsidRPr="00802625">
        <w:rPr>
          <w:b/>
          <w:bCs/>
        </w:rPr>
        <w:t>1</w:t>
      </w:r>
      <w:r w:rsidR="00711A27">
        <w:rPr>
          <w:b/>
          <w:bCs/>
        </w:rPr>
        <w:t>9</w:t>
      </w:r>
      <w:r w:rsidRPr="00802625">
        <w:rPr>
          <w:b/>
          <w:bCs/>
        </w:rPr>
        <w:t xml:space="preserve">. </w:t>
      </w:r>
      <w:r w:rsidR="00B45AF6" w:rsidRPr="00802625">
        <w:rPr>
          <w:b/>
          <w:bCs/>
        </w:rPr>
        <w:t>Wykaz dokumentów</w:t>
      </w:r>
      <w:r w:rsidR="00E809DB" w:rsidRPr="00802625">
        <w:rPr>
          <w:b/>
          <w:bCs/>
        </w:rPr>
        <w:t xml:space="preserve"> składanych przez Wnioskodawcę</w:t>
      </w:r>
      <w:r w:rsidR="00E809DB">
        <w:t xml:space="preserve"> </w:t>
      </w:r>
    </w:p>
    <w:p w14:paraId="2B73ED31" w14:textId="31637934" w:rsidR="00B45AF6" w:rsidRPr="00956A4E" w:rsidRDefault="007B061B" w:rsidP="00956A4E">
      <w:pPr>
        <w:spacing w:before="0" w:after="0"/>
        <w:rPr>
          <w:sz w:val="23"/>
          <w:szCs w:val="23"/>
        </w:rPr>
      </w:pPr>
      <w:r w:rsidRPr="00956A4E">
        <w:rPr>
          <w:sz w:val="23"/>
          <w:szCs w:val="23"/>
        </w:rPr>
        <w:t>(n</w:t>
      </w:r>
      <w:r w:rsidR="00B45AF6" w:rsidRPr="00956A4E">
        <w:rPr>
          <w:sz w:val="23"/>
          <w:szCs w:val="23"/>
        </w:rPr>
        <w:t>ależy</w:t>
      </w:r>
      <w:r w:rsidR="00EB5EC0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 xml:space="preserve">ze wskazanych </w:t>
      </w:r>
      <w:r w:rsidR="00A41A93">
        <w:rPr>
          <w:sz w:val="23"/>
          <w:szCs w:val="23"/>
        </w:rPr>
        <w:t xml:space="preserve">poniżej </w:t>
      </w:r>
      <w:r w:rsidRPr="00956A4E">
        <w:rPr>
          <w:sz w:val="23"/>
          <w:szCs w:val="23"/>
        </w:rPr>
        <w:t>opcji wybrać</w:t>
      </w:r>
      <w:r w:rsidR="00A41A93">
        <w:rPr>
          <w:sz w:val="23"/>
          <w:szCs w:val="23"/>
        </w:rPr>
        <w:t xml:space="preserve"> i zaznaczyć symbolem x</w:t>
      </w:r>
      <w:r w:rsidRPr="00956A4E">
        <w:rPr>
          <w:sz w:val="23"/>
          <w:szCs w:val="23"/>
        </w:rPr>
        <w:t xml:space="preserve"> </w:t>
      </w:r>
      <w:r w:rsidR="00EB5EC0" w:rsidRPr="00956A4E">
        <w:rPr>
          <w:sz w:val="23"/>
          <w:szCs w:val="23"/>
        </w:rPr>
        <w:t xml:space="preserve"> </w:t>
      </w:r>
      <w:r w:rsidR="00A41A93">
        <w:rPr>
          <w:sz w:val="23"/>
          <w:szCs w:val="23"/>
        </w:rPr>
        <w:t xml:space="preserve">oraz </w:t>
      </w:r>
      <w:r w:rsidR="00B45AF6" w:rsidRPr="00956A4E">
        <w:rPr>
          <w:sz w:val="23"/>
          <w:szCs w:val="23"/>
        </w:rPr>
        <w:t xml:space="preserve">załączyć </w:t>
      </w:r>
      <w:r w:rsidR="000A5CEE" w:rsidRPr="00956A4E">
        <w:rPr>
          <w:sz w:val="23"/>
          <w:szCs w:val="23"/>
        </w:rPr>
        <w:t xml:space="preserve">do wniosku </w:t>
      </w:r>
      <w:r w:rsidR="00B45AF6" w:rsidRPr="00956A4E">
        <w:rPr>
          <w:sz w:val="23"/>
          <w:szCs w:val="23"/>
        </w:rPr>
        <w:t>adekwatne do sytuacji</w:t>
      </w:r>
      <w:r w:rsidR="00C00DBB">
        <w:rPr>
          <w:sz w:val="23"/>
          <w:szCs w:val="23"/>
        </w:rPr>
        <w:t>,</w:t>
      </w:r>
      <w:r w:rsidR="000A5CEE" w:rsidRPr="00956A4E">
        <w:rPr>
          <w:sz w:val="23"/>
          <w:szCs w:val="23"/>
        </w:rPr>
        <w:t xml:space="preserve"> </w:t>
      </w:r>
      <w:r w:rsidR="00B45AF6" w:rsidRPr="00956A4E">
        <w:rPr>
          <w:sz w:val="23"/>
          <w:szCs w:val="23"/>
        </w:rPr>
        <w:t xml:space="preserve">w jakiej się znajduje Strona dokumenty na potwierdzenie </w:t>
      </w:r>
      <w:r w:rsidR="00B45AF6" w:rsidRPr="00956A4E">
        <w:rPr>
          <w:sz w:val="23"/>
          <w:szCs w:val="23"/>
        </w:rPr>
        <w:lastRenderedPageBreak/>
        <w:t xml:space="preserve">wysokości dochodów, oszczędności i wydatków oraz innych okoliczności </w:t>
      </w:r>
      <w:r w:rsidR="00E809DB" w:rsidRPr="00956A4E">
        <w:rPr>
          <w:sz w:val="23"/>
          <w:szCs w:val="23"/>
        </w:rPr>
        <w:t>wykazanych w</w:t>
      </w:r>
      <w:r w:rsidR="00A41A93">
        <w:rPr>
          <w:sz w:val="23"/>
          <w:szCs w:val="23"/>
        </w:rPr>
        <w:t> </w:t>
      </w:r>
      <w:r w:rsidR="00E809DB" w:rsidRPr="00956A4E">
        <w:rPr>
          <w:sz w:val="23"/>
          <w:szCs w:val="23"/>
        </w:rPr>
        <w:t>oświadczeniu</w:t>
      </w:r>
      <w:r w:rsidRPr="00956A4E">
        <w:rPr>
          <w:sz w:val="23"/>
          <w:szCs w:val="23"/>
        </w:rPr>
        <w:t xml:space="preserve"> </w:t>
      </w:r>
      <w:r w:rsidR="00E809DB" w:rsidRPr="00956A4E">
        <w:rPr>
          <w:sz w:val="23"/>
          <w:szCs w:val="23"/>
        </w:rPr>
        <w:t>dotycz</w:t>
      </w:r>
      <w:r w:rsidRPr="00956A4E">
        <w:rPr>
          <w:sz w:val="23"/>
          <w:szCs w:val="23"/>
        </w:rPr>
        <w:t>ących</w:t>
      </w:r>
      <w:r w:rsidR="00B45AF6" w:rsidRPr="00956A4E">
        <w:rPr>
          <w:sz w:val="23"/>
          <w:szCs w:val="23"/>
        </w:rPr>
        <w:t xml:space="preserve"> </w:t>
      </w:r>
      <w:r w:rsidRPr="00956A4E">
        <w:rPr>
          <w:sz w:val="23"/>
          <w:szCs w:val="23"/>
        </w:rPr>
        <w:t xml:space="preserve"> </w:t>
      </w:r>
      <w:r w:rsidR="00B45AF6" w:rsidRPr="00956A4E">
        <w:rPr>
          <w:sz w:val="23"/>
          <w:szCs w:val="23"/>
        </w:rPr>
        <w:t>wnioskodawcy, jak i osób prowadzących wspólne gospodarstwo domowe z wnioskodawcą</w:t>
      </w:r>
      <w:r w:rsidRPr="00956A4E">
        <w:rPr>
          <w:sz w:val="23"/>
          <w:szCs w:val="23"/>
        </w:rPr>
        <w:t>):</w:t>
      </w:r>
    </w:p>
    <w:p w14:paraId="6806EFB5" w14:textId="4350959D" w:rsidR="007B061B" w:rsidRPr="00711A27" w:rsidRDefault="00000000" w:rsidP="00A41A93">
      <w:pPr>
        <w:spacing w:line="276" w:lineRule="auto"/>
        <w:rPr>
          <w:sz w:val="22"/>
        </w:rPr>
      </w:pPr>
      <w:sdt>
        <w:sdtPr>
          <w:id w:val="179841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1A27">
            <w:rPr>
              <w:rFonts w:ascii="MS Gothic" w:eastAsia="MS Gothic" w:hAnsi="MS Gothic" w:hint="eastAsia"/>
            </w:rPr>
            <w:t>☐</w:t>
          </w:r>
        </w:sdtContent>
      </w:sdt>
      <w:r w:rsidR="00B45AF6" w:rsidRPr="00711A27">
        <w:rPr>
          <w:sz w:val="22"/>
        </w:rPr>
        <w:t>roczne zeznanie podatkowe (np. PIT-37, PIT-38, PIT-40-A, PIT-36/36L wraz z PIT-B, PIT-28, PIT-16-A lub inny) za ostatni rok podatkowy,</w:t>
      </w:r>
    </w:p>
    <w:p w14:paraId="3D88C9D7" w14:textId="7D62BB3F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998947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B45AF6" w:rsidRPr="00711A27">
        <w:rPr>
          <w:sz w:val="22"/>
        </w:rPr>
        <w:t>zaświadczenie o zarobkach za ostatnie 3 m</w:t>
      </w:r>
      <w:r w:rsidR="000117F3" w:rsidRPr="00711A27">
        <w:rPr>
          <w:sz w:val="22"/>
        </w:rPr>
        <w:t>iesią</w:t>
      </w:r>
      <w:r w:rsidR="00B45AF6" w:rsidRPr="00711A27">
        <w:rPr>
          <w:sz w:val="22"/>
        </w:rPr>
        <w:t>ce lub umowa o pracę</w:t>
      </w:r>
      <w:r w:rsidR="000117F3" w:rsidRPr="00711A27">
        <w:rPr>
          <w:sz w:val="22"/>
        </w:rPr>
        <w:t xml:space="preserve">; </w:t>
      </w:r>
      <w:r w:rsidR="00B45AF6" w:rsidRPr="00711A27">
        <w:rPr>
          <w:sz w:val="22"/>
        </w:rPr>
        <w:t>umowa zlecenia</w:t>
      </w:r>
      <w:r w:rsidR="000117F3" w:rsidRPr="00711A27">
        <w:rPr>
          <w:sz w:val="22"/>
        </w:rPr>
        <w:t xml:space="preserve">; </w:t>
      </w:r>
      <w:r w:rsidR="00B45AF6" w:rsidRPr="00711A27">
        <w:rPr>
          <w:sz w:val="22"/>
        </w:rPr>
        <w:t>umowa o dzieło wraz z potwierdzeniem wpływu na rachunek bankowy wynagrodzenia za ostatnie 3 m</w:t>
      </w:r>
      <w:r w:rsidR="000117F3" w:rsidRPr="00711A27">
        <w:rPr>
          <w:sz w:val="22"/>
        </w:rPr>
        <w:t>iesią</w:t>
      </w:r>
      <w:r w:rsidR="00B45AF6" w:rsidRPr="00711A27">
        <w:rPr>
          <w:sz w:val="22"/>
        </w:rPr>
        <w:t xml:space="preserve">ce, </w:t>
      </w:r>
    </w:p>
    <w:p w14:paraId="36324F17" w14:textId="3667CF93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1535777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 xml:space="preserve">decyzja </w:t>
      </w:r>
      <w:r w:rsidR="000117F3" w:rsidRPr="00711A27">
        <w:rPr>
          <w:sz w:val="22"/>
        </w:rPr>
        <w:t xml:space="preserve">lub </w:t>
      </w:r>
      <w:r w:rsidR="00F00471" w:rsidRPr="00711A27">
        <w:rPr>
          <w:sz w:val="22"/>
        </w:rPr>
        <w:t xml:space="preserve">zaświadczenie z Urzędu Pracy o zarejestrowaniu osoby bezrobotnej z prawem </w:t>
      </w:r>
      <w:r w:rsidR="000117F3" w:rsidRPr="00711A27">
        <w:rPr>
          <w:sz w:val="22"/>
        </w:rPr>
        <w:t>bądź</w:t>
      </w:r>
      <w:r w:rsidR="00F00471" w:rsidRPr="00711A27">
        <w:rPr>
          <w:sz w:val="22"/>
        </w:rPr>
        <w:t xml:space="preserve"> bez prawa do zasiłku,</w:t>
      </w:r>
    </w:p>
    <w:p w14:paraId="5604BB44" w14:textId="6B94D34F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347452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 xml:space="preserve">decyzja </w:t>
      </w:r>
      <w:r w:rsidR="000117F3" w:rsidRPr="00711A27">
        <w:rPr>
          <w:sz w:val="22"/>
        </w:rPr>
        <w:t xml:space="preserve">lub </w:t>
      </w:r>
      <w:r w:rsidR="00F00471" w:rsidRPr="00711A27">
        <w:rPr>
          <w:sz w:val="22"/>
        </w:rPr>
        <w:t xml:space="preserve">zaświadczenie z MOPS (GOPS) w sprawie przyznania świadczenia </w:t>
      </w:r>
      <w:r w:rsidR="000117F3" w:rsidRPr="00711A27">
        <w:rPr>
          <w:sz w:val="22"/>
        </w:rPr>
        <w:t xml:space="preserve">bądź </w:t>
      </w:r>
      <w:r w:rsidR="00F00471" w:rsidRPr="00711A27">
        <w:rPr>
          <w:sz w:val="22"/>
        </w:rPr>
        <w:t>zasiłku,</w:t>
      </w:r>
    </w:p>
    <w:p w14:paraId="5C1D3597" w14:textId="5B2479E5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04190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umowa najmu/dzierżawy,</w:t>
      </w:r>
    </w:p>
    <w:p w14:paraId="3B021F42" w14:textId="216317E8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1104234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decyzja ZUS w sprawie przyznania (waloryzacji) świadczenia emerytalno-rentowego i/lub innego świadczenia / zasiłku,</w:t>
      </w:r>
    </w:p>
    <w:p w14:paraId="6F5E7ECE" w14:textId="57156707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732850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 xml:space="preserve">informacja w sprawie wysokości czynszu / kosztów użytkowania lokalu mieszkalnego, </w:t>
      </w:r>
    </w:p>
    <w:p w14:paraId="490359D5" w14:textId="1FBA1F30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658662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faktury za prąd</w:t>
      </w:r>
      <w:r w:rsidR="000F0CF4" w:rsidRPr="00711A27">
        <w:rPr>
          <w:sz w:val="22"/>
        </w:rPr>
        <w:t>/</w:t>
      </w:r>
      <w:r w:rsidR="00F00471" w:rsidRPr="00711A27">
        <w:rPr>
          <w:sz w:val="22"/>
        </w:rPr>
        <w:t xml:space="preserve"> gaz</w:t>
      </w:r>
      <w:r w:rsidR="000F0CF4" w:rsidRPr="00711A27">
        <w:rPr>
          <w:sz w:val="22"/>
        </w:rPr>
        <w:t>/</w:t>
      </w:r>
      <w:r w:rsidR="00F00471" w:rsidRPr="00711A27">
        <w:rPr>
          <w:sz w:val="22"/>
        </w:rPr>
        <w:t xml:space="preserve"> telefon /TV, </w:t>
      </w:r>
    </w:p>
    <w:p w14:paraId="25D93692" w14:textId="00233F96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06479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 xml:space="preserve">umowa kredytu/pożyczki wraz z harmonogramem spłaty, </w:t>
      </w:r>
    </w:p>
    <w:p w14:paraId="1DC117A1" w14:textId="552C2B51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01584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dokument potwierdzający wysokość zasądzonych i płaconych alimentów,</w:t>
      </w:r>
    </w:p>
    <w:p w14:paraId="1F02B8E4" w14:textId="57A76398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109244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dokument potwierdzający wystawione i realizowane tytuły egzekucyjne,</w:t>
      </w:r>
    </w:p>
    <w:p w14:paraId="64697F80" w14:textId="1B47584B" w:rsidR="007B061B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84956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00471" w:rsidRPr="00711A27">
        <w:rPr>
          <w:sz w:val="22"/>
        </w:rPr>
        <w:t>wyciąg bankowy z rachunku bankowego za ostatni miesiąc,</w:t>
      </w:r>
    </w:p>
    <w:p w14:paraId="2D6F8843" w14:textId="10343A9E" w:rsidR="00C75006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1527861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E7E5D" w:rsidRPr="00711A27">
        <w:rPr>
          <w:sz w:val="22"/>
        </w:rPr>
        <w:t>z</w:t>
      </w:r>
      <w:r w:rsidR="00F00471" w:rsidRPr="00711A27">
        <w:rPr>
          <w:sz w:val="22"/>
        </w:rPr>
        <w:t>ałącznik dla osób fizycznych prowadzących działalność gospodarczą o</w:t>
      </w:r>
      <w:r w:rsidR="000F0CF4" w:rsidRPr="00711A27">
        <w:rPr>
          <w:sz w:val="22"/>
        </w:rPr>
        <w:t> </w:t>
      </w:r>
      <w:r w:rsidR="00F00471" w:rsidRPr="00711A27">
        <w:rPr>
          <w:sz w:val="22"/>
        </w:rPr>
        <w:t>sytuacji ekonomicznej przedsiębiorstwa</w:t>
      </w:r>
      <w:r w:rsidR="001E7E5D" w:rsidRPr="00711A27">
        <w:rPr>
          <w:sz w:val="22"/>
        </w:rPr>
        <w:t>,</w:t>
      </w:r>
    </w:p>
    <w:p w14:paraId="0BEBC307" w14:textId="475CFC5D" w:rsidR="00B45AF6" w:rsidRPr="00711A27" w:rsidRDefault="00000000" w:rsidP="00A41A93">
      <w:pPr>
        <w:spacing w:line="276" w:lineRule="auto"/>
        <w:rPr>
          <w:sz w:val="22"/>
        </w:rPr>
      </w:pPr>
      <w:sdt>
        <w:sdtPr>
          <w:rPr>
            <w:sz w:val="22"/>
          </w:rPr>
          <w:id w:val="-454409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28E" w:rsidRPr="00711A27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1E7E5D" w:rsidRPr="00711A27">
        <w:rPr>
          <w:sz w:val="22"/>
        </w:rPr>
        <w:t>i</w:t>
      </w:r>
      <w:r w:rsidR="00F00471" w:rsidRPr="00711A27">
        <w:rPr>
          <w:sz w:val="22"/>
        </w:rPr>
        <w:t>nne</w:t>
      </w:r>
      <w:r w:rsidR="001E7E5D" w:rsidRPr="00711A27">
        <w:rPr>
          <w:sz w:val="22"/>
        </w:rPr>
        <w:t>, proszę obok wymienić jakie:</w:t>
      </w:r>
    </w:p>
    <w:p w14:paraId="7A93E03A" w14:textId="62DF74F4" w:rsidR="00F00471" w:rsidRDefault="00F00471" w:rsidP="00140091">
      <w:pPr>
        <w:spacing w:line="276" w:lineRule="auto"/>
      </w:pPr>
      <w:r>
        <w:t>Dokumenty wymienione w p</w:t>
      </w:r>
      <w:r w:rsidR="005E0E71">
        <w:t>unkcie</w:t>
      </w:r>
      <w:r>
        <w:t xml:space="preserve"> 1</w:t>
      </w:r>
      <w:r w:rsidR="00711A27">
        <w:t>9</w:t>
      </w:r>
      <w:r w:rsidR="005E0E71">
        <w:t xml:space="preserve"> </w:t>
      </w:r>
      <w:r>
        <w:t>zobowiązuję się dostarczyć do dnia</w:t>
      </w:r>
      <w:r w:rsidR="00E61F81">
        <w:t xml:space="preserve"> (należy wpisać poniżej </w:t>
      </w:r>
      <w:sdt>
        <w:sdtPr>
          <w:alias w:val="Data złożenia do organu podarkowego dokumentów wymienionych w punkcie 18 "/>
          <w:tag w:val="Data złożenia dokumentów"/>
          <w:id w:val="-482089159"/>
          <w:placeholder>
            <w:docPart w:val="DefaultPlaceholder_-1854013440"/>
          </w:placeholder>
          <w:text/>
        </w:sdtPr>
        <w:sdtContent>
          <w:r w:rsidR="00E61F81">
            <w:t>datę w formacie DD-MM-RRR</w:t>
          </w:r>
        </w:sdtContent>
      </w:sdt>
      <w:r w:rsidR="00E61F81">
        <w:t>)</w:t>
      </w:r>
      <w:r>
        <w:t xml:space="preserve">: </w:t>
      </w:r>
    </w:p>
    <w:p w14:paraId="0E6ED06C" w14:textId="29BD6374" w:rsidR="00F00471" w:rsidRDefault="00711A27" w:rsidP="00140091">
      <w:pPr>
        <w:pStyle w:val="Nagwek1"/>
        <w:spacing w:line="276" w:lineRule="auto"/>
        <w:rPr>
          <w:b/>
          <w:bCs/>
        </w:rPr>
      </w:pPr>
      <w:r>
        <w:rPr>
          <w:b/>
          <w:bCs/>
        </w:rPr>
        <w:t>20</w:t>
      </w:r>
      <w:r w:rsidR="00C75006" w:rsidRPr="00802625">
        <w:rPr>
          <w:b/>
          <w:bCs/>
        </w:rPr>
        <w:t xml:space="preserve">. </w:t>
      </w:r>
      <w:r w:rsidR="00F00471" w:rsidRPr="00802625">
        <w:rPr>
          <w:b/>
          <w:bCs/>
        </w:rPr>
        <w:t>Pouczenie</w:t>
      </w:r>
    </w:p>
    <w:p w14:paraId="1013AAA9" w14:textId="588F879A" w:rsidR="00F00471" w:rsidRPr="004A677B" w:rsidRDefault="004A677B" w:rsidP="00802625">
      <w:pPr>
        <w:rPr>
          <w:szCs w:val="24"/>
        </w:rPr>
      </w:pPr>
      <w:r w:rsidRPr="004A677B">
        <w:rPr>
          <w:szCs w:val="24"/>
        </w:rPr>
        <w:t>Kto składając zeznanie mające służyć za dowód w postępowaniu sądowym lub w</w:t>
      </w:r>
      <w:r w:rsidR="000F0CF4">
        <w:rPr>
          <w:szCs w:val="24"/>
        </w:rPr>
        <w:t> </w:t>
      </w:r>
      <w:r w:rsidRPr="004A677B">
        <w:rPr>
          <w:szCs w:val="24"/>
        </w:rPr>
        <w:t>innym postępowaniu prowadzonym na podstawie ustawy, zeznaje nieprawdę lub zataja prawdę, podlega karze pozbawienia wolności od 6 miesięcy do lat 8 – art. 233 § 1 ustawy z dnia 6 czerwca 1997 r. – Kodeks karny.</w:t>
      </w:r>
    </w:p>
    <w:p w14:paraId="230D971F" w14:textId="77777777" w:rsidR="004A677B" w:rsidRDefault="004A677B" w:rsidP="00802625">
      <w:pPr>
        <w:rPr>
          <w:szCs w:val="24"/>
        </w:rPr>
      </w:pPr>
      <w:r w:rsidRPr="004A677B">
        <w:rPr>
          <w:szCs w:val="24"/>
        </w:rPr>
        <w:t xml:space="preserve">Solidarnie zobowiązani do zapłaty podatku podatnicy, wspólnie występujący z wnioskiem o udzielenie ulgi w spłacie zobowiązań podatkowych i prowadzący wspólne gospodarstwo domowe, wypełniają razem Oświadczenie o sytuacji rodzinnej </w:t>
      </w:r>
      <w:r w:rsidRPr="004A677B">
        <w:rPr>
          <w:szCs w:val="24"/>
        </w:rPr>
        <w:lastRenderedPageBreak/>
        <w:t>i majątkowej; wnioskodawcy nieprowadzący wspólnego gospodarstwa domowego składają odrębne Oświadczen</w:t>
      </w:r>
      <w:r>
        <w:rPr>
          <w:szCs w:val="24"/>
        </w:rPr>
        <w:t>ia.</w:t>
      </w:r>
    </w:p>
    <w:p w14:paraId="1D04FFFA" w14:textId="63DC99D5" w:rsidR="00C75006" w:rsidRPr="00956A4E" w:rsidRDefault="00C75006" w:rsidP="00956A4E">
      <w:pPr>
        <w:pStyle w:val="Nagwek1"/>
        <w:spacing w:before="0" w:after="0"/>
        <w:rPr>
          <w:sz w:val="23"/>
          <w:szCs w:val="23"/>
        </w:rPr>
      </w:pPr>
      <w:r w:rsidRPr="00802625">
        <w:rPr>
          <w:b/>
          <w:bCs/>
        </w:rPr>
        <w:t>2</w:t>
      </w:r>
      <w:r w:rsidR="00711A27">
        <w:rPr>
          <w:b/>
          <w:bCs/>
        </w:rPr>
        <w:t>1</w:t>
      </w:r>
      <w:r w:rsidRPr="00802625">
        <w:rPr>
          <w:b/>
          <w:bCs/>
        </w:rPr>
        <w:t xml:space="preserve">. Podpis Wnioskodawcy wraz z datą i miejscem sporządzenia oświadczenia </w:t>
      </w:r>
      <w:r w:rsidRPr="00956A4E">
        <w:rPr>
          <w:sz w:val="23"/>
          <w:szCs w:val="23"/>
        </w:rPr>
        <w:t>(</w:t>
      </w:r>
      <w:r w:rsidR="00404421" w:rsidRPr="00956A4E">
        <w:rPr>
          <w:sz w:val="23"/>
          <w:szCs w:val="23"/>
        </w:rPr>
        <w:t xml:space="preserve">przy </w:t>
      </w:r>
      <w:r w:rsidRPr="00956A4E">
        <w:rPr>
          <w:sz w:val="23"/>
          <w:szCs w:val="23"/>
        </w:rPr>
        <w:t>wskazanych poniżej polach należy złożyć czytelny podpis Wnioskodawcy lub je</w:t>
      </w:r>
      <w:r w:rsidR="00941B05" w:rsidRPr="00956A4E">
        <w:rPr>
          <w:sz w:val="23"/>
          <w:szCs w:val="23"/>
        </w:rPr>
        <w:t xml:space="preserve">go </w:t>
      </w:r>
      <w:r w:rsidRPr="00956A4E">
        <w:rPr>
          <w:sz w:val="23"/>
          <w:szCs w:val="23"/>
        </w:rPr>
        <w:t>pełnomocnika oraz miejs</w:t>
      </w:r>
      <w:r w:rsidR="008A79F5" w:rsidRPr="00956A4E">
        <w:rPr>
          <w:sz w:val="23"/>
          <w:szCs w:val="23"/>
        </w:rPr>
        <w:t>ce</w:t>
      </w:r>
      <w:r w:rsidRPr="00956A4E">
        <w:rPr>
          <w:sz w:val="23"/>
          <w:szCs w:val="23"/>
        </w:rPr>
        <w:t xml:space="preserve"> i datę </w:t>
      </w:r>
      <w:r w:rsidR="008A79F5" w:rsidRPr="00956A4E">
        <w:rPr>
          <w:sz w:val="23"/>
          <w:szCs w:val="23"/>
        </w:rPr>
        <w:t>sporządnia</w:t>
      </w:r>
      <w:r w:rsidR="00404421" w:rsidRPr="00956A4E">
        <w:rPr>
          <w:sz w:val="23"/>
          <w:szCs w:val="23"/>
        </w:rPr>
        <w:t xml:space="preserve"> dokumentu</w:t>
      </w:r>
      <w:r w:rsidRPr="00956A4E">
        <w:rPr>
          <w:sz w:val="23"/>
          <w:szCs w:val="23"/>
        </w:rPr>
        <w:t>):</w:t>
      </w:r>
    </w:p>
    <w:sdt>
      <w:sdtPr>
        <w:alias w:val="Podpis Wnioskodawcy"/>
        <w:tag w:val="Podpis Wnioskodawcy"/>
        <w:id w:val="-1341156973"/>
        <w:placeholder>
          <w:docPart w:val="DefaultPlaceholder_-1854013440"/>
        </w:placeholder>
        <w:text/>
      </w:sdtPr>
      <w:sdtContent>
        <w:p w14:paraId="68F95682" w14:textId="6DC1F9AE" w:rsidR="00C75006" w:rsidRPr="00C3428E" w:rsidRDefault="00C75006" w:rsidP="00711A27">
          <w:pPr>
            <w:spacing w:before="240" w:after="0" w:line="276" w:lineRule="auto"/>
            <w:jc w:val="both"/>
          </w:pPr>
          <w:r w:rsidRPr="00C3428E">
            <w:t xml:space="preserve">Podpis: </w:t>
          </w:r>
        </w:p>
      </w:sdtContent>
    </w:sdt>
    <w:sdt>
      <w:sdtPr>
        <w:alias w:val="Miejscowość"/>
        <w:tag w:val="Miejscowość"/>
        <w:id w:val="-1798594305"/>
        <w:placeholder>
          <w:docPart w:val="DefaultPlaceholder_-1854013440"/>
        </w:placeholder>
        <w:text/>
      </w:sdtPr>
      <w:sdtContent>
        <w:p w14:paraId="38B8A10A" w14:textId="33CF9347" w:rsidR="00C75006" w:rsidRPr="00C3428E" w:rsidRDefault="00C75006" w:rsidP="00711A27">
          <w:pPr>
            <w:spacing w:before="240" w:after="0" w:line="276" w:lineRule="auto"/>
            <w:jc w:val="both"/>
          </w:pPr>
          <w:r w:rsidRPr="00C3428E">
            <w:t>Miejscowość:</w:t>
          </w:r>
        </w:p>
      </w:sdtContent>
    </w:sdt>
    <w:sdt>
      <w:sdtPr>
        <w:alias w:val="Data sporządzenia oświadczenia"/>
        <w:tag w:val="Data sporządzenia oświadczenia"/>
        <w:id w:val="-831066816"/>
        <w:placeholder>
          <w:docPart w:val="DefaultPlaceholder_-1854013440"/>
        </w:placeholder>
        <w:text/>
      </w:sdtPr>
      <w:sdtContent>
        <w:p w14:paraId="1E06DF9E" w14:textId="07EB417A" w:rsidR="00C75006" w:rsidRPr="00C3428E" w:rsidRDefault="00C75006" w:rsidP="00711A27">
          <w:pPr>
            <w:spacing w:before="240" w:after="0" w:line="276" w:lineRule="auto"/>
            <w:jc w:val="both"/>
            <w:rPr>
              <w:rFonts w:eastAsia="Calibri"/>
              <w:iCs/>
              <w:szCs w:val="24"/>
            </w:rPr>
          </w:pPr>
          <w:r w:rsidRPr="00C3428E">
            <w:t xml:space="preserve">Data (proszę o wskazanie daty w formacie DD-MM-RRRR): </w:t>
          </w:r>
        </w:p>
      </w:sdtContent>
    </w:sdt>
    <w:p w14:paraId="47A5C8E0" w14:textId="618322B3" w:rsidR="00B45AF6" w:rsidRDefault="00B45AF6" w:rsidP="00140091">
      <w:pPr>
        <w:spacing w:line="276" w:lineRule="auto"/>
      </w:pPr>
    </w:p>
    <w:p w14:paraId="1E9331C2" w14:textId="77777777" w:rsidR="00711A27" w:rsidRDefault="00711A27" w:rsidP="00140091">
      <w:pPr>
        <w:spacing w:line="276" w:lineRule="auto"/>
      </w:pPr>
    </w:p>
    <w:p w14:paraId="68492D16" w14:textId="77777777" w:rsidR="00711A27" w:rsidRPr="00B45AF6" w:rsidRDefault="00711A27" w:rsidP="00140091">
      <w:pPr>
        <w:spacing w:line="276" w:lineRule="auto"/>
      </w:pPr>
    </w:p>
    <w:p w14:paraId="4125B81D" w14:textId="37ABD8CA" w:rsidR="004A677B" w:rsidRPr="00C75006" w:rsidRDefault="00140091" w:rsidP="00C75006">
      <w:pPr>
        <w:pStyle w:val="Nagwek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5006">
        <w:rPr>
          <w:rFonts w:ascii="Arial" w:hAnsi="Arial" w:cs="Arial"/>
          <w:b/>
          <w:bCs/>
          <w:color w:val="000000" w:themeColor="text1"/>
          <w:sz w:val="24"/>
          <w:szCs w:val="24"/>
        </w:rPr>
        <w:t>Klauzula Informacyjna o ochronie danych osobowych</w:t>
      </w:r>
    </w:p>
    <w:p w14:paraId="5F14F9F7" w14:textId="77777777" w:rsidR="004A677B" w:rsidRPr="00C3428E" w:rsidRDefault="004A677B" w:rsidP="00140091">
      <w:pPr>
        <w:spacing w:before="0" w:after="0" w:line="276" w:lineRule="auto"/>
        <w:rPr>
          <w:sz w:val="16"/>
          <w:szCs w:val="16"/>
        </w:rPr>
      </w:pPr>
      <w:r w:rsidRPr="00C3428E">
        <w:rPr>
          <w:sz w:val="16"/>
          <w:szCs w:val="16"/>
        </w:rPr>
        <w:t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42C652DF" w14:textId="6D95718C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Administratorem Pani/Pana danych osobowych jest organ podatkowy - Prezydent Olsztyna (dane adresowe: Plac Jana Pawła II 1 10-101 Olsztyn).</w:t>
      </w:r>
    </w:p>
    <w:p w14:paraId="4D65FC31" w14:textId="2415F462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Administrator powołał Inspektora Ochrony Danych, z którym kontakt jest możliwy pod adresem email: iod@olsztyn.eu lub pod numerem telefonu: +48 89 5060570.</w:t>
      </w:r>
    </w:p>
    <w:p w14:paraId="5C88D311" w14:textId="4A779575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08162944" w14:textId="31F26812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Podstawą prawną przetwarzania Pani/Pana danych osobowych są obowiązujące przepisy prawa regulujące odpowiednie podatki oraz opłaty.</w:t>
      </w:r>
    </w:p>
    <w:p w14:paraId="5539D35E" w14:textId="78B6C1DF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Z danych osobowych będziemy korzystać do momentu zakończenia realizacji celów określonych w pkt 3, a po tym czasie przez okres wymagany przez przepisy prawa regulujące zasady przechowywania danych archiwalnych.</w:t>
      </w:r>
    </w:p>
    <w:p w14:paraId="266EA9CC" w14:textId="130B1228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7E74B91E" w14:textId="2F173749" w:rsidR="004A677B" w:rsidRPr="00C3428E" w:rsidRDefault="004A677B" w:rsidP="007B13C6">
      <w:pPr>
        <w:pStyle w:val="Akapitzlist"/>
        <w:numPr>
          <w:ilvl w:val="6"/>
          <w:numId w:val="3"/>
        </w:numPr>
        <w:spacing w:before="0" w:after="0" w:line="276" w:lineRule="auto"/>
        <w:ind w:left="426"/>
        <w:rPr>
          <w:sz w:val="16"/>
          <w:szCs w:val="16"/>
        </w:rPr>
      </w:pPr>
      <w:r w:rsidRPr="00C3428E">
        <w:rPr>
          <w:sz w:val="16"/>
          <w:szCs w:val="16"/>
        </w:rPr>
        <w:t>W związku z przetwarzaniem Pani/Pana danych osobowych, przysługują Pani/Panu następujące prawa:</w:t>
      </w:r>
    </w:p>
    <w:p w14:paraId="5EEEB513" w14:textId="1F901D46" w:rsidR="004A677B" w:rsidRPr="00C3428E" w:rsidRDefault="004A677B" w:rsidP="007B13C6">
      <w:pPr>
        <w:pStyle w:val="Akapitzlist"/>
        <w:numPr>
          <w:ilvl w:val="0"/>
          <w:numId w:val="2"/>
        </w:numPr>
        <w:spacing w:before="0" w:after="0" w:line="276" w:lineRule="auto"/>
        <w:rPr>
          <w:sz w:val="16"/>
          <w:szCs w:val="16"/>
        </w:rPr>
      </w:pPr>
      <w:r w:rsidRPr="00C3428E">
        <w:rPr>
          <w:sz w:val="16"/>
          <w:szCs w:val="16"/>
        </w:rPr>
        <w:t>prawo dostępu do danych osobowych oraz otrzymania ich kopii,</w:t>
      </w:r>
    </w:p>
    <w:p w14:paraId="06A57971" w14:textId="392983E0" w:rsidR="004A677B" w:rsidRPr="00C3428E" w:rsidRDefault="004A677B" w:rsidP="007B13C6">
      <w:pPr>
        <w:pStyle w:val="Akapitzlist"/>
        <w:numPr>
          <w:ilvl w:val="0"/>
          <w:numId w:val="2"/>
        </w:numPr>
        <w:spacing w:before="0" w:after="0" w:line="276" w:lineRule="auto"/>
        <w:rPr>
          <w:sz w:val="16"/>
          <w:szCs w:val="16"/>
        </w:rPr>
      </w:pPr>
      <w:r w:rsidRPr="00C3428E">
        <w:rPr>
          <w:sz w:val="16"/>
          <w:szCs w:val="16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153087DF" w14:textId="1C3F5F3C" w:rsidR="004A677B" w:rsidRPr="00C3428E" w:rsidRDefault="004A677B" w:rsidP="007B13C6">
      <w:pPr>
        <w:pStyle w:val="Akapitzlist"/>
        <w:numPr>
          <w:ilvl w:val="0"/>
          <w:numId w:val="2"/>
        </w:numPr>
        <w:spacing w:before="0" w:after="0" w:line="276" w:lineRule="auto"/>
        <w:rPr>
          <w:sz w:val="16"/>
          <w:szCs w:val="16"/>
        </w:rPr>
      </w:pPr>
      <w:r w:rsidRPr="00C3428E">
        <w:rPr>
          <w:sz w:val="16"/>
          <w:szCs w:val="16"/>
        </w:rPr>
        <w:t>prawo do ograniczenia lub wniesienia sprzeciwu wobec przetwarzania danych,</w:t>
      </w:r>
    </w:p>
    <w:p w14:paraId="01D922BF" w14:textId="1B2BD350" w:rsidR="004A677B" w:rsidRPr="00C3428E" w:rsidRDefault="004A677B" w:rsidP="007B13C6">
      <w:pPr>
        <w:pStyle w:val="Akapitzlist"/>
        <w:numPr>
          <w:ilvl w:val="0"/>
          <w:numId w:val="2"/>
        </w:numPr>
        <w:spacing w:before="0" w:after="0" w:line="276" w:lineRule="auto"/>
        <w:rPr>
          <w:sz w:val="16"/>
          <w:szCs w:val="16"/>
        </w:rPr>
      </w:pPr>
      <w:r w:rsidRPr="00C3428E">
        <w:rPr>
          <w:sz w:val="16"/>
          <w:szCs w:val="16"/>
        </w:rPr>
        <w:t>prawo wniesienia skargi do organu nadzorczego - Prezesa Urzędu Ochrony Danych Osobowych, gdy uzna Pani/Pan, iż przetwarzanie danych osobowych narusza przepisy ogólnego rozporządzenia o ochronie danych osobowych.</w:t>
      </w:r>
    </w:p>
    <w:p w14:paraId="2E7AB47E" w14:textId="77777777" w:rsidR="007500B3" w:rsidRPr="00C3428E" w:rsidRDefault="007500B3" w:rsidP="00140091">
      <w:pPr>
        <w:spacing w:line="276" w:lineRule="auto"/>
        <w:rPr>
          <w:sz w:val="16"/>
          <w:szCs w:val="16"/>
        </w:rPr>
      </w:pPr>
    </w:p>
    <w:p w14:paraId="7892E622" w14:textId="77777777" w:rsidR="00DB2BDA" w:rsidRPr="00C3428E" w:rsidRDefault="00DB2BDA" w:rsidP="00140091">
      <w:pPr>
        <w:spacing w:line="276" w:lineRule="auto"/>
        <w:rPr>
          <w:sz w:val="16"/>
          <w:szCs w:val="16"/>
        </w:rPr>
      </w:pPr>
    </w:p>
    <w:p w14:paraId="15279868" w14:textId="77777777" w:rsidR="005C4204" w:rsidRPr="00C3428E" w:rsidRDefault="005C4204" w:rsidP="00140091">
      <w:pPr>
        <w:pStyle w:val="Akapitzlist"/>
        <w:spacing w:line="276" w:lineRule="auto"/>
        <w:ind w:left="360"/>
        <w:rPr>
          <w:sz w:val="16"/>
          <w:szCs w:val="16"/>
        </w:rPr>
      </w:pPr>
    </w:p>
    <w:sectPr w:rsidR="005C4204" w:rsidRPr="00C34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CAA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521269"/>
    <w:multiLevelType w:val="multilevel"/>
    <w:tmpl w:val="F61634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5D5057"/>
    <w:multiLevelType w:val="multilevel"/>
    <w:tmpl w:val="4F304D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D5D5ED4"/>
    <w:multiLevelType w:val="multilevel"/>
    <w:tmpl w:val="FB4ACE6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0321D6"/>
    <w:multiLevelType w:val="hybridMultilevel"/>
    <w:tmpl w:val="928A2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C4D16"/>
    <w:multiLevelType w:val="hybridMultilevel"/>
    <w:tmpl w:val="22BE2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24376"/>
    <w:multiLevelType w:val="multilevel"/>
    <w:tmpl w:val="D7DA62F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CCA4DFB"/>
    <w:multiLevelType w:val="multilevel"/>
    <w:tmpl w:val="2858214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2296D67"/>
    <w:multiLevelType w:val="multilevel"/>
    <w:tmpl w:val="CAAE07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14979">
    <w:abstractNumId w:val="0"/>
  </w:num>
  <w:num w:numId="2" w16cid:durableId="197619712">
    <w:abstractNumId w:val="5"/>
  </w:num>
  <w:num w:numId="3" w16cid:durableId="1103111990">
    <w:abstractNumId w:val="4"/>
  </w:num>
  <w:num w:numId="4" w16cid:durableId="1578974399">
    <w:abstractNumId w:val="2"/>
  </w:num>
  <w:num w:numId="5" w16cid:durableId="144518219">
    <w:abstractNumId w:val="1"/>
  </w:num>
  <w:num w:numId="6" w16cid:durableId="1202202785">
    <w:abstractNumId w:val="7"/>
  </w:num>
  <w:num w:numId="7" w16cid:durableId="273678473">
    <w:abstractNumId w:val="3"/>
  </w:num>
  <w:num w:numId="8" w16cid:durableId="1423915691">
    <w:abstractNumId w:val="6"/>
  </w:num>
  <w:num w:numId="9" w16cid:durableId="172375369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1A"/>
    <w:rsid w:val="000117F3"/>
    <w:rsid w:val="00042DB0"/>
    <w:rsid w:val="00095059"/>
    <w:rsid w:val="000A5CEE"/>
    <w:rsid w:val="000D5625"/>
    <w:rsid w:val="000E3465"/>
    <w:rsid w:val="000F0CF4"/>
    <w:rsid w:val="001337AE"/>
    <w:rsid w:val="00140091"/>
    <w:rsid w:val="001532E4"/>
    <w:rsid w:val="00182CD9"/>
    <w:rsid w:val="00190B21"/>
    <w:rsid w:val="001B0488"/>
    <w:rsid w:val="001D363D"/>
    <w:rsid w:val="001E2332"/>
    <w:rsid w:val="001E7E5D"/>
    <w:rsid w:val="00217B16"/>
    <w:rsid w:val="00272C13"/>
    <w:rsid w:val="002A25CF"/>
    <w:rsid w:val="002A5784"/>
    <w:rsid w:val="002B672A"/>
    <w:rsid w:val="00334DFB"/>
    <w:rsid w:val="003776EC"/>
    <w:rsid w:val="00382E29"/>
    <w:rsid w:val="003C39FE"/>
    <w:rsid w:val="00404421"/>
    <w:rsid w:val="004128CB"/>
    <w:rsid w:val="004559D6"/>
    <w:rsid w:val="004660D8"/>
    <w:rsid w:val="004A677B"/>
    <w:rsid w:val="004F543C"/>
    <w:rsid w:val="00554FC2"/>
    <w:rsid w:val="005A39B8"/>
    <w:rsid w:val="005C4204"/>
    <w:rsid w:val="005E0E71"/>
    <w:rsid w:val="005E577D"/>
    <w:rsid w:val="005F4881"/>
    <w:rsid w:val="00655567"/>
    <w:rsid w:val="00656ED8"/>
    <w:rsid w:val="00657D6E"/>
    <w:rsid w:val="0067690D"/>
    <w:rsid w:val="00680F1A"/>
    <w:rsid w:val="006E1329"/>
    <w:rsid w:val="00705F89"/>
    <w:rsid w:val="00711A27"/>
    <w:rsid w:val="007500B3"/>
    <w:rsid w:val="00755B4B"/>
    <w:rsid w:val="00762F1A"/>
    <w:rsid w:val="00773EA4"/>
    <w:rsid w:val="007B061B"/>
    <w:rsid w:val="007B13C6"/>
    <w:rsid w:val="007E03DB"/>
    <w:rsid w:val="007E71E2"/>
    <w:rsid w:val="00802625"/>
    <w:rsid w:val="0088713B"/>
    <w:rsid w:val="008A79F5"/>
    <w:rsid w:val="008D09F1"/>
    <w:rsid w:val="00941B05"/>
    <w:rsid w:val="00956A4E"/>
    <w:rsid w:val="0097668C"/>
    <w:rsid w:val="0098495A"/>
    <w:rsid w:val="0098719D"/>
    <w:rsid w:val="009D1E72"/>
    <w:rsid w:val="009E7626"/>
    <w:rsid w:val="00A11840"/>
    <w:rsid w:val="00A41A93"/>
    <w:rsid w:val="00A4389D"/>
    <w:rsid w:val="00AB5ED1"/>
    <w:rsid w:val="00AC2A0C"/>
    <w:rsid w:val="00AE1B1D"/>
    <w:rsid w:val="00B01559"/>
    <w:rsid w:val="00B05F14"/>
    <w:rsid w:val="00B169F9"/>
    <w:rsid w:val="00B25529"/>
    <w:rsid w:val="00B45AF6"/>
    <w:rsid w:val="00B80FC6"/>
    <w:rsid w:val="00B863CE"/>
    <w:rsid w:val="00BA0F58"/>
    <w:rsid w:val="00BA42CF"/>
    <w:rsid w:val="00BC676E"/>
    <w:rsid w:val="00BE06E2"/>
    <w:rsid w:val="00BE222F"/>
    <w:rsid w:val="00C00DBB"/>
    <w:rsid w:val="00C10C8F"/>
    <w:rsid w:val="00C12936"/>
    <w:rsid w:val="00C238B5"/>
    <w:rsid w:val="00C3428E"/>
    <w:rsid w:val="00C46F9C"/>
    <w:rsid w:val="00C60660"/>
    <w:rsid w:val="00C75006"/>
    <w:rsid w:val="00C87E3F"/>
    <w:rsid w:val="00C87F5C"/>
    <w:rsid w:val="00CA5747"/>
    <w:rsid w:val="00DB2BDA"/>
    <w:rsid w:val="00DF13F1"/>
    <w:rsid w:val="00E61F81"/>
    <w:rsid w:val="00E809DB"/>
    <w:rsid w:val="00EB328D"/>
    <w:rsid w:val="00EB5EC0"/>
    <w:rsid w:val="00ED3890"/>
    <w:rsid w:val="00ED5AA5"/>
    <w:rsid w:val="00F00471"/>
    <w:rsid w:val="00F0359B"/>
    <w:rsid w:val="00F37DC8"/>
    <w:rsid w:val="00F843CC"/>
    <w:rsid w:val="00FB6826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CF6F"/>
  <w15:chartTrackingRefBased/>
  <w15:docId w15:val="{923738D1-AC62-4384-B388-695AB568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95A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471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71E2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2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2A0C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F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F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F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F1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F1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471"/>
    <w:rPr>
      <w:rFonts w:ascii="Arial" w:eastAsiaTheme="majorEastAsia" w:hAnsi="Arial" w:cstheme="majorBidi"/>
      <w:color w:val="000000" w:themeColor="text1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62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E71E2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AC2A0C"/>
    <w:rPr>
      <w:rFonts w:ascii="Arial" w:eastAsiaTheme="majorEastAsia" w:hAnsi="Arial" w:cstheme="majorBidi"/>
      <w:b/>
      <w:iCs/>
      <w:color w:val="000000" w:themeColor="tex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F1A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F1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F1A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F1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F1A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8495A"/>
    <w:pPr>
      <w:spacing w:before="0" w:after="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95A"/>
    <w:rPr>
      <w:rFonts w:ascii="Arial" w:eastAsiaTheme="majorEastAsia" w:hAnsi="Arial" w:cstheme="majorBidi"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F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F1A"/>
    <w:rPr>
      <w:rFonts w:ascii="Arial" w:hAnsi="Arial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762F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F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F1A"/>
    <w:rPr>
      <w:rFonts w:ascii="Arial" w:hAnsi="Arial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762F1A"/>
    <w:rPr>
      <w:b/>
      <w:bCs/>
      <w:smallCaps/>
      <w:color w:val="2F5496" w:themeColor="accent1" w:themeShade="BF"/>
      <w:spacing w:val="5"/>
    </w:rPr>
  </w:style>
  <w:style w:type="numbering" w:customStyle="1" w:styleId="Styl1">
    <w:name w:val="Styl1"/>
    <w:uiPriority w:val="99"/>
    <w:rsid w:val="005C4204"/>
    <w:pPr>
      <w:numPr>
        <w:numId w:val="1"/>
      </w:numPr>
    </w:pPr>
  </w:style>
  <w:style w:type="table" w:styleId="Tabela-Siatka">
    <w:name w:val="Table Grid"/>
    <w:basedOn w:val="Standardowy"/>
    <w:uiPriority w:val="39"/>
    <w:rsid w:val="00C4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E34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85D8B-7684-4270-9E2D-D260B3B703DF}"/>
      </w:docPartPr>
      <w:docPartBody>
        <w:p w:rsidR="005612CC" w:rsidRDefault="00FA6367">
          <w:r w:rsidRPr="006275B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67"/>
    <w:rsid w:val="00042DB0"/>
    <w:rsid w:val="000E650C"/>
    <w:rsid w:val="001A2409"/>
    <w:rsid w:val="005612CC"/>
    <w:rsid w:val="00705F89"/>
    <w:rsid w:val="00755B4B"/>
    <w:rsid w:val="008A44F7"/>
    <w:rsid w:val="008B599D"/>
    <w:rsid w:val="008D75EA"/>
    <w:rsid w:val="0098719D"/>
    <w:rsid w:val="00B169F9"/>
    <w:rsid w:val="00ED3890"/>
    <w:rsid w:val="00F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A636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94A71-75DA-418C-9350-E0B913EB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1730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sytuacji rodzinnej i materialnej Wnioskodawcy</vt:lpstr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rodzinnej i materialnej Wnioskodawcy</dc:title>
  <dc:subject/>
  <dc:creator>Natalia Rafałowicz</dc:creator>
  <cp:keywords/>
  <dc:description/>
  <cp:lastModifiedBy>Natalia Rafałowicz</cp:lastModifiedBy>
  <cp:revision>31</cp:revision>
  <cp:lastPrinted>2026-04-15T11:51:00Z</cp:lastPrinted>
  <dcterms:created xsi:type="dcterms:W3CDTF">2026-02-10T07:09:00Z</dcterms:created>
  <dcterms:modified xsi:type="dcterms:W3CDTF">2026-08-10T09:49:00Z</dcterms:modified>
</cp:coreProperties>
</file>