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DD96" w14:textId="77777777" w:rsidR="00015938" w:rsidRPr="005E1107" w:rsidRDefault="00015938" w:rsidP="00015938">
      <w:pPr>
        <w:pStyle w:val="Tytu"/>
      </w:pPr>
    </w:p>
    <w:p w14:paraId="5704B96E" w14:textId="77777777" w:rsidR="00015938" w:rsidRDefault="00015938" w:rsidP="00015938">
      <w:pPr>
        <w:pStyle w:val="Tytu"/>
      </w:pPr>
      <w:r>
        <w:t>Załącznik dla osób fizycznych prowadzących działalność gospodarczą</w:t>
      </w:r>
    </w:p>
    <w:p w14:paraId="6B4A8733" w14:textId="77777777" w:rsidR="00015938" w:rsidRDefault="00015938" w:rsidP="00015938">
      <w:pPr>
        <w:pStyle w:val="Tytu"/>
      </w:pPr>
      <w:r>
        <w:t>o sytuacji ekonomicznej przedsiębiorstwa</w:t>
      </w:r>
    </w:p>
    <w:p w14:paraId="1B5561BE" w14:textId="77777777" w:rsidR="00015938" w:rsidRDefault="00015938" w:rsidP="00E712AD">
      <w:pPr>
        <w:spacing w:line="276" w:lineRule="auto"/>
        <w:rPr>
          <w:b/>
          <w:bCs/>
        </w:rPr>
      </w:pPr>
    </w:p>
    <w:p w14:paraId="05348928" w14:textId="77777777" w:rsidR="00FB01D1" w:rsidRDefault="00015938" w:rsidP="00FB01D1">
      <w:pPr>
        <w:pStyle w:val="Nagwek1"/>
        <w:rPr>
          <w:b/>
          <w:bCs/>
          <w:szCs w:val="24"/>
        </w:rPr>
      </w:pPr>
      <w:r w:rsidRPr="001D2204">
        <w:rPr>
          <w:b/>
          <w:szCs w:val="24"/>
        </w:rPr>
        <w:t xml:space="preserve">1. </w:t>
      </w:r>
      <w:r w:rsidRPr="001D2204">
        <w:rPr>
          <w:b/>
          <w:bCs/>
          <w:szCs w:val="24"/>
        </w:rPr>
        <w:t>Dane składającego oświadczenie</w:t>
      </w:r>
    </w:p>
    <w:p w14:paraId="3C4C42AE" w14:textId="4BEE04A2" w:rsidR="00015938" w:rsidRPr="0009090E" w:rsidRDefault="00015938" w:rsidP="00FB01D1">
      <w:pPr>
        <w:spacing w:before="0" w:after="0"/>
        <w:rPr>
          <w:b/>
          <w:bCs/>
          <w:sz w:val="23"/>
          <w:szCs w:val="23"/>
          <w:highlight w:val="lightGray"/>
        </w:rPr>
      </w:pPr>
      <w:r w:rsidRPr="0009090E">
        <w:rPr>
          <w:sz w:val="23"/>
          <w:szCs w:val="23"/>
        </w:rPr>
        <w:t>(proszę o wypełnienie poniżej wskazanych danych):</w:t>
      </w:r>
    </w:p>
    <w:sdt>
      <w:sdtPr>
        <w:alias w:val="Imię i nazwisko Wnioskodawcy/Wnioskodawców"/>
        <w:tag w:val="Imię i nazwisko Wnioskodawcy/Wnioskodawców"/>
        <w:id w:val="331263197"/>
        <w:placeholder>
          <w:docPart w:val="DefaultPlaceholder_-1854013440"/>
        </w:placeholder>
        <w:text/>
      </w:sdtPr>
      <w:sdtEndPr/>
      <w:sdtContent>
        <w:p w14:paraId="74EBD14A" w14:textId="10CFDDB7" w:rsidR="00015938" w:rsidRDefault="00E712AD" w:rsidP="004C7773">
          <w:pPr>
            <w:pStyle w:val="Akapitzlist"/>
            <w:numPr>
              <w:ilvl w:val="0"/>
              <w:numId w:val="5"/>
            </w:numPr>
            <w:spacing w:before="0"/>
            <w:ind w:left="357" w:hanging="357"/>
          </w:pPr>
          <w:r w:rsidRPr="00015938">
            <w:t>Imię i nazwisko Wnioskodawcy/Wnioskodawców</w:t>
          </w:r>
          <w:r w:rsidR="006B0B6D" w:rsidRPr="00015938">
            <w:t>:</w:t>
          </w:r>
        </w:p>
      </w:sdtContent>
    </w:sdt>
    <w:p w14:paraId="7A3D5917" w14:textId="4694563F" w:rsidR="00015938" w:rsidRDefault="007C7A01" w:rsidP="004C7773">
      <w:pPr>
        <w:pStyle w:val="Akapitzlist"/>
        <w:numPr>
          <w:ilvl w:val="0"/>
          <w:numId w:val="5"/>
        </w:numPr>
      </w:pPr>
      <w:sdt>
        <w:sdtPr>
          <w:alias w:val="Identyfikator podatkowy PESEL lub NIP"/>
          <w:tag w:val="Identyfikator podatkowy PESEL lub NIP"/>
          <w:id w:val="-2022003104"/>
          <w:placeholder>
            <w:docPart w:val="DefaultPlaceholder_-1854013440"/>
          </w:placeholder>
          <w:text/>
        </w:sdtPr>
        <w:sdtEndPr/>
        <w:sdtContent>
          <w:r w:rsidR="00E712AD" w:rsidRPr="00015938">
            <w:t>Identyfikator podatkowy</w:t>
          </w:r>
          <w:r w:rsidR="00E712AD" w:rsidRPr="005E1107">
            <w:t xml:space="preserve"> PESEL</w:t>
          </w:r>
          <w:r w:rsidR="00FF06BF">
            <w:t xml:space="preserve"> lub NIP</w:t>
          </w:r>
        </w:sdtContent>
      </w:sdt>
      <w:r w:rsidR="006B0B6D" w:rsidRPr="005E1107">
        <w:t>:</w:t>
      </w:r>
    </w:p>
    <w:p w14:paraId="1D7F10AF" w14:textId="13FA9B2A" w:rsidR="00015938" w:rsidRDefault="007C7A01" w:rsidP="004C7773">
      <w:pPr>
        <w:pStyle w:val="Akapitzlist"/>
        <w:numPr>
          <w:ilvl w:val="0"/>
          <w:numId w:val="5"/>
        </w:numPr>
      </w:pPr>
      <w:sdt>
        <w:sdtPr>
          <w:alias w:val="Telefon kontaktowy (należy podać w formacie 9 cyfr np.123456789)"/>
          <w:tag w:val="Telefon kontaktowy (należy podać w formacie 9 cyfr np.123456789)"/>
          <w:id w:val="540950523"/>
          <w:placeholder>
            <w:docPart w:val="DefaultPlaceholder_-1854013440"/>
          </w:placeholder>
          <w:text/>
        </w:sdtPr>
        <w:sdtEndPr/>
        <w:sdtContent>
          <w:r w:rsidR="00E712AD" w:rsidRPr="00B71172">
            <w:t>Telefon kontaktowy</w:t>
          </w:r>
          <w:r w:rsidR="00B00480" w:rsidRPr="00B71172">
            <w:t xml:space="preserve"> (proszę podać w formacie 9 cyfr np.123456789)</w:t>
          </w:r>
        </w:sdtContent>
      </w:sdt>
      <w:r w:rsidR="006B0B6D" w:rsidRPr="005E1107">
        <w:t>:</w:t>
      </w:r>
      <w:r w:rsidR="009B0E19">
        <w:tab/>
      </w:r>
    </w:p>
    <w:p w14:paraId="389E0ADA" w14:textId="491E11AA" w:rsidR="00015938" w:rsidRDefault="007C7A01" w:rsidP="004C7773">
      <w:pPr>
        <w:pStyle w:val="Akapitzlist"/>
        <w:numPr>
          <w:ilvl w:val="0"/>
          <w:numId w:val="5"/>
        </w:numPr>
      </w:pPr>
      <w:sdt>
        <w:sdtPr>
          <w:alias w:val="Adres zamieszkania/siedziby Wnioskodawcy/Wnioskodawców"/>
          <w:tag w:val="Adres zamieszkania Wnioskodawcy/Wnioskodawców"/>
          <w:id w:val="1743524118"/>
          <w:placeholder>
            <w:docPart w:val="DefaultPlaceholder_-1854013440"/>
          </w:placeholder>
          <w:text/>
        </w:sdtPr>
        <w:sdtEndPr/>
        <w:sdtContent>
          <w:r w:rsidR="00E712AD" w:rsidRPr="00015938">
            <w:t>Adres zamieszkania</w:t>
          </w:r>
          <w:r w:rsidR="00B71172">
            <w:t>/siedziby</w:t>
          </w:r>
          <w:r w:rsidR="00E712AD" w:rsidRPr="005E1107">
            <w:t xml:space="preserve"> Wnioskodawcy/Wnioskodawców</w:t>
          </w:r>
        </w:sdtContent>
      </w:sdt>
      <w:r w:rsidR="006B0B6D" w:rsidRPr="005E1107">
        <w:t>:</w:t>
      </w:r>
    </w:p>
    <w:p w14:paraId="61B0B989" w14:textId="4B92AF72" w:rsidR="00FF06BF" w:rsidRDefault="007C7A01" w:rsidP="004C7773">
      <w:pPr>
        <w:pStyle w:val="Akapitzlist"/>
        <w:numPr>
          <w:ilvl w:val="0"/>
          <w:numId w:val="5"/>
        </w:numPr>
        <w:spacing w:after="120"/>
        <w:ind w:left="357" w:hanging="357"/>
      </w:pPr>
      <w:sdt>
        <w:sdtPr>
          <w:alias w:val="Adres do korespondencji Wnioskodawcy/Wnioskodawców (jeśli inny niż adres zamieszkania lub siedziby)"/>
          <w:tag w:val="Adres do korespondencji Wnioskodawcy/Wnioskodawców (jeśli inny niż adres zamieszkania lub siedziby)"/>
          <w:id w:val="-1430113926"/>
          <w:placeholder>
            <w:docPart w:val="DefaultPlaceholder_-1854013440"/>
          </w:placeholder>
          <w:text/>
        </w:sdtPr>
        <w:sdtEndPr/>
        <w:sdtContent>
          <w:r w:rsidR="00015938">
            <w:t xml:space="preserve">Adres do korespondencji </w:t>
          </w:r>
          <w:r w:rsidR="00015938" w:rsidRPr="005E1107">
            <w:t>Wnioskodawcy/Wnioskodawców</w:t>
          </w:r>
        </w:sdtContent>
      </w:sdt>
      <w:r w:rsidR="00015938" w:rsidRPr="005E1107">
        <w:t>:</w:t>
      </w:r>
    </w:p>
    <w:p w14:paraId="6640D519" w14:textId="77777777" w:rsidR="00FB01D1" w:rsidRDefault="00015938" w:rsidP="00FB01D1">
      <w:pPr>
        <w:pStyle w:val="Nagwek1"/>
        <w:rPr>
          <w:b/>
          <w:bCs/>
        </w:rPr>
      </w:pPr>
      <w:r w:rsidRPr="001D2204">
        <w:rPr>
          <w:b/>
          <w:bCs/>
        </w:rPr>
        <w:t xml:space="preserve">2. </w:t>
      </w:r>
      <w:r w:rsidR="00FF06BF" w:rsidRPr="001D2204">
        <w:rPr>
          <w:b/>
          <w:bCs/>
        </w:rPr>
        <w:t>Nazwa i siedziba firmy oraz adres wykonywania działalności gospodarczej,</w:t>
      </w:r>
      <w:r w:rsidR="00FF06BF" w:rsidRPr="001D2204">
        <w:t xml:space="preserve"> </w:t>
      </w:r>
      <w:r w:rsidR="00FF06BF" w:rsidRPr="001D2204">
        <w:rPr>
          <w:b/>
          <w:bCs/>
        </w:rPr>
        <w:t>jeśli jest inny niż adres siedzi</w:t>
      </w:r>
      <w:r w:rsidRPr="001D2204">
        <w:rPr>
          <w:b/>
          <w:bCs/>
        </w:rPr>
        <w:t>by firmy</w:t>
      </w:r>
    </w:p>
    <w:p w14:paraId="1BB8B413" w14:textId="77777777" w:rsidR="00B71172" w:rsidRPr="00B71172" w:rsidRDefault="00015938" w:rsidP="00B71172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 xml:space="preserve"> (proszę o wpisanie </w:t>
      </w:r>
      <w:r w:rsidR="00FB01D1" w:rsidRPr="0009090E">
        <w:rPr>
          <w:sz w:val="23"/>
          <w:szCs w:val="23"/>
        </w:rPr>
        <w:t xml:space="preserve">obok </w:t>
      </w:r>
      <w:r w:rsidRPr="0009090E">
        <w:rPr>
          <w:sz w:val="23"/>
          <w:szCs w:val="23"/>
        </w:rPr>
        <w:t xml:space="preserve">właściwych danych):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zwa i siedziba firmy oraz adres wykonywania działalności gospodarczej, jeśli jest inny niż adres siedziby firmy"/>
        <w:tblDescription w:val="Należy wpisać nazwę i siedzibę firmy oraz adres wykonywania działalności gospodarczej, jeśli jest inny niż adres siedziby firmy"/>
      </w:tblPr>
      <w:tblGrid>
        <w:gridCol w:w="9062"/>
      </w:tblGrid>
      <w:tr w:rsidR="00B71172" w14:paraId="51F2BE64" w14:textId="77777777" w:rsidTr="00B71172">
        <w:tc>
          <w:tcPr>
            <w:tcW w:w="9062" w:type="dxa"/>
          </w:tcPr>
          <w:p w14:paraId="2F1BA0C0" w14:textId="77777777" w:rsidR="00B71172" w:rsidRDefault="00B71172" w:rsidP="00B71172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0BD13E7C" w14:textId="2EFC2F8B" w:rsidR="00FF06BF" w:rsidRPr="00B71172" w:rsidRDefault="00FF06BF" w:rsidP="00B71172">
      <w:pPr>
        <w:spacing w:before="0" w:after="0"/>
        <w:rPr>
          <w:sz w:val="23"/>
          <w:szCs w:val="23"/>
        </w:rPr>
      </w:pPr>
    </w:p>
    <w:p w14:paraId="6E2CCCEA" w14:textId="77777777" w:rsidR="00FB01D1" w:rsidRPr="001D2204" w:rsidRDefault="00015938" w:rsidP="00015938">
      <w:pPr>
        <w:pStyle w:val="Nagwek1"/>
        <w:rPr>
          <w:b/>
          <w:bCs/>
        </w:rPr>
      </w:pPr>
      <w:r w:rsidRPr="001D2204">
        <w:rPr>
          <w:rStyle w:val="Nagwek1Znak"/>
          <w:b/>
          <w:bCs/>
        </w:rPr>
        <w:t xml:space="preserve">3. </w:t>
      </w:r>
      <w:r w:rsidR="00FF06BF" w:rsidRPr="001D2204">
        <w:rPr>
          <w:rStyle w:val="Nagwek1Znak"/>
          <w:b/>
          <w:bCs/>
        </w:rPr>
        <w:t>Rodzaj działalności gospodarczej</w:t>
      </w:r>
      <w:r w:rsidR="00FF06BF" w:rsidRPr="001D2204">
        <w:rPr>
          <w:b/>
          <w:bCs/>
        </w:rPr>
        <w:t xml:space="preserve"> </w:t>
      </w:r>
    </w:p>
    <w:p w14:paraId="3D3C271B" w14:textId="5ADD8499" w:rsidR="00B00480" w:rsidRPr="0009090E" w:rsidRDefault="00B00480" w:rsidP="00FB01D1">
      <w:pPr>
        <w:spacing w:before="0"/>
        <w:rPr>
          <w:sz w:val="23"/>
          <w:szCs w:val="23"/>
        </w:rPr>
      </w:pPr>
      <w:r w:rsidRPr="0009090E">
        <w:rPr>
          <w:sz w:val="23"/>
          <w:szCs w:val="23"/>
        </w:rPr>
        <w:t>(proszę</w:t>
      </w:r>
      <w:r w:rsidR="00015938" w:rsidRPr="0009090E">
        <w:rPr>
          <w:sz w:val="23"/>
          <w:szCs w:val="23"/>
        </w:rPr>
        <w:t xml:space="preserve"> wybrać i zaznaczyć </w:t>
      </w:r>
      <w:r w:rsidR="00B71172">
        <w:rPr>
          <w:sz w:val="23"/>
          <w:szCs w:val="23"/>
        </w:rPr>
        <w:t xml:space="preserve">symbolem x </w:t>
      </w:r>
      <w:r w:rsidR="00015938" w:rsidRPr="0009090E">
        <w:rPr>
          <w:sz w:val="23"/>
          <w:szCs w:val="23"/>
        </w:rPr>
        <w:t>odpowi</w:t>
      </w:r>
      <w:r w:rsidR="00B71172">
        <w:rPr>
          <w:sz w:val="23"/>
          <w:szCs w:val="23"/>
        </w:rPr>
        <w:t>ednią</w:t>
      </w:r>
      <w:r w:rsidR="00015938" w:rsidRPr="0009090E">
        <w:rPr>
          <w:sz w:val="23"/>
          <w:szCs w:val="23"/>
        </w:rPr>
        <w:t xml:space="preserve"> opcję z</w:t>
      </w:r>
      <w:r w:rsidR="00B71172">
        <w:rPr>
          <w:sz w:val="23"/>
          <w:szCs w:val="23"/>
        </w:rPr>
        <w:t xml:space="preserve"> wymienionych poniżej</w:t>
      </w:r>
      <w:r w:rsidRPr="0009090E">
        <w:rPr>
          <w:sz w:val="23"/>
          <w:szCs w:val="23"/>
        </w:rPr>
        <w:t>):</w:t>
      </w:r>
    </w:p>
    <w:p w14:paraId="04F0D28E" w14:textId="41D08851" w:rsidR="00015938" w:rsidRDefault="007C7A01" w:rsidP="00B71172">
      <w:pPr>
        <w:spacing w:before="0"/>
      </w:pPr>
      <w:sdt>
        <w:sdtPr>
          <w:alias w:val="Działalność handlowa"/>
          <w:tag w:val="Działalność handlowa"/>
          <w:id w:val="-2141715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FF06BF" w:rsidRPr="00FF06BF">
        <w:t>d</w:t>
      </w:r>
      <w:r w:rsidR="00FF06BF">
        <w:t>ziałalność</w:t>
      </w:r>
      <w:r w:rsidR="00FF06BF" w:rsidRPr="00FF06BF">
        <w:t xml:space="preserve"> handlowa, </w:t>
      </w:r>
    </w:p>
    <w:p w14:paraId="386E6521" w14:textId="28947564" w:rsidR="00015938" w:rsidRDefault="007C7A01" w:rsidP="00B71172">
      <w:sdt>
        <w:sdtPr>
          <w:alias w:val="Działalność usługowa"/>
          <w:tag w:val="Działalność usługowa"/>
          <w:id w:val="937482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B00480">
        <w:t xml:space="preserve">działalność </w:t>
      </w:r>
      <w:r w:rsidR="00FF06BF" w:rsidRPr="00FF06BF">
        <w:t>usługowa</w:t>
      </w:r>
      <w:r w:rsidR="00B00480">
        <w:t>,</w:t>
      </w:r>
    </w:p>
    <w:p w14:paraId="6A391B9F" w14:textId="7A1FFE2B" w:rsidR="00B00480" w:rsidRDefault="007C7A01" w:rsidP="00B71172">
      <w:sdt>
        <w:sdtPr>
          <w:alias w:val="Działalność produkcyjna"/>
          <w:tag w:val="Działalność produkcyjna"/>
          <w:id w:val="167653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B00480">
        <w:t xml:space="preserve">działalność </w:t>
      </w:r>
      <w:r w:rsidR="00FF06BF" w:rsidRPr="00FF06BF">
        <w:t>produkcyjna</w:t>
      </w:r>
      <w:r w:rsidR="00B00480">
        <w:t>.</w:t>
      </w:r>
    </w:p>
    <w:p w14:paraId="7FFF8318" w14:textId="77777777" w:rsidR="00B71172" w:rsidRDefault="00015938" w:rsidP="00B71172">
      <w:pPr>
        <w:pStyle w:val="Nagwek1"/>
      </w:pPr>
      <w:r w:rsidRPr="001D2204">
        <w:rPr>
          <w:b/>
          <w:bCs/>
        </w:rPr>
        <w:t xml:space="preserve">4. </w:t>
      </w:r>
      <w:r w:rsidR="00B00480" w:rsidRPr="001D2204">
        <w:rPr>
          <w:b/>
          <w:bCs/>
        </w:rPr>
        <w:t xml:space="preserve">Proszę wskazać główny </w:t>
      </w:r>
      <w:sdt>
        <w:sdtPr>
          <w:rPr>
            <w:b/>
            <w:bCs/>
          </w:rPr>
          <w:alias w:val="Główny kod Polskiej Kwalifikacji Działalności (PKD)"/>
          <w:tag w:val="Główny kod Polskiej Kwalifikacji Działalności (PKD)"/>
          <w:id w:val="-816636260"/>
          <w:placeholder>
            <w:docPart w:val="DefaultPlaceholder_-1854013440"/>
          </w:placeholder>
          <w:text/>
        </w:sdtPr>
        <w:sdtEndPr/>
        <w:sdtContent>
          <w:r w:rsidR="00B00480" w:rsidRPr="00B71172">
            <w:rPr>
              <w:b/>
              <w:bCs/>
            </w:rPr>
            <w:t>kod Polskiej Kwalifikacji Działalności (PKD):</w:t>
          </w:r>
        </w:sdtContent>
      </w:sdt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Główny Kod Polskiej Kwalifikacji Działalności"/>
        <w:tblDescription w:val="należy w polu tabeli wskazać główny kod Polskiej Kwalifikacji Działalności (PKD)"/>
      </w:tblPr>
      <w:tblGrid>
        <w:gridCol w:w="9062"/>
      </w:tblGrid>
      <w:tr w:rsidR="00B71172" w14:paraId="7352C470" w14:textId="77777777" w:rsidTr="00B71172">
        <w:tc>
          <w:tcPr>
            <w:tcW w:w="9062" w:type="dxa"/>
          </w:tcPr>
          <w:p w14:paraId="44B51E28" w14:textId="77777777" w:rsidR="00B71172" w:rsidRDefault="00B71172" w:rsidP="00FB01D1">
            <w:pPr>
              <w:pStyle w:val="Nagwek1"/>
              <w:spacing w:after="120"/>
            </w:pPr>
          </w:p>
        </w:tc>
      </w:tr>
    </w:tbl>
    <w:p w14:paraId="1C56466A" w14:textId="55282425" w:rsidR="00B00480" w:rsidRDefault="00B00480" w:rsidP="00FB01D1">
      <w:pPr>
        <w:pStyle w:val="Nagwek1"/>
        <w:spacing w:after="120"/>
      </w:pPr>
    </w:p>
    <w:p w14:paraId="195CBF9D" w14:textId="77777777" w:rsidR="00FB01D1" w:rsidRDefault="00015938" w:rsidP="00B71172">
      <w:pPr>
        <w:pStyle w:val="Nagwek1"/>
      </w:pPr>
      <w:r w:rsidRPr="001D2204">
        <w:rPr>
          <w:b/>
          <w:bCs/>
        </w:rPr>
        <w:t xml:space="preserve">5. </w:t>
      </w:r>
      <w:r w:rsidR="00FF06BF" w:rsidRPr="001D2204">
        <w:rPr>
          <w:b/>
          <w:bCs/>
        </w:rPr>
        <w:t>Forma prawna</w:t>
      </w:r>
      <w:r w:rsidR="00B00480">
        <w:t xml:space="preserve"> </w:t>
      </w:r>
    </w:p>
    <w:p w14:paraId="75304D87" w14:textId="5A742557" w:rsidR="00B00480" w:rsidRPr="0009090E" w:rsidRDefault="00B00480" w:rsidP="00FB01D1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>(proszę zaznaczyć właściw</w:t>
      </w:r>
      <w:r w:rsidR="00015938" w:rsidRPr="0009090E">
        <w:rPr>
          <w:sz w:val="23"/>
          <w:szCs w:val="23"/>
        </w:rPr>
        <w:t xml:space="preserve">ą </w:t>
      </w:r>
      <w:r w:rsidR="00EB0F31" w:rsidRPr="0009090E">
        <w:rPr>
          <w:sz w:val="23"/>
          <w:szCs w:val="23"/>
        </w:rPr>
        <w:t xml:space="preserve">formę prawną </w:t>
      </w:r>
      <w:r w:rsidR="00217B17">
        <w:rPr>
          <w:sz w:val="23"/>
          <w:szCs w:val="23"/>
        </w:rPr>
        <w:t xml:space="preserve">prowadzonej działalności </w:t>
      </w:r>
      <w:r w:rsidR="00015938" w:rsidRPr="0009090E">
        <w:rPr>
          <w:sz w:val="23"/>
          <w:szCs w:val="23"/>
        </w:rPr>
        <w:t>spośród wskazanych w</w:t>
      </w:r>
      <w:r w:rsidR="00B71172">
        <w:rPr>
          <w:sz w:val="23"/>
          <w:szCs w:val="23"/>
        </w:rPr>
        <w:t xml:space="preserve"> poniższych punktach</w:t>
      </w:r>
      <w:r w:rsidRPr="0009090E">
        <w:rPr>
          <w:sz w:val="23"/>
          <w:szCs w:val="23"/>
        </w:rPr>
        <w:t>):</w:t>
      </w:r>
    </w:p>
    <w:p w14:paraId="6D187DC5" w14:textId="049EB426" w:rsidR="00015938" w:rsidRDefault="007C7A01" w:rsidP="00B71172">
      <w:pPr>
        <w:spacing w:before="0"/>
      </w:pPr>
      <w:sdt>
        <w:sdtPr>
          <w:alias w:val="Jednoosobowa działalność gospodarcza"/>
          <w:tag w:val="jednoosobowa działalność gospodarcza"/>
          <w:id w:val="181444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FF06BF" w:rsidRPr="00FF06BF">
        <w:t>jednoosobowa dział</w:t>
      </w:r>
      <w:r w:rsidR="00FF06BF">
        <w:t xml:space="preserve">alność </w:t>
      </w:r>
      <w:r w:rsidR="00FF06BF" w:rsidRPr="00FF06BF">
        <w:t>gosp</w:t>
      </w:r>
      <w:r w:rsidR="00FF06BF">
        <w:t>odarcza</w:t>
      </w:r>
      <w:r w:rsidR="0009090E">
        <w:t>,</w:t>
      </w:r>
    </w:p>
    <w:p w14:paraId="66A96DBB" w14:textId="4F1D3727" w:rsidR="00015938" w:rsidRDefault="007C7A01" w:rsidP="00B71172">
      <w:sdt>
        <w:sdtPr>
          <w:alias w:val="Spółka cywilna"/>
          <w:tag w:val="Spółka cywilna"/>
          <w:id w:val="-199625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FF06BF" w:rsidRPr="00FF06BF">
        <w:t xml:space="preserve">spółka cywilna, </w:t>
      </w:r>
    </w:p>
    <w:p w14:paraId="60E4DBF9" w14:textId="23458CC0" w:rsidR="00015938" w:rsidRDefault="007C7A01" w:rsidP="00B71172">
      <w:sdt>
        <w:sdtPr>
          <w:alias w:val="Spółka jawna"/>
          <w:tag w:val="Spółka jawna"/>
          <w:id w:val="-107212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FF06BF" w:rsidRPr="00FF06BF">
        <w:t>spółka jawna</w:t>
      </w:r>
      <w:r w:rsidR="00B00480">
        <w:t>,</w:t>
      </w:r>
    </w:p>
    <w:p w14:paraId="2499C893" w14:textId="72E41272" w:rsidR="00D13738" w:rsidRDefault="007C7A01" w:rsidP="00B71172">
      <w:sdt>
        <w:sdtPr>
          <w:alias w:val="Inna forma prawna prowadzenia działalności "/>
          <w:tag w:val="Inna forma peawna prowadzenia działalności "/>
          <w:id w:val="-2147118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FF06BF" w:rsidRPr="00FF06BF">
        <w:t>inna</w:t>
      </w:r>
      <w:r w:rsidR="00B00480">
        <w:t xml:space="preserve">, </w:t>
      </w:r>
      <w:sdt>
        <w:sdtPr>
          <w:alias w:val="Nazwa formy prawnej"/>
          <w:tag w:val="Nazwa formy prawnej"/>
          <w:id w:val="1629049545"/>
          <w:placeholder>
            <w:docPart w:val="DefaultPlaceholder_-1854013440"/>
          </w:placeholder>
          <w:text/>
        </w:sdtPr>
        <w:sdtEndPr/>
        <w:sdtContent>
          <w:r w:rsidR="00B00480">
            <w:t>proszę obok wskazać jaka:</w:t>
          </w:r>
        </w:sdtContent>
      </w:sdt>
      <w:r w:rsidR="00B00480">
        <w:t xml:space="preserve"> </w:t>
      </w:r>
    </w:p>
    <w:p w14:paraId="7C7C93E7" w14:textId="77777777" w:rsidR="00FB01D1" w:rsidRDefault="00EB0F31" w:rsidP="00EB0F31">
      <w:pPr>
        <w:pStyle w:val="Nagwek1"/>
      </w:pPr>
      <w:r w:rsidRPr="001D2204">
        <w:rPr>
          <w:b/>
          <w:bCs/>
        </w:rPr>
        <w:t xml:space="preserve">6. </w:t>
      </w:r>
      <w:r w:rsidR="00D13738" w:rsidRPr="001D2204">
        <w:rPr>
          <w:b/>
          <w:bCs/>
        </w:rPr>
        <w:t>Forma opodatkowania</w:t>
      </w:r>
      <w:r w:rsidR="001560AF" w:rsidRPr="001D2204">
        <w:rPr>
          <w:b/>
          <w:bCs/>
        </w:rPr>
        <w:t xml:space="preserve"> dochodów z działalności gospodarczej</w:t>
      </w:r>
      <w:r w:rsidR="001560AF">
        <w:t xml:space="preserve"> </w:t>
      </w:r>
    </w:p>
    <w:p w14:paraId="4614ADCC" w14:textId="165BF87E" w:rsidR="00B00480" w:rsidRPr="0009090E" w:rsidRDefault="001560AF" w:rsidP="00FB01D1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>(proszę poniżej zaznaczyć</w:t>
      </w:r>
      <w:r w:rsidR="00217B17">
        <w:rPr>
          <w:sz w:val="23"/>
          <w:szCs w:val="23"/>
        </w:rPr>
        <w:t xml:space="preserve"> symbolem x</w:t>
      </w:r>
      <w:r w:rsidRPr="0009090E">
        <w:rPr>
          <w:sz w:val="23"/>
          <w:szCs w:val="23"/>
        </w:rPr>
        <w:t xml:space="preserve"> właściw</w:t>
      </w:r>
      <w:r w:rsidR="00EB0F31" w:rsidRPr="0009090E">
        <w:rPr>
          <w:sz w:val="23"/>
          <w:szCs w:val="23"/>
        </w:rPr>
        <w:t xml:space="preserve">ą formę opodatkowania </w:t>
      </w:r>
      <w:r w:rsidR="00217B17">
        <w:rPr>
          <w:sz w:val="23"/>
          <w:szCs w:val="23"/>
        </w:rPr>
        <w:t>działalności</w:t>
      </w:r>
      <w:r w:rsidRPr="0009090E">
        <w:rPr>
          <w:sz w:val="23"/>
          <w:szCs w:val="23"/>
        </w:rPr>
        <w:t>):</w:t>
      </w:r>
    </w:p>
    <w:p w14:paraId="0EEBBA1E" w14:textId="6CD1ED14" w:rsidR="00EB0F31" w:rsidRDefault="007C7A01" w:rsidP="00217B17">
      <w:pPr>
        <w:spacing w:before="0"/>
      </w:pPr>
      <w:sdt>
        <w:sdtPr>
          <w:alias w:val="Opodatkowanie dochodów na zasadach ogólnych (skala podatkowa)"/>
          <w:tag w:val="Opodatkowanie dochodów na zasadach ogólnych (skala podatkowa)"/>
          <w:id w:val="-1915315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D13738" w:rsidRPr="00D13738">
        <w:t xml:space="preserve">na zasadach ogólnych </w:t>
      </w:r>
      <w:r w:rsidR="001560AF">
        <w:t>według skali podatkowej,</w:t>
      </w:r>
    </w:p>
    <w:p w14:paraId="55D9864B" w14:textId="1BB533CB" w:rsidR="00EB0F31" w:rsidRDefault="007C7A01" w:rsidP="00217B17">
      <w:sdt>
        <w:sdtPr>
          <w:alias w:val="Opodatkowanie według stawki liniowej"/>
          <w:tag w:val="Opodatkowanie według stawki liniowej"/>
          <w:id w:val="-75135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1560AF">
        <w:t xml:space="preserve">według stawki </w:t>
      </w:r>
      <w:r w:rsidR="00D13738" w:rsidRPr="00D13738">
        <w:t>liniow</w:t>
      </w:r>
      <w:r w:rsidR="001560AF">
        <w:t>ej</w:t>
      </w:r>
      <w:r w:rsidR="00DC1986">
        <w:t>,</w:t>
      </w:r>
    </w:p>
    <w:p w14:paraId="7578A92C" w14:textId="228A25DA" w:rsidR="00EB0F31" w:rsidRDefault="007C7A01" w:rsidP="00217B17">
      <w:sdt>
        <w:sdtPr>
          <w:alias w:val="Opodatkowanie dochodów ryczałtem od przychodów ewidencjonowanych"/>
          <w:tag w:val="Opodarkowanie dochodów ryczałtem od przychodów ewidencjonowanych"/>
          <w:id w:val="-1686283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D13738" w:rsidRPr="00D13738">
        <w:t>ryczał</w:t>
      </w:r>
      <w:r w:rsidR="001560AF">
        <w:t>t od przychodów</w:t>
      </w:r>
      <w:r w:rsidR="00D13738" w:rsidRPr="00D13738">
        <w:t xml:space="preserve"> ewidencjonowany</w:t>
      </w:r>
      <w:r w:rsidR="001560AF">
        <w:t>ch,</w:t>
      </w:r>
    </w:p>
    <w:p w14:paraId="1FA2F0CF" w14:textId="0042AC5E" w:rsidR="00FF06BF" w:rsidRPr="00FF06BF" w:rsidRDefault="007C7A01" w:rsidP="00217B17">
      <w:sdt>
        <w:sdtPr>
          <w:alias w:val="Opodatkowanie dochodów kartą podatkową"/>
          <w:tag w:val="Opodarkowanie dochodów kartą podatkową"/>
          <w:id w:val="-457417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</w:rPr>
            <w:t>☐</w:t>
          </w:r>
        </w:sdtContent>
      </w:sdt>
      <w:r w:rsidR="00D13738" w:rsidRPr="00D13738">
        <w:t>karta podatkowa</w:t>
      </w:r>
      <w:r w:rsidR="001560AF">
        <w:t>.</w:t>
      </w:r>
    </w:p>
    <w:p w14:paraId="54B488BB" w14:textId="77777777" w:rsidR="00FB01D1" w:rsidRDefault="00EB0F31" w:rsidP="00EB0F31">
      <w:pPr>
        <w:pStyle w:val="Nagwek1"/>
      </w:pPr>
      <w:r w:rsidRPr="001D2204">
        <w:rPr>
          <w:b/>
          <w:bCs/>
        </w:rPr>
        <w:t xml:space="preserve">7. </w:t>
      </w:r>
      <w:r w:rsidR="00FF06BF" w:rsidRPr="001D2204">
        <w:rPr>
          <w:b/>
          <w:bCs/>
        </w:rPr>
        <w:t>Zatrudnienie</w:t>
      </w:r>
      <w:r w:rsidR="00FF06BF" w:rsidRPr="00FF06BF">
        <w:t xml:space="preserve"> </w:t>
      </w:r>
    </w:p>
    <w:p w14:paraId="17D9DA10" w14:textId="77777777" w:rsidR="005C4C96" w:rsidRPr="0009090E" w:rsidRDefault="00FF06BF" w:rsidP="005C4C96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>(</w:t>
      </w:r>
      <w:r w:rsidR="001560AF" w:rsidRPr="0009090E">
        <w:rPr>
          <w:sz w:val="23"/>
          <w:szCs w:val="23"/>
        </w:rPr>
        <w:t xml:space="preserve">proszę poniżej </w:t>
      </w:r>
      <w:r w:rsidR="00EB0F31" w:rsidRPr="0009090E">
        <w:rPr>
          <w:sz w:val="23"/>
          <w:szCs w:val="23"/>
        </w:rPr>
        <w:t xml:space="preserve">wskazać </w:t>
      </w:r>
      <w:r w:rsidRPr="0009090E">
        <w:rPr>
          <w:sz w:val="23"/>
          <w:szCs w:val="23"/>
        </w:rPr>
        <w:t>ilość zatrudnionych osób w podziale na rodzaj umowy i wymiar etatu)</w:t>
      </w:r>
      <w:r w:rsidR="008C7514" w:rsidRPr="0009090E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Ilość zatrudnionych osób"/>
        <w:tblDescription w:val="Należy wskazać ilość zatrudnionych osób w podziale na rodzaj umowy i wymiar etatu"/>
      </w:tblPr>
      <w:tblGrid>
        <w:gridCol w:w="9062"/>
      </w:tblGrid>
      <w:tr w:rsidR="005C4C96" w14:paraId="7F645792" w14:textId="77777777" w:rsidTr="005C4C96">
        <w:tc>
          <w:tcPr>
            <w:tcW w:w="9062" w:type="dxa"/>
          </w:tcPr>
          <w:p w14:paraId="64F75427" w14:textId="77777777" w:rsidR="005C4C96" w:rsidRDefault="005C4C96" w:rsidP="005C4C96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58D87D62" w14:textId="56084F5F" w:rsidR="00FF06BF" w:rsidRPr="0009090E" w:rsidRDefault="00FF06BF" w:rsidP="005C4C96">
      <w:pPr>
        <w:spacing w:before="0" w:after="0"/>
        <w:rPr>
          <w:sz w:val="23"/>
          <w:szCs w:val="23"/>
        </w:rPr>
      </w:pPr>
    </w:p>
    <w:p w14:paraId="72C32032" w14:textId="77777777" w:rsidR="00FB01D1" w:rsidRDefault="00EB0F31" w:rsidP="005C4C96">
      <w:pPr>
        <w:pStyle w:val="Nagwek1"/>
      </w:pPr>
      <w:r w:rsidRPr="001D2204">
        <w:rPr>
          <w:b/>
          <w:bCs/>
        </w:rPr>
        <w:t>8. Z</w:t>
      </w:r>
      <w:r w:rsidR="00FF06BF" w:rsidRPr="001D2204">
        <w:rPr>
          <w:b/>
          <w:bCs/>
        </w:rPr>
        <w:t>atrudnienie członków rodziny</w:t>
      </w:r>
      <w:r>
        <w:t xml:space="preserve"> </w:t>
      </w:r>
    </w:p>
    <w:p w14:paraId="0F952315" w14:textId="77777777" w:rsidR="00792EB1" w:rsidRPr="00792EB1" w:rsidRDefault="00EB0F31" w:rsidP="00792EB1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>(proszę poniżej wskazać ilość zatrudnionych członków rodziny wraz z uwzględnieniem rodzaju umowy i wymiaru etatu):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atrudnienie członków rodziny "/>
        <w:tblDescription w:val="Należy wskazać ilość zatrudnionych członków rodziny wraz z uwzględnieniem rodzaju umowy i wymiaru etatu"/>
      </w:tblPr>
      <w:tblGrid>
        <w:gridCol w:w="9062"/>
      </w:tblGrid>
      <w:tr w:rsidR="00792EB1" w14:paraId="60B9955D" w14:textId="77777777" w:rsidTr="00724090">
        <w:tc>
          <w:tcPr>
            <w:tcW w:w="9062" w:type="dxa"/>
          </w:tcPr>
          <w:p w14:paraId="4139C7FA" w14:textId="77777777" w:rsidR="00792EB1" w:rsidRDefault="00792EB1" w:rsidP="00792EB1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6B8653C5" w14:textId="7E7953EA" w:rsidR="00EB0F31" w:rsidRPr="00792EB1" w:rsidRDefault="00EB0F31" w:rsidP="00792EB1">
      <w:pPr>
        <w:spacing w:before="0" w:after="0"/>
        <w:rPr>
          <w:sz w:val="23"/>
          <w:szCs w:val="23"/>
        </w:rPr>
      </w:pPr>
    </w:p>
    <w:p w14:paraId="661D16A9" w14:textId="77777777" w:rsidR="00FB01D1" w:rsidRDefault="00EB0F31" w:rsidP="00792EB1">
      <w:pPr>
        <w:pStyle w:val="Nagwek1"/>
        <w:rPr>
          <w:rStyle w:val="Nagwek1Znak"/>
          <w:b/>
          <w:bCs/>
        </w:rPr>
      </w:pPr>
      <w:r w:rsidRPr="001D2204">
        <w:rPr>
          <w:rStyle w:val="Nagwek1Znak"/>
          <w:b/>
          <w:bCs/>
        </w:rPr>
        <w:t xml:space="preserve">9. </w:t>
      </w:r>
      <w:r w:rsidR="00FF06BF" w:rsidRPr="001D2204">
        <w:rPr>
          <w:rStyle w:val="Nagwek1Znak"/>
          <w:b/>
          <w:bCs/>
        </w:rPr>
        <w:t>Majątek firmowy</w:t>
      </w:r>
    </w:p>
    <w:p w14:paraId="23DCB36D" w14:textId="36E0B8C4" w:rsidR="00FF06BF" w:rsidRPr="0009090E" w:rsidRDefault="00FF06BF" w:rsidP="008C7514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 xml:space="preserve"> </w:t>
      </w:r>
      <w:r w:rsidR="00EB0F31" w:rsidRPr="0009090E">
        <w:rPr>
          <w:sz w:val="23"/>
          <w:szCs w:val="23"/>
        </w:rPr>
        <w:t xml:space="preserve">(proszę o wpisanie, przy posiadanych przez Wnioskodawcę rodzajach składników majątkowych opisanych w punktach a-e, </w:t>
      </w:r>
      <w:r w:rsidRPr="0009090E">
        <w:rPr>
          <w:sz w:val="23"/>
          <w:szCs w:val="23"/>
        </w:rPr>
        <w:t>aktualn</w:t>
      </w:r>
      <w:r w:rsidR="00EB0F31" w:rsidRPr="0009090E">
        <w:rPr>
          <w:sz w:val="23"/>
          <w:szCs w:val="23"/>
        </w:rPr>
        <w:t>ej</w:t>
      </w:r>
      <w:r w:rsidRPr="0009090E">
        <w:rPr>
          <w:sz w:val="23"/>
          <w:szCs w:val="23"/>
        </w:rPr>
        <w:t xml:space="preserve"> wartoś</w:t>
      </w:r>
      <w:r w:rsidR="00EB0F31" w:rsidRPr="0009090E">
        <w:rPr>
          <w:sz w:val="23"/>
          <w:szCs w:val="23"/>
        </w:rPr>
        <w:t>ci</w:t>
      </w:r>
      <w:r w:rsidRPr="0009090E">
        <w:rPr>
          <w:sz w:val="23"/>
          <w:szCs w:val="23"/>
        </w:rPr>
        <w:t xml:space="preserve"> rynkow</w:t>
      </w:r>
      <w:r w:rsidR="00EB0F31" w:rsidRPr="0009090E">
        <w:rPr>
          <w:sz w:val="23"/>
          <w:szCs w:val="23"/>
        </w:rPr>
        <w:t xml:space="preserve">ej </w:t>
      </w:r>
      <w:r w:rsidR="001560AF" w:rsidRPr="0009090E">
        <w:rPr>
          <w:sz w:val="23"/>
          <w:szCs w:val="23"/>
        </w:rPr>
        <w:t>poszczególnych rodzajów majątku określon</w:t>
      </w:r>
      <w:r w:rsidR="00EB0F31" w:rsidRPr="0009090E">
        <w:rPr>
          <w:sz w:val="23"/>
          <w:szCs w:val="23"/>
        </w:rPr>
        <w:t>ych</w:t>
      </w:r>
      <w:r w:rsidR="001560AF" w:rsidRPr="0009090E">
        <w:rPr>
          <w:sz w:val="23"/>
          <w:szCs w:val="23"/>
        </w:rPr>
        <w:t xml:space="preserve"> w PLN</w:t>
      </w:r>
      <w:r w:rsidRPr="0009090E">
        <w:rPr>
          <w:sz w:val="23"/>
          <w:szCs w:val="23"/>
        </w:rPr>
        <w:t>):</w:t>
      </w:r>
    </w:p>
    <w:sdt>
      <w:sdtPr>
        <w:alias w:val="Wartość majątku firmowego z tytułu posiadanych nieruchomości"/>
        <w:tag w:val="Wartość majątku firmowego z tytułu posiadanych nieruchomości"/>
        <w:id w:val="-1315482366"/>
        <w:placeholder>
          <w:docPart w:val="DefaultPlaceholder_-1854013440"/>
        </w:placeholder>
        <w:text/>
      </w:sdtPr>
      <w:sdtEndPr/>
      <w:sdtContent>
        <w:p w14:paraId="0E4743A7" w14:textId="0653D2D7" w:rsidR="00EB0F31" w:rsidRDefault="00FF06BF" w:rsidP="004C7773">
          <w:pPr>
            <w:pStyle w:val="Akapitzlist"/>
            <w:numPr>
              <w:ilvl w:val="0"/>
              <w:numId w:val="6"/>
            </w:numPr>
            <w:spacing w:before="0"/>
            <w:ind w:left="357" w:hanging="357"/>
          </w:pPr>
          <w:r>
            <w:t>n</w:t>
          </w:r>
          <w:r w:rsidRPr="0001182D">
            <w:t>ieruchomości</w:t>
          </w:r>
          <w:r>
            <w:t>:</w:t>
          </w:r>
        </w:p>
      </w:sdtContent>
    </w:sdt>
    <w:sdt>
      <w:sdtPr>
        <w:alias w:val="Wartość posiadanych przez firmę środków transportowych"/>
        <w:tag w:val="Wartość posiadanych przez firmę środków transportowych"/>
        <w:id w:val="455304480"/>
        <w:placeholder>
          <w:docPart w:val="DefaultPlaceholder_-1854013440"/>
        </w:placeholder>
        <w:text/>
      </w:sdtPr>
      <w:sdtEndPr/>
      <w:sdtContent>
        <w:p w14:paraId="6EB0064F" w14:textId="782412C6" w:rsidR="00EB0F31" w:rsidRDefault="00FF06BF" w:rsidP="004C7773">
          <w:pPr>
            <w:pStyle w:val="Akapitzlist"/>
            <w:numPr>
              <w:ilvl w:val="0"/>
              <w:numId w:val="6"/>
            </w:numPr>
          </w:pPr>
          <w:r w:rsidRPr="0001182D">
            <w:t>środki transport</w:t>
          </w:r>
          <w:r w:rsidR="00724090">
            <w:t>owe</w:t>
          </w:r>
          <w:r>
            <w:t>:</w:t>
          </w:r>
        </w:p>
      </w:sdtContent>
    </w:sdt>
    <w:sdt>
      <w:sdtPr>
        <w:alias w:val="Wartość pozostałego wyposażenia firmy."/>
        <w:tag w:val="Wartość pozostałego wyposażenia firmy."/>
        <w:id w:val="25293620"/>
        <w:placeholder>
          <w:docPart w:val="DefaultPlaceholder_-1854013440"/>
        </w:placeholder>
        <w:text/>
      </w:sdtPr>
      <w:sdtEndPr/>
      <w:sdtContent>
        <w:p w14:paraId="2EE56916" w14:textId="3B171D02" w:rsidR="00EB0F31" w:rsidRDefault="00FF06BF" w:rsidP="004C7773">
          <w:pPr>
            <w:pStyle w:val="Akapitzlist"/>
            <w:numPr>
              <w:ilvl w:val="0"/>
              <w:numId w:val="6"/>
            </w:numPr>
          </w:pPr>
          <w:r w:rsidRPr="0001182D">
            <w:t>pozostałe wyposażenie</w:t>
          </w:r>
          <w:r>
            <w:t>:</w:t>
          </w:r>
        </w:p>
      </w:sdtContent>
    </w:sdt>
    <w:sdt>
      <w:sdtPr>
        <w:alias w:val="Wartość posiadanych zapasów materiałów i towarów/produktów"/>
        <w:tag w:val="Wartość posiadanych zapasów materiałów i towarów/produktów"/>
        <w:id w:val="1088891563"/>
        <w:placeholder>
          <w:docPart w:val="DefaultPlaceholder_-1854013440"/>
        </w:placeholder>
        <w:text/>
      </w:sdtPr>
      <w:sdtEndPr/>
      <w:sdtContent>
        <w:p w14:paraId="05A47057" w14:textId="29AB01E1" w:rsidR="00EB0F31" w:rsidRDefault="00FF06BF" w:rsidP="004C7773">
          <w:pPr>
            <w:pStyle w:val="Akapitzlist"/>
            <w:numPr>
              <w:ilvl w:val="0"/>
              <w:numId w:val="6"/>
            </w:numPr>
          </w:pPr>
          <w:r w:rsidRPr="00FF06BF">
            <w:t>zapasy materiałów i towarów/produktów</w:t>
          </w:r>
          <w:r>
            <w:t>:</w:t>
          </w:r>
        </w:p>
      </w:sdtContent>
    </w:sdt>
    <w:sdt>
      <w:sdtPr>
        <w:alias w:val="Wartość posiadanych środków finansowych i pieniężnych"/>
        <w:tag w:val="Wartość posiadanych środków finansowych i pieniężnych"/>
        <w:id w:val="1377659872"/>
        <w:placeholder>
          <w:docPart w:val="DefaultPlaceholder_-1854013440"/>
        </w:placeholder>
        <w:text/>
      </w:sdtPr>
      <w:sdtEndPr/>
      <w:sdtContent>
        <w:p w14:paraId="502A30FE" w14:textId="1A9A35CD" w:rsidR="00FF06BF" w:rsidRDefault="00FF06BF" w:rsidP="004C7773">
          <w:pPr>
            <w:pStyle w:val="Akapitzlist"/>
            <w:numPr>
              <w:ilvl w:val="0"/>
              <w:numId w:val="6"/>
            </w:numPr>
          </w:pPr>
          <w:r w:rsidRPr="00FF06BF">
            <w:t>środki finansowe/pieniężne</w:t>
          </w:r>
          <w:r>
            <w:t>:</w:t>
          </w:r>
        </w:p>
      </w:sdtContent>
    </w:sdt>
    <w:p w14:paraId="13785827" w14:textId="77DAC05F" w:rsidR="005C4C96" w:rsidRDefault="00FF06BF" w:rsidP="005C4C96">
      <w:pPr>
        <w:spacing w:before="0" w:after="0"/>
      </w:pPr>
      <w:r w:rsidRPr="00FF06BF">
        <w:t xml:space="preserve">Wartość </w:t>
      </w:r>
      <w:r w:rsidR="001560AF">
        <w:t xml:space="preserve">majątku </w:t>
      </w:r>
      <w:r w:rsidRPr="00FF06BF">
        <w:t>ogółem</w:t>
      </w:r>
      <w:r w:rsidR="001560AF">
        <w:t xml:space="preserve"> (proszę poniżej wskazać </w:t>
      </w:r>
      <w:sdt>
        <w:sdtPr>
          <w:alias w:val="Łączna wartość majątku firmowego."/>
          <w:tag w:val="Łączna wartość mająrku firmowego."/>
          <w:id w:val="1009101881"/>
          <w:placeholder>
            <w:docPart w:val="DefaultPlaceholder_-1854013440"/>
          </w:placeholder>
          <w:text/>
        </w:sdtPr>
        <w:sdtEndPr/>
        <w:sdtContent>
          <w:r w:rsidR="001560AF">
            <w:t xml:space="preserve">łączną wartość </w:t>
          </w:r>
          <w:r w:rsidR="00EB0F31">
            <w:t xml:space="preserve">majątku </w:t>
          </w:r>
          <w:r w:rsidR="001560AF">
            <w:t>w PLN</w:t>
          </w:r>
        </w:sdtContent>
      </w:sdt>
      <w:r w:rsidR="001560AF">
        <w:t>)</w:t>
      </w:r>
      <w: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Wartość mająrku firmowego ogółem"/>
        <w:tblDescription w:val="Należy wskazać łączną wartość mająrku firmowego w PLN"/>
      </w:tblPr>
      <w:tblGrid>
        <w:gridCol w:w="9062"/>
      </w:tblGrid>
      <w:tr w:rsidR="005C4C96" w14:paraId="3F18E44D" w14:textId="77777777" w:rsidTr="00724090">
        <w:tc>
          <w:tcPr>
            <w:tcW w:w="9062" w:type="dxa"/>
          </w:tcPr>
          <w:p w14:paraId="7C9A1B5E" w14:textId="77777777" w:rsidR="005C4C96" w:rsidRDefault="005C4C96" w:rsidP="005C4C96">
            <w:pPr>
              <w:spacing w:before="0" w:after="0"/>
            </w:pPr>
          </w:p>
        </w:tc>
      </w:tr>
    </w:tbl>
    <w:p w14:paraId="7D410AF7" w14:textId="75ECAB66" w:rsidR="00D13738" w:rsidRDefault="00D13738" w:rsidP="005C4C96">
      <w:pPr>
        <w:spacing w:before="0" w:after="0"/>
      </w:pPr>
    </w:p>
    <w:p w14:paraId="39E09EBF" w14:textId="77777777" w:rsidR="00FB01D1" w:rsidRDefault="00EB0F31" w:rsidP="005C4C96">
      <w:pPr>
        <w:pStyle w:val="Nagwek1"/>
        <w:rPr>
          <w:szCs w:val="24"/>
        </w:rPr>
      </w:pPr>
      <w:r w:rsidRPr="001D2204">
        <w:rPr>
          <w:b/>
          <w:bCs/>
          <w:szCs w:val="24"/>
        </w:rPr>
        <w:t xml:space="preserve">10. </w:t>
      </w:r>
      <w:r w:rsidR="00D13738" w:rsidRPr="001D2204">
        <w:rPr>
          <w:b/>
          <w:bCs/>
          <w:szCs w:val="24"/>
        </w:rPr>
        <w:t>Należności przeterminowane od kontrahentów</w:t>
      </w:r>
      <w:r w:rsidR="00D13738" w:rsidRPr="00AD347B">
        <w:rPr>
          <w:szCs w:val="24"/>
        </w:rPr>
        <w:t xml:space="preserve"> </w:t>
      </w:r>
    </w:p>
    <w:p w14:paraId="7644B455" w14:textId="77777777" w:rsidR="00724090" w:rsidRPr="0009090E" w:rsidRDefault="00D13738" w:rsidP="0009090E">
      <w:pPr>
        <w:spacing w:before="0" w:after="720"/>
        <w:rPr>
          <w:sz w:val="23"/>
          <w:szCs w:val="23"/>
        </w:rPr>
      </w:pPr>
      <w:r w:rsidRPr="0009090E">
        <w:rPr>
          <w:sz w:val="23"/>
          <w:szCs w:val="23"/>
        </w:rPr>
        <w:t>(należy</w:t>
      </w:r>
      <w:r w:rsidR="001560AF" w:rsidRPr="0009090E">
        <w:rPr>
          <w:sz w:val="23"/>
          <w:szCs w:val="23"/>
        </w:rPr>
        <w:t xml:space="preserve"> poniżej</w:t>
      </w:r>
      <w:r w:rsidRPr="0009090E">
        <w:rPr>
          <w:sz w:val="23"/>
          <w:szCs w:val="23"/>
        </w:rPr>
        <w:t xml:space="preserve"> </w:t>
      </w:r>
      <w:r w:rsidR="00EB0F31" w:rsidRPr="0009090E">
        <w:rPr>
          <w:sz w:val="23"/>
          <w:szCs w:val="23"/>
        </w:rPr>
        <w:t>wy</w:t>
      </w:r>
      <w:r w:rsidR="00AD347B" w:rsidRPr="0009090E">
        <w:rPr>
          <w:sz w:val="23"/>
          <w:szCs w:val="23"/>
        </w:rPr>
        <w:t>pisać</w:t>
      </w:r>
      <w:r w:rsidR="00EB0F31" w:rsidRPr="0009090E"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nazwę dłużnika, rodzaj i kwoty należności pozostałych do spłaty</w:t>
      </w:r>
      <w:r w:rsidR="001560AF" w:rsidRPr="0009090E">
        <w:rPr>
          <w:sz w:val="23"/>
          <w:szCs w:val="23"/>
        </w:rPr>
        <w:t xml:space="preserve"> w PLN</w:t>
      </w:r>
      <w:r w:rsidR="00AD347B" w:rsidRPr="0009090E">
        <w:rPr>
          <w:sz w:val="23"/>
          <w:szCs w:val="23"/>
        </w:rPr>
        <w:t xml:space="preserve">; </w:t>
      </w:r>
      <w:r w:rsidR="00AD347B" w:rsidRPr="0009090E">
        <w:rPr>
          <w:rFonts w:cs="Arial"/>
          <w:sz w:val="23"/>
          <w:szCs w:val="23"/>
        </w:rPr>
        <w:t>jeżeli podmiot nie posiada należności proszę o wpisanie frazy „nie dotyczy”</w:t>
      </w:r>
      <w:r w:rsidRPr="0009090E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leżności przeterminowane od kontrahentów "/>
        <w:tblDescription w:val="Należy w tabeli wpisać nazwę dłużnika, rodzaj i kwoty należności pozostałych do spłaty w PLN; jeżeli podmiot nie posiada należności proszę o wpisanie frazy „nie dotyczy&quot;"/>
      </w:tblPr>
      <w:tblGrid>
        <w:gridCol w:w="9062"/>
      </w:tblGrid>
      <w:tr w:rsidR="00724090" w14:paraId="171E6BF2" w14:textId="77777777" w:rsidTr="00724090">
        <w:tc>
          <w:tcPr>
            <w:tcW w:w="9062" w:type="dxa"/>
          </w:tcPr>
          <w:p w14:paraId="23C3519B" w14:textId="77777777" w:rsidR="00724090" w:rsidRDefault="00724090" w:rsidP="0009090E">
            <w:pPr>
              <w:spacing w:before="0" w:after="720"/>
              <w:rPr>
                <w:sz w:val="23"/>
                <w:szCs w:val="23"/>
              </w:rPr>
            </w:pPr>
          </w:p>
        </w:tc>
      </w:tr>
    </w:tbl>
    <w:p w14:paraId="27EF13F5" w14:textId="77777777" w:rsidR="00FB01D1" w:rsidRDefault="00AD347B" w:rsidP="00AD347B">
      <w:pPr>
        <w:pStyle w:val="Nagwek1"/>
      </w:pPr>
      <w:r w:rsidRPr="001D2204">
        <w:rPr>
          <w:b/>
          <w:bCs/>
        </w:rPr>
        <w:t xml:space="preserve">11. </w:t>
      </w:r>
      <w:r w:rsidR="00D13738" w:rsidRPr="001D2204">
        <w:rPr>
          <w:b/>
          <w:bCs/>
        </w:rPr>
        <w:t>Zobowiązania finansowe przedsiębiorstwa</w:t>
      </w:r>
      <w:r w:rsidR="00D13738" w:rsidRPr="001D2204">
        <w:t>:</w:t>
      </w:r>
      <w:r w:rsidR="00FB01D1">
        <w:t xml:space="preserve"> </w:t>
      </w:r>
    </w:p>
    <w:p w14:paraId="04BE0AF3" w14:textId="77777777" w:rsidR="00724090" w:rsidRPr="00724090" w:rsidRDefault="00FB01D1" w:rsidP="00724090">
      <w:pPr>
        <w:spacing w:before="0"/>
        <w:rPr>
          <w:sz w:val="23"/>
          <w:szCs w:val="23"/>
        </w:rPr>
      </w:pPr>
      <w:r w:rsidRPr="0009090E">
        <w:rPr>
          <w:sz w:val="23"/>
          <w:szCs w:val="23"/>
        </w:rPr>
        <w:t xml:space="preserve">(należy poniżej wymienić wszystkie posiadane przez Wnioskodawcę zobowiązania </w:t>
      </w:r>
      <w:r w:rsidR="00D13738" w:rsidRPr="0009090E">
        <w:rPr>
          <w:sz w:val="23"/>
          <w:szCs w:val="23"/>
        </w:rPr>
        <w:t>kredytowe</w:t>
      </w:r>
      <w:r w:rsidR="001560AF" w:rsidRPr="0009090E">
        <w:rPr>
          <w:sz w:val="23"/>
          <w:szCs w:val="23"/>
        </w:rPr>
        <w:t xml:space="preserve">, </w:t>
      </w:r>
      <w:r w:rsidR="00D13738" w:rsidRPr="0009090E">
        <w:rPr>
          <w:sz w:val="23"/>
          <w:szCs w:val="23"/>
        </w:rPr>
        <w:t>leasingowe</w:t>
      </w:r>
      <w:r w:rsidR="001560AF" w:rsidRPr="0009090E">
        <w:rPr>
          <w:sz w:val="23"/>
          <w:szCs w:val="23"/>
        </w:rPr>
        <w:t xml:space="preserve">, </w:t>
      </w:r>
      <w:r w:rsidR="00D13738" w:rsidRPr="0009090E">
        <w:rPr>
          <w:sz w:val="23"/>
          <w:szCs w:val="23"/>
        </w:rPr>
        <w:t xml:space="preserve">pożyczki i inne </w:t>
      </w:r>
      <w:r w:rsidRPr="0009090E">
        <w:rPr>
          <w:sz w:val="23"/>
          <w:szCs w:val="23"/>
        </w:rPr>
        <w:t xml:space="preserve">wraz ze wskazaniem </w:t>
      </w:r>
      <w:r w:rsidR="00D13738" w:rsidRPr="0009090E">
        <w:rPr>
          <w:sz w:val="23"/>
          <w:szCs w:val="23"/>
        </w:rPr>
        <w:t>nazw</w:t>
      </w:r>
      <w:r w:rsidRPr="0009090E">
        <w:rPr>
          <w:sz w:val="23"/>
          <w:szCs w:val="23"/>
        </w:rPr>
        <w:t>y</w:t>
      </w:r>
      <w:r w:rsidR="00D13738" w:rsidRPr="0009090E">
        <w:rPr>
          <w:sz w:val="23"/>
          <w:szCs w:val="23"/>
        </w:rPr>
        <w:t xml:space="preserve"> wierzyciela, rodzaj</w:t>
      </w:r>
      <w:r w:rsidRPr="0009090E">
        <w:rPr>
          <w:sz w:val="23"/>
          <w:szCs w:val="23"/>
        </w:rPr>
        <w:t>u</w:t>
      </w:r>
      <w:r w:rsidR="00D13738" w:rsidRPr="0009090E">
        <w:rPr>
          <w:sz w:val="23"/>
          <w:szCs w:val="23"/>
        </w:rPr>
        <w:t xml:space="preserve"> zobowiązania, aktual</w:t>
      </w:r>
      <w:r w:rsidRPr="0009090E">
        <w:rPr>
          <w:sz w:val="23"/>
          <w:szCs w:val="23"/>
        </w:rPr>
        <w:t>nej</w:t>
      </w:r>
      <w:r w:rsidR="00D13738" w:rsidRPr="0009090E">
        <w:rPr>
          <w:sz w:val="23"/>
          <w:szCs w:val="23"/>
        </w:rPr>
        <w:t xml:space="preserve"> </w:t>
      </w:r>
      <w:r w:rsidR="001560AF" w:rsidRPr="0009090E">
        <w:rPr>
          <w:sz w:val="23"/>
          <w:szCs w:val="23"/>
        </w:rPr>
        <w:t xml:space="preserve">wysokość </w:t>
      </w:r>
      <w:r w:rsidR="00D13738" w:rsidRPr="0009090E">
        <w:rPr>
          <w:sz w:val="23"/>
          <w:szCs w:val="23"/>
        </w:rPr>
        <w:t>zadłużeni</w:t>
      </w:r>
      <w:r w:rsidR="001560AF" w:rsidRPr="0009090E">
        <w:rPr>
          <w:sz w:val="23"/>
          <w:szCs w:val="23"/>
        </w:rPr>
        <w:t>a w PLN</w:t>
      </w:r>
      <w:r w:rsidR="00D13738" w:rsidRPr="0009090E">
        <w:rPr>
          <w:sz w:val="23"/>
          <w:szCs w:val="23"/>
        </w:rPr>
        <w:t>, wysokoś</w:t>
      </w:r>
      <w:r w:rsidRPr="0009090E">
        <w:rPr>
          <w:sz w:val="23"/>
          <w:szCs w:val="23"/>
        </w:rPr>
        <w:t>ci</w:t>
      </w:r>
      <w:r w:rsidR="00D13738" w:rsidRPr="0009090E">
        <w:rPr>
          <w:sz w:val="23"/>
          <w:szCs w:val="23"/>
        </w:rPr>
        <w:t xml:space="preserve"> miesięcznej raty kapitałowej i raty odsetkowej </w:t>
      </w:r>
      <w:r w:rsidR="001560AF" w:rsidRPr="0009090E">
        <w:rPr>
          <w:sz w:val="23"/>
          <w:szCs w:val="23"/>
        </w:rPr>
        <w:t>w PLN</w:t>
      </w:r>
      <w:r w:rsidRPr="0009090E">
        <w:rPr>
          <w:sz w:val="23"/>
          <w:szCs w:val="23"/>
        </w:rPr>
        <w:t xml:space="preserve"> lub </w:t>
      </w:r>
      <w:r w:rsidR="00D13738" w:rsidRPr="0009090E">
        <w:rPr>
          <w:sz w:val="23"/>
          <w:szCs w:val="23"/>
        </w:rPr>
        <w:t>wysokoś</w:t>
      </w:r>
      <w:r w:rsidRPr="0009090E">
        <w:rPr>
          <w:sz w:val="23"/>
          <w:szCs w:val="23"/>
        </w:rPr>
        <w:t>ci</w:t>
      </w:r>
      <w:r w:rsidR="00D13738" w:rsidRPr="0009090E">
        <w:rPr>
          <w:sz w:val="23"/>
          <w:szCs w:val="23"/>
        </w:rPr>
        <w:t xml:space="preserve"> raty leasingowej netto</w:t>
      </w:r>
      <w:r w:rsidR="001560AF" w:rsidRPr="0009090E">
        <w:rPr>
          <w:sz w:val="23"/>
          <w:szCs w:val="23"/>
        </w:rPr>
        <w:t xml:space="preserve"> w PLN</w:t>
      </w:r>
      <w:r w:rsidRPr="0009090E">
        <w:rPr>
          <w:sz w:val="23"/>
          <w:szCs w:val="23"/>
        </w:rPr>
        <w:t xml:space="preserve"> oraz</w:t>
      </w:r>
      <w:r w:rsidR="00D13738" w:rsidRPr="0009090E">
        <w:rPr>
          <w:sz w:val="23"/>
          <w:szCs w:val="23"/>
        </w:rPr>
        <w:t xml:space="preserve"> termin końcowej spłaty)</w:t>
      </w:r>
      <w:r w:rsidR="00724090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obowiązania finansowe przedsiębiorstwa"/>
        <w:tblDescription w:val="Należy wymienić wszystkie posiadane przez Wnioskodawcę zobowiązania kredytowe, leasingowe, pożyczki i inne wraz ze wskazaniem nazwy wierzyciela, rodzaju zobowiązania, aktualnej wysokość zadłużenia w PLN, wysokości miesięcznej raty kapitałowej i raty odsetkowej w PLN lub wysokości raty leasingowej netto w PLN oraz termin końcowej spłaty"/>
      </w:tblPr>
      <w:tblGrid>
        <w:gridCol w:w="9062"/>
      </w:tblGrid>
      <w:tr w:rsidR="00724090" w14:paraId="5D5AC5CC" w14:textId="77777777" w:rsidTr="00724090">
        <w:trPr>
          <w:trHeight w:val="1570"/>
        </w:trPr>
        <w:tc>
          <w:tcPr>
            <w:tcW w:w="9062" w:type="dxa"/>
          </w:tcPr>
          <w:p w14:paraId="428E04CB" w14:textId="77777777" w:rsidR="00724090" w:rsidRDefault="00724090" w:rsidP="00724090">
            <w:pPr>
              <w:spacing w:before="0"/>
              <w:rPr>
                <w:sz w:val="23"/>
                <w:szCs w:val="23"/>
              </w:rPr>
            </w:pPr>
          </w:p>
        </w:tc>
      </w:tr>
    </w:tbl>
    <w:p w14:paraId="793D2EF3" w14:textId="3E7AB6A7" w:rsidR="00FB01D1" w:rsidRPr="00724090" w:rsidRDefault="00FB01D1" w:rsidP="00724090">
      <w:pPr>
        <w:spacing w:before="0"/>
        <w:rPr>
          <w:sz w:val="23"/>
          <w:szCs w:val="23"/>
        </w:rPr>
      </w:pPr>
    </w:p>
    <w:p w14:paraId="78020C9C" w14:textId="77777777" w:rsidR="008C7514" w:rsidRDefault="00FB01D1" w:rsidP="00FB01D1">
      <w:pPr>
        <w:pStyle w:val="Nagwek1"/>
      </w:pPr>
      <w:r w:rsidRPr="001D2204">
        <w:rPr>
          <w:b/>
          <w:bCs/>
        </w:rPr>
        <w:t xml:space="preserve">12. </w:t>
      </w:r>
      <w:r w:rsidR="00D13738" w:rsidRPr="001D2204">
        <w:rPr>
          <w:b/>
          <w:bCs/>
        </w:rPr>
        <w:t>Zobowiązania przeterminowane, w tym zaległości podatnika wobec Z</w:t>
      </w:r>
      <w:r w:rsidR="008C7514" w:rsidRPr="001D2204">
        <w:rPr>
          <w:b/>
          <w:bCs/>
        </w:rPr>
        <w:t xml:space="preserve">akładu Ubezpieczeń Społecznych </w:t>
      </w:r>
      <w:r w:rsidR="00D13738" w:rsidRPr="001D2204">
        <w:rPr>
          <w:b/>
          <w:bCs/>
        </w:rPr>
        <w:t>i U</w:t>
      </w:r>
      <w:r w:rsidR="008C7514" w:rsidRPr="001D2204">
        <w:rPr>
          <w:b/>
          <w:bCs/>
        </w:rPr>
        <w:t>rzędu Skarbowego</w:t>
      </w:r>
      <w:r w:rsidR="00D13738" w:rsidRPr="00D13738">
        <w:t xml:space="preserve"> </w:t>
      </w:r>
    </w:p>
    <w:p w14:paraId="2887B00B" w14:textId="77777777" w:rsidR="00724090" w:rsidRPr="00724090" w:rsidRDefault="00D13738" w:rsidP="00724090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>(należy wskazać</w:t>
      </w:r>
      <w:r w:rsidR="00E3337F" w:rsidRPr="0009090E">
        <w:rPr>
          <w:sz w:val="23"/>
          <w:szCs w:val="23"/>
        </w:rPr>
        <w:t xml:space="preserve"> poniżej</w:t>
      </w:r>
      <w:r w:rsidRPr="0009090E">
        <w:rPr>
          <w:sz w:val="23"/>
          <w:szCs w:val="23"/>
        </w:rPr>
        <w:t xml:space="preserve"> nazwę wierzyciela, rodzaj wierzytelności oraz aktualną wartość</w:t>
      </w:r>
      <w:r w:rsidR="001560AF" w:rsidRPr="0009090E">
        <w:rPr>
          <w:sz w:val="23"/>
          <w:szCs w:val="23"/>
        </w:rPr>
        <w:t xml:space="preserve"> wierzytelności w PLN</w:t>
      </w:r>
      <w:r w:rsidRPr="0009090E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obowiązania przeterminowane, w tym zaległości podatnika wobec Zakładu Ubezpieczeń Społecznych i Urzędu Skarbowego "/>
        <w:tblDescription w:val="Należy wskazać poniżej nazwę wierzyciela, rodzaj wierzytelności oraz aktualną wartość wierzytelności w PLN"/>
      </w:tblPr>
      <w:tblGrid>
        <w:gridCol w:w="8940"/>
      </w:tblGrid>
      <w:tr w:rsidR="00724090" w14:paraId="43F5BAA9" w14:textId="77777777" w:rsidTr="00320C63">
        <w:trPr>
          <w:trHeight w:val="1269"/>
        </w:trPr>
        <w:tc>
          <w:tcPr>
            <w:tcW w:w="8940" w:type="dxa"/>
          </w:tcPr>
          <w:p w14:paraId="60F8CDA2" w14:textId="77777777" w:rsidR="00724090" w:rsidRDefault="00724090" w:rsidP="00724090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56679CF5" w14:textId="63149AE8" w:rsidR="00D13738" w:rsidRPr="00724090" w:rsidRDefault="00D13738" w:rsidP="00724090">
      <w:pPr>
        <w:spacing w:before="0" w:after="0"/>
        <w:rPr>
          <w:sz w:val="23"/>
          <w:szCs w:val="23"/>
        </w:rPr>
      </w:pPr>
    </w:p>
    <w:p w14:paraId="05E50ECD" w14:textId="77777777" w:rsidR="00AA213A" w:rsidRDefault="008C7514" w:rsidP="00AA213A">
      <w:pPr>
        <w:pStyle w:val="Nagwek1"/>
        <w:rPr>
          <w:b/>
          <w:bCs/>
        </w:rPr>
      </w:pPr>
      <w:r w:rsidRPr="001D2204">
        <w:rPr>
          <w:b/>
          <w:bCs/>
        </w:rPr>
        <w:t>13.</w:t>
      </w:r>
      <w:r w:rsidR="00FF1DEC" w:rsidRPr="001D2204">
        <w:rPr>
          <w:b/>
          <w:bCs/>
        </w:rPr>
        <w:t xml:space="preserve"> Przychód z działalności gospodarczej oraz dochód netto </w:t>
      </w:r>
      <w:r w:rsidR="00E3337F" w:rsidRPr="001D2204">
        <w:rPr>
          <w:b/>
          <w:bCs/>
        </w:rPr>
        <w:t xml:space="preserve">bądź </w:t>
      </w:r>
      <w:r w:rsidR="00FF1DEC" w:rsidRPr="001D2204">
        <w:rPr>
          <w:b/>
          <w:bCs/>
        </w:rPr>
        <w:t>strata</w:t>
      </w:r>
      <w:r w:rsidR="00E3337F" w:rsidRPr="001D2204">
        <w:rPr>
          <w:b/>
          <w:bCs/>
        </w:rPr>
        <w:t xml:space="preserve"> - </w:t>
      </w:r>
      <w:r w:rsidR="00FF1DEC" w:rsidRPr="001D2204">
        <w:rPr>
          <w:b/>
          <w:bCs/>
        </w:rPr>
        <w:t>po odliczeniu składek ZUS i podatku dochodowego</w:t>
      </w:r>
    </w:p>
    <w:p w14:paraId="110B1C53" w14:textId="294DFBA0" w:rsidR="00AA213A" w:rsidRPr="0009090E" w:rsidRDefault="00E3337F" w:rsidP="00AA213A">
      <w:pPr>
        <w:spacing w:before="0"/>
        <w:rPr>
          <w:b/>
          <w:bCs/>
          <w:sz w:val="23"/>
          <w:szCs w:val="23"/>
        </w:rPr>
      </w:pPr>
      <w:r w:rsidRPr="0009090E">
        <w:rPr>
          <w:sz w:val="23"/>
          <w:szCs w:val="23"/>
        </w:rPr>
        <w:t xml:space="preserve">(proszę wskazać </w:t>
      </w:r>
      <w:r w:rsidR="008C7514" w:rsidRPr="0009090E">
        <w:rPr>
          <w:sz w:val="23"/>
          <w:szCs w:val="23"/>
        </w:rPr>
        <w:t>w punktach a-b</w:t>
      </w:r>
      <w:r w:rsidR="00AA213A" w:rsidRPr="0009090E">
        <w:rPr>
          <w:sz w:val="23"/>
          <w:szCs w:val="23"/>
        </w:rPr>
        <w:t xml:space="preserve"> ujętych poniżej,</w:t>
      </w:r>
      <w:r w:rsidR="008C7514" w:rsidRPr="0009090E">
        <w:rPr>
          <w:sz w:val="23"/>
          <w:szCs w:val="23"/>
        </w:rPr>
        <w:t xml:space="preserve"> wartości osiągniętego przychodu oraz dochodu z roku bieżącego (a)</w:t>
      </w:r>
      <w:r w:rsidRPr="0009090E">
        <w:rPr>
          <w:sz w:val="23"/>
          <w:szCs w:val="23"/>
        </w:rPr>
        <w:t xml:space="preserve"> </w:t>
      </w:r>
      <w:r w:rsidR="008C7514" w:rsidRPr="0009090E">
        <w:rPr>
          <w:sz w:val="23"/>
          <w:szCs w:val="23"/>
        </w:rPr>
        <w:t>oraz z roku poprzedniego (b)</w:t>
      </w:r>
      <w:r w:rsidR="00AA213A" w:rsidRPr="0009090E">
        <w:rPr>
          <w:sz w:val="23"/>
          <w:szCs w:val="23"/>
        </w:rPr>
        <w:t xml:space="preserve"> wyrażone w PLN):</w:t>
      </w:r>
    </w:p>
    <w:p w14:paraId="247D9AAE" w14:textId="0283B032" w:rsidR="00FF1DEC" w:rsidRPr="00FF1DEC" w:rsidRDefault="00FF1DEC" w:rsidP="004C7773">
      <w:pPr>
        <w:pStyle w:val="Akapitzlist"/>
        <w:numPr>
          <w:ilvl w:val="0"/>
          <w:numId w:val="7"/>
        </w:numPr>
        <w:spacing w:before="0"/>
        <w:ind w:left="357" w:hanging="357"/>
      </w:pPr>
      <w:r w:rsidRPr="00AA213A">
        <w:rPr>
          <w:i/>
          <w:u w:val="single"/>
        </w:rPr>
        <w:t>w roku bieżącym</w:t>
      </w:r>
      <w:r w:rsidRPr="00AA213A">
        <w:rPr>
          <w:i/>
        </w:rPr>
        <w:t>, według stanu na koniec miesiąca poprzedzającego złożenie oświadczenia:</w:t>
      </w:r>
    </w:p>
    <w:sdt>
      <w:sdtPr>
        <w:alias w:val="Przychód z działalności w roku złożenia wniosku"/>
        <w:tag w:val="Przychód z działalności w roku złożenia wniosku"/>
        <w:id w:val="1750227917"/>
        <w:placeholder>
          <w:docPart w:val="DefaultPlaceholder_-1854013440"/>
        </w:placeholder>
        <w:text/>
      </w:sdtPr>
      <w:sdtEndPr/>
      <w:sdtContent>
        <w:p w14:paraId="1BB6E666" w14:textId="526CD4B7" w:rsidR="00FF1DEC" w:rsidRDefault="00FF1DEC" w:rsidP="004C7773">
          <w:pPr>
            <w:pStyle w:val="Akapitzlist"/>
            <w:numPr>
              <w:ilvl w:val="2"/>
              <w:numId w:val="1"/>
            </w:numPr>
          </w:pPr>
          <w:r>
            <w:t>przychód:</w:t>
          </w:r>
        </w:p>
      </w:sdtContent>
    </w:sdt>
    <w:sdt>
      <w:sdtPr>
        <w:alias w:val="Dochód z działalności w roku złożenia wniosku"/>
        <w:tag w:val="Dochód z działalności w roku złożenia wniosku"/>
        <w:id w:val="130294174"/>
        <w:placeholder>
          <w:docPart w:val="DefaultPlaceholder_-1854013440"/>
        </w:placeholder>
        <w:text/>
      </w:sdtPr>
      <w:sdtEndPr/>
      <w:sdtContent>
        <w:p w14:paraId="054BCBC6" w14:textId="1565F7D9" w:rsidR="00E3337F" w:rsidRDefault="00FF1DEC" w:rsidP="004C7773">
          <w:pPr>
            <w:pStyle w:val="Akapitzlist"/>
            <w:numPr>
              <w:ilvl w:val="2"/>
              <w:numId w:val="1"/>
            </w:numPr>
          </w:pPr>
          <w:r>
            <w:t>dochód netto</w:t>
          </w:r>
          <w:r w:rsidR="00E3337F">
            <w:t>:</w:t>
          </w:r>
          <w:r>
            <w:t xml:space="preserve"> </w:t>
          </w:r>
        </w:p>
      </w:sdtContent>
    </w:sdt>
    <w:p w14:paraId="02167943" w14:textId="1E76A87F" w:rsidR="00E3337F" w:rsidRDefault="00E3337F" w:rsidP="00E3337F">
      <w:pPr>
        <w:pStyle w:val="Akapitzlist"/>
      </w:pPr>
      <w:r>
        <w:t>lub</w:t>
      </w:r>
    </w:p>
    <w:sdt>
      <w:sdtPr>
        <w:alias w:val="Poniesiona strata w roku złożenia wniosku"/>
        <w:tag w:val="Poniesiona strata w roku złożenia wniosku"/>
        <w:id w:val="329875909"/>
        <w:placeholder>
          <w:docPart w:val="DefaultPlaceholder_-1854013440"/>
        </w:placeholder>
        <w:text/>
      </w:sdtPr>
      <w:sdtEndPr/>
      <w:sdtContent>
        <w:p w14:paraId="0030B5F9" w14:textId="5C321ECE" w:rsidR="00AA213A" w:rsidRDefault="00FF1DEC" w:rsidP="004C7773">
          <w:pPr>
            <w:pStyle w:val="Akapitzlist"/>
            <w:numPr>
              <w:ilvl w:val="2"/>
              <w:numId w:val="1"/>
            </w:numPr>
          </w:pPr>
          <w:r>
            <w:t>strata</w:t>
          </w:r>
          <w:r w:rsidR="00AA213A">
            <w:t>:</w:t>
          </w:r>
        </w:p>
      </w:sdtContent>
    </w:sdt>
    <w:p w14:paraId="6FAAB656" w14:textId="2B3345FA" w:rsidR="00FF1DEC" w:rsidRPr="00FF1DEC" w:rsidRDefault="00FF1DEC" w:rsidP="004C7773">
      <w:pPr>
        <w:pStyle w:val="Akapitzlist"/>
        <w:numPr>
          <w:ilvl w:val="0"/>
          <w:numId w:val="8"/>
        </w:numPr>
      </w:pPr>
      <w:r w:rsidRPr="00AA213A">
        <w:rPr>
          <w:i/>
          <w:u w:val="single"/>
        </w:rPr>
        <w:t>w roku poprzednim</w:t>
      </w:r>
      <w:r w:rsidRPr="00AA213A">
        <w:rPr>
          <w:i/>
        </w:rPr>
        <w:t xml:space="preserve"> (tj. </w:t>
      </w:r>
      <w:sdt>
        <w:sdtPr>
          <w:rPr>
            <w:i/>
          </w:rPr>
          <w:alias w:val="Rok poprzedzający złożenie wniosku"/>
          <w:tag w:val="Rok poprzedzający złożenie wniosku"/>
          <w:id w:val="-769694661"/>
          <w:placeholder>
            <w:docPart w:val="DefaultPlaceholder_-1854013440"/>
          </w:placeholder>
          <w:text/>
        </w:sdtPr>
        <w:sdtEndPr/>
        <w:sdtContent>
          <w:r w:rsidRPr="00A25050">
            <w:rPr>
              <w:i/>
            </w:rPr>
            <w:t>20…... r.):</w:t>
          </w:r>
        </w:sdtContent>
      </w:sdt>
    </w:p>
    <w:p w14:paraId="71FC1F54" w14:textId="5EE3C0EA" w:rsidR="00FF1DEC" w:rsidRDefault="007C7A01" w:rsidP="004C7773">
      <w:pPr>
        <w:pStyle w:val="Akapitzlist"/>
        <w:numPr>
          <w:ilvl w:val="2"/>
          <w:numId w:val="1"/>
        </w:numPr>
      </w:pPr>
      <w:sdt>
        <w:sdtPr>
          <w:alias w:val="Przychód z działalności z roku poprzedniego"/>
          <w:tag w:val="Przychód z działalności z roku poprzedzającego rok złożenia wniosku"/>
          <w:id w:val="-992412455"/>
          <w:placeholder>
            <w:docPart w:val="DefaultPlaceholder_-1854013440"/>
          </w:placeholder>
          <w:text/>
        </w:sdtPr>
        <w:sdtEndPr/>
        <w:sdtContent>
          <w:r w:rsidR="00FF1DEC">
            <w:t>przychód</w:t>
          </w:r>
        </w:sdtContent>
      </w:sdt>
      <w:r w:rsidR="00FF1DEC">
        <w:t>:</w:t>
      </w:r>
    </w:p>
    <w:sdt>
      <w:sdtPr>
        <w:alias w:val="Dochód z działalności z roku poprzedniego"/>
        <w:tag w:val="Dochód z działalności z roku poprzedniego"/>
        <w:id w:val="-1302693560"/>
        <w:placeholder>
          <w:docPart w:val="DefaultPlaceholder_-1854013440"/>
        </w:placeholder>
        <w:text/>
      </w:sdtPr>
      <w:sdtEndPr/>
      <w:sdtContent>
        <w:p w14:paraId="0D5C3923" w14:textId="035E714E" w:rsidR="00E3337F" w:rsidRDefault="00FF1DEC" w:rsidP="004C7773">
          <w:pPr>
            <w:pStyle w:val="Akapitzlist"/>
            <w:numPr>
              <w:ilvl w:val="2"/>
              <w:numId w:val="1"/>
            </w:numPr>
          </w:pPr>
          <w:r>
            <w:t>dochód netto</w:t>
          </w:r>
          <w:r w:rsidR="00E3337F">
            <w:t>:</w:t>
          </w:r>
          <w:r>
            <w:t xml:space="preserve"> </w:t>
          </w:r>
        </w:p>
      </w:sdtContent>
    </w:sdt>
    <w:p w14:paraId="05B10FCE" w14:textId="77777777" w:rsidR="00E3337F" w:rsidRDefault="00FF1DEC" w:rsidP="00E3337F">
      <w:pPr>
        <w:ind w:left="720"/>
      </w:pPr>
      <w:r>
        <w:t xml:space="preserve">lub </w:t>
      </w:r>
    </w:p>
    <w:sdt>
      <w:sdtPr>
        <w:alias w:val="Strata poniesiona w roku poprzednim."/>
        <w:tag w:val="Strara z roku poprzedniego"/>
        <w:id w:val="-1371606677"/>
        <w:placeholder>
          <w:docPart w:val="DefaultPlaceholder_-1854013440"/>
        </w:placeholder>
        <w:text/>
      </w:sdtPr>
      <w:sdtEndPr/>
      <w:sdtContent>
        <w:p w14:paraId="704ADC30" w14:textId="364383B0" w:rsidR="00FF1DEC" w:rsidRDefault="00FF1DEC" w:rsidP="004C7773">
          <w:pPr>
            <w:pStyle w:val="Akapitzlist"/>
            <w:numPr>
              <w:ilvl w:val="2"/>
              <w:numId w:val="2"/>
            </w:numPr>
          </w:pPr>
          <w:r>
            <w:t>strata</w:t>
          </w:r>
          <w:r w:rsidR="00E3337F">
            <w:t>:</w:t>
          </w:r>
        </w:p>
      </w:sdtContent>
    </w:sdt>
    <w:p w14:paraId="2ED34B69" w14:textId="77777777" w:rsidR="00AA213A" w:rsidRPr="00AA213A" w:rsidRDefault="00AA213A" w:rsidP="00AA213A">
      <w:pPr>
        <w:pStyle w:val="Nagwek1"/>
        <w:rPr>
          <w:b/>
          <w:bCs/>
        </w:rPr>
      </w:pPr>
      <w:r w:rsidRPr="001D2204">
        <w:rPr>
          <w:b/>
          <w:bCs/>
        </w:rPr>
        <w:t>14. Przyczyna osiągnięcia ujemnego wyniku finansowego</w:t>
      </w:r>
    </w:p>
    <w:p w14:paraId="7C45F23C" w14:textId="77777777" w:rsidR="00A25050" w:rsidRPr="00A25050" w:rsidRDefault="00AA213A" w:rsidP="00A25050">
      <w:pPr>
        <w:spacing w:before="0" w:after="0"/>
        <w:rPr>
          <w:sz w:val="23"/>
          <w:szCs w:val="23"/>
        </w:rPr>
      </w:pPr>
      <w:r w:rsidRPr="0009090E">
        <w:rPr>
          <w:sz w:val="23"/>
          <w:szCs w:val="23"/>
        </w:rPr>
        <w:t>(w</w:t>
      </w:r>
      <w:r w:rsidR="00FF1DEC" w:rsidRPr="0009090E">
        <w:rPr>
          <w:sz w:val="23"/>
          <w:szCs w:val="23"/>
        </w:rPr>
        <w:t xml:space="preserve"> przypadku wykazania ujemnego wyniku finansowego na działalności gospodarczej </w:t>
      </w:r>
      <w:r w:rsidRPr="0009090E">
        <w:rPr>
          <w:sz w:val="23"/>
          <w:szCs w:val="23"/>
        </w:rPr>
        <w:t xml:space="preserve">proszę o wskazanie poniżej </w:t>
      </w:r>
      <w:r w:rsidR="00FF1DEC" w:rsidRPr="0009090E">
        <w:rPr>
          <w:sz w:val="23"/>
          <w:szCs w:val="23"/>
        </w:rPr>
        <w:t>od kiedy i z jakiego powodu przedsiębiorstwo generuje stratę</w:t>
      </w:r>
      <w:r w:rsidRPr="0009090E">
        <w:rPr>
          <w:sz w:val="23"/>
          <w:szCs w:val="23"/>
        </w:rPr>
        <w:t>)</w:t>
      </w:r>
      <w:r w:rsidR="00FF1DEC" w:rsidRPr="0009090E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zyczyna osiągnięcia ujemnego wyniku finansowego"/>
        <w:tblDescription w:val="Przyczyna osiągnięcia ujemnego wyniku finansowego (w przypadku wykazania ujemnego wyniku finansowego na działalności gospodarczej proszę o wskazanie w polu tabeli od kiedy i z jakiego powodu przedsiębiorstwo generuje stratę)"/>
      </w:tblPr>
      <w:tblGrid>
        <w:gridCol w:w="9062"/>
      </w:tblGrid>
      <w:tr w:rsidR="00A25050" w14:paraId="24829C82" w14:textId="77777777" w:rsidTr="00A25050">
        <w:tc>
          <w:tcPr>
            <w:tcW w:w="9062" w:type="dxa"/>
          </w:tcPr>
          <w:p w14:paraId="77481CB7" w14:textId="77777777" w:rsidR="00A25050" w:rsidRDefault="00A25050" w:rsidP="00A25050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63B3EE83" w14:textId="18CFF064" w:rsidR="00FF1DEC" w:rsidRPr="00A25050" w:rsidRDefault="00FF1DEC" w:rsidP="00A25050">
      <w:pPr>
        <w:spacing w:before="0" w:after="0"/>
        <w:rPr>
          <w:sz w:val="23"/>
          <w:szCs w:val="23"/>
        </w:rPr>
      </w:pPr>
    </w:p>
    <w:p w14:paraId="6514138B" w14:textId="77777777" w:rsidR="00AA213A" w:rsidRDefault="00AA213A" w:rsidP="00AA213A">
      <w:pPr>
        <w:spacing w:after="0"/>
      </w:pPr>
      <w:r w:rsidRPr="001D2204">
        <w:rPr>
          <w:rStyle w:val="Nagwek1Znak"/>
          <w:b/>
          <w:bCs/>
        </w:rPr>
        <w:t xml:space="preserve">15. </w:t>
      </w:r>
      <w:r w:rsidR="00FF1DEC" w:rsidRPr="001D2204">
        <w:rPr>
          <w:rStyle w:val="Nagwek1Znak"/>
          <w:b/>
          <w:bCs/>
        </w:rPr>
        <w:t>Średnia wartość miesięcznych odpisów amortyzacyjnych w przedsiębiorstwie</w:t>
      </w:r>
      <w:r w:rsidR="00E3337F">
        <w:t xml:space="preserve"> </w:t>
      </w:r>
    </w:p>
    <w:p w14:paraId="43687144" w14:textId="3160789A" w:rsidR="00FF1DEC" w:rsidRPr="0009090E" w:rsidRDefault="00E3337F" w:rsidP="00AA213A">
      <w:pPr>
        <w:spacing w:before="0"/>
        <w:rPr>
          <w:sz w:val="23"/>
          <w:szCs w:val="23"/>
        </w:rPr>
      </w:pPr>
      <w:r w:rsidRPr="0009090E">
        <w:rPr>
          <w:sz w:val="23"/>
          <w:szCs w:val="23"/>
        </w:rPr>
        <w:t xml:space="preserve">(proszę wskazać </w:t>
      </w:r>
      <w:r w:rsidR="00AA213A" w:rsidRPr="0009090E">
        <w:rPr>
          <w:sz w:val="23"/>
          <w:szCs w:val="23"/>
        </w:rPr>
        <w:t xml:space="preserve">w punktach a oraz b </w:t>
      </w:r>
      <w:r w:rsidRPr="0009090E">
        <w:rPr>
          <w:sz w:val="23"/>
          <w:szCs w:val="23"/>
        </w:rPr>
        <w:t>wartości</w:t>
      </w:r>
      <w:r w:rsidR="00AA213A" w:rsidRPr="0009090E">
        <w:rPr>
          <w:sz w:val="23"/>
          <w:szCs w:val="23"/>
        </w:rPr>
        <w:t xml:space="preserve"> dokonanych odpisów</w:t>
      </w:r>
      <w:r w:rsidRPr="0009090E">
        <w:rPr>
          <w:sz w:val="23"/>
          <w:szCs w:val="23"/>
        </w:rPr>
        <w:t xml:space="preserve"> w PLN):</w:t>
      </w:r>
      <w:r w:rsidR="00FF1DEC" w:rsidRPr="0009090E">
        <w:rPr>
          <w:sz w:val="23"/>
          <w:szCs w:val="23"/>
        </w:rPr>
        <w:t xml:space="preserve"> </w:t>
      </w:r>
    </w:p>
    <w:sdt>
      <w:sdtPr>
        <w:alias w:val="Wartość posiadanych przez firmę środków transportowych w roku bieżącym"/>
        <w:tag w:val="artość posiadanych przez firmę środków transportowych w roku bieżącym"/>
        <w:id w:val="1546485886"/>
        <w:placeholder>
          <w:docPart w:val="DefaultPlaceholder_-1854013440"/>
        </w:placeholder>
        <w:text/>
      </w:sdtPr>
      <w:sdtEndPr/>
      <w:sdtContent>
        <w:p w14:paraId="0A7939BE" w14:textId="5709CD54" w:rsidR="0009090E" w:rsidRDefault="00FF1DEC" w:rsidP="004C7773">
          <w:pPr>
            <w:pStyle w:val="Akapitzlist"/>
            <w:numPr>
              <w:ilvl w:val="0"/>
              <w:numId w:val="9"/>
            </w:numPr>
            <w:spacing w:before="0"/>
          </w:pPr>
          <w:r w:rsidRPr="00FF1DEC">
            <w:t>w roku bieżącym</w:t>
          </w:r>
          <w:r>
            <w:t>:</w:t>
          </w:r>
        </w:p>
      </w:sdtContent>
    </w:sdt>
    <w:p w14:paraId="6C8A758D" w14:textId="023276A4" w:rsidR="00FF1DEC" w:rsidRDefault="007C7A01" w:rsidP="004C7773">
      <w:pPr>
        <w:pStyle w:val="Akapitzlist"/>
        <w:numPr>
          <w:ilvl w:val="0"/>
          <w:numId w:val="10"/>
        </w:numPr>
        <w:spacing w:before="0"/>
      </w:pPr>
      <w:sdt>
        <w:sdtPr>
          <w:alias w:val="Średnia wartość miesięcznych odpisów amortyzacyjnych w roku poprzednim."/>
          <w:tag w:val="Średnia wartość miesięcznych odpisów amortyzacyjnych w roku poprzednim."/>
          <w:id w:val="-906295716"/>
          <w:placeholder>
            <w:docPart w:val="DefaultPlaceholder_-1854013440"/>
          </w:placeholder>
          <w:text/>
        </w:sdtPr>
        <w:sdtEndPr/>
        <w:sdtContent>
          <w:r w:rsidR="00FF1DEC">
            <w:t>w roku poprzednim</w:t>
          </w:r>
        </w:sdtContent>
      </w:sdt>
      <w:r w:rsidR="00FF1DEC">
        <w:t xml:space="preserve">: </w:t>
      </w:r>
    </w:p>
    <w:p w14:paraId="4FA9495E" w14:textId="77777777" w:rsidR="00FF1DEC" w:rsidRDefault="00FF1DEC" w:rsidP="00FF1DEC">
      <w:pPr>
        <w:pStyle w:val="Akapitzlist"/>
      </w:pPr>
    </w:p>
    <w:p w14:paraId="1D8CFF56" w14:textId="2BA97281" w:rsidR="0009090E" w:rsidRDefault="0009090E" w:rsidP="0009090E">
      <w:pPr>
        <w:pStyle w:val="Nagwek1"/>
      </w:pPr>
      <w:r w:rsidRPr="001D2204">
        <w:rPr>
          <w:b/>
          <w:bCs/>
        </w:rPr>
        <w:t xml:space="preserve">16. </w:t>
      </w:r>
      <w:r w:rsidR="00FF1DEC" w:rsidRPr="001D2204">
        <w:rPr>
          <w:b/>
          <w:bCs/>
        </w:rPr>
        <w:t>Wydatki przedsiębiorstwa o charakterze stałym niezaliczane</w:t>
      </w:r>
      <w:r w:rsidR="000D5DBD">
        <w:rPr>
          <w:b/>
          <w:bCs/>
        </w:rPr>
        <w:t xml:space="preserve"> </w:t>
      </w:r>
      <w:r w:rsidR="00FF1DEC" w:rsidRPr="001D2204">
        <w:rPr>
          <w:b/>
          <w:bCs/>
        </w:rPr>
        <w:t>do kosztów uzyskania przychodów</w:t>
      </w:r>
      <w:r w:rsidR="00FF1DEC" w:rsidRPr="00FF1DEC">
        <w:t xml:space="preserve"> </w:t>
      </w:r>
    </w:p>
    <w:p w14:paraId="1AEA65F6" w14:textId="66BABDB4" w:rsidR="00A25050" w:rsidRPr="00FF1DEC" w:rsidRDefault="00FF1DEC" w:rsidP="00A25050">
      <w:pPr>
        <w:spacing w:before="0" w:after="0"/>
      </w:pPr>
      <w:r w:rsidRPr="00FF1DEC">
        <w:t>(</w:t>
      </w:r>
      <w:r w:rsidR="00E3337F">
        <w:t xml:space="preserve">proszę poniżej wskazać </w:t>
      </w:r>
      <w:r w:rsidRPr="00FF1DEC">
        <w:t>rodzaj</w:t>
      </w:r>
      <w:r w:rsidR="00E3337F">
        <w:t xml:space="preserve"> oraz</w:t>
      </w:r>
      <w:r w:rsidRPr="00FF1DEC">
        <w:t xml:space="preserve"> </w:t>
      </w:r>
      <w:sdt>
        <w:sdtPr>
          <w:alias w:val="Wysokość ponoszonych przez przedsiębiorstwo wydatków stałych "/>
          <w:tag w:val="Wysokość ponoszonych przez przedsiębiorstwo wydatków stałych "/>
          <w:id w:val="-1481842700"/>
          <w:placeholder>
            <w:docPart w:val="DefaultPlaceholder_-1854013440"/>
          </w:placeholder>
          <w:text/>
        </w:sdtPr>
        <w:sdtEndPr/>
        <w:sdtContent>
          <w:r w:rsidRPr="00FF1DEC">
            <w:t>wartość</w:t>
          </w:r>
          <w:r w:rsidR="00E3337F">
            <w:t xml:space="preserve"> w PLN</w:t>
          </w:r>
        </w:sdtContent>
      </w:sdt>
      <w:r w:rsidRPr="00FF1DEC">
        <w:t>)</w:t>
      </w:r>
      <w:r>
        <w:t>:</w:t>
      </w:r>
      <w:r w:rsidRPr="00FF1DEC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Wydatki przedsiębiorstwa o charakterze stałym nie zaliczane do kosztów uzyskania przychodów "/>
        <w:tblDescription w:val="Należy wskazać wydatki przedsiębiorstwa o charakterze stałym nie zaliczane wyłącznie do kosztów uzyskania przychodów "/>
      </w:tblPr>
      <w:tblGrid>
        <w:gridCol w:w="9062"/>
      </w:tblGrid>
      <w:tr w:rsidR="00A25050" w14:paraId="0283D6D0" w14:textId="77777777" w:rsidTr="00A25050">
        <w:tc>
          <w:tcPr>
            <w:tcW w:w="9062" w:type="dxa"/>
          </w:tcPr>
          <w:p w14:paraId="64B80424" w14:textId="77777777" w:rsidR="00A25050" w:rsidRDefault="00A25050" w:rsidP="00A25050">
            <w:pPr>
              <w:spacing w:before="0" w:after="0"/>
            </w:pPr>
          </w:p>
        </w:tc>
      </w:tr>
    </w:tbl>
    <w:p w14:paraId="0F7C8EC2" w14:textId="0525EC64" w:rsidR="0026706F" w:rsidRPr="00FF1DEC" w:rsidRDefault="0026706F" w:rsidP="00A25050">
      <w:pPr>
        <w:spacing w:before="0" w:after="0"/>
      </w:pPr>
    </w:p>
    <w:p w14:paraId="120D71F6" w14:textId="77777777" w:rsidR="0009090E" w:rsidRPr="001D2204" w:rsidRDefault="0009090E" w:rsidP="0009090E">
      <w:pPr>
        <w:pStyle w:val="Nagwek1"/>
        <w:rPr>
          <w:b/>
          <w:bCs/>
        </w:rPr>
      </w:pPr>
      <w:r w:rsidRPr="001D2204">
        <w:rPr>
          <w:b/>
          <w:bCs/>
        </w:rPr>
        <w:t xml:space="preserve">17. </w:t>
      </w:r>
      <w:r w:rsidR="00FF1DEC" w:rsidRPr="001D2204">
        <w:rPr>
          <w:b/>
          <w:bCs/>
        </w:rPr>
        <w:t>Wykaz dokumentów składanych przez Wnioskodawcę</w:t>
      </w:r>
      <w:r w:rsidR="00885A72" w:rsidRPr="001D2204">
        <w:rPr>
          <w:b/>
          <w:bCs/>
        </w:rPr>
        <w:t xml:space="preserve"> </w:t>
      </w:r>
    </w:p>
    <w:p w14:paraId="6114F0C4" w14:textId="6EAFC849" w:rsidR="00E52D30" w:rsidRDefault="0009090E" w:rsidP="00E52D30">
      <w:pPr>
        <w:spacing w:before="0" w:after="0"/>
        <w:rPr>
          <w:b/>
          <w:bCs/>
          <w:sz w:val="23"/>
          <w:szCs w:val="23"/>
        </w:rPr>
      </w:pPr>
      <w:r w:rsidRPr="0009090E">
        <w:rPr>
          <w:sz w:val="23"/>
          <w:szCs w:val="23"/>
        </w:rPr>
        <w:t>(należy ze wskazanych poniżej punkt</w:t>
      </w:r>
      <w:r w:rsidR="000D5DBD">
        <w:rPr>
          <w:sz w:val="23"/>
          <w:szCs w:val="23"/>
        </w:rPr>
        <w:t>ów</w:t>
      </w:r>
      <w:r w:rsidRPr="0009090E">
        <w:rPr>
          <w:sz w:val="23"/>
          <w:szCs w:val="23"/>
        </w:rPr>
        <w:t xml:space="preserve"> wybrać </w:t>
      </w:r>
      <w:r w:rsidR="00A57E10">
        <w:rPr>
          <w:sz w:val="23"/>
          <w:szCs w:val="23"/>
        </w:rPr>
        <w:t>i zaznaczyć właściwe opcje</w:t>
      </w:r>
      <w:r w:rsidR="007A7993">
        <w:rPr>
          <w:sz w:val="23"/>
          <w:szCs w:val="23"/>
        </w:rPr>
        <w:t>,</w:t>
      </w:r>
      <w:r w:rsidR="00A57E10"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a następnie załączyć do wniosku</w:t>
      </w:r>
      <w:r w:rsidR="007A7993">
        <w:rPr>
          <w:sz w:val="23"/>
          <w:szCs w:val="23"/>
        </w:rPr>
        <w:t>,</w:t>
      </w:r>
      <w:r w:rsidRPr="0009090E">
        <w:rPr>
          <w:sz w:val="23"/>
          <w:szCs w:val="23"/>
        </w:rPr>
        <w:t xml:space="preserve"> adekwatne do sytuacji w jakiej się znajduje Strona dokumenty na potwierdzenie okoliczności wykazanych w powyższym Załączniku):</w:t>
      </w:r>
    </w:p>
    <w:p w14:paraId="4D3BD3F2" w14:textId="4BE7C63F" w:rsidR="00E52D30" w:rsidRPr="00A57E10" w:rsidRDefault="007C7A01" w:rsidP="00A57E10">
      <w:pPr>
        <w:spacing w:before="0"/>
        <w:rPr>
          <w:b/>
          <w:bCs/>
          <w:sz w:val="23"/>
          <w:szCs w:val="23"/>
        </w:rPr>
      </w:pPr>
      <w:sdt>
        <w:sdtPr>
          <w:rPr>
            <w:sz w:val="23"/>
            <w:szCs w:val="23"/>
          </w:rPr>
          <w:alias w:val="Roczne zeznanie podatkowe "/>
          <w:tag w:val="Roczne zeznanie podatkowe "/>
          <w:id w:val="62480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>roczne zeznanie podatkowe (na przykład: PIT-36/36L wraz z PIT-B, PIT-28, PIT-16A, inny) za ostatni rok podatkowy,</w:t>
      </w:r>
    </w:p>
    <w:p w14:paraId="412B97D4" w14:textId="2CDB6DD7" w:rsidR="00885A72" w:rsidRPr="00A57E10" w:rsidRDefault="007C7A01" w:rsidP="00A57E10">
      <w:pPr>
        <w:spacing w:before="0"/>
        <w:rPr>
          <w:b/>
          <w:bCs/>
          <w:sz w:val="23"/>
          <w:szCs w:val="23"/>
        </w:rPr>
      </w:pPr>
      <w:sdt>
        <w:sdtPr>
          <w:rPr>
            <w:sz w:val="23"/>
            <w:szCs w:val="23"/>
          </w:rPr>
          <w:alias w:val="Zbiorcze zestawienie Księgi Przychodów i Rozchodów "/>
          <w:tag w:val="Zbiorcze zestawienie Księgi Przychodów i Rozchodów "/>
          <w:id w:val="-66293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>zbiorcze zestawienie Księgi Przychodów i Rozchodów w układzie miesięcznym wraz z</w:t>
      </w:r>
      <w:r w:rsidR="000D5DBD">
        <w:rPr>
          <w:sz w:val="23"/>
          <w:szCs w:val="23"/>
        </w:rPr>
        <w:t> </w:t>
      </w:r>
      <w:r w:rsidR="00885A72" w:rsidRPr="00A57E10">
        <w:rPr>
          <w:sz w:val="23"/>
          <w:szCs w:val="23"/>
        </w:rPr>
        <w:t>wyliczeniem dochodu, za rok bieżący i poprzedni (w przypadku PIT - podatku dochodowego płaconego na zasadach ogólnych lub liniowego),</w:t>
      </w:r>
    </w:p>
    <w:p w14:paraId="49A3D2D6" w14:textId="1081B321" w:rsidR="00FF1DEC" w:rsidRPr="00A57E10" w:rsidRDefault="007C7A01" w:rsidP="00A57E10">
      <w:pPr>
        <w:spacing w:line="276" w:lineRule="auto"/>
        <w:rPr>
          <w:sz w:val="23"/>
          <w:szCs w:val="23"/>
        </w:rPr>
      </w:pPr>
      <w:sdt>
        <w:sdtPr>
          <w:rPr>
            <w:sz w:val="23"/>
            <w:szCs w:val="23"/>
          </w:rPr>
          <w:alias w:val="Ewidencja przychodów w podziale na obowiązującą stawkę zryczałtowanego podatku dochodowego"/>
          <w:tag w:val="Ewidencja przychodów w podziale na obowiązującą stawkę zryczałtowanego podatku dochodowego"/>
          <w:id w:val="-18660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>ewidencja przychodów w podziale na obowiązującą stawkę zryczałtowanego podatku dochodowego, za rok bieżący i poprzedni (przypadku ryczałtu ewidencjonowanego),</w:t>
      </w:r>
    </w:p>
    <w:p w14:paraId="43A5A3CA" w14:textId="366D50DD" w:rsidR="00885A72" w:rsidRPr="00A57E10" w:rsidRDefault="007C7A01" w:rsidP="00A57E10">
      <w:pPr>
        <w:spacing w:line="276" w:lineRule="auto"/>
        <w:rPr>
          <w:sz w:val="23"/>
          <w:szCs w:val="23"/>
        </w:rPr>
      </w:pPr>
      <w:sdt>
        <w:sdtPr>
          <w:rPr>
            <w:sz w:val="23"/>
            <w:szCs w:val="23"/>
          </w:rPr>
          <w:alias w:val="Decyzja Urzędu Skarbowego ustalająca wysokość podatku na dany rok podatkowy i poprzedni "/>
          <w:tag w:val="Decyzja Urzędu Skarbowego ustalająca wysokość podatku na dany rok podatkowy i poprzedni "/>
          <w:id w:val="-92811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>decyzja Urzędu Skarbowego ustalająca wysokość podatku na dany rok podatkowy i</w:t>
      </w:r>
      <w:r w:rsidR="000D5DBD">
        <w:rPr>
          <w:sz w:val="23"/>
          <w:szCs w:val="23"/>
        </w:rPr>
        <w:t> </w:t>
      </w:r>
      <w:r w:rsidR="00885A72" w:rsidRPr="00A57E10">
        <w:rPr>
          <w:sz w:val="23"/>
          <w:szCs w:val="23"/>
        </w:rPr>
        <w:t xml:space="preserve">poprzedni (w przypadku karty podatkowej), </w:t>
      </w:r>
    </w:p>
    <w:p w14:paraId="3AAC3A25" w14:textId="4C18F350" w:rsidR="00885A72" w:rsidRPr="00A57E10" w:rsidRDefault="007C7A01" w:rsidP="00A57E10">
      <w:pPr>
        <w:spacing w:line="276" w:lineRule="auto"/>
        <w:rPr>
          <w:sz w:val="23"/>
          <w:szCs w:val="23"/>
        </w:rPr>
      </w:pPr>
      <w:sdt>
        <w:sdtPr>
          <w:rPr>
            <w:sz w:val="23"/>
            <w:szCs w:val="23"/>
          </w:rPr>
          <w:alias w:val="Ewidencja środków trwałych oraz wartości niematerialnych i prawnych z "/>
          <w:tag w:val="Ewidencja środków trwałych oraz wartości niematerialnych i prawnych z "/>
          <w:id w:val="207457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>ewidencja środków trwałych oraz wartości niematerialnych i prawnych z roku bieżącego i poprzedzającego (w przypadku PIT - podatku dochodowego płaconego na zasadach ogólnych lub liniowego),</w:t>
      </w:r>
    </w:p>
    <w:p w14:paraId="7096F219" w14:textId="3F69B988" w:rsidR="00885A72" w:rsidRPr="00A57E10" w:rsidRDefault="007C7A01" w:rsidP="00A57E10">
      <w:pPr>
        <w:spacing w:line="276" w:lineRule="auto"/>
        <w:rPr>
          <w:sz w:val="23"/>
          <w:szCs w:val="23"/>
        </w:rPr>
      </w:pPr>
      <w:sdt>
        <w:sdtPr>
          <w:rPr>
            <w:sz w:val="23"/>
            <w:szCs w:val="23"/>
          </w:rPr>
          <w:alias w:val="Deklaracje VAT-7 oraz VAT-7K"/>
          <w:tag w:val="Deklaracje VAT-7 oraz VAT-7K"/>
          <w:id w:val="-45218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>deklaracje VAT-7 za ostatnie 3 miesiące / VAT-7K za ostatnie 2 kwartały (w przypadku podatnika VAT),</w:t>
      </w:r>
    </w:p>
    <w:p w14:paraId="65AB3CC5" w14:textId="38065288" w:rsidR="00885A72" w:rsidRPr="00A57E10" w:rsidRDefault="007C7A01" w:rsidP="00A57E10">
      <w:pPr>
        <w:spacing w:line="276" w:lineRule="auto"/>
        <w:rPr>
          <w:sz w:val="23"/>
          <w:szCs w:val="23"/>
        </w:rPr>
      </w:pPr>
      <w:sdt>
        <w:sdtPr>
          <w:rPr>
            <w:sz w:val="23"/>
            <w:szCs w:val="23"/>
          </w:rPr>
          <w:alias w:val="Zbiorcze zestawienie operacji na firmowym rachunku bieżącym"/>
          <w:tag w:val="Zbiorcze zestawienie operacji na firmowym rachunku bieżącym"/>
          <w:id w:val="-291362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 xml:space="preserve">zbiorcze zestawienie operacji na firmowym rachunku bieżącym za ostatni miesiąc, </w:t>
      </w:r>
    </w:p>
    <w:p w14:paraId="67AB4F8B" w14:textId="1AE002C7" w:rsidR="00885A72" w:rsidRPr="00A57E10" w:rsidRDefault="007C7A01" w:rsidP="00A57E10">
      <w:pPr>
        <w:spacing w:line="276" w:lineRule="auto"/>
        <w:rPr>
          <w:sz w:val="23"/>
          <w:szCs w:val="23"/>
        </w:rPr>
      </w:pPr>
      <w:sdt>
        <w:sdtPr>
          <w:rPr>
            <w:sz w:val="23"/>
            <w:szCs w:val="23"/>
          </w:rPr>
          <w:alias w:val="Kopie umów kredytowych/leasingowych/pożyczek z harmonogramem spłaty"/>
          <w:tag w:val="Kopie umów kredytowych/leasingowych/pożyczek z harmonogramem spłaty"/>
          <w:id w:val="-95109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 xml:space="preserve">kopie umów kredytowych/leasingowych/pożyczek z harmonogramem spłaty, </w:t>
      </w:r>
    </w:p>
    <w:p w14:paraId="1058D66B" w14:textId="0259F005" w:rsidR="00885A72" w:rsidRPr="00A57E10" w:rsidRDefault="007C7A01" w:rsidP="00A57E10">
      <w:pPr>
        <w:spacing w:after="360" w:line="276" w:lineRule="auto"/>
        <w:rPr>
          <w:sz w:val="23"/>
          <w:szCs w:val="23"/>
        </w:rPr>
      </w:pPr>
      <w:sdt>
        <w:sdtPr>
          <w:rPr>
            <w:sz w:val="23"/>
            <w:szCs w:val="23"/>
          </w:rPr>
          <w:alias w:val="Inne dokumenty niezbędne do potwierdzenia wykazanych informacji  "/>
          <w:tag w:val="Inne dokumenty niezbędne do potwierdzenia wykazanych informacji  "/>
          <w:id w:val="-1857884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AD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885A72" w:rsidRPr="00A57E10">
        <w:rPr>
          <w:sz w:val="23"/>
          <w:szCs w:val="23"/>
        </w:rPr>
        <w:t>inne</w:t>
      </w:r>
      <w:r w:rsidR="00E52D30" w:rsidRPr="00A57E10">
        <w:rPr>
          <w:sz w:val="23"/>
          <w:szCs w:val="23"/>
        </w:rPr>
        <w:t xml:space="preserve"> dokumenty niezbędne do</w:t>
      </w:r>
      <w:r w:rsidR="00885A72" w:rsidRPr="00A57E10">
        <w:rPr>
          <w:sz w:val="23"/>
          <w:szCs w:val="23"/>
        </w:rPr>
        <w:t xml:space="preserve"> potwierdzeni</w:t>
      </w:r>
      <w:r w:rsidR="00E52D30" w:rsidRPr="00A57E10">
        <w:rPr>
          <w:sz w:val="23"/>
          <w:szCs w:val="23"/>
        </w:rPr>
        <w:t>a</w:t>
      </w:r>
      <w:r w:rsidR="00885A72" w:rsidRPr="00A57E10">
        <w:rPr>
          <w:sz w:val="23"/>
          <w:szCs w:val="23"/>
        </w:rPr>
        <w:t xml:space="preserve"> wykazanych informacji  i okoliczności przywołanych we wniosku</w:t>
      </w:r>
      <w:r w:rsidR="00E52D30" w:rsidRPr="00A57E10">
        <w:rPr>
          <w:sz w:val="23"/>
          <w:szCs w:val="23"/>
        </w:rPr>
        <w:t xml:space="preserve"> (proszę obok wymienić jakie):</w:t>
      </w:r>
    </w:p>
    <w:p w14:paraId="30C14406" w14:textId="05163E56" w:rsidR="00885A72" w:rsidRPr="00E52D30" w:rsidRDefault="00885A72" w:rsidP="00E67F45">
      <w:pPr>
        <w:spacing w:line="276" w:lineRule="auto"/>
        <w:rPr>
          <w:sz w:val="23"/>
          <w:szCs w:val="23"/>
        </w:rPr>
      </w:pPr>
      <w:r w:rsidRPr="00E52D30">
        <w:rPr>
          <w:sz w:val="23"/>
          <w:szCs w:val="23"/>
        </w:rPr>
        <w:t>Dokumenty wymienione w punkcie 1</w:t>
      </w:r>
      <w:r w:rsidR="002C4F21">
        <w:rPr>
          <w:sz w:val="23"/>
          <w:szCs w:val="23"/>
        </w:rPr>
        <w:t>7</w:t>
      </w:r>
      <w:r w:rsidRPr="00E52D30">
        <w:rPr>
          <w:sz w:val="23"/>
          <w:szCs w:val="23"/>
        </w:rPr>
        <w:t xml:space="preserve"> zobowiązuję się dostarczyć w terminie do</w:t>
      </w:r>
      <w:r w:rsidR="00E67F45" w:rsidRPr="00E52D30">
        <w:rPr>
          <w:sz w:val="23"/>
          <w:szCs w:val="23"/>
        </w:rPr>
        <w:t xml:space="preserve"> (należy wpisać poniżej datę w formacie </w:t>
      </w:r>
      <w:sdt>
        <w:sdtPr>
          <w:rPr>
            <w:sz w:val="23"/>
            <w:szCs w:val="23"/>
          </w:rPr>
          <w:alias w:val="Data złożenia do organu podatkowego dokumentów wymienionych w punkcie 17."/>
          <w:tag w:val="Data złożenia do organu podatkowego dokumentów wymienionych w punkcie 17."/>
          <w:id w:val="-2101094591"/>
          <w:placeholder>
            <w:docPart w:val="DefaultPlaceholder_-1854013440"/>
          </w:placeholder>
          <w:text/>
        </w:sdtPr>
        <w:sdtEndPr/>
        <w:sdtContent>
          <w:r w:rsidR="00E67F45" w:rsidRPr="00E52D30">
            <w:rPr>
              <w:sz w:val="23"/>
              <w:szCs w:val="23"/>
            </w:rPr>
            <w:t>DD-MM-RRR</w:t>
          </w:r>
        </w:sdtContent>
      </w:sdt>
      <w:r w:rsidR="00E67F45" w:rsidRPr="00E52D30">
        <w:rPr>
          <w:sz w:val="23"/>
          <w:szCs w:val="23"/>
        </w:rPr>
        <w:t xml:space="preserve">): </w:t>
      </w:r>
    </w:p>
    <w:p w14:paraId="29C1550C" w14:textId="77777777" w:rsidR="00885A72" w:rsidRDefault="00885A72" w:rsidP="00885A72">
      <w:pPr>
        <w:ind w:left="360"/>
      </w:pPr>
    </w:p>
    <w:p w14:paraId="4E0A80A8" w14:textId="5B107E41" w:rsidR="00885A72" w:rsidRPr="000432A3" w:rsidRDefault="00E52D30" w:rsidP="00885A72">
      <w:pPr>
        <w:pStyle w:val="Nagwek1"/>
        <w:rPr>
          <w:b/>
          <w:bCs/>
        </w:rPr>
      </w:pPr>
      <w:r w:rsidRPr="001D2204">
        <w:rPr>
          <w:b/>
          <w:bCs/>
        </w:rPr>
        <w:t xml:space="preserve">18. </w:t>
      </w:r>
      <w:r w:rsidR="00885A72" w:rsidRPr="001D2204">
        <w:rPr>
          <w:b/>
          <w:bCs/>
        </w:rPr>
        <w:t>Pouczenie</w:t>
      </w:r>
    </w:p>
    <w:p w14:paraId="76A478EA" w14:textId="131FA87E" w:rsidR="00885A72" w:rsidRDefault="00885A72" w:rsidP="00E52D30">
      <w:pPr>
        <w:spacing w:before="0" w:after="0"/>
      </w:pPr>
      <w:r>
        <w:t>Kto składając zeznanie mające służyć za dowód w postępowaniu sądowym lub w innym postępowaniu prowadzonym na podstawie ustawy, zeznaje nieprawdę lub zataja prawdę, podlega karze pozbawienia wolności od 6 miesięcy do lat 8 – art. 233 § 1 ustawy z dnia 6 czerwca 1997 r. – Kodeks karny.</w:t>
      </w:r>
    </w:p>
    <w:p w14:paraId="0639E8FF" w14:textId="77777777" w:rsidR="00CD71D2" w:rsidRDefault="00CD71D2" w:rsidP="00CD71D2">
      <w:pPr>
        <w:pStyle w:val="Nagwek1"/>
        <w:rPr>
          <w:b/>
          <w:bCs/>
        </w:rPr>
      </w:pPr>
      <w:r w:rsidRPr="001D2204">
        <w:rPr>
          <w:b/>
          <w:bCs/>
        </w:rPr>
        <w:t>19. Podpis Wnioskodawcy wraz z datą i miejscem sporządzenia dokumentu</w:t>
      </w:r>
      <w:r>
        <w:rPr>
          <w:b/>
          <w:bCs/>
        </w:rPr>
        <w:t xml:space="preserve"> </w:t>
      </w:r>
    </w:p>
    <w:p w14:paraId="647C5324" w14:textId="6E495325" w:rsidR="00CD71D2" w:rsidRPr="00CD71D2" w:rsidRDefault="00CD71D2" w:rsidP="00CD71D2">
      <w:pPr>
        <w:spacing w:before="0" w:after="0"/>
        <w:rPr>
          <w:sz w:val="23"/>
          <w:szCs w:val="23"/>
        </w:rPr>
      </w:pPr>
      <w:r w:rsidRPr="00CD71D2">
        <w:rPr>
          <w:sz w:val="23"/>
          <w:szCs w:val="23"/>
        </w:rPr>
        <w:t>(</w:t>
      </w:r>
      <w:r>
        <w:rPr>
          <w:sz w:val="23"/>
          <w:szCs w:val="23"/>
        </w:rPr>
        <w:t>przy</w:t>
      </w:r>
      <w:r w:rsidRPr="00CD71D2">
        <w:rPr>
          <w:sz w:val="23"/>
          <w:szCs w:val="23"/>
        </w:rPr>
        <w:t xml:space="preserve"> wskazanych poniżej polach należy złożyć czytelny podpis Wnioskodawcy lub jego pełnomocnika oraz miejsce i datę sporządnia dokumentu):</w:t>
      </w:r>
    </w:p>
    <w:sdt>
      <w:sdtPr>
        <w:alias w:val="Podpis Wnioskodawcy/Wnioskodawców"/>
        <w:tag w:val="Podpis Wnioskodawcy/Wnioskodawców"/>
        <w:id w:val="1795717514"/>
        <w:placeholder>
          <w:docPart w:val="DefaultPlaceholder_-1854013440"/>
        </w:placeholder>
        <w:text/>
      </w:sdtPr>
      <w:sdtEndPr/>
      <w:sdtContent>
        <w:p w14:paraId="108E6A6B" w14:textId="5B3A782E" w:rsidR="00CD71D2" w:rsidRPr="00A57E10" w:rsidRDefault="00CD71D2" w:rsidP="00CD71D2">
          <w:pPr>
            <w:spacing w:before="240" w:after="0"/>
            <w:jc w:val="both"/>
          </w:pPr>
          <w:r w:rsidRPr="00A57E10">
            <w:t>Podpis:</w:t>
          </w:r>
        </w:p>
      </w:sdtContent>
    </w:sdt>
    <w:sdt>
      <w:sdtPr>
        <w:alias w:val="Miejscowość"/>
        <w:tag w:val="Miejscowość"/>
        <w:id w:val="-224909816"/>
        <w:placeholder>
          <w:docPart w:val="DefaultPlaceholder_-1854013440"/>
        </w:placeholder>
        <w:text/>
      </w:sdtPr>
      <w:sdtEndPr/>
      <w:sdtContent>
        <w:p w14:paraId="42953249" w14:textId="6697EBA0" w:rsidR="00CD71D2" w:rsidRPr="00A57E10" w:rsidRDefault="00CD71D2" w:rsidP="00CD71D2">
          <w:pPr>
            <w:spacing w:before="240" w:after="0"/>
            <w:jc w:val="both"/>
          </w:pPr>
          <w:r w:rsidRPr="00A57E10">
            <w:t>Miejscowość:</w:t>
          </w:r>
        </w:p>
      </w:sdtContent>
    </w:sdt>
    <w:sdt>
      <w:sdtPr>
        <w:alias w:val="Data sporządzenia załącznika"/>
        <w:tag w:val="Data sporządzenia załącznika"/>
        <w:id w:val="747003669"/>
        <w:placeholder>
          <w:docPart w:val="DefaultPlaceholder_-1854013440"/>
        </w:placeholder>
        <w:text/>
      </w:sdtPr>
      <w:sdtEndPr/>
      <w:sdtContent>
        <w:p w14:paraId="70B6E2D3" w14:textId="7AFB5045" w:rsidR="00CD71D2" w:rsidRPr="00A57E10" w:rsidRDefault="00CD71D2" w:rsidP="00CD71D2">
          <w:pPr>
            <w:spacing w:before="240" w:after="0"/>
            <w:jc w:val="both"/>
            <w:rPr>
              <w:rFonts w:eastAsia="Calibri"/>
              <w:iCs/>
              <w:szCs w:val="24"/>
            </w:rPr>
          </w:pPr>
          <w:r w:rsidRPr="00A57E10">
            <w:t xml:space="preserve">Data (proszę o wskazanie daty w formacie DD-MM-RRRR): </w:t>
          </w:r>
        </w:p>
      </w:sdtContent>
    </w:sdt>
    <w:p w14:paraId="05BB2512" w14:textId="724E6035" w:rsidR="00E3337F" w:rsidRPr="00E3337F" w:rsidRDefault="00A02D32" w:rsidP="00CD71D2">
      <w:r>
        <w:br w:type="column"/>
      </w:r>
    </w:p>
    <w:p w14:paraId="7789DA75" w14:textId="77777777" w:rsidR="00E3337F" w:rsidRPr="00CD71D2" w:rsidRDefault="00E3337F" w:rsidP="00CD71D2">
      <w:pPr>
        <w:pStyle w:val="Nagwek2"/>
        <w:rPr>
          <w:b/>
          <w:bCs/>
        </w:rPr>
      </w:pPr>
      <w:r w:rsidRPr="001D2204">
        <w:rPr>
          <w:b/>
          <w:bCs/>
        </w:rPr>
        <w:t>Klauzula Informacyjna o ochronie danych osobowych</w:t>
      </w:r>
    </w:p>
    <w:p w14:paraId="7E8EC02C" w14:textId="77777777" w:rsidR="00E3337F" w:rsidRPr="00CD71D2" w:rsidRDefault="00E3337F" w:rsidP="00E3337F">
      <w:pPr>
        <w:spacing w:before="0" w:after="0" w:line="276" w:lineRule="auto"/>
        <w:rPr>
          <w:sz w:val="18"/>
          <w:szCs w:val="18"/>
        </w:rPr>
      </w:pPr>
      <w:r w:rsidRPr="00CD71D2">
        <w:rPr>
          <w:sz w:val="18"/>
          <w:szCs w:val="18"/>
        </w:rPr>
        <w:t>Na podstawie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 osobowych) (Dz. Urz. UE. L. z 2016 r. Nr 119, stron.1) (dalej jako: "RODO"), informujemy Panią/Pana o sposobie i celu, w jakim przetwarzamy Pani/Pana dane osobowe, a także o przysługujących Pani/Panu prawach, wynikających z regulacji o ochronie danych osobowych:</w:t>
      </w:r>
    </w:p>
    <w:p w14:paraId="456F59FC" w14:textId="77777777" w:rsidR="00E3337F" w:rsidRPr="00CD71D2" w:rsidRDefault="00E3337F" w:rsidP="004C7773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Administratorem Pani/Pana danych osobowych jest organ podatkowy - Prezydent Olsztyna (dane adresowe: Plac Jana Pawła II 1 10-101 Olsztyn).</w:t>
      </w:r>
    </w:p>
    <w:p w14:paraId="5BDBF814" w14:textId="77777777" w:rsidR="00E3337F" w:rsidRPr="00CD71D2" w:rsidRDefault="00E3337F" w:rsidP="004C7773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Administrator powołał Inspektora Ochrony Danych, z którym kontakt jest możliwy pod adresem email: iod@olsztyn.eu lub pod numerem telefonu: +48 89 5060570.</w:t>
      </w:r>
    </w:p>
    <w:p w14:paraId="20C907CF" w14:textId="77777777" w:rsidR="00E3337F" w:rsidRPr="00CD71D2" w:rsidRDefault="00E3337F" w:rsidP="004C7773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Pani/Pana dane osobowe przetwarzane są w zakresie niezbędnym do realizacji ustawowych zadań administratora określonych w przepisach o podatkach i opłatach w celu wymiaru i poboru, określania podstawy ulg i zwolnień oraz ewentualnej egzekucji.</w:t>
      </w:r>
    </w:p>
    <w:p w14:paraId="5B3D634B" w14:textId="77777777" w:rsidR="00E3337F" w:rsidRPr="00CD71D2" w:rsidRDefault="00E3337F" w:rsidP="004C7773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Podstawą prawną przetwarzania Pani/Pana danych osobowych są obowiązujące przepisy prawa regulujące odpowiednie podatki oraz opłaty.</w:t>
      </w:r>
    </w:p>
    <w:p w14:paraId="5D171EF1" w14:textId="77777777" w:rsidR="00E3337F" w:rsidRPr="00CD71D2" w:rsidRDefault="00E3337F" w:rsidP="004C7773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Z danych osobowych będziemy korzystać do momentu zakończenia realizacji celów określonych w pkt 3, a po tym czasie przez okres wymagany przez przepisy prawa regulujące zasady przechowywania danych archiwalnych.</w:t>
      </w:r>
    </w:p>
    <w:p w14:paraId="5B0AF690" w14:textId="77777777" w:rsidR="00E3337F" w:rsidRPr="00CD71D2" w:rsidRDefault="00E3337F" w:rsidP="004C7773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Pani/Pana dane mogą zostać przekazane: organom władzy publicznej oraz podmiotom wykonującym zadania publiczne lub działającym na zlecenie organów władzy publicznej, w zakresie i w celach, które wynikają z przepisów powszechnie obowiązującego prawa, innym podmiotom, które na podstawie stosownych umów podpisanych z Gminą Olsztyn przetwarzają dane osobowe, dla których Administratorem jest Gmina Miasto Olsztyn reprezentowana przez Prezydenta Olsztyna.</w:t>
      </w:r>
    </w:p>
    <w:p w14:paraId="4EA1EB8C" w14:textId="77777777" w:rsidR="00E3337F" w:rsidRPr="00CD71D2" w:rsidRDefault="00E3337F" w:rsidP="004C7773">
      <w:pPr>
        <w:numPr>
          <w:ilvl w:val="6"/>
          <w:numId w:val="4"/>
        </w:numPr>
        <w:spacing w:before="0" w:after="0" w:line="276" w:lineRule="auto"/>
        <w:ind w:left="426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W związku z przetwarzaniem Pani/Pana danych osobowych, przysługują Pani/Panu następujące prawa:</w:t>
      </w:r>
    </w:p>
    <w:p w14:paraId="34D62FA7" w14:textId="77777777" w:rsidR="00E3337F" w:rsidRPr="00CD71D2" w:rsidRDefault="00E3337F" w:rsidP="004C7773">
      <w:pPr>
        <w:numPr>
          <w:ilvl w:val="0"/>
          <w:numId w:val="3"/>
        </w:numPr>
        <w:spacing w:before="0" w:after="0" w:line="276" w:lineRule="auto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prawo dostępu do danych osobowych oraz otrzymania ich kopii,</w:t>
      </w:r>
    </w:p>
    <w:p w14:paraId="17EEF2B0" w14:textId="77777777" w:rsidR="00E3337F" w:rsidRPr="00CD71D2" w:rsidRDefault="00E3337F" w:rsidP="004C7773">
      <w:pPr>
        <w:numPr>
          <w:ilvl w:val="0"/>
          <w:numId w:val="3"/>
        </w:numPr>
        <w:spacing w:before="0" w:after="0" w:line="276" w:lineRule="auto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prawo do sprostowania (poprawienia swoich danych, jeśli są błędne lub nie aktualne, a także prawo do ich usunięcia, w sytuacji, gdy przetwarzanie danych nie następuje w celu wywiązania się z obowiązku wynikającego z przepisu prawa lub w ramach sprawowania władzy publicznej,</w:t>
      </w:r>
    </w:p>
    <w:p w14:paraId="44E0F552" w14:textId="77777777" w:rsidR="00E3337F" w:rsidRPr="00CD71D2" w:rsidRDefault="00E3337F" w:rsidP="004C7773">
      <w:pPr>
        <w:numPr>
          <w:ilvl w:val="0"/>
          <w:numId w:val="3"/>
        </w:numPr>
        <w:spacing w:before="0" w:after="0" w:line="276" w:lineRule="auto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prawo do ograniczenia lub wniesienia sprzeciwu wobec przetwarzania danych,</w:t>
      </w:r>
    </w:p>
    <w:p w14:paraId="05302B27" w14:textId="77777777" w:rsidR="00E3337F" w:rsidRPr="00CD71D2" w:rsidRDefault="00E3337F" w:rsidP="004C7773">
      <w:pPr>
        <w:numPr>
          <w:ilvl w:val="0"/>
          <w:numId w:val="3"/>
        </w:numPr>
        <w:spacing w:before="0" w:after="0" w:line="276" w:lineRule="auto"/>
        <w:contextualSpacing/>
        <w:rPr>
          <w:sz w:val="18"/>
          <w:szCs w:val="18"/>
        </w:rPr>
      </w:pPr>
      <w:r w:rsidRPr="00CD71D2">
        <w:rPr>
          <w:sz w:val="18"/>
          <w:szCs w:val="18"/>
        </w:rPr>
        <w:t>prawo wniesienia skargi do organu nadzorczego - Prezesa Urzędu Ochrony Danych Osobowych, gdy uzna Pani/Pan, iż przetwarzanie danych osobowych narusza przepisy ogólnego rozporządzenia o ochronie danych osobowych.</w:t>
      </w:r>
    </w:p>
    <w:p w14:paraId="23F41AE9" w14:textId="77777777" w:rsidR="00E3337F" w:rsidRPr="00CD71D2" w:rsidRDefault="00E3337F" w:rsidP="00E3337F">
      <w:pPr>
        <w:spacing w:line="276" w:lineRule="auto"/>
        <w:rPr>
          <w:sz w:val="18"/>
          <w:szCs w:val="18"/>
        </w:rPr>
      </w:pPr>
    </w:p>
    <w:p w14:paraId="66B928C5" w14:textId="77777777" w:rsidR="00E3337F" w:rsidRPr="00CD71D2" w:rsidRDefault="00E3337F" w:rsidP="00E3337F">
      <w:pPr>
        <w:spacing w:line="276" w:lineRule="auto"/>
        <w:rPr>
          <w:sz w:val="18"/>
          <w:szCs w:val="18"/>
        </w:rPr>
      </w:pPr>
    </w:p>
    <w:p w14:paraId="48E95D5B" w14:textId="77777777" w:rsidR="00E712AD" w:rsidRPr="005E1107" w:rsidRDefault="00E712AD" w:rsidP="00E3337F">
      <w:pPr>
        <w:pStyle w:val="Nagwek1"/>
        <w:rPr>
          <w:sz w:val="20"/>
          <w:szCs w:val="20"/>
        </w:rPr>
      </w:pPr>
    </w:p>
    <w:sectPr w:rsidR="00E712AD" w:rsidRPr="005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EE1261"/>
    <w:multiLevelType w:val="multilevel"/>
    <w:tmpl w:val="30F0C9CA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80641C5"/>
    <w:multiLevelType w:val="multilevel"/>
    <w:tmpl w:val="8C168E7A"/>
    <w:lvl w:ilvl="0">
      <w:start w:val="1"/>
      <w:numFmt w:val="none"/>
      <w:lvlText w:val="%1a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610BF6"/>
    <w:multiLevelType w:val="multilevel"/>
    <w:tmpl w:val="844266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0120BD"/>
    <w:multiLevelType w:val="multilevel"/>
    <w:tmpl w:val="102CE5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896F46"/>
    <w:multiLevelType w:val="multilevel"/>
    <w:tmpl w:val="8C1EF4F2"/>
    <w:lvl w:ilvl="0">
      <w:start w:val="1"/>
      <w:numFmt w:val="none"/>
      <w:lvlText w:val="i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60A1060"/>
    <w:multiLevelType w:val="multilevel"/>
    <w:tmpl w:val="572455EE"/>
    <w:lvl w:ilvl="0">
      <w:start w:val="1"/>
      <w:numFmt w:val="none"/>
      <w:lvlText w:val="%1b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0AB3BC9"/>
    <w:multiLevelType w:val="multilevel"/>
    <w:tmpl w:val="5BD469BE"/>
    <w:lvl w:ilvl="0">
      <w:start w:val="1"/>
      <w:numFmt w:val="none"/>
      <w:lvlText w:val="h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2572C2"/>
    <w:multiLevelType w:val="multilevel"/>
    <w:tmpl w:val="C44E75DA"/>
    <w:lvl w:ilvl="0">
      <w:start w:val="1"/>
      <w:numFmt w:val="none"/>
      <w:lvlText w:val="b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A486D"/>
    <w:multiLevelType w:val="multilevel"/>
    <w:tmpl w:val="80386AC4"/>
    <w:lvl w:ilvl="0">
      <w:start w:val="1"/>
      <w:numFmt w:val="none"/>
      <w:lvlText w:val="c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56650F"/>
    <w:multiLevelType w:val="multilevel"/>
    <w:tmpl w:val="AF641BE4"/>
    <w:lvl w:ilvl="0">
      <w:start w:val="1"/>
      <w:numFmt w:val="none"/>
      <w:lvlText w:val="a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FBE2C6E"/>
    <w:multiLevelType w:val="multilevel"/>
    <w:tmpl w:val="63040024"/>
    <w:lvl w:ilvl="0">
      <w:start w:val="1"/>
      <w:numFmt w:val="none"/>
      <w:lvlText w:val="b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20321D6"/>
    <w:multiLevelType w:val="hybridMultilevel"/>
    <w:tmpl w:val="928A2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2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C4D16"/>
    <w:multiLevelType w:val="hybridMultilevel"/>
    <w:tmpl w:val="22BE2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C0DB2"/>
    <w:multiLevelType w:val="multilevel"/>
    <w:tmpl w:val="AA121A4A"/>
    <w:lvl w:ilvl="0">
      <w:start w:val="1"/>
      <w:numFmt w:val="none"/>
      <w:lvlText w:val="e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40E3DF4"/>
    <w:multiLevelType w:val="multilevel"/>
    <w:tmpl w:val="480C45B0"/>
    <w:lvl w:ilvl="0">
      <w:start w:val="1"/>
      <w:numFmt w:val="none"/>
      <w:lvlText w:val="d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154278"/>
    <w:multiLevelType w:val="multilevel"/>
    <w:tmpl w:val="5EE4A796"/>
    <w:lvl w:ilvl="0">
      <w:start w:val="1"/>
      <w:numFmt w:val="none"/>
      <w:lvlText w:val="g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CC264E"/>
    <w:multiLevelType w:val="multilevel"/>
    <w:tmpl w:val="BF20B7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0EB34F5"/>
    <w:multiLevelType w:val="multilevel"/>
    <w:tmpl w:val="AB4C10B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FC44E7B"/>
    <w:multiLevelType w:val="multilevel"/>
    <w:tmpl w:val="432ECC46"/>
    <w:lvl w:ilvl="0">
      <w:start w:val="1"/>
      <w:numFmt w:val="none"/>
      <w:lvlText w:val="f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80560738">
    <w:abstractNumId w:val="1"/>
  </w:num>
  <w:num w:numId="2" w16cid:durableId="402879184">
    <w:abstractNumId w:val="3"/>
  </w:num>
  <w:num w:numId="3" w16cid:durableId="450825558">
    <w:abstractNumId w:val="13"/>
  </w:num>
  <w:num w:numId="4" w16cid:durableId="417287366">
    <w:abstractNumId w:val="12"/>
  </w:num>
  <w:num w:numId="5" w16cid:durableId="1485701419">
    <w:abstractNumId w:val="17"/>
  </w:num>
  <w:num w:numId="6" w16cid:durableId="2016690751">
    <w:abstractNumId w:val="4"/>
  </w:num>
  <w:num w:numId="7" w16cid:durableId="2080637971">
    <w:abstractNumId w:val="18"/>
  </w:num>
  <w:num w:numId="8" w16cid:durableId="1422991713">
    <w:abstractNumId w:val="8"/>
  </w:num>
  <w:num w:numId="9" w16cid:durableId="726148830">
    <w:abstractNumId w:val="10"/>
  </w:num>
  <w:num w:numId="10" w16cid:durableId="1945650111">
    <w:abstractNumId w:val="11"/>
  </w:num>
  <w:num w:numId="11" w16cid:durableId="685835134">
    <w:abstractNumId w:val="2"/>
  </w:num>
  <w:num w:numId="12" w16cid:durableId="1072968881">
    <w:abstractNumId w:val="6"/>
  </w:num>
  <w:num w:numId="13" w16cid:durableId="954748690">
    <w:abstractNumId w:val="9"/>
  </w:num>
  <w:num w:numId="14" w16cid:durableId="1673675462">
    <w:abstractNumId w:val="15"/>
  </w:num>
  <w:num w:numId="15" w16cid:durableId="1835802174">
    <w:abstractNumId w:val="14"/>
  </w:num>
  <w:num w:numId="16" w16cid:durableId="211506641">
    <w:abstractNumId w:val="19"/>
  </w:num>
  <w:num w:numId="17" w16cid:durableId="1780905143">
    <w:abstractNumId w:val="16"/>
  </w:num>
  <w:num w:numId="18" w16cid:durableId="2072732259">
    <w:abstractNumId w:val="7"/>
  </w:num>
  <w:num w:numId="19" w16cid:durableId="97787521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26"/>
    <w:rsid w:val="00015938"/>
    <w:rsid w:val="000432A3"/>
    <w:rsid w:val="0009090E"/>
    <w:rsid w:val="000D24B5"/>
    <w:rsid w:val="000D5DBD"/>
    <w:rsid w:val="00124FBD"/>
    <w:rsid w:val="001560AF"/>
    <w:rsid w:val="001C26DA"/>
    <w:rsid w:val="001D2204"/>
    <w:rsid w:val="001E2332"/>
    <w:rsid w:val="00217B17"/>
    <w:rsid w:val="00222B06"/>
    <w:rsid w:val="0026706F"/>
    <w:rsid w:val="00274061"/>
    <w:rsid w:val="002A25CF"/>
    <w:rsid w:val="002C4F21"/>
    <w:rsid w:val="002E29BC"/>
    <w:rsid w:val="00320C63"/>
    <w:rsid w:val="00344071"/>
    <w:rsid w:val="0035467D"/>
    <w:rsid w:val="003721E0"/>
    <w:rsid w:val="00383144"/>
    <w:rsid w:val="003905C2"/>
    <w:rsid w:val="004C7773"/>
    <w:rsid w:val="004E0688"/>
    <w:rsid w:val="004F543C"/>
    <w:rsid w:val="005B126D"/>
    <w:rsid w:val="005C4C96"/>
    <w:rsid w:val="005E1107"/>
    <w:rsid w:val="0063481E"/>
    <w:rsid w:val="006626CA"/>
    <w:rsid w:val="00680F1A"/>
    <w:rsid w:val="006B0B6D"/>
    <w:rsid w:val="006B5AD3"/>
    <w:rsid w:val="006D74D9"/>
    <w:rsid w:val="00717794"/>
    <w:rsid w:val="00724090"/>
    <w:rsid w:val="007309E0"/>
    <w:rsid w:val="00755A52"/>
    <w:rsid w:val="00792EB1"/>
    <w:rsid w:val="007A7993"/>
    <w:rsid w:val="00821814"/>
    <w:rsid w:val="00885A72"/>
    <w:rsid w:val="008C7514"/>
    <w:rsid w:val="008E2FA4"/>
    <w:rsid w:val="008E3532"/>
    <w:rsid w:val="0096053F"/>
    <w:rsid w:val="00970033"/>
    <w:rsid w:val="00976539"/>
    <w:rsid w:val="0097668C"/>
    <w:rsid w:val="00983722"/>
    <w:rsid w:val="009B0E19"/>
    <w:rsid w:val="00A02D32"/>
    <w:rsid w:val="00A047FB"/>
    <w:rsid w:val="00A04845"/>
    <w:rsid w:val="00A25050"/>
    <w:rsid w:val="00A57E10"/>
    <w:rsid w:val="00A72050"/>
    <w:rsid w:val="00AA213A"/>
    <w:rsid w:val="00AD347B"/>
    <w:rsid w:val="00AF56A6"/>
    <w:rsid w:val="00B00480"/>
    <w:rsid w:val="00B71172"/>
    <w:rsid w:val="00BE5ADB"/>
    <w:rsid w:val="00BF194F"/>
    <w:rsid w:val="00CA3856"/>
    <w:rsid w:val="00CA5747"/>
    <w:rsid w:val="00CD71D2"/>
    <w:rsid w:val="00D13738"/>
    <w:rsid w:val="00D34A4F"/>
    <w:rsid w:val="00D52F9E"/>
    <w:rsid w:val="00DC1986"/>
    <w:rsid w:val="00E3337F"/>
    <w:rsid w:val="00E52D30"/>
    <w:rsid w:val="00E67F45"/>
    <w:rsid w:val="00E712AD"/>
    <w:rsid w:val="00EB0F31"/>
    <w:rsid w:val="00F627AC"/>
    <w:rsid w:val="00F90726"/>
    <w:rsid w:val="00FB01D1"/>
    <w:rsid w:val="00FB1A7D"/>
    <w:rsid w:val="00FB6826"/>
    <w:rsid w:val="00FF06BF"/>
    <w:rsid w:val="00FF1DEC"/>
    <w:rsid w:val="00FF224A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6E9"/>
  <w15:chartTrackingRefBased/>
  <w15:docId w15:val="{EECAD82A-44D3-48B9-82D1-3D496FC5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2AD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1814"/>
    <w:pPr>
      <w:keepNext/>
      <w:keepLines/>
      <w:spacing w:before="0" w:after="0"/>
      <w:outlineLvl w:val="0"/>
    </w:pPr>
    <w:rPr>
      <w:rFonts w:eastAsiaTheme="majorEastAsia" w:cstheme="majorBidi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337F"/>
    <w:pPr>
      <w:keepNext/>
      <w:keepLines/>
      <w:spacing w:before="160" w:after="80"/>
      <w:outlineLvl w:val="1"/>
    </w:pPr>
    <w:rPr>
      <w:rFonts w:eastAsiaTheme="majorEastAsia" w:cstheme="majorBidi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07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814"/>
    <w:rPr>
      <w:rFonts w:ascii="Arial" w:eastAsiaTheme="majorEastAsia" w:hAnsi="Arial" w:cstheme="majorBidi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3337F"/>
    <w:rPr>
      <w:rFonts w:ascii="Arial" w:eastAsiaTheme="majorEastAsia" w:hAnsi="Arial" w:cstheme="majorBidi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907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7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7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7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7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7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7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2AD"/>
    <w:pPr>
      <w:spacing w:before="0"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2AD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7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814"/>
    <w:pPr>
      <w:spacing w:after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7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7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726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B71172"/>
    <w:rPr>
      <w:color w:val="666666"/>
    </w:rPr>
  </w:style>
  <w:style w:type="table" w:styleId="Tabela-Siatka">
    <w:name w:val="Table Grid"/>
    <w:basedOn w:val="Standardowy"/>
    <w:uiPriority w:val="39"/>
    <w:rsid w:val="00B7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57E67-5A3D-4AFF-96C8-3BCE80A0087D}"/>
      </w:docPartPr>
      <w:docPartBody>
        <w:p w:rsidR="00F91171" w:rsidRDefault="005B72ED">
          <w:r w:rsidRPr="008E35C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ED"/>
    <w:rsid w:val="000D24B5"/>
    <w:rsid w:val="000D61EF"/>
    <w:rsid w:val="00190D2F"/>
    <w:rsid w:val="001A7315"/>
    <w:rsid w:val="00274061"/>
    <w:rsid w:val="00332745"/>
    <w:rsid w:val="00344071"/>
    <w:rsid w:val="00383144"/>
    <w:rsid w:val="003905C2"/>
    <w:rsid w:val="0050228F"/>
    <w:rsid w:val="005B72ED"/>
    <w:rsid w:val="006626CA"/>
    <w:rsid w:val="007651DB"/>
    <w:rsid w:val="00A04845"/>
    <w:rsid w:val="00F9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B72E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4A8E0-901D-4E4C-8721-E593B4BC3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1278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dla osoby fizycznej prowadzącej działalność gospodarczą.</vt:lpstr>
    </vt:vector>
  </TitlesOfParts>
  <Company>Urząd Miasta Olsztyna</Company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dla osoby fizycznej prowadzącej działalność gospodarczą.</dc:title>
  <dc:subject/>
  <dc:creator>Natalia Rafałowicz</dc:creator>
  <cp:keywords/>
  <dc:description/>
  <cp:lastModifiedBy>Natalia Rafałowicz</cp:lastModifiedBy>
  <cp:revision>25</cp:revision>
  <cp:lastPrinted>2026-02-05T09:16:00Z</cp:lastPrinted>
  <dcterms:created xsi:type="dcterms:W3CDTF">2026-02-04T11:04:00Z</dcterms:created>
  <dcterms:modified xsi:type="dcterms:W3CDTF">2026-07-01T10:03:00Z</dcterms:modified>
</cp:coreProperties>
</file>