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C61" w:rsidRPr="008202C5" w:rsidRDefault="00F05C61" w:rsidP="00F05C61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F05C61" w:rsidRPr="008202C5" w:rsidRDefault="00F05C61" w:rsidP="00F05C61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1A6EBE">
        <w:rPr>
          <w:rFonts w:ascii="Arial" w:hAnsi="Arial" w:cs="Arial"/>
          <w:b w:val="0"/>
          <w:sz w:val="22"/>
          <w:szCs w:val="24"/>
        </w:rPr>
        <w:t xml:space="preserve">od dnia 29.06.2026 r. do dnia 20.07.2026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957" w:type="dxa"/>
        <w:tblInd w:w="-998" w:type="dxa"/>
        <w:tblLook w:val="04A0" w:firstRow="1" w:lastRow="0" w:firstColumn="1" w:lastColumn="0" w:noHBand="0" w:noVBand="1"/>
        <w:tblCaption w:val="Wykaz nieruchomości Gminy Olsztyn w trybie bezprzetargowym"/>
        <w:tblDescription w:val="Wykaz nieruchomości Gminy Olsztyn przeznaczonej do oddania w dzierżawę w trybie bezprzetargowym ul. Kościuszki"/>
      </w:tblPr>
      <w:tblGrid>
        <w:gridCol w:w="486"/>
        <w:gridCol w:w="1497"/>
        <w:gridCol w:w="1778"/>
        <w:gridCol w:w="1698"/>
        <w:gridCol w:w="1367"/>
        <w:gridCol w:w="1497"/>
        <w:gridCol w:w="1837"/>
        <w:gridCol w:w="1837"/>
        <w:gridCol w:w="1837"/>
        <w:gridCol w:w="1217"/>
        <w:gridCol w:w="1127"/>
      </w:tblGrid>
      <w:tr w:rsidR="00F05C61" w:rsidRPr="008202C5" w:rsidTr="0035346E">
        <w:trPr>
          <w:tblHeader/>
        </w:trPr>
        <w:tc>
          <w:tcPr>
            <w:tcW w:w="486" w:type="dxa"/>
          </w:tcPr>
          <w:p w:rsidR="00F05C61" w:rsidRPr="00CD69B6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527" w:type="dxa"/>
          </w:tcPr>
          <w:p w:rsidR="00F05C61" w:rsidRPr="00CD69B6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F05C61" w:rsidRPr="00CD69B6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F05C61" w:rsidRPr="00CD69B6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F05C61" w:rsidRPr="002B1891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F05C61" w:rsidRPr="00CD69B6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F05C61" w:rsidRPr="00CD69B6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F05C61" w:rsidRPr="00CD69B6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F05C61" w:rsidRPr="00CD69B6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F05C61" w:rsidRPr="00CD69B6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:rsidR="00F05C61" w:rsidRPr="00CD69B6" w:rsidRDefault="00F05C61" w:rsidP="0035346E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F05C61" w:rsidRPr="008202C5" w:rsidTr="0035346E">
        <w:trPr>
          <w:trHeight w:val="1301"/>
        </w:trPr>
        <w:tc>
          <w:tcPr>
            <w:tcW w:w="486" w:type="dxa"/>
          </w:tcPr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527" w:type="dxa"/>
          </w:tcPr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 Kościuszki</w:t>
            </w:r>
          </w:p>
        </w:tc>
        <w:tc>
          <w:tcPr>
            <w:tcW w:w="1497" w:type="dxa"/>
          </w:tcPr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działek numer 13/6, 18/1, 18/2 obręb 73</w:t>
            </w:r>
          </w:p>
        </w:tc>
        <w:tc>
          <w:tcPr>
            <w:tcW w:w="1698" w:type="dxa"/>
          </w:tcPr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OL1O/00036240/8 OL1O/00010000/6</w:t>
            </w:r>
          </w:p>
        </w:tc>
        <w:tc>
          <w:tcPr>
            <w:tcW w:w="1367" w:type="dxa"/>
          </w:tcPr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33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z umieszczoną siecią ciepłowniczą</w:t>
            </w:r>
          </w:p>
        </w:tc>
        <w:tc>
          <w:tcPr>
            <w:tcW w:w="1837" w:type="dxa"/>
          </w:tcPr>
          <w:p w:rsidR="00F05C61" w:rsidRPr="006E4034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Brak miejscowego planu </w:t>
            </w:r>
            <w:r w:rsidRPr="008234B5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37" w:type="dxa"/>
          </w:tcPr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8202C5">
              <w:rPr>
                <w:rFonts w:ascii="Arial" w:hAnsi="Arial" w:cs="Arial"/>
                <w:sz w:val="18"/>
                <w:szCs w:val="18"/>
              </w:rPr>
              <w:t>zierżawa</w:t>
            </w:r>
          </w:p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</w:tc>
        <w:tc>
          <w:tcPr>
            <w:tcW w:w="1217" w:type="dxa"/>
          </w:tcPr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990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227,70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rocznie </w:t>
            </w:r>
            <w:r w:rsidRPr="008340F9">
              <w:rPr>
                <w:rFonts w:ascii="Arial" w:hAnsi="Arial" w:cs="Arial"/>
                <w:sz w:val="18"/>
                <w:szCs w:val="18"/>
              </w:rPr>
              <w:t>‒ do 31 marca  każdego roku</w:t>
            </w:r>
          </w:p>
        </w:tc>
      </w:tr>
    </w:tbl>
    <w:p w:rsidR="00F05C61" w:rsidRPr="008202C5" w:rsidRDefault="00F05C61" w:rsidP="00F05C61">
      <w:pPr>
        <w:pStyle w:val="Standard"/>
        <w:rPr>
          <w:rFonts w:ascii="Arial" w:hAnsi="Arial" w:cs="Arial"/>
          <w:sz w:val="22"/>
          <w:szCs w:val="22"/>
        </w:rPr>
      </w:pPr>
    </w:p>
    <w:p w:rsidR="00F05C61" w:rsidRPr="008202C5" w:rsidRDefault="00F05C61" w:rsidP="00F05C6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:rsidR="00F05C61" w:rsidRPr="008202C5" w:rsidRDefault="00F05C61" w:rsidP="00F05C6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F05C61" w:rsidRPr="008202C5" w:rsidRDefault="00F05C61" w:rsidP="00F05C6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6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F05C61" w:rsidRPr="008202C5" w:rsidRDefault="00F05C61" w:rsidP="00F05C61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F05C61" w:rsidRPr="008202C5" w:rsidRDefault="00F05C61" w:rsidP="00F05C61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F05C61" w:rsidRDefault="00F05C61" w:rsidP="00F05C61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Aleksandra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Reddig</w:t>
      </w:r>
      <w:proofErr w:type="spellEnd"/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326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F3260D" w:rsidRDefault="00F3260D" w:rsidP="00F05C61"/>
    <w:p w:rsidR="00F05C61" w:rsidRDefault="00F05C61" w:rsidP="00F05C61"/>
    <w:p w:rsidR="00F05C61" w:rsidRDefault="00F05C61" w:rsidP="00F05C61">
      <w:bookmarkStart w:id="0" w:name="_GoBack"/>
      <w:bookmarkEnd w:id="0"/>
    </w:p>
    <w:p w:rsidR="00F05C61" w:rsidRDefault="00F05C61" w:rsidP="00F05C61"/>
    <w:p w:rsidR="00F05C61" w:rsidRDefault="00F05C61" w:rsidP="00F05C61"/>
    <w:p w:rsidR="00F05C61" w:rsidRDefault="00F05C61" w:rsidP="00F05C61"/>
    <w:p w:rsidR="00F05C61" w:rsidRDefault="00F05C61" w:rsidP="00F05C61"/>
    <w:p w:rsidR="00F05C61" w:rsidRDefault="00F05C61" w:rsidP="00F05C61"/>
    <w:p w:rsidR="00F05C61" w:rsidRPr="008202C5" w:rsidRDefault="00F05C61" w:rsidP="00F05C61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F05C61" w:rsidRPr="008202C5" w:rsidRDefault="00F05C61" w:rsidP="00F05C61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1A6EBE">
        <w:rPr>
          <w:rFonts w:ascii="Arial" w:hAnsi="Arial" w:cs="Arial"/>
          <w:b w:val="0"/>
          <w:sz w:val="22"/>
          <w:szCs w:val="24"/>
        </w:rPr>
        <w:t xml:space="preserve">od dnia 29.06.2026 r. do dnia 20.07.2026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957" w:type="dxa"/>
        <w:tblInd w:w="-998" w:type="dxa"/>
        <w:tblLook w:val="04A0" w:firstRow="1" w:lastRow="0" w:firstColumn="1" w:lastColumn="0" w:noHBand="0" w:noVBand="1"/>
        <w:tblCaption w:val="Wykaz nieruchomości Gminy Olsztyn w trybie bezprzetargowym"/>
        <w:tblDescription w:val="Wykaz nieruchomości Gminy Olsztyn przeznaczonej do oddania w dzierżawę w trybie bezprzetargowym ul. Wańkowicza"/>
      </w:tblPr>
      <w:tblGrid>
        <w:gridCol w:w="486"/>
        <w:gridCol w:w="1497"/>
        <w:gridCol w:w="1628"/>
        <w:gridCol w:w="1698"/>
        <w:gridCol w:w="1367"/>
        <w:gridCol w:w="1497"/>
        <w:gridCol w:w="1837"/>
        <w:gridCol w:w="1837"/>
        <w:gridCol w:w="1837"/>
        <w:gridCol w:w="1217"/>
        <w:gridCol w:w="1127"/>
      </w:tblGrid>
      <w:tr w:rsidR="00F05C61" w:rsidRPr="008202C5" w:rsidTr="0035346E">
        <w:trPr>
          <w:tblHeader/>
        </w:trPr>
        <w:tc>
          <w:tcPr>
            <w:tcW w:w="486" w:type="dxa"/>
          </w:tcPr>
          <w:p w:rsidR="00F05C61" w:rsidRPr="00CD69B6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527" w:type="dxa"/>
          </w:tcPr>
          <w:p w:rsidR="00F05C61" w:rsidRPr="00CD69B6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F05C61" w:rsidRPr="00CD69B6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F05C61" w:rsidRPr="00CD69B6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F05C61" w:rsidRPr="002B1891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F05C61" w:rsidRPr="00CD69B6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F05C61" w:rsidRPr="00CD69B6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F05C61" w:rsidRPr="00CD69B6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F05C61" w:rsidRPr="00CD69B6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F05C61" w:rsidRPr="00CD69B6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:rsidR="00F05C61" w:rsidRPr="00CD69B6" w:rsidRDefault="00F05C61" w:rsidP="0035346E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F05C61" w:rsidRPr="008202C5" w:rsidTr="0035346E">
        <w:trPr>
          <w:trHeight w:val="1301"/>
        </w:trPr>
        <w:tc>
          <w:tcPr>
            <w:tcW w:w="486" w:type="dxa"/>
          </w:tcPr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527" w:type="dxa"/>
          </w:tcPr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 Wańkowicza</w:t>
            </w:r>
          </w:p>
        </w:tc>
        <w:tc>
          <w:tcPr>
            <w:tcW w:w="1497" w:type="dxa"/>
          </w:tcPr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działek numer 158/3, 158/14, 158/16 obręb 106</w:t>
            </w:r>
          </w:p>
        </w:tc>
        <w:tc>
          <w:tcPr>
            <w:tcW w:w="1698" w:type="dxa"/>
          </w:tcPr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34B5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00111455/8 OL1O/00200617/3 OL1O/00113130/8</w:t>
            </w:r>
          </w:p>
        </w:tc>
        <w:tc>
          <w:tcPr>
            <w:tcW w:w="1367" w:type="dxa"/>
          </w:tcPr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38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z umieszczoną siecią ciepłowniczą i przyłączami</w:t>
            </w:r>
          </w:p>
        </w:tc>
        <w:tc>
          <w:tcPr>
            <w:tcW w:w="1837" w:type="dxa"/>
          </w:tcPr>
          <w:p w:rsidR="00F05C61" w:rsidRPr="006E4034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Brak miejscowego planu </w:t>
            </w:r>
            <w:r w:rsidRPr="008234B5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37" w:type="dxa"/>
          </w:tcPr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</w:tc>
        <w:tc>
          <w:tcPr>
            <w:tcW w:w="1217" w:type="dxa"/>
          </w:tcPr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1140,</w:t>
            </w:r>
            <w:r w:rsidRPr="00035D07">
              <w:rPr>
                <w:rFonts w:ascii="Arial" w:hAnsi="Arial" w:cs="Arial"/>
                <w:sz w:val="18"/>
                <w:szCs w:val="18"/>
              </w:rPr>
              <w:t>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262,20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rocznie </w:t>
            </w:r>
            <w:r w:rsidRPr="008340F9">
              <w:rPr>
                <w:rFonts w:ascii="Arial" w:hAnsi="Arial" w:cs="Arial"/>
                <w:sz w:val="18"/>
                <w:szCs w:val="18"/>
              </w:rPr>
              <w:t>‒ do 31 marca  każdego roku</w:t>
            </w:r>
          </w:p>
        </w:tc>
      </w:tr>
    </w:tbl>
    <w:p w:rsidR="00F05C61" w:rsidRPr="008202C5" w:rsidRDefault="00F05C61" w:rsidP="00F05C61">
      <w:pPr>
        <w:pStyle w:val="Standard"/>
        <w:rPr>
          <w:rFonts w:ascii="Arial" w:hAnsi="Arial" w:cs="Arial"/>
          <w:sz w:val="22"/>
          <w:szCs w:val="22"/>
        </w:rPr>
      </w:pPr>
    </w:p>
    <w:p w:rsidR="00F05C61" w:rsidRPr="008202C5" w:rsidRDefault="00F05C61" w:rsidP="00F05C6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:rsidR="00F05C61" w:rsidRPr="008202C5" w:rsidRDefault="00F05C61" w:rsidP="00F05C6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F05C61" w:rsidRPr="008202C5" w:rsidRDefault="00F05C61" w:rsidP="00F05C6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7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F05C61" w:rsidRPr="008202C5" w:rsidRDefault="00F05C61" w:rsidP="00F05C61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F05C61" w:rsidRPr="008202C5" w:rsidRDefault="00F05C61" w:rsidP="00F05C61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F05C61" w:rsidRDefault="00F05C61" w:rsidP="00F05C61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Aleksandra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Reddig</w:t>
      </w:r>
      <w:proofErr w:type="spellEnd"/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326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F05C61" w:rsidRDefault="00F05C61" w:rsidP="00F05C61"/>
    <w:p w:rsidR="00F05C61" w:rsidRDefault="00F05C61" w:rsidP="00F05C61"/>
    <w:p w:rsidR="00F05C61" w:rsidRDefault="00F05C61" w:rsidP="00F05C61"/>
    <w:p w:rsidR="00F05C61" w:rsidRDefault="00F05C61" w:rsidP="00F05C61"/>
    <w:p w:rsidR="00F05C61" w:rsidRDefault="00F05C61" w:rsidP="00F05C61"/>
    <w:p w:rsidR="00F05C61" w:rsidRDefault="00F05C61" w:rsidP="00F05C61"/>
    <w:p w:rsidR="00F05C61" w:rsidRDefault="00F05C61" w:rsidP="00F05C61"/>
    <w:p w:rsidR="00F05C61" w:rsidRDefault="00F05C61" w:rsidP="00F05C61"/>
    <w:p w:rsidR="00F05C61" w:rsidRDefault="00F05C61" w:rsidP="00F05C61"/>
    <w:p w:rsidR="00F05C61" w:rsidRPr="008202C5" w:rsidRDefault="00F05C61" w:rsidP="00F05C61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F05C61" w:rsidRPr="008202C5" w:rsidRDefault="00F05C61" w:rsidP="00F05C61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1A6EBE">
        <w:rPr>
          <w:rFonts w:ascii="Arial" w:hAnsi="Arial" w:cs="Arial"/>
          <w:b w:val="0"/>
          <w:sz w:val="22"/>
          <w:szCs w:val="24"/>
        </w:rPr>
        <w:t xml:space="preserve">od dnia 29.06.2026 r. do dnia 20.07.2026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:rsidR="00F05C61" w:rsidRPr="008202C5" w:rsidRDefault="00F05C61" w:rsidP="00F05C61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526"/>
        <w:gridCol w:w="1698"/>
        <w:gridCol w:w="1367"/>
        <w:gridCol w:w="1497"/>
        <w:gridCol w:w="1837"/>
        <w:gridCol w:w="1837"/>
        <w:gridCol w:w="1837"/>
        <w:gridCol w:w="1217"/>
        <w:gridCol w:w="1128"/>
      </w:tblGrid>
      <w:tr w:rsidR="00F05C61" w:rsidRPr="008202C5" w:rsidTr="0035346E">
        <w:trPr>
          <w:tblHeader/>
        </w:trPr>
        <w:tc>
          <w:tcPr>
            <w:tcW w:w="486" w:type="dxa"/>
          </w:tcPr>
          <w:p w:rsidR="00F05C61" w:rsidRPr="00CD69B6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:rsidR="00F05C61" w:rsidRPr="00CD69B6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526" w:type="dxa"/>
          </w:tcPr>
          <w:p w:rsidR="00F05C61" w:rsidRPr="00CD69B6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F05C61" w:rsidRPr="00CD69B6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F05C61" w:rsidRPr="002B1891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F05C61" w:rsidRPr="00CD69B6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F05C61" w:rsidRPr="00CD69B6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F05C61" w:rsidRPr="00CD69B6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F05C61" w:rsidRPr="00CD69B6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F05C61" w:rsidRPr="00CD69B6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28" w:type="dxa"/>
          </w:tcPr>
          <w:p w:rsidR="00F05C61" w:rsidRPr="00CD69B6" w:rsidRDefault="00F05C61" w:rsidP="0035346E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F05C61" w:rsidRPr="008202C5" w:rsidTr="0035346E">
        <w:trPr>
          <w:trHeight w:val="1572"/>
        </w:trPr>
        <w:tc>
          <w:tcPr>
            <w:tcW w:w="486" w:type="dxa"/>
          </w:tcPr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Brylantowa</w:t>
            </w:r>
          </w:p>
        </w:tc>
        <w:tc>
          <w:tcPr>
            <w:tcW w:w="1526" w:type="dxa"/>
          </w:tcPr>
          <w:p w:rsidR="00F05C61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42/42,</w:t>
            </w:r>
          </w:p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160</w:t>
            </w:r>
          </w:p>
        </w:tc>
        <w:tc>
          <w:tcPr>
            <w:tcW w:w="1698" w:type="dxa"/>
          </w:tcPr>
          <w:p w:rsidR="00F05C61" w:rsidRPr="00AD7994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00162169/8</w:t>
            </w:r>
          </w:p>
        </w:tc>
        <w:tc>
          <w:tcPr>
            <w:tcW w:w="1367" w:type="dxa"/>
          </w:tcPr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43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F05C61" w:rsidRPr="008202C5" w:rsidRDefault="00F05C61" w:rsidP="0035346E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8E39EE">
              <w:rPr>
                <w:rFonts w:ascii="Arial" w:hAnsi="Arial" w:cs="Arial"/>
                <w:sz w:val="18"/>
                <w:szCs w:val="18"/>
              </w:rPr>
              <w:t xml:space="preserve">teren przylegający do działki podstawowej i łącznie z nią zagospodarowany </w:t>
            </w:r>
            <w:r>
              <w:rPr>
                <w:rFonts w:ascii="Arial" w:hAnsi="Arial" w:cs="Arial"/>
                <w:sz w:val="18"/>
                <w:szCs w:val="18"/>
              </w:rPr>
              <w:t xml:space="preserve">przeznaczony pod </w:t>
            </w:r>
            <w:r w:rsidRPr="008E39EE">
              <w:rPr>
                <w:rFonts w:ascii="Arial" w:hAnsi="Arial" w:cs="Arial"/>
                <w:sz w:val="18"/>
                <w:szCs w:val="18"/>
              </w:rPr>
              <w:t xml:space="preserve">zieleniec </w:t>
            </w:r>
          </w:p>
        </w:tc>
        <w:tc>
          <w:tcPr>
            <w:tcW w:w="1837" w:type="dxa"/>
          </w:tcPr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MN – teren zabudowy mieszkaniowej jednorodzinnej 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7" w:type="dxa"/>
          </w:tcPr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49,45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28" w:type="dxa"/>
          </w:tcPr>
          <w:p w:rsidR="00F05C61" w:rsidRPr="00035D07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:rsidR="00F05C61" w:rsidRPr="008202C5" w:rsidRDefault="00F05C61" w:rsidP="00F05C61">
      <w:pPr>
        <w:pStyle w:val="Standard"/>
        <w:rPr>
          <w:rFonts w:ascii="Arial" w:hAnsi="Arial" w:cs="Arial"/>
          <w:sz w:val="22"/>
          <w:szCs w:val="22"/>
        </w:rPr>
      </w:pPr>
    </w:p>
    <w:p w:rsidR="00F05C61" w:rsidRPr="008202C5" w:rsidRDefault="00F05C61" w:rsidP="00F05C6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6, 7, 12 ww. ustawy – nie dotyczy. </w:t>
      </w:r>
    </w:p>
    <w:p w:rsidR="00F05C61" w:rsidRPr="008202C5" w:rsidRDefault="00F05C61" w:rsidP="00F05C6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F05C61" w:rsidRPr="008202C5" w:rsidRDefault="00F05C61" w:rsidP="00F05C6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8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F05C61" w:rsidRPr="008202C5" w:rsidRDefault="00F05C61" w:rsidP="00F05C61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F05C61" w:rsidRPr="008202C5" w:rsidRDefault="00F05C61" w:rsidP="00F05C61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F05C61" w:rsidRDefault="00F05C61" w:rsidP="00F05C61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F05C61" w:rsidRDefault="00F05C61" w:rsidP="00F05C61"/>
    <w:p w:rsidR="00F05C61" w:rsidRDefault="00F05C61" w:rsidP="00F05C61"/>
    <w:p w:rsidR="00F05C61" w:rsidRDefault="00F05C61" w:rsidP="00F05C61"/>
    <w:p w:rsidR="00F05C61" w:rsidRDefault="00F05C61" w:rsidP="00F05C61"/>
    <w:p w:rsidR="00F05C61" w:rsidRDefault="00F05C61" w:rsidP="00F05C61"/>
    <w:p w:rsidR="00F05C61" w:rsidRDefault="00F05C61" w:rsidP="00F05C61"/>
    <w:p w:rsidR="00F05C61" w:rsidRDefault="00F05C61" w:rsidP="00F05C61"/>
    <w:p w:rsidR="00F05C61" w:rsidRPr="008202C5" w:rsidRDefault="00F05C61" w:rsidP="00F05C61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F05C61" w:rsidRPr="008202C5" w:rsidRDefault="00F05C61" w:rsidP="00F05C61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1A6EBE">
        <w:rPr>
          <w:rFonts w:ascii="Arial" w:hAnsi="Arial" w:cs="Arial"/>
          <w:b w:val="0"/>
          <w:sz w:val="22"/>
          <w:szCs w:val="24"/>
        </w:rPr>
        <w:t xml:space="preserve">od dnia 29.06.2026 r. do dnia 20.07.2026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:rsidR="00F05C61" w:rsidRPr="008202C5" w:rsidRDefault="00F05C61" w:rsidP="00F05C61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815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F05C61" w:rsidRPr="008202C5" w:rsidTr="0035346E">
        <w:trPr>
          <w:tblHeader/>
        </w:trPr>
        <w:tc>
          <w:tcPr>
            <w:tcW w:w="284" w:type="dxa"/>
          </w:tcPr>
          <w:p w:rsidR="00F05C61" w:rsidRPr="00CD69B6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617" w:type="dxa"/>
          </w:tcPr>
          <w:p w:rsidR="00F05C61" w:rsidRPr="00CD69B6" w:rsidRDefault="00F05C61" w:rsidP="0035346E">
            <w:pPr>
              <w:pStyle w:val="Nagwek1"/>
              <w:tabs>
                <w:tab w:val="clear" w:pos="0"/>
              </w:tabs>
              <w:spacing w:before="0" w:after="0" w:line="276" w:lineRule="auto"/>
              <w:ind w:left="0" w:right="-132" w:hanging="24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F05C61" w:rsidRPr="00CD69B6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F05C61" w:rsidRPr="00CD69B6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F05C61" w:rsidRPr="002B1891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F05C61" w:rsidRPr="00CD69B6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F05C61" w:rsidRPr="00CD69B6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F05C61" w:rsidRPr="00CD69B6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F05C61" w:rsidRPr="00CD69B6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F05C61" w:rsidRPr="00CD69B6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27" w:type="dxa"/>
          </w:tcPr>
          <w:p w:rsidR="00F05C61" w:rsidRPr="00CD69B6" w:rsidRDefault="00F05C61" w:rsidP="0035346E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F05C61" w:rsidRPr="008202C5" w:rsidTr="0035346E">
        <w:trPr>
          <w:trHeight w:val="1572"/>
        </w:trPr>
        <w:tc>
          <w:tcPr>
            <w:tcW w:w="284" w:type="dxa"/>
          </w:tcPr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617" w:type="dxa"/>
          </w:tcPr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Spacerowa</w:t>
            </w:r>
          </w:p>
        </w:tc>
        <w:tc>
          <w:tcPr>
            <w:tcW w:w="1497" w:type="dxa"/>
          </w:tcPr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349/14, obręb 98</w:t>
            </w:r>
          </w:p>
        </w:tc>
        <w:tc>
          <w:tcPr>
            <w:tcW w:w="1698" w:type="dxa"/>
          </w:tcPr>
          <w:p w:rsidR="00F05C61" w:rsidRPr="002913CD" w:rsidRDefault="00F05C61" w:rsidP="0035346E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3CD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00035739/6</w:t>
            </w:r>
          </w:p>
          <w:p w:rsidR="00F05C61" w:rsidRPr="002913CD" w:rsidRDefault="00F05C61" w:rsidP="0035346E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F05C61" w:rsidRPr="00C3421F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budynek gospodarczy</w:t>
            </w:r>
          </w:p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MN - teren zabudowy mieszkaniowej jednorodzinnej</w:t>
            </w:r>
          </w:p>
        </w:tc>
        <w:tc>
          <w:tcPr>
            <w:tcW w:w="1837" w:type="dxa"/>
          </w:tcPr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5,52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27" w:type="dxa"/>
          </w:tcPr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:rsidR="00F05C61" w:rsidRPr="008202C5" w:rsidRDefault="00F05C61" w:rsidP="00F05C61">
      <w:pPr>
        <w:pStyle w:val="Standard"/>
        <w:rPr>
          <w:rFonts w:ascii="Arial" w:hAnsi="Arial" w:cs="Arial"/>
          <w:sz w:val="22"/>
          <w:szCs w:val="22"/>
        </w:rPr>
      </w:pPr>
    </w:p>
    <w:p w:rsidR="00F05C61" w:rsidRPr="008202C5" w:rsidRDefault="00F05C61" w:rsidP="00F05C6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6, 7, 12 ww. ustawy – nie dotyczy. </w:t>
      </w:r>
    </w:p>
    <w:p w:rsidR="00F05C61" w:rsidRPr="008202C5" w:rsidRDefault="00F05C61" w:rsidP="00F05C6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F05C61" w:rsidRPr="008202C5" w:rsidRDefault="00F05C61" w:rsidP="00F05C6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9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F05C61" w:rsidRPr="008202C5" w:rsidRDefault="00F05C61" w:rsidP="00F05C61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F05C61" w:rsidRPr="008202C5" w:rsidRDefault="00F05C61" w:rsidP="00F05C61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F05C61" w:rsidRDefault="00F05C61" w:rsidP="00F05C61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F05C61" w:rsidRDefault="00F05C61" w:rsidP="00F05C61"/>
    <w:p w:rsidR="00F05C61" w:rsidRDefault="00F05C61" w:rsidP="00F05C61"/>
    <w:p w:rsidR="00F05C61" w:rsidRDefault="00F05C61" w:rsidP="00F05C61"/>
    <w:p w:rsidR="00F05C61" w:rsidRDefault="00F05C61" w:rsidP="00F05C61"/>
    <w:p w:rsidR="00F05C61" w:rsidRDefault="00F05C61" w:rsidP="00F05C61"/>
    <w:p w:rsidR="00F05C61" w:rsidRDefault="00F05C61" w:rsidP="00F05C61"/>
    <w:p w:rsidR="00F05C61" w:rsidRDefault="00F05C61" w:rsidP="00F05C61"/>
    <w:p w:rsidR="00F05C61" w:rsidRPr="008202C5" w:rsidRDefault="00F05C61" w:rsidP="00F05C61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F05C61" w:rsidRPr="008202C5" w:rsidRDefault="00F05C61" w:rsidP="00F05C61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</w:t>
      </w:r>
      <w:r>
        <w:rPr>
          <w:rFonts w:ascii="Arial" w:hAnsi="Arial" w:cs="Arial"/>
          <w:b w:val="0"/>
          <w:sz w:val="22"/>
          <w:szCs w:val="24"/>
        </w:rPr>
        <w:t xml:space="preserve">2026 </w:t>
      </w:r>
      <w:r w:rsidRPr="008202C5">
        <w:rPr>
          <w:rFonts w:ascii="Arial" w:hAnsi="Arial" w:cs="Arial"/>
          <w:b w:val="0"/>
          <w:sz w:val="22"/>
          <w:szCs w:val="24"/>
        </w:rPr>
        <w:t xml:space="preserve">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1A6EBE">
        <w:rPr>
          <w:rFonts w:ascii="Arial" w:hAnsi="Arial" w:cs="Arial"/>
          <w:b w:val="0"/>
          <w:sz w:val="22"/>
          <w:szCs w:val="24"/>
        </w:rPr>
        <w:t xml:space="preserve">od dnia 29.06.2026 r. do dnia 20.07.2026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:rsidR="00F05C61" w:rsidRPr="008202C5" w:rsidRDefault="00F05C61" w:rsidP="00F05C61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F05C61" w:rsidRPr="008202C5" w:rsidTr="0035346E">
        <w:trPr>
          <w:tblHeader/>
        </w:trPr>
        <w:tc>
          <w:tcPr>
            <w:tcW w:w="486" w:type="dxa"/>
          </w:tcPr>
          <w:p w:rsidR="00F05C61" w:rsidRPr="00CD69B6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:rsidR="00F05C61" w:rsidRPr="00CD69B6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F05C61" w:rsidRPr="00CD69B6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F05C61" w:rsidRPr="00CD69B6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F05C61" w:rsidRPr="002B1891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F05C61" w:rsidRPr="00CD69B6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F05C61" w:rsidRPr="00CD69B6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F05C61" w:rsidRPr="00CD69B6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F05C61" w:rsidRPr="00CD69B6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F05C61" w:rsidRPr="00CD69B6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:rsidR="00F05C61" w:rsidRPr="00CD69B6" w:rsidRDefault="00F05C61" w:rsidP="0035346E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F05C61" w:rsidRPr="008202C5" w:rsidTr="0035346E">
        <w:trPr>
          <w:trHeight w:val="1572"/>
        </w:trPr>
        <w:tc>
          <w:tcPr>
            <w:tcW w:w="486" w:type="dxa"/>
          </w:tcPr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Limanowskiego</w:t>
            </w:r>
          </w:p>
        </w:tc>
        <w:tc>
          <w:tcPr>
            <w:tcW w:w="1497" w:type="dxa"/>
          </w:tcPr>
          <w:p w:rsidR="00F05C61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117/12,</w:t>
            </w:r>
          </w:p>
          <w:p w:rsidR="00F05C61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19</w:t>
            </w:r>
          </w:p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:rsidR="00F05C61" w:rsidRPr="00001D1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01D15">
              <w:rPr>
                <w:rStyle w:val="item-fieldvalue"/>
                <w:rFonts w:ascii="Arial" w:hAnsi="Arial" w:cs="Arial"/>
                <w:sz w:val="18"/>
              </w:rPr>
              <w:t>OL1O/</w:t>
            </w:r>
            <w:r>
              <w:rPr>
                <w:rStyle w:val="item-fieldvalue"/>
                <w:rFonts w:ascii="Arial" w:hAnsi="Arial" w:cs="Arial"/>
                <w:sz w:val="18"/>
              </w:rPr>
              <w:t>00180246/4</w:t>
            </w:r>
          </w:p>
        </w:tc>
        <w:tc>
          <w:tcPr>
            <w:tcW w:w="1367" w:type="dxa"/>
          </w:tcPr>
          <w:p w:rsidR="00F05C61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49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F05C61" w:rsidRPr="00176A68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F05C61" w:rsidRPr="008202C5" w:rsidRDefault="00F05C61" w:rsidP="0035346E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zieleniec</w:t>
            </w:r>
          </w:p>
        </w:tc>
        <w:tc>
          <w:tcPr>
            <w:tcW w:w="1837" w:type="dxa"/>
          </w:tcPr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miejscowego planu zagospodarowania przestrzennego</w:t>
            </w:r>
          </w:p>
        </w:tc>
        <w:tc>
          <w:tcPr>
            <w:tcW w:w="1837" w:type="dxa"/>
          </w:tcPr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1 roku</w:t>
            </w:r>
          </w:p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11,27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rocznie – do 31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-go </w:t>
            </w:r>
            <w:r>
              <w:rPr>
                <w:rFonts w:ascii="Arial" w:hAnsi="Arial" w:cs="Arial"/>
                <w:sz w:val="18"/>
                <w:szCs w:val="18"/>
              </w:rPr>
              <w:t>marca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każdego </w:t>
            </w:r>
            <w:r>
              <w:rPr>
                <w:rFonts w:ascii="Arial" w:hAnsi="Arial" w:cs="Arial"/>
                <w:sz w:val="18"/>
                <w:szCs w:val="18"/>
              </w:rPr>
              <w:t>roku</w:t>
            </w:r>
          </w:p>
        </w:tc>
      </w:tr>
    </w:tbl>
    <w:p w:rsidR="00F05C61" w:rsidRPr="008202C5" w:rsidRDefault="00F05C61" w:rsidP="00F05C61">
      <w:pPr>
        <w:pStyle w:val="Standard"/>
        <w:rPr>
          <w:rFonts w:ascii="Arial" w:hAnsi="Arial" w:cs="Arial"/>
          <w:sz w:val="22"/>
          <w:szCs w:val="22"/>
        </w:rPr>
      </w:pPr>
    </w:p>
    <w:p w:rsidR="00F05C61" w:rsidRPr="008202C5" w:rsidRDefault="00F05C61" w:rsidP="00F05C6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:rsidR="00F05C61" w:rsidRPr="008202C5" w:rsidRDefault="00F05C61" w:rsidP="00F05C6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F05C61" w:rsidRPr="008202C5" w:rsidRDefault="00F05C61" w:rsidP="00F05C6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0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F05C61" w:rsidRPr="008202C5" w:rsidRDefault="00F05C61" w:rsidP="00F05C61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F05C61" w:rsidRPr="008202C5" w:rsidRDefault="00F05C61" w:rsidP="00F05C61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F05C61" w:rsidRDefault="00F05C61" w:rsidP="00F05C61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Marta Michalska </w:t>
      </w:r>
      <w:r w:rsidRPr="008202C5">
        <w:rPr>
          <w:rFonts w:ascii="Arial" w:hAnsi="Arial" w:cs="Arial"/>
          <w:i/>
          <w:iCs/>
          <w:sz w:val="18"/>
          <w:szCs w:val="18"/>
        </w:rPr>
        <w:t>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2</w:t>
      </w:r>
    </w:p>
    <w:p w:rsidR="00F05C61" w:rsidRDefault="00F05C61" w:rsidP="00F05C61"/>
    <w:p w:rsidR="00F05C61" w:rsidRDefault="00F05C61" w:rsidP="00F05C61"/>
    <w:p w:rsidR="00F05C61" w:rsidRDefault="00F05C61" w:rsidP="00F05C61"/>
    <w:p w:rsidR="00F05C61" w:rsidRDefault="00F05C61" w:rsidP="00F05C61"/>
    <w:p w:rsidR="00F05C61" w:rsidRDefault="00F05C61" w:rsidP="00F05C61"/>
    <w:p w:rsidR="00F05C61" w:rsidRDefault="00F05C61" w:rsidP="00F05C61"/>
    <w:p w:rsidR="00F05C61" w:rsidRDefault="00F05C61" w:rsidP="00F05C61"/>
    <w:p w:rsidR="00F05C61" w:rsidRPr="008202C5" w:rsidRDefault="00F05C61" w:rsidP="00F05C61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F05C61" w:rsidRPr="008202C5" w:rsidRDefault="00F05C61" w:rsidP="00F05C61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1A6EBE">
        <w:rPr>
          <w:rFonts w:ascii="Arial" w:hAnsi="Arial" w:cs="Arial"/>
          <w:b w:val="0"/>
          <w:sz w:val="22"/>
          <w:szCs w:val="24"/>
        </w:rPr>
        <w:t xml:space="preserve">od dnia 29.06.2026 r. do dnia 20.07.2026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:rsidR="00F05C61" w:rsidRPr="008202C5" w:rsidRDefault="00F05C61" w:rsidP="00F05C61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862"/>
        <w:gridCol w:w="1367"/>
        <w:gridCol w:w="1497"/>
        <w:gridCol w:w="1837"/>
        <w:gridCol w:w="1837"/>
        <w:gridCol w:w="1837"/>
        <w:gridCol w:w="1217"/>
        <w:gridCol w:w="1127"/>
      </w:tblGrid>
      <w:tr w:rsidR="00F05C61" w:rsidRPr="008202C5" w:rsidTr="0035346E">
        <w:trPr>
          <w:tblHeader/>
        </w:trPr>
        <w:tc>
          <w:tcPr>
            <w:tcW w:w="486" w:type="dxa"/>
          </w:tcPr>
          <w:p w:rsidR="00F05C61" w:rsidRPr="00CD69B6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:rsidR="00F05C61" w:rsidRPr="00CD69B6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F05C61" w:rsidRPr="00CD69B6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F05C61" w:rsidRPr="00CD69B6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F05C61" w:rsidRPr="002B1891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F05C61" w:rsidRPr="00CD69B6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F05C61" w:rsidRPr="00CD69B6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F05C61" w:rsidRPr="00CD69B6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F05C61" w:rsidRPr="00CD69B6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F05C61" w:rsidRPr="00CD69B6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:rsidR="00F05C61" w:rsidRPr="00CD69B6" w:rsidRDefault="00F05C61" w:rsidP="0035346E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F05C61" w:rsidRPr="008202C5" w:rsidTr="0035346E">
        <w:trPr>
          <w:trHeight w:val="1572"/>
        </w:trPr>
        <w:tc>
          <w:tcPr>
            <w:tcW w:w="486" w:type="dxa"/>
          </w:tcPr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:rsidR="00F05C61" w:rsidRPr="008977A6" w:rsidRDefault="00F05C61" w:rsidP="0035346E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 Bema</w:t>
            </w:r>
          </w:p>
        </w:tc>
        <w:tc>
          <w:tcPr>
            <w:tcW w:w="1497" w:type="dxa"/>
          </w:tcPr>
          <w:p w:rsidR="00F05C61" w:rsidRPr="008977A6" w:rsidRDefault="00F05C61" w:rsidP="0035346E">
            <w:pPr>
              <w:pStyle w:val="Standard"/>
              <w:rPr>
                <w:rFonts w:ascii="Arial" w:hAnsi="Arial" w:cs="Arial"/>
              </w:rPr>
            </w:pPr>
            <w:r w:rsidRPr="008977A6">
              <w:rPr>
                <w:rFonts w:ascii="Arial" w:hAnsi="Arial" w:cs="Arial"/>
              </w:rPr>
              <w:t xml:space="preserve">część działki numer </w:t>
            </w:r>
            <w:r>
              <w:rPr>
                <w:rFonts w:ascii="Arial" w:hAnsi="Arial" w:cs="Arial"/>
              </w:rPr>
              <w:t>1/1</w:t>
            </w:r>
            <w:r w:rsidRPr="008977A6">
              <w:rPr>
                <w:rFonts w:ascii="Arial" w:hAnsi="Arial" w:cs="Arial"/>
              </w:rPr>
              <w:t xml:space="preserve">, obręb </w:t>
            </w:r>
            <w:r>
              <w:rPr>
                <w:rFonts w:ascii="Arial" w:hAnsi="Arial" w:cs="Arial"/>
              </w:rPr>
              <w:t>90</w:t>
            </w:r>
          </w:p>
        </w:tc>
        <w:tc>
          <w:tcPr>
            <w:tcW w:w="1698" w:type="dxa"/>
          </w:tcPr>
          <w:p w:rsidR="00F05C61" w:rsidRPr="008977A6" w:rsidRDefault="00F05C61" w:rsidP="0035346E">
            <w:pPr>
              <w:pStyle w:val="Standard"/>
              <w:rPr>
                <w:rFonts w:ascii="Arial" w:hAnsi="Arial" w:cs="Arial"/>
              </w:rPr>
            </w:pPr>
            <w:r w:rsidRPr="008977A6">
              <w:rPr>
                <w:rStyle w:val="item-fieldvalue"/>
                <w:rFonts w:ascii="Arial" w:hAnsi="Arial" w:cs="Arial"/>
              </w:rPr>
              <w:t>OL1O/</w:t>
            </w:r>
            <w:r>
              <w:rPr>
                <w:rStyle w:val="item-fieldvalue"/>
                <w:rFonts w:ascii="Arial" w:hAnsi="Arial" w:cs="Arial"/>
              </w:rPr>
              <w:t>00050296/9</w:t>
            </w:r>
          </w:p>
        </w:tc>
        <w:tc>
          <w:tcPr>
            <w:tcW w:w="1367" w:type="dxa"/>
          </w:tcPr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F05C61" w:rsidRPr="001643C3" w:rsidRDefault="00F05C61" w:rsidP="0035346E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643C3">
              <w:rPr>
                <w:rFonts w:ascii="Arial" w:hAnsi="Arial" w:cs="Arial"/>
                <w:sz w:val="18"/>
                <w:szCs w:val="18"/>
              </w:rPr>
              <w:t>tablica reklamow</w:t>
            </w:r>
            <w:r>
              <w:rPr>
                <w:rFonts w:ascii="Arial" w:hAnsi="Arial" w:cs="Arial"/>
                <w:sz w:val="18"/>
                <w:szCs w:val="18"/>
              </w:rPr>
              <w:t>o-</w:t>
            </w:r>
            <w:r w:rsidRPr="001643C3">
              <w:rPr>
                <w:rFonts w:ascii="Arial" w:hAnsi="Arial" w:cs="Arial"/>
                <w:sz w:val="18"/>
                <w:szCs w:val="18"/>
              </w:rPr>
              <w:t xml:space="preserve"> informacyjn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KDZ- teren dróg zbiorczych</w:t>
            </w:r>
          </w:p>
        </w:tc>
        <w:tc>
          <w:tcPr>
            <w:tcW w:w="1837" w:type="dxa"/>
          </w:tcPr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1 roku</w:t>
            </w:r>
          </w:p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69,00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:rsidR="00F05C61" w:rsidRPr="00035D07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:rsidR="00F05C61" w:rsidRPr="008202C5" w:rsidRDefault="00F05C61" w:rsidP="00F05C61">
      <w:pPr>
        <w:pStyle w:val="Standard"/>
        <w:rPr>
          <w:rFonts w:ascii="Arial" w:hAnsi="Arial" w:cs="Arial"/>
          <w:sz w:val="22"/>
          <w:szCs w:val="22"/>
        </w:rPr>
      </w:pPr>
    </w:p>
    <w:p w:rsidR="00F05C61" w:rsidRPr="008202C5" w:rsidRDefault="00F05C61" w:rsidP="00F05C6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:rsidR="00F05C61" w:rsidRPr="008202C5" w:rsidRDefault="00F05C61" w:rsidP="00F05C6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F05C61" w:rsidRPr="008202C5" w:rsidRDefault="00F05C61" w:rsidP="00F05C6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1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F05C61" w:rsidRPr="008202C5" w:rsidRDefault="00F05C61" w:rsidP="00F05C61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F05C61" w:rsidRPr="008202C5" w:rsidRDefault="00F05C61" w:rsidP="00F05C61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F05C61" w:rsidRDefault="00F05C61" w:rsidP="00F05C61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Marta Michalska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2</w:t>
      </w:r>
    </w:p>
    <w:p w:rsidR="00F05C61" w:rsidRDefault="00F05C61" w:rsidP="00F05C61"/>
    <w:p w:rsidR="00F05C61" w:rsidRDefault="00F05C61" w:rsidP="00F05C61"/>
    <w:p w:rsidR="00F05C61" w:rsidRDefault="00F05C61" w:rsidP="00F05C61"/>
    <w:p w:rsidR="00F05C61" w:rsidRDefault="00F05C61" w:rsidP="00F05C61"/>
    <w:p w:rsidR="00F05C61" w:rsidRDefault="00F05C61" w:rsidP="00F05C61"/>
    <w:p w:rsidR="00F05C61" w:rsidRDefault="00F05C61" w:rsidP="00F05C61"/>
    <w:p w:rsidR="00F05C61" w:rsidRDefault="00F05C61" w:rsidP="00F05C61"/>
    <w:p w:rsidR="00F05C61" w:rsidRDefault="00F05C61" w:rsidP="00F05C61"/>
    <w:p w:rsidR="00F05C61" w:rsidRPr="008202C5" w:rsidRDefault="00F05C61" w:rsidP="00F05C61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F05C61" w:rsidRPr="004F70C7" w:rsidRDefault="00F05C61" w:rsidP="00F05C61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</w:t>
      </w:r>
      <w:r>
        <w:rPr>
          <w:rFonts w:ascii="Arial" w:hAnsi="Arial" w:cs="Arial"/>
          <w:b w:val="0"/>
          <w:sz w:val="22"/>
          <w:szCs w:val="24"/>
        </w:rPr>
        <w:t>26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1A6EBE">
        <w:rPr>
          <w:rFonts w:ascii="Arial" w:hAnsi="Arial" w:cs="Arial"/>
          <w:b w:val="0"/>
          <w:sz w:val="22"/>
          <w:szCs w:val="24"/>
        </w:rPr>
        <w:t xml:space="preserve">od dnia 29.06.2026 r. do dnia 20.07.2026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F05C61" w:rsidRPr="008202C5" w:rsidTr="0035346E">
        <w:trPr>
          <w:tblHeader/>
        </w:trPr>
        <w:tc>
          <w:tcPr>
            <w:tcW w:w="486" w:type="dxa"/>
          </w:tcPr>
          <w:p w:rsidR="00F05C61" w:rsidRPr="00CD69B6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:rsidR="00F05C61" w:rsidRPr="00CD69B6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F05C61" w:rsidRPr="00CD69B6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F05C61" w:rsidRPr="00CD69B6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F05C61" w:rsidRPr="002B1891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F05C61" w:rsidRPr="00CD69B6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F05C61" w:rsidRPr="00CD69B6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F05C61" w:rsidRPr="00CD69B6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F05C61" w:rsidRPr="00CD69B6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F05C61" w:rsidRPr="00CD69B6" w:rsidRDefault="00F05C61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:rsidR="00F05C61" w:rsidRPr="00CD69B6" w:rsidRDefault="00F05C61" w:rsidP="0035346E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F05C61" w:rsidRPr="008202C5" w:rsidTr="0035346E">
        <w:trPr>
          <w:trHeight w:val="1468"/>
        </w:trPr>
        <w:tc>
          <w:tcPr>
            <w:tcW w:w="486" w:type="dxa"/>
          </w:tcPr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:rsidR="00F05C61" w:rsidRPr="00C403FF" w:rsidRDefault="00F05C61" w:rsidP="0035346E">
            <w:pPr>
              <w:pStyle w:val="Standard"/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Kręcickiego</w:t>
            </w:r>
          </w:p>
        </w:tc>
        <w:tc>
          <w:tcPr>
            <w:tcW w:w="1497" w:type="dxa"/>
          </w:tcPr>
          <w:p w:rsidR="00F05C61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171/7,</w:t>
            </w:r>
          </w:p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126</w:t>
            </w:r>
          </w:p>
        </w:tc>
        <w:tc>
          <w:tcPr>
            <w:tcW w:w="1698" w:type="dxa"/>
          </w:tcPr>
          <w:p w:rsidR="00F05C61" w:rsidRPr="00796F66" w:rsidRDefault="00F05C61" w:rsidP="0035346E"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00011828/3</w:t>
            </w:r>
          </w:p>
        </w:tc>
        <w:tc>
          <w:tcPr>
            <w:tcW w:w="1367" w:type="dxa"/>
          </w:tcPr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budynek gospodarczy</w:t>
            </w:r>
          </w:p>
        </w:tc>
        <w:tc>
          <w:tcPr>
            <w:tcW w:w="1837" w:type="dxa"/>
          </w:tcPr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miejscowego planu zagospodarowania przestrzennego</w:t>
            </w:r>
          </w:p>
        </w:tc>
        <w:tc>
          <w:tcPr>
            <w:tcW w:w="1837" w:type="dxa"/>
          </w:tcPr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F05C61" w:rsidRPr="008202C5" w:rsidRDefault="00F05C61" w:rsidP="0035346E">
            <w:pPr>
              <w:pStyle w:val="Standard"/>
              <w:ind w:right="-3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:rsidR="00F05C61" w:rsidRPr="00C403FF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4,50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1,04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:rsidR="00F05C61" w:rsidRPr="00C403FF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  <w:tr w:rsidR="00F05C61" w:rsidRPr="008202C5" w:rsidTr="0035346E">
        <w:trPr>
          <w:trHeight w:val="1468"/>
        </w:trPr>
        <w:tc>
          <w:tcPr>
            <w:tcW w:w="486" w:type="dxa"/>
          </w:tcPr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497" w:type="dxa"/>
          </w:tcPr>
          <w:p w:rsidR="00F05C61" w:rsidRPr="00035D07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Kręcickiego</w:t>
            </w:r>
          </w:p>
        </w:tc>
        <w:tc>
          <w:tcPr>
            <w:tcW w:w="1497" w:type="dxa"/>
          </w:tcPr>
          <w:p w:rsidR="00F05C61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171/7,</w:t>
            </w:r>
          </w:p>
          <w:p w:rsidR="00F05C61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126</w:t>
            </w:r>
          </w:p>
        </w:tc>
        <w:tc>
          <w:tcPr>
            <w:tcW w:w="1698" w:type="dxa"/>
          </w:tcPr>
          <w:p w:rsidR="00F05C61" w:rsidRPr="00035D07" w:rsidRDefault="00F05C61" w:rsidP="0035346E">
            <w:pPr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00011828/3</w:t>
            </w:r>
          </w:p>
        </w:tc>
        <w:tc>
          <w:tcPr>
            <w:tcW w:w="1367" w:type="dxa"/>
          </w:tcPr>
          <w:p w:rsidR="00F05C61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23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F05C61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F05C61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przylegający do działki podstawowej i łącznie z nią zagospodarowany przeznaczony pod zieleniec</w:t>
            </w:r>
          </w:p>
        </w:tc>
        <w:tc>
          <w:tcPr>
            <w:tcW w:w="1837" w:type="dxa"/>
          </w:tcPr>
          <w:p w:rsidR="00F05C61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miejscowego planu zagospodarowania przestrzennego</w:t>
            </w:r>
          </w:p>
        </w:tc>
        <w:tc>
          <w:tcPr>
            <w:tcW w:w="1837" w:type="dxa"/>
          </w:tcPr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F05C61" w:rsidRPr="008202C5" w:rsidRDefault="00F05C61" w:rsidP="0035346E">
            <w:pPr>
              <w:pStyle w:val="Standard"/>
              <w:ind w:right="-3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:rsidR="00F05C61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26,45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:rsidR="00F05C61" w:rsidRPr="008202C5" w:rsidRDefault="00F05C61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rocznie – do 31 marca każdego roku</w:t>
            </w:r>
          </w:p>
        </w:tc>
      </w:tr>
    </w:tbl>
    <w:p w:rsidR="00F05C61" w:rsidRPr="008202C5" w:rsidRDefault="00F05C61" w:rsidP="00F05C61">
      <w:pPr>
        <w:pStyle w:val="Nagwek2"/>
        <w:numPr>
          <w:ilvl w:val="0"/>
          <w:numId w:val="0"/>
        </w:numPr>
        <w:spacing w:before="0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:rsidR="00F05C61" w:rsidRPr="008202C5" w:rsidRDefault="00F05C61" w:rsidP="00F05C6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F05C61" w:rsidRPr="004F70C7" w:rsidRDefault="00F05C61" w:rsidP="00F05C61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2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F05C61" w:rsidRPr="008202C5" w:rsidRDefault="00F05C61" w:rsidP="00F05C61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F05C61" w:rsidRDefault="00F05C61" w:rsidP="00F05C61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Marta Michalska, tel. 89 50 60</w:t>
      </w:r>
      <w:r w:rsidR="001A6EBE">
        <w:rPr>
          <w:rFonts w:ascii="Arial" w:hAnsi="Arial" w:cs="Arial"/>
          <w:i/>
          <w:iCs/>
          <w:sz w:val="18"/>
          <w:szCs w:val="18"/>
        </w:rPr>
        <w:t> </w:t>
      </w:r>
      <w:r>
        <w:rPr>
          <w:rFonts w:ascii="Arial" w:hAnsi="Arial" w:cs="Arial"/>
          <w:i/>
          <w:iCs/>
          <w:sz w:val="18"/>
          <w:szCs w:val="18"/>
        </w:rPr>
        <w:t>322</w:t>
      </w:r>
    </w:p>
    <w:p w:rsidR="00F05C61" w:rsidRDefault="00F05C61" w:rsidP="00F05C61"/>
    <w:p w:rsidR="001A6EBE" w:rsidRDefault="001A6EBE" w:rsidP="00F05C61"/>
    <w:p w:rsidR="001A6EBE" w:rsidRDefault="001A6EBE" w:rsidP="00F05C61"/>
    <w:p w:rsidR="001A6EBE" w:rsidRPr="008202C5" w:rsidRDefault="001A6EBE" w:rsidP="001A6EBE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:rsidR="001A6EBE" w:rsidRPr="004F70C7" w:rsidRDefault="001A6EBE" w:rsidP="001A6EBE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</w:t>
      </w:r>
      <w:r>
        <w:rPr>
          <w:rFonts w:ascii="Arial" w:hAnsi="Arial" w:cs="Arial"/>
          <w:b w:val="0"/>
          <w:sz w:val="22"/>
          <w:szCs w:val="24"/>
        </w:rPr>
        <w:t>26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>
        <w:rPr>
          <w:rFonts w:ascii="Arial" w:hAnsi="Arial" w:cs="Arial"/>
          <w:b w:val="0"/>
          <w:sz w:val="22"/>
          <w:szCs w:val="24"/>
        </w:rPr>
        <w:t xml:space="preserve">od dnia 29.06.2026 r. do dnia 20.07.2026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1A6EBE" w:rsidRPr="008202C5" w:rsidTr="0035346E">
        <w:trPr>
          <w:tblHeader/>
        </w:trPr>
        <w:tc>
          <w:tcPr>
            <w:tcW w:w="486" w:type="dxa"/>
          </w:tcPr>
          <w:p w:rsidR="001A6EBE" w:rsidRPr="00CD69B6" w:rsidRDefault="001A6EBE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:rsidR="001A6EBE" w:rsidRPr="00CD69B6" w:rsidRDefault="001A6EBE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:rsidR="001A6EBE" w:rsidRPr="00CD69B6" w:rsidRDefault="001A6EBE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:rsidR="001A6EBE" w:rsidRPr="00CD69B6" w:rsidRDefault="001A6EBE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:rsidR="001A6EBE" w:rsidRPr="002B1891" w:rsidRDefault="001A6EBE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1A6EBE" w:rsidRPr="00CD69B6" w:rsidRDefault="001A6EBE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:rsidR="001A6EBE" w:rsidRPr="00CD69B6" w:rsidRDefault="001A6EBE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:rsidR="001A6EBE" w:rsidRPr="00CD69B6" w:rsidRDefault="001A6EBE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:rsidR="001A6EBE" w:rsidRPr="00CD69B6" w:rsidRDefault="001A6EBE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:rsidR="001A6EBE" w:rsidRPr="00CD69B6" w:rsidRDefault="001A6EBE" w:rsidP="0035346E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:rsidR="001A6EBE" w:rsidRPr="00CD69B6" w:rsidRDefault="001A6EBE" w:rsidP="0035346E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1A6EBE" w:rsidRPr="008202C5" w:rsidTr="0035346E">
        <w:trPr>
          <w:trHeight w:val="1468"/>
        </w:trPr>
        <w:tc>
          <w:tcPr>
            <w:tcW w:w="486" w:type="dxa"/>
          </w:tcPr>
          <w:p w:rsidR="001A6EBE" w:rsidRPr="008202C5" w:rsidRDefault="001A6EBE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:rsidR="001A6EBE" w:rsidRPr="00C403FF" w:rsidRDefault="001A6EBE" w:rsidP="0035346E">
            <w:pPr>
              <w:pStyle w:val="Standard"/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Strąkowa</w:t>
            </w:r>
            <w:r w:rsidRPr="00C403FF">
              <w:t xml:space="preserve"> </w:t>
            </w:r>
          </w:p>
        </w:tc>
        <w:tc>
          <w:tcPr>
            <w:tcW w:w="1497" w:type="dxa"/>
          </w:tcPr>
          <w:p w:rsidR="001A6EBE" w:rsidRDefault="001A6EBE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177/1,</w:t>
            </w:r>
          </w:p>
          <w:p w:rsidR="001A6EBE" w:rsidRPr="008202C5" w:rsidRDefault="001A6EBE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51</w:t>
            </w:r>
          </w:p>
        </w:tc>
        <w:tc>
          <w:tcPr>
            <w:tcW w:w="1698" w:type="dxa"/>
          </w:tcPr>
          <w:p w:rsidR="001A6EBE" w:rsidRPr="00796F66" w:rsidRDefault="001A6EBE" w:rsidP="0035346E"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00034417/6</w:t>
            </w:r>
          </w:p>
        </w:tc>
        <w:tc>
          <w:tcPr>
            <w:tcW w:w="1367" w:type="dxa"/>
          </w:tcPr>
          <w:p w:rsidR="001A6EBE" w:rsidRPr="008202C5" w:rsidRDefault="001A6EBE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:rsidR="001A6EBE" w:rsidRPr="008202C5" w:rsidRDefault="001A6EBE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:rsidR="001A6EBE" w:rsidRPr="008202C5" w:rsidRDefault="001A6EBE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obiekty gospodarcze</w:t>
            </w:r>
          </w:p>
        </w:tc>
        <w:tc>
          <w:tcPr>
            <w:tcW w:w="1837" w:type="dxa"/>
          </w:tcPr>
          <w:p w:rsidR="001A6EBE" w:rsidRPr="008202C5" w:rsidRDefault="001A6EBE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ZP- teren zieleni urządzonej</w:t>
            </w:r>
          </w:p>
        </w:tc>
        <w:tc>
          <w:tcPr>
            <w:tcW w:w="1837" w:type="dxa"/>
          </w:tcPr>
          <w:p w:rsidR="001A6EBE" w:rsidRPr="008202C5" w:rsidRDefault="001A6EBE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:rsidR="001A6EBE" w:rsidRPr="008202C5" w:rsidRDefault="001A6EBE" w:rsidP="0035346E">
            <w:pPr>
              <w:pStyle w:val="Standard"/>
              <w:ind w:right="-3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:rsidR="001A6EBE" w:rsidRPr="008202C5" w:rsidRDefault="001A6EBE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:rsidR="001A6EBE" w:rsidRPr="00C403FF" w:rsidRDefault="001A6EBE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130,50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30,02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:rsidR="001A6EBE" w:rsidRPr="00C403FF" w:rsidRDefault="001A6EBE" w:rsidP="003534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:rsidR="001A6EBE" w:rsidRPr="008202C5" w:rsidRDefault="001A6EBE" w:rsidP="001A6EBE">
      <w:pPr>
        <w:pStyle w:val="Nagwek2"/>
        <w:numPr>
          <w:ilvl w:val="0"/>
          <w:numId w:val="0"/>
        </w:numPr>
        <w:spacing w:before="0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:rsidR="001A6EBE" w:rsidRPr="008202C5" w:rsidRDefault="001A6EBE" w:rsidP="001A6EB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:rsidR="001A6EBE" w:rsidRPr="004F70C7" w:rsidRDefault="001A6EBE" w:rsidP="001A6EB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3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:rsidR="001A6EBE" w:rsidRPr="008202C5" w:rsidRDefault="001A6EBE" w:rsidP="001A6EBE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:rsidR="001A6EBE" w:rsidRDefault="001A6EBE" w:rsidP="001A6EBE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Marta Michalska,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>
        <w:rPr>
          <w:rFonts w:ascii="Arial" w:hAnsi="Arial" w:cs="Arial"/>
          <w:i/>
          <w:iCs/>
          <w:sz w:val="18"/>
          <w:szCs w:val="18"/>
        </w:rPr>
        <w:t>322</w:t>
      </w:r>
    </w:p>
    <w:p w:rsidR="001A6EBE" w:rsidRPr="00F05C61" w:rsidRDefault="001A6EBE" w:rsidP="00F05C61"/>
    <w:sectPr w:rsidR="001A6EBE" w:rsidRPr="00F05C61" w:rsidSect="00F05C61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220"/>
    <w:rsid w:val="00016349"/>
    <w:rsid w:val="000B6988"/>
    <w:rsid w:val="001A6EBE"/>
    <w:rsid w:val="00261C40"/>
    <w:rsid w:val="00263B40"/>
    <w:rsid w:val="002855FA"/>
    <w:rsid w:val="002B34BA"/>
    <w:rsid w:val="00327FD7"/>
    <w:rsid w:val="0033086B"/>
    <w:rsid w:val="00401F7B"/>
    <w:rsid w:val="005F3FF3"/>
    <w:rsid w:val="0060620D"/>
    <w:rsid w:val="00626612"/>
    <w:rsid w:val="00657EA5"/>
    <w:rsid w:val="00664A1C"/>
    <w:rsid w:val="007507DF"/>
    <w:rsid w:val="00891843"/>
    <w:rsid w:val="008B7487"/>
    <w:rsid w:val="00914F18"/>
    <w:rsid w:val="00937220"/>
    <w:rsid w:val="00A5245B"/>
    <w:rsid w:val="00B10BB8"/>
    <w:rsid w:val="00B3470F"/>
    <w:rsid w:val="00BE4F67"/>
    <w:rsid w:val="00C376A2"/>
    <w:rsid w:val="00D044F8"/>
    <w:rsid w:val="00D12B1F"/>
    <w:rsid w:val="00DF4B20"/>
    <w:rsid w:val="00E83DC1"/>
    <w:rsid w:val="00EB0058"/>
    <w:rsid w:val="00F0087C"/>
    <w:rsid w:val="00F05C61"/>
    <w:rsid w:val="00F3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21321"/>
  <w15:chartTrackingRefBased/>
  <w15:docId w15:val="{8CC3F38A-01EF-449C-B01D-F28EF014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722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Tekstpodstawowy"/>
    <w:link w:val="Nagwek1Znak"/>
    <w:qFormat/>
    <w:rsid w:val="00937220"/>
    <w:pPr>
      <w:keepNext/>
      <w:numPr>
        <w:numId w:val="1"/>
      </w:numPr>
      <w:spacing w:before="240" w:after="120"/>
      <w:outlineLvl w:val="0"/>
    </w:pPr>
    <w:rPr>
      <w:rFonts w:ascii="Liberation Sans" w:eastAsia="Microsoft YaHei" w:hAnsi="Liberation Sans" w:cs="Mangal"/>
      <w:b/>
      <w:bCs/>
      <w:sz w:val="36"/>
      <w:szCs w:val="36"/>
    </w:rPr>
  </w:style>
  <w:style w:type="paragraph" w:styleId="Nagwek2">
    <w:name w:val="heading 2"/>
    <w:basedOn w:val="Normalny"/>
    <w:next w:val="Tekstpodstawowy"/>
    <w:link w:val="Nagwek2Znak"/>
    <w:qFormat/>
    <w:rsid w:val="00937220"/>
    <w:pPr>
      <w:keepNext/>
      <w:numPr>
        <w:ilvl w:val="1"/>
        <w:numId w:val="1"/>
      </w:numPr>
      <w:spacing w:before="200" w:after="120"/>
      <w:outlineLvl w:val="1"/>
    </w:pPr>
    <w:rPr>
      <w:rFonts w:ascii="Liberation Sans" w:eastAsia="Microsoft YaHei" w:hAnsi="Liberation Sans" w:cs="Mangal"/>
      <w:b/>
      <w:bCs/>
      <w:sz w:val="32"/>
      <w:szCs w:val="32"/>
    </w:rPr>
  </w:style>
  <w:style w:type="paragraph" w:styleId="Nagwek3">
    <w:name w:val="heading 3"/>
    <w:basedOn w:val="Normalny"/>
    <w:next w:val="Tekstpodstawowy"/>
    <w:link w:val="Nagwek3Znak"/>
    <w:qFormat/>
    <w:rsid w:val="00937220"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 w:cs="Mang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37220"/>
    <w:rPr>
      <w:rFonts w:ascii="Liberation Sans" w:eastAsia="Microsoft YaHei" w:hAnsi="Liberation Sans" w:cs="Mangal"/>
      <w:b/>
      <w:bCs/>
      <w:sz w:val="36"/>
      <w:szCs w:val="36"/>
      <w:lang w:eastAsia="zh-CN"/>
    </w:rPr>
  </w:style>
  <w:style w:type="character" w:customStyle="1" w:styleId="Nagwek2Znak">
    <w:name w:val="Nagłówek 2 Znak"/>
    <w:basedOn w:val="Domylnaczcionkaakapitu"/>
    <w:link w:val="Nagwek2"/>
    <w:rsid w:val="00937220"/>
    <w:rPr>
      <w:rFonts w:ascii="Liberation Sans" w:eastAsia="Microsoft YaHei" w:hAnsi="Liberation Sans" w:cs="Mangal"/>
      <w:b/>
      <w:bCs/>
      <w:sz w:val="32"/>
      <w:szCs w:val="32"/>
      <w:lang w:eastAsia="zh-CN"/>
    </w:rPr>
  </w:style>
  <w:style w:type="character" w:customStyle="1" w:styleId="Nagwek3Znak">
    <w:name w:val="Nagłówek 3 Znak"/>
    <w:basedOn w:val="Domylnaczcionkaakapitu"/>
    <w:link w:val="Nagwek3"/>
    <w:rsid w:val="00937220"/>
    <w:rPr>
      <w:rFonts w:ascii="Liberation Sans" w:eastAsia="Microsoft YaHei" w:hAnsi="Liberation Sans" w:cs="Mangal"/>
      <w:b/>
      <w:bCs/>
      <w:sz w:val="28"/>
      <w:szCs w:val="28"/>
      <w:lang w:eastAsia="zh-CN"/>
    </w:rPr>
  </w:style>
  <w:style w:type="paragraph" w:customStyle="1" w:styleId="Standard">
    <w:name w:val="Standard"/>
    <w:link w:val="StandardZnak"/>
    <w:rsid w:val="0093722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ipercze">
    <w:name w:val="Hyperlink"/>
    <w:basedOn w:val="Domylnaczcionkaakapitu"/>
    <w:rsid w:val="00937220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qFormat/>
    <w:rsid w:val="0093722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937220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character" w:customStyle="1" w:styleId="StandardZnak">
    <w:name w:val="Standard Znak"/>
    <w:basedOn w:val="Domylnaczcionkaakapitu"/>
    <w:link w:val="Standard"/>
    <w:rsid w:val="00937220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Tabela-Siatka">
    <w:name w:val="Table Grid"/>
    <w:basedOn w:val="Standardowy"/>
    <w:rsid w:val="009372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722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722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item-fieldvalue">
    <w:name w:val="item-fieldvalue"/>
    <w:rsid w:val="00937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olsztyn.eu/" TargetMode="External"/><Relationship Id="rId13" Type="http://schemas.openxmlformats.org/officeDocument/2006/relationships/hyperlink" Target="https://bip.olsztyn.eu/" TargetMode="External"/><Relationship Id="rId3" Type="http://schemas.openxmlformats.org/officeDocument/2006/relationships/styles" Target="styles.xml"/><Relationship Id="rId7" Type="http://schemas.openxmlformats.org/officeDocument/2006/relationships/hyperlink" Target="https://bip.olsztyn.eu/" TargetMode="External"/><Relationship Id="rId12" Type="http://schemas.openxmlformats.org/officeDocument/2006/relationships/hyperlink" Target="https://bip.olsztyn.e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olsztyn.eu/" TargetMode="External"/><Relationship Id="rId11" Type="http://schemas.openxmlformats.org/officeDocument/2006/relationships/hyperlink" Target="https://bip.olsztyn.e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ip.olsztyn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olsztyn.e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B450D-8F1A-4CA8-B896-26CF013E5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1894</Words>
  <Characters>11369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Napiórkowska</dc:creator>
  <cp:keywords/>
  <dc:description/>
  <cp:lastModifiedBy>Marta Michalska</cp:lastModifiedBy>
  <cp:revision>3</cp:revision>
  <dcterms:created xsi:type="dcterms:W3CDTF">2026-06-29T09:24:00Z</dcterms:created>
  <dcterms:modified xsi:type="dcterms:W3CDTF">2026-06-29T09:38:00Z</dcterms:modified>
</cp:coreProperties>
</file>