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B8" w:rsidRPr="008202C5" w:rsidRDefault="00B10BB8" w:rsidP="00B10BB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10BB8" w:rsidRPr="008202C5" w:rsidRDefault="00B10BB8" w:rsidP="00B10BB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10BB8" w:rsidRPr="008202C5" w:rsidRDefault="00B10BB8" w:rsidP="00B10BB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0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B10BB8" w:rsidRPr="008202C5" w:rsidTr="00891843">
        <w:trPr>
          <w:tblHeader/>
        </w:trPr>
        <w:tc>
          <w:tcPr>
            <w:tcW w:w="486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10BB8" w:rsidRPr="002B1891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10BB8" w:rsidRPr="00CD69B6" w:rsidRDefault="00B10BB8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10BB8" w:rsidRPr="008202C5" w:rsidTr="00891843">
        <w:trPr>
          <w:trHeight w:val="1572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Martuszewskiego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51/56,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110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B10BB8" w:rsidRDefault="00B10BB8" w:rsidP="00891843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00108725/8</w:t>
            </w:r>
          </w:p>
          <w:p w:rsidR="00B10BB8" w:rsidRPr="00001D1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B10BB8" w:rsidRPr="00176A6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B10BB8" w:rsidRPr="008202C5" w:rsidRDefault="00B10BB8" w:rsidP="00B10BB8">
      <w:pPr>
        <w:pStyle w:val="Standard"/>
        <w:rPr>
          <w:rFonts w:ascii="Arial" w:hAnsi="Arial" w:cs="Arial"/>
          <w:sz w:val="22"/>
          <w:szCs w:val="22"/>
        </w:rPr>
      </w:pP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10BB8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10BB8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E4F67" w:rsidRDefault="00BE4F67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>
      <w:pPr>
        <w:pStyle w:val="Tytu"/>
        <w:rPr>
          <w:rFonts w:ascii="Arial" w:hAnsi="Arial" w:cs="Arial"/>
          <w:sz w:val="24"/>
          <w:szCs w:val="28"/>
        </w:rPr>
      </w:pPr>
    </w:p>
    <w:p w:rsidR="00B10BB8" w:rsidRPr="008202C5" w:rsidRDefault="00B10BB8" w:rsidP="00B10BB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10BB8" w:rsidRPr="004F70C7" w:rsidRDefault="00B10BB8" w:rsidP="00B10BB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10BB8" w:rsidRPr="008202C5" w:rsidTr="00891843">
        <w:trPr>
          <w:tblHeader/>
        </w:trPr>
        <w:tc>
          <w:tcPr>
            <w:tcW w:w="486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10BB8" w:rsidRPr="002B1891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10BB8" w:rsidRPr="00CD69B6" w:rsidRDefault="00B10BB8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10BB8" w:rsidRPr="008202C5" w:rsidTr="00891843">
        <w:trPr>
          <w:trHeight w:val="1035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10BB8" w:rsidRPr="00C403FF" w:rsidRDefault="00B10BB8" w:rsidP="0089184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1 Maja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10, 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11, 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</w:tc>
        <w:tc>
          <w:tcPr>
            <w:tcW w:w="1698" w:type="dxa"/>
          </w:tcPr>
          <w:p w:rsidR="00B10BB8" w:rsidRPr="00796F66" w:rsidRDefault="00B10BB8" w:rsidP="0089184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00035071/5</w:t>
            </w:r>
          </w:p>
        </w:tc>
        <w:tc>
          <w:tcPr>
            <w:tcW w:w="136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682,50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</w:t>
            </w:r>
            <w:r>
              <w:rPr>
                <w:rFonts w:ascii="Arial" w:hAnsi="Arial" w:cs="Arial"/>
                <w:sz w:val="18"/>
                <w:szCs w:val="18"/>
              </w:rPr>
              <w:t>i 156,98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10BB8" w:rsidRPr="008202C5" w:rsidTr="00891843">
        <w:trPr>
          <w:trHeight w:val="418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B10BB8" w:rsidRPr="00035D07" w:rsidRDefault="00B10BB8" w:rsidP="00891843">
            <w:pPr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1 Maja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10, 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11, 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</w:tc>
        <w:tc>
          <w:tcPr>
            <w:tcW w:w="1698" w:type="dxa"/>
          </w:tcPr>
          <w:p w:rsidR="00B10BB8" w:rsidRPr="00035D07" w:rsidRDefault="00B10BB8" w:rsidP="00891843">
            <w:pPr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00035071/5</w:t>
            </w:r>
          </w:p>
        </w:tc>
        <w:tc>
          <w:tcPr>
            <w:tcW w:w="136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droga dojazdowa</w:t>
            </w:r>
          </w:p>
        </w:tc>
        <w:tc>
          <w:tcPr>
            <w:tcW w:w="183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</w:t>
            </w:r>
            <w:r>
              <w:rPr>
                <w:rFonts w:ascii="Arial" w:hAnsi="Arial" w:cs="Arial"/>
                <w:sz w:val="18"/>
                <w:szCs w:val="18"/>
              </w:rPr>
              <w:t>i 20,70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B10BB8" w:rsidRPr="008202C5" w:rsidRDefault="00B10BB8" w:rsidP="00B10BB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10BB8" w:rsidRPr="004F70C7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10BB8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10BB8" w:rsidRDefault="00B10BB8" w:rsidP="00B10BB8"/>
    <w:p w:rsidR="00B10BB8" w:rsidRDefault="00B10BB8" w:rsidP="00B10BB8"/>
    <w:p w:rsidR="00B10BB8" w:rsidRPr="008202C5" w:rsidRDefault="00B10BB8" w:rsidP="00B10BB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10BB8" w:rsidRPr="004F70C7" w:rsidRDefault="00B10BB8" w:rsidP="00B10BB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10BB8" w:rsidRPr="008202C5" w:rsidTr="00891843">
        <w:trPr>
          <w:tblHeader/>
        </w:trPr>
        <w:tc>
          <w:tcPr>
            <w:tcW w:w="486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10BB8" w:rsidRPr="002B1891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10BB8" w:rsidRPr="00CD69B6" w:rsidRDefault="00B10BB8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10BB8" w:rsidRPr="008202C5" w:rsidTr="00891843">
        <w:trPr>
          <w:trHeight w:val="1468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B10BB8" w:rsidRPr="00C403FF" w:rsidRDefault="00B10BB8" w:rsidP="00891843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12, 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B10BB8" w:rsidRPr="00796F66" w:rsidRDefault="00B10BB8" w:rsidP="0089184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(altana)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2,76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B10BB8" w:rsidRPr="008202C5" w:rsidRDefault="00B10BB8" w:rsidP="00B10BB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10BB8" w:rsidRPr="004F70C7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10BB8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Pr="008202C5" w:rsidRDefault="00B10BB8" w:rsidP="00B10BB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10BB8" w:rsidRPr="004F70C7" w:rsidRDefault="00B10BB8" w:rsidP="00B10BB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10BB8" w:rsidRPr="008202C5" w:rsidTr="00891843">
        <w:trPr>
          <w:tblHeader/>
        </w:trPr>
        <w:tc>
          <w:tcPr>
            <w:tcW w:w="486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10BB8" w:rsidRPr="002B1891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10BB8" w:rsidRPr="00CD69B6" w:rsidRDefault="00B10BB8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10BB8" w:rsidRPr="008202C5" w:rsidTr="00891843">
        <w:trPr>
          <w:trHeight w:val="1468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10BB8" w:rsidRPr="00C403FF" w:rsidRDefault="00B10BB8" w:rsidP="0089184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9/2,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B10BB8" w:rsidRPr="00796F66" w:rsidRDefault="00B10BB8" w:rsidP="0089184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00041960/9</w:t>
            </w:r>
          </w:p>
        </w:tc>
        <w:tc>
          <w:tcPr>
            <w:tcW w:w="136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2,42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10BB8" w:rsidRPr="008202C5" w:rsidTr="00891843">
        <w:trPr>
          <w:trHeight w:val="1331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9/2,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00041960/9</w:t>
            </w:r>
          </w:p>
        </w:tc>
        <w:tc>
          <w:tcPr>
            <w:tcW w:w="136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128,34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035D07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B10BB8" w:rsidRPr="008202C5" w:rsidRDefault="00B10BB8" w:rsidP="00B10BB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10BB8" w:rsidRPr="004F70C7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10BB8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60 322</w:t>
      </w:r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Pr="008202C5" w:rsidRDefault="00B10BB8" w:rsidP="00B10BB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10BB8" w:rsidRPr="004F70C7" w:rsidRDefault="00B10BB8" w:rsidP="00B10BB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10BB8" w:rsidRPr="008202C5" w:rsidTr="00891843">
        <w:trPr>
          <w:tblHeader/>
        </w:trPr>
        <w:tc>
          <w:tcPr>
            <w:tcW w:w="486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10BB8" w:rsidRPr="002B1891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10BB8" w:rsidRPr="00CD69B6" w:rsidRDefault="00B10BB8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10BB8" w:rsidRPr="008202C5" w:rsidTr="00891843">
        <w:trPr>
          <w:trHeight w:val="1468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B10BB8" w:rsidRPr="00C403FF" w:rsidRDefault="00B10BB8" w:rsidP="00891843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12, 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B10BB8" w:rsidRPr="00796F66" w:rsidRDefault="00B10BB8" w:rsidP="0089184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13,46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10BB8" w:rsidRPr="008202C5" w:rsidTr="00891843">
        <w:trPr>
          <w:trHeight w:val="1331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84,64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035D07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B10BB8" w:rsidRPr="008202C5" w:rsidRDefault="00B10BB8" w:rsidP="00B10BB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10BB8" w:rsidRPr="004F70C7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10BB8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Pr="008202C5" w:rsidRDefault="00B10BB8" w:rsidP="00B10BB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10BB8" w:rsidRPr="008202C5" w:rsidRDefault="00B10BB8" w:rsidP="00B10BB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B10BB8" w:rsidRPr="008202C5" w:rsidRDefault="00B10BB8" w:rsidP="00B10BB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10BB8" w:rsidRPr="008202C5" w:rsidTr="00891843">
        <w:trPr>
          <w:tblHeader/>
        </w:trPr>
        <w:tc>
          <w:tcPr>
            <w:tcW w:w="486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10BB8" w:rsidRPr="002B1891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10BB8" w:rsidRPr="00CD69B6" w:rsidRDefault="00B10BB8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10BB8" w:rsidRPr="008202C5" w:rsidTr="00891843">
        <w:trPr>
          <w:trHeight w:val="1230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Jagiellończyka nad jez. Kortowskim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B10BB8" w:rsidRDefault="00B10BB8" w:rsidP="00891843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00024477/1</w:t>
            </w:r>
          </w:p>
          <w:p w:rsidR="00B10BB8" w:rsidRPr="00DC439D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B10BB8" w:rsidRPr="00176A6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</w:tc>
        <w:tc>
          <w:tcPr>
            <w:tcW w:w="121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110,40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B10BB8" w:rsidRPr="008202C5" w:rsidRDefault="00B10BB8" w:rsidP="00B10BB8">
      <w:pPr>
        <w:pStyle w:val="Standard"/>
        <w:rPr>
          <w:rFonts w:ascii="Arial" w:hAnsi="Arial" w:cs="Arial"/>
          <w:sz w:val="22"/>
          <w:szCs w:val="22"/>
        </w:rPr>
      </w:pP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10BB8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Pr="008202C5" w:rsidRDefault="00B10BB8" w:rsidP="00B10BB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B10BB8" w:rsidRPr="004F70C7" w:rsidRDefault="00B10BB8" w:rsidP="00B10BB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10BB8" w:rsidRPr="008202C5" w:rsidTr="00891843">
        <w:trPr>
          <w:tblHeader/>
        </w:trPr>
        <w:tc>
          <w:tcPr>
            <w:tcW w:w="486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B10BB8" w:rsidRPr="002B1891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B10BB8" w:rsidRPr="00CD69B6" w:rsidRDefault="00B10BB8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B10BB8" w:rsidRPr="00CD69B6" w:rsidRDefault="00B10BB8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10BB8" w:rsidRPr="008202C5" w:rsidTr="00891843">
        <w:trPr>
          <w:trHeight w:val="1468"/>
        </w:trPr>
        <w:tc>
          <w:tcPr>
            <w:tcW w:w="486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B10BB8" w:rsidRPr="00C403FF" w:rsidRDefault="00B10BB8" w:rsidP="0089184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Gietkowska</w:t>
            </w:r>
            <w:proofErr w:type="spellEnd"/>
            <w:r w:rsidRPr="00C403FF">
              <w:t xml:space="preserve"> </w:t>
            </w:r>
          </w:p>
        </w:tc>
        <w:tc>
          <w:tcPr>
            <w:tcW w:w="1497" w:type="dxa"/>
          </w:tcPr>
          <w:p w:rsidR="00B10BB8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19, 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30</w:t>
            </w:r>
          </w:p>
        </w:tc>
        <w:tc>
          <w:tcPr>
            <w:tcW w:w="1698" w:type="dxa"/>
          </w:tcPr>
          <w:p w:rsidR="00B10BB8" w:rsidRPr="00796F66" w:rsidRDefault="00B10BB8" w:rsidP="0089184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00207340/9</w:t>
            </w:r>
          </w:p>
        </w:tc>
        <w:tc>
          <w:tcPr>
            <w:tcW w:w="136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przemysłowo-składowe – obiekt blaszany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U- teren zabudowy usługowej</w:t>
            </w:r>
          </w:p>
        </w:tc>
        <w:tc>
          <w:tcPr>
            <w:tcW w:w="1837" w:type="dxa"/>
          </w:tcPr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B10BB8" w:rsidRPr="008202C5" w:rsidRDefault="00B10BB8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B10BB8" w:rsidRPr="008202C5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B10BB8" w:rsidRPr="00C403FF" w:rsidRDefault="00B10BB8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B10BB8" w:rsidRPr="008202C5" w:rsidRDefault="00B10BB8" w:rsidP="00B10BB8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B10BB8" w:rsidRPr="008202C5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B10BB8" w:rsidRPr="004F70C7" w:rsidRDefault="00B10BB8" w:rsidP="00B10BB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B10BB8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B10BB8" w:rsidRPr="008202C5" w:rsidRDefault="00B10BB8" w:rsidP="00B10BB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B10BB8" w:rsidRDefault="00B10BB8" w:rsidP="00B10BB8"/>
    <w:p w:rsidR="00891843" w:rsidRPr="008202C5" w:rsidRDefault="00891843" w:rsidP="0089184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891843" w:rsidRPr="008202C5" w:rsidRDefault="00891843" w:rsidP="0089184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891843" w:rsidRPr="008202C5" w:rsidRDefault="00891843" w:rsidP="0089184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91843" w:rsidRPr="008202C5" w:rsidTr="00891843">
        <w:trPr>
          <w:tblHeader/>
        </w:trPr>
        <w:tc>
          <w:tcPr>
            <w:tcW w:w="486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891843" w:rsidRPr="002B1891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891843" w:rsidRPr="00CD69B6" w:rsidRDefault="00891843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91843" w:rsidRPr="008202C5" w:rsidTr="00891843">
        <w:trPr>
          <w:trHeight w:val="1572"/>
        </w:trPr>
        <w:tc>
          <w:tcPr>
            <w:tcW w:w="486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Andersa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256/63,</w:t>
            </w:r>
          </w:p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114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891843" w:rsidRDefault="00891843" w:rsidP="00891843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00074943/4</w:t>
            </w:r>
          </w:p>
          <w:p w:rsidR="00891843" w:rsidRPr="00001D1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891843" w:rsidRPr="00176A68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ZP- teren zieleni urządzonej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942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216,66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891843" w:rsidRPr="008202C5" w:rsidRDefault="00891843" w:rsidP="00891843">
      <w:pPr>
        <w:pStyle w:val="Standard"/>
        <w:rPr>
          <w:rFonts w:ascii="Arial" w:hAnsi="Arial" w:cs="Arial"/>
          <w:sz w:val="22"/>
          <w:szCs w:val="22"/>
        </w:rPr>
      </w:pPr>
    </w:p>
    <w:p w:rsidR="00891843" w:rsidRPr="008202C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891843" w:rsidRPr="008202C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891843" w:rsidRPr="008202C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891843" w:rsidRPr="008202C5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Pr="008202C5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B10BB8" w:rsidRDefault="00B10BB8" w:rsidP="00B10BB8"/>
    <w:p w:rsidR="00891843" w:rsidRDefault="00891843" w:rsidP="00B10BB8"/>
    <w:p w:rsidR="00891843" w:rsidRDefault="00891843" w:rsidP="00B10BB8"/>
    <w:p w:rsidR="00891843" w:rsidRDefault="00891843" w:rsidP="00B10BB8"/>
    <w:p w:rsidR="00891843" w:rsidRDefault="00891843" w:rsidP="00B10BB8"/>
    <w:p w:rsidR="00891843" w:rsidRDefault="00891843" w:rsidP="00B10BB8"/>
    <w:p w:rsidR="00891843" w:rsidRDefault="00891843" w:rsidP="00B10BB8"/>
    <w:p w:rsidR="00891843" w:rsidRDefault="00891843" w:rsidP="00B10BB8"/>
    <w:p w:rsidR="00891843" w:rsidRDefault="00891843" w:rsidP="00891843">
      <w:pPr>
        <w:pStyle w:val="Tytu"/>
        <w:spacing w:before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891843" w:rsidRPr="000A0EB5" w:rsidRDefault="00891843" w:rsidP="00891843">
      <w:pPr>
        <w:pStyle w:val="Tytu"/>
        <w:spacing w:before="0"/>
        <w:jc w:val="left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91843" w:rsidRPr="008202C5" w:rsidTr="00891843">
        <w:trPr>
          <w:tblHeader/>
        </w:trPr>
        <w:tc>
          <w:tcPr>
            <w:tcW w:w="486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891843" w:rsidRPr="002B1891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891843" w:rsidRPr="00CD69B6" w:rsidRDefault="00891843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91843" w:rsidRPr="008202C5" w:rsidTr="00891843">
        <w:trPr>
          <w:trHeight w:val="1468"/>
        </w:trPr>
        <w:tc>
          <w:tcPr>
            <w:tcW w:w="486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891843" w:rsidRPr="00C403FF" w:rsidRDefault="00891843" w:rsidP="0089184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891843" w:rsidRPr="00796F66" w:rsidRDefault="00891843" w:rsidP="00891843"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891843" w:rsidRPr="008202C5" w:rsidRDefault="00891843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r..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891843" w:rsidRPr="00C403FF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4,14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891843" w:rsidRPr="00C403FF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891843" w:rsidRPr="008202C5" w:rsidTr="00891843">
        <w:trPr>
          <w:trHeight w:val="1331"/>
        </w:trPr>
        <w:tc>
          <w:tcPr>
            <w:tcW w:w="486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891843" w:rsidRPr="00C403FF" w:rsidRDefault="00891843" w:rsidP="0089184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891843" w:rsidRPr="008202C5" w:rsidRDefault="00891843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64,86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891843" w:rsidRPr="00035D07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  <w:tr w:rsidR="00891843" w:rsidRPr="008202C5" w:rsidTr="00891843">
        <w:trPr>
          <w:trHeight w:val="1331"/>
        </w:trPr>
        <w:tc>
          <w:tcPr>
            <w:tcW w:w="486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497" w:type="dxa"/>
          </w:tcPr>
          <w:p w:rsidR="00891843" w:rsidRPr="00035D07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891843" w:rsidRPr="00035D07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891843" w:rsidRPr="000A72B6" w:rsidRDefault="00891843" w:rsidP="0089184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drobne uprawy warzywne</w:t>
            </w:r>
          </w:p>
        </w:tc>
        <w:tc>
          <w:tcPr>
            <w:tcW w:w="183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KDD- teren dróg dojazdowych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891843" w:rsidRPr="008202C5" w:rsidRDefault="00891843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16,00 zł</w:t>
            </w:r>
          </w:p>
        </w:tc>
        <w:tc>
          <w:tcPr>
            <w:tcW w:w="1157" w:type="dxa"/>
          </w:tcPr>
          <w:p w:rsidR="00891843" w:rsidRPr="00035D07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891843" w:rsidRPr="00035D07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891843" w:rsidRPr="000A0EB5" w:rsidRDefault="00891843" w:rsidP="0089184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Art. 35 ust 2 pkt  6, 7, 12 ww. ustawy – nie dotyczy. </w:t>
      </w:r>
    </w:p>
    <w:p w:rsidR="00891843" w:rsidRPr="000A0EB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891843" w:rsidRPr="000A0EB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  <w:u w:val="single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Wykaz oraz informacja o jego wywieszeniu znajduje się w Biuletynie Informacji Publicznej, prowadzonym przez Urząd Miasta Olsztyna pod adresem </w:t>
      </w:r>
      <w:hyperlink r:id="rId14" w:history="1">
        <w:r w:rsidRPr="000A0EB5">
          <w:rPr>
            <w:rStyle w:val="Hipercze"/>
            <w:rFonts w:ascii="Arial" w:hAnsi="Arial" w:cs="Arial"/>
            <w:b w:val="0"/>
            <w:sz w:val="20"/>
            <w:szCs w:val="22"/>
          </w:rPr>
          <w:t>bip.olsztyn.eu</w:t>
        </w:r>
      </w:hyperlink>
    </w:p>
    <w:p w:rsidR="00891843" w:rsidRPr="008202C5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891843" w:rsidRDefault="00891843" w:rsidP="00B10BB8"/>
    <w:p w:rsidR="00891843" w:rsidRDefault="00891843" w:rsidP="00B10BB8"/>
    <w:p w:rsidR="00891843" w:rsidRPr="008202C5" w:rsidRDefault="00891843" w:rsidP="0089184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891843" w:rsidRPr="008202C5" w:rsidRDefault="00891843" w:rsidP="0089184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891843" w:rsidRPr="008202C5" w:rsidRDefault="00891843" w:rsidP="00891843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91843" w:rsidRPr="008202C5" w:rsidTr="00891843">
        <w:trPr>
          <w:tblHeader/>
        </w:trPr>
        <w:tc>
          <w:tcPr>
            <w:tcW w:w="486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891843" w:rsidRPr="002B1891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891843" w:rsidRPr="00CD69B6" w:rsidRDefault="00891843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91843" w:rsidRPr="008202C5" w:rsidTr="00891843">
        <w:trPr>
          <w:trHeight w:val="1572"/>
        </w:trPr>
        <w:tc>
          <w:tcPr>
            <w:tcW w:w="486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Gdańska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24/1,</w:t>
            </w:r>
          </w:p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22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891843" w:rsidRPr="00B10481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/00085731/5</w:t>
            </w:r>
          </w:p>
        </w:tc>
        <w:tc>
          <w:tcPr>
            <w:tcW w:w="136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6,90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891843" w:rsidRPr="00035D07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891843" w:rsidRPr="008202C5" w:rsidRDefault="00891843" w:rsidP="00891843">
      <w:pPr>
        <w:pStyle w:val="Standard"/>
        <w:rPr>
          <w:rFonts w:ascii="Arial" w:hAnsi="Arial" w:cs="Arial"/>
          <w:sz w:val="22"/>
          <w:szCs w:val="22"/>
        </w:rPr>
      </w:pPr>
    </w:p>
    <w:p w:rsidR="00891843" w:rsidRPr="008202C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891843" w:rsidRPr="008202C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891843" w:rsidRPr="008202C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891843" w:rsidRPr="008202C5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Pr="008202C5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891843" w:rsidRPr="008202C5" w:rsidRDefault="00891843" w:rsidP="0089184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891843" w:rsidRPr="004F70C7" w:rsidRDefault="00891843" w:rsidP="0089184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F3260D"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91843" w:rsidRPr="008202C5" w:rsidTr="00891843">
        <w:trPr>
          <w:tblHeader/>
        </w:trPr>
        <w:tc>
          <w:tcPr>
            <w:tcW w:w="486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891843" w:rsidRPr="002B1891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891843" w:rsidRPr="00CD69B6" w:rsidRDefault="00891843" w:rsidP="0089184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891843" w:rsidRPr="00CD69B6" w:rsidRDefault="00891843" w:rsidP="0089184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91843" w:rsidRPr="008202C5" w:rsidTr="00891843">
        <w:trPr>
          <w:trHeight w:val="1468"/>
        </w:trPr>
        <w:tc>
          <w:tcPr>
            <w:tcW w:w="486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891843" w:rsidRPr="00C403FF" w:rsidRDefault="00891843" w:rsidP="00891843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Gronowa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307/15,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49</w:t>
            </w:r>
          </w:p>
        </w:tc>
        <w:tc>
          <w:tcPr>
            <w:tcW w:w="1698" w:type="dxa"/>
          </w:tcPr>
          <w:p w:rsidR="00891843" w:rsidRPr="00796F66" w:rsidRDefault="00891843" w:rsidP="0089184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00052379/9</w:t>
            </w:r>
          </w:p>
        </w:tc>
        <w:tc>
          <w:tcPr>
            <w:tcW w:w="136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891843" w:rsidRPr="008202C5" w:rsidRDefault="00891843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891843" w:rsidRPr="00C403FF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5,18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891843" w:rsidRPr="00C403FF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891843" w:rsidRPr="008202C5" w:rsidTr="00891843">
        <w:trPr>
          <w:trHeight w:val="1468"/>
        </w:trPr>
        <w:tc>
          <w:tcPr>
            <w:tcW w:w="486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891843" w:rsidRPr="00035D07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Gronowa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307/15,</w:t>
            </w:r>
          </w:p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49</w:t>
            </w:r>
          </w:p>
        </w:tc>
        <w:tc>
          <w:tcPr>
            <w:tcW w:w="1698" w:type="dxa"/>
          </w:tcPr>
          <w:p w:rsidR="00891843" w:rsidRPr="00035D07" w:rsidRDefault="00891843" w:rsidP="00891843">
            <w:pPr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00052379/9</w:t>
            </w:r>
          </w:p>
        </w:tc>
        <w:tc>
          <w:tcPr>
            <w:tcW w:w="136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891843" w:rsidRPr="008202C5" w:rsidRDefault="00891843" w:rsidP="0089184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891843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89,70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891843" w:rsidRPr="008202C5" w:rsidRDefault="00891843" w:rsidP="0089184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 marca każdego roku</w:t>
            </w:r>
          </w:p>
        </w:tc>
      </w:tr>
    </w:tbl>
    <w:p w:rsidR="00891843" w:rsidRPr="008202C5" w:rsidRDefault="00891843" w:rsidP="00891843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891843" w:rsidRPr="008202C5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891843" w:rsidRPr="004F70C7" w:rsidRDefault="00891843" w:rsidP="0089184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891843" w:rsidRPr="008202C5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60 322</w:t>
      </w:r>
    </w:p>
    <w:p w:rsidR="00891843" w:rsidRDefault="00891843" w:rsidP="00891843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891843" w:rsidRDefault="00891843" w:rsidP="00B10BB8"/>
    <w:p w:rsidR="00F3260D" w:rsidRDefault="00F3260D" w:rsidP="00B10BB8"/>
    <w:p w:rsidR="00F3260D" w:rsidRPr="008202C5" w:rsidRDefault="00F3260D" w:rsidP="00F326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4F70C7" w:rsidRDefault="00F3260D" w:rsidP="00F326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3260D" w:rsidRPr="008202C5" w:rsidTr="00896D68">
        <w:trPr>
          <w:tblHeader/>
        </w:trPr>
        <w:tc>
          <w:tcPr>
            <w:tcW w:w="486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468"/>
        </w:trPr>
        <w:tc>
          <w:tcPr>
            <w:tcW w:w="486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F3260D" w:rsidRPr="00C403FF" w:rsidRDefault="00F3260D" w:rsidP="00896D68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13,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F3260D" w:rsidRPr="00796F66" w:rsidRDefault="00F3260D" w:rsidP="00896D68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00046391/4</w:t>
            </w:r>
          </w:p>
        </w:tc>
        <w:tc>
          <w:tcPr>
            <w:tcW w:w="136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altana i grill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F3260D" w:rsidRPr="00C403FF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11,73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F3260D" w:rsidRPr="00C403FF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F3260D" w:rsidRPr="008202C5" w:rsidRDefault="00F3260D" w:rsidP="00F3260D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4F70C7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>
        <w:rPr>
          <w:rFonts w:ascii="Arial" w:hAnsi="Arial" w:cs="Arial"/>
          <w:i/>
          <w:iCs/>
          <w:sz w:val="18"/>
          <w:szCs w:val="18"/>
        </w:rPr>
        <w:t>322</w:t>
      </w:r>
    </w:p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Pr="008202C5" w:rsidRDefault="00F3260D" w:rsidP="00F326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8202C5" w:rsidRDefault="00F3260D" w:rsidP="00F326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F3260D" w:rsidRPr="008202C5" w:rsidRDefault="00F3260D" w:rsidP="00F326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3260D" w:rsidRPr="008202C5" w:rsidTr="00896D68">
        <w:trPr>
          <w:tblHeader/>
        </w:trPr>
        <w:tc>
          <w:tcPr>
            <w:tcW w:w="486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572"/>
        </w:trPr>
        <w:tc>
          <w:tcPr>
            <w:tcW w:w="486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Sosnkowskiego</w:t>
            </w:r>
          </w:p>
        </w:tc>
        <w:tc>
          <w:tcPr>
            <w:tcW w:w="1497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96/10,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118</w:t>
            </w:r>
          </w:p>
        </w:tc>
        <w:tc>
          <w:tcPr>
            <w:tcW w:w="1698" w:type="dxa"/>
          </w:tcPr>
          <w:p w:rsidR="00F3260D" w:rsidRPr="00AD7994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00009372/4</w:t>
            </w:r>
          </w:p>
        </w:tc>
        <w:tc>
          <w:tcPr>
            <w:tcW w:w="136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312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71,76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F3260D" w:rsidRPr="008202C5" w:rsidRDefault="00F3260D" w:rsidP="00F3260D">
      <w:pPr>
        <w:pStyle w:val="Standard"/>
        <w:rPr>
          <w:rFonts w:ascii="Arial" w:hAnsi="Arial" w:cs="Arial"/>
          <w:sz w:val="22"/>
          <w:szCs w:val="22"/>
        </w:rPr>
      </w:pP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Pr="008202C5" w:rsidRDefault="00F3260D" w:rsidP="00F326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8202C5" w:rsidRDefault="00F3260D" w:rsidP="00F326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F3260D" w:rsidRPr="008202C5" w:rsidRDefault="00F3260D" w:rsidP="00F326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3260D" w:rsidRPr="008202C5" w:rsidTr="00896D68">
        <w:trPr>
          <w:tblHeader/>
        </w:trPr>
        <w:tc>
          <w:tcPr>
            <w:tcW w:w="486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572"/>
        </w:trPr>
        <w:tc>
          <w:tcPr>
            <w:tcW w:w="486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Sosnkowskiego</w:t>
            </w:r>
          </w:p>
        </w:tc>
        <w:tc>
          <w:tcPr>
            <w:tcW w:w="1497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96/8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118</w:t>
            </w:r>
          </w:p>
        </w:tc>
        <w:tc>
          <w:tcPr>
            <w:tcW w:w="1698" w:type="dxa"/>
          </w:tcPr>
          <w:p w:rsidR="00F3260D" w:rsidRPr="00AD7994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00009372/4</w:t>
            </w:r>
          </w:p>
        </w:tc>
        <w:tc>
          <w:tcPr>
            <w:tcW w:w="136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46,23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F3260D" w:rsidRPr="008202C5" w:rsidRDefault="00F3260D" w:rsidP="00F3260D">
      <w:pPr>
        <w:pStyle w:val="Standard"/>
        <w:rPr>
          <w:rFonts w:ascii="Arial" w:hAnsi="Arial" w:cs="Arial"/>
          <w:sz w:val="22"/>
          <w:szCs w:val="22"/>
        </w:rPr>
      </w:pP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Pr="008202C5" w:rsidRDefault="00F3260D" w:rsidP="00F326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8202C5" w:rsidRDefault="00F3260D" w:rsidP="00F326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> r. poz.</w:t>
      </w:r>
      <w:r>
        <w:rPr>
          <w:rFonts w:ascii="Arial" w:hAnsi="Arial" w:cs="Arial"/>
          <w:b w:val="0"/>
          <w:sz w:val="22"/>
          <w:szCs w:val="24"/>
        </w:rPr>
        <w:t xml:space="preserve"> 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F3260D" w:rsidRPr="008202C5" w:rsidRDefault="00F3260D" w:rsidP="00F326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F3260D" w:rsidRPr="008202C5" w:rsidTr="00896D68">
        <w:trPr>
          <w:tblHeader/>
        </w:trPr>
        <w:tc>
          <w:tcPr>
            <w:tcW w:w="284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572"/>
        </w:trPr>
        <w:tc>
          <w:tcPr>
            <w:tcW w:w="284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Poprzeczna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216/7, obręb 15</w:t>
            </w:r>
          </w:p>
        </w:tc>
        <w:tc>
          <w:tcPr>
            <w:tcW w:w="1698" w:type="dxa"/>
          </w:tcPr>
          <w:p w:rsidR="00F3260D" w:rsidRPr="00B027FE" w:rsidRDefault="00F3260D" w:rsidP="00896D68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27FE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00088445/4</w:t>
            </w:r>
          </w:p>
          <w:p w:rsidR="00F3260D" w:rsidRPr="002913CD" w:rsidRDefault="00F3260D" w:rsidP="00896D68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wiatą śmietnika</w:t>
            </w:r>
          </w:p>
        </w:tc>
        <w:tc>
          <w:tcPr>
            <w:tcW w:w="1837" w:type="dxa"/>
          </w:tcPr>
          <w:p w:rsidR="00F3260D" w:rsidRPr="00C3421F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F3260D" w:rsidRPr="00B027FE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F3260D" w:rsidRPr="008202C5" w:rsidRDefault="00F3260D" w:rsidP="00F3260D">
      <w:pPr>
        <w:pStyle w:val="Standard"/>
        <w:rPr>
          <w:rFonts w:ascii="Arial" w:hAnsi="Arial" w:cs="Arial"/>
          <w:sz w:val="22"/>
          <w:szCs w:val="22"/>
        </w:rPr>
      </w:pP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Pr="008202C5" w:rsidRDefault="00F3260D" w:rsidP="00F326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8202C5" w:rsidRDefault="00F3260D" w:rsidP="00F326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339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F3260D" w:rsidRPr="008202C5" w:rsidRDefault="00F3260D" w:rsidP="00F326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3260D" w:rsidRPr="008202C5" w:rsidTr="00896D68">
        <w:trPr>
          <w:tblHeader/>
        </w:trPr>
        <w:tc>
          <w:tcPr>
            <w:tcW w:w="486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572"/>
        </w:trPr>
        <w:tc>
          <w:tcPr>
            <w:tcW w:w="486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Słowackiego</w:t>
            </w:r>
          </w:p>
        </w:tc>
        <w:tc>
          <w:tcPr>
            <w:tcW w:w="1497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83/2,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F3260D" w:rsidRPr="00B10481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/00034767/4</w:t>
            </w:r>
          </w:p>
        </w:tc>
        <w:tc>
          <w:tcPr>
            <w:tcW w:w="136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15,64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F3260D" w:rsidRPr="008202C5" w:rsidRDefault="00F3260D" w:rsidP="00F3260D">
      <w:pPr>
        <w:pStyle w:val="Standard"/>
        <w:rPr>
          <w:rFonts w:ascii="Arial" w:hAnsi="Arial" w:cs="Arial"/>
          <w:sz w:val="22"/>
          <w:szCs w:val="22"/>
        </w:rPr>
      </w:pP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Pr="008202C5" w:rsidRDefault="00F3260D" w:rsidP="00F326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8202C5" w:rsidRDefault="00F3260D" w:rsidP="00F326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F3260D" w:rsidRPr="008202C5" w:rsidRDefault="00F3260D" w:rsidP="00F326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3260D" w:rsidRPr="008202C5" w:rsidTr="00896D68">
        <w:trPr>
          <w:tblHeader/>
        </w:trPr>
        <w:tc>
          <w:tcPr>
            <w:tcW w:w="486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572"/>
        </w:trPr>
        <w:tc>
          <w:tcPr>
            <w:tcW w:w="486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Bolka i Lolka</w:t>
            </w:r>
          </w:p>
        </w:tc>
        <w:tc>
          <w:tcPr>
            <w:tcW w:w="1497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161/10,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125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F3260D" w:rsidRPr="00B10481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00038599/3</w:t>
            </w:r>
          </w:p>
        </w:tc>
        <w:tc>
          <w:tcPr>
            <w:tcW w:w="136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 – teren zieleni izolacyjnej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76,59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F3260D" w:rsidRPr="008202C5" w:rsidRDefault="00F3260D" w:rsidP="00F3260D">
      <w:pPr>
        <w:pStyle w:val="Standard"/>
        <w:rPr>
          <w:rFonts w:ascii="Arial" w:hAnsi="Arial" w:cs="Arial"/>
          <w:sz w:val="22"/>
          <w:szCs w:val="22"/>
        </w:rPr>
      </w:pP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Pr="008202C5" w:rsidRDefault="00F3260D" w:rsidP="00F326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8202C5" w:rsidRDefault="00F3260D" w:rsidP="00F326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F3260D" w:rsidRPr="008202C5" w:rsidRDefault="00F3260D" w:rsidP="00F326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526"/>
        <w:gridCol w:w="1698"/>
        <w:gridCol w:w="1367"/>
        <w:gridCol w:w="1497"/>
        <w:gridCol w:w="1837"/>
        <w:gridCol w:w="1837"/>
        <w:gridCol w:w="1837"/>
        <w:gridCol w:w="1217"/>
        <w:gridCol w:w="1128"/>
      </w:tblGrid>
      <w:tr w:rsidR="00F3260D" w:rsidRPr="008202C5" w:rsidTr="00896D68">
        <w:trPr>
          <w:tblHeader/>
        </w:trPr>
        <w:tc>
          <w:tcPr>
            <w:tcW w:w="486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26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8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572"/>
        </w:trPr>
        <w:tc>
          <w:tcPr>
            <w:tcW w:w="486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Działkowa</w:t>
            </w:r>
          </w:p>
        </w:tc>
        <w:tc>
          <w:tcPr>
            <w:tcW w:w="1526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12,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49</w:t>
            </w:r>
          </w:p>
        </w:tc>
        <w:tc>
          <w:tcPr>
            <w:tcW w:w="1698" w:type="dxa"/>
          </w:tcPr>
          <w:p w:rsidR="00F3260D" w:rsidRPr="00AD7994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00034408/0</w:t>
            </w:r>
          </w:p>
        </w:tc>
        <w:tc>
          <w:tcPr>
            <w:tcW w:w="136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MN – teren zabudowy mieszkaniowej jednorodzinnej 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35,19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8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F3260D" w:rsidRPr="008202C5" w:rsidRDefault="00F3260D" w:rsidP="00F3260D">
      <w:pPr>
        <w:pStyle w:val="Standard"/>
        <w:rPr>
          <w:rFonts w:ascii="Arial" w:hAnsi="Arial" w:cs="Arial"/>
          <w:sz w:val="22"/>
          <w:szCs w:val="22"/>
        </w:rPr>
      </w:pP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Default="00F3260D" w:rsidP="00B10BB8"/>
    <w:p w:rsidR="00F3260D" w:rsidRPr="008202C5" w:rsidRDefault="00F3260D" w:rsidP="00F326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8202C5" w:rsidRDefault="00F3260D" w:rsidP="00F326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> r. poz.</w:t>
      </w:r>
      <w:r>
        <w:rPr>
          <w:rFonts w:ascii="Arial" w:hAnsi="Arial" w:cs="Arial"/>
          <w:b w:val="0"/>
          <w:sz w:val="22"/>
          <w:szCs w:val="24"/>
        </w:rPr>
        <w:t xml:space="preserve"> 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17.06.2026 r. do dnia 08.07.2026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F3260D" w:rsidRPr="008202C5" w:rsidRDefault="00F3260D" w:rsidP="00F326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3260D" w:rsidRPr="008202C5" w:rsidTr="00896D68">
        <w:trPr>
          <w:tblHeader/>
        </w:trPr>
        <w:tc>
          <w:tcPr>
            <w:tcW w:w="486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572"/>
        </w:trPr>
        <w:tc>
          <w:tcPr>
            <w:tcW w:w="486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Słowackiego</w:t>
            </w:r>
          </w:p>
        </w:tc>
        <w:tc>
          <w:tcPr>
            <w:tcW w:w="1497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83/2,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F3260D" w:rsidRPr="00B10481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/00034767/4</w:t>
            </w:r>
          </w:p>
        </w:tc>
        <w:tc>
          <w:tcPr>
            <w:tcW w:w="136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31.07.2029 r.</w:t>
            </w:r>
          </w:p>
        </w:tc>
        <w:tc>
          <w:tcPr>
            <w:tcW w:w="1217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7,82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F3260D" w:rsidRPr="008202C5" w:rsidRDefault="00F3260D" w:rsidP="00F3260D">
      <w:pPr>
        <w:pStyle w:val="Standard"/>
        <w:rPr>
          <w:rFonts w:ascii="Arial" w:hAnsi="Arial" w:cs="Arial"/>
          <w:sz w:val="22"/>
          <w:szCs w:val="22"/>
        </w:rPr>
      </w:pP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8202C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F3260D" w:rsidRDefault="00F3260D" w:rsidP="00B10BB8">
      <w:pPr>
        <w:sectPr w:rsidR="00F3260D" w:rsidSect="0093722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F3260D" w:rsidRDefault="00F3260D" w:rsidP="00F3260D">
      <w:pPr>
        <w:pStyle w:val="Tytu"/>
        <w:spacing w:before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F3260D" w:rsidRPr="000A0EB5" w:rsidRDefault="00F3260D" w:rsidP="00F3260D">
      <w:pPr>
        <w:pStyle w:val="Tytu"/>
        <w:spacing w:before="0"/>
        <w:jc w:val="left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17.06.2026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08.07.2026 r.</w:t>
      </w:r>
      <w:bookmarkStart w:id="0" w:name="_GoBack"/>
      <w:bookmarkEnd w:id="0"/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2263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690"/>
        <w:gridCol w:w="2128"/>
        <w:gridCol w:w="2128"/>
        <w:gridCol w:w="2413"/>
        <w:gridCol w:w="1943"/>
        <w:gridCol w:w="2128"/>
        <w:gridCol w:w="2611"/>
        <w:gridCol w:w="2611"/>
        <w:gridCol w:w="2611"/>
        <w:gridCol w:w="1730"/>
        <w:gridCol w:w="1644"/>
      </w:tblGrid>
      <w:tr w:rsidR="00F3260D" w:rsidRPr="008202C5" w:rsidTr="00896D68">
        <w:trPr>
          <w:trHeight w:val="1206"/>
          <w:tblHeader/>
        </w:trPr>
        <w:tc>
          <w:tcPr>
            <w:tcW w:w="690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212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212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2413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943" w:type="dxa"/>
          </w:tcPr>
          <w:p w:rsidR="00F3260D" w:rsidRPr="002B1891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2128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2611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611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2611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730" w:type="dxa"/>
          </w:tcPr>
          <w:p w:rsidR="00F3260D" w:rsidRPr="00CD69B6" w:rsidRDefault="00F3260D" w:rsidP="00896D68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644" w:type="dxa"/>
          </w:tcPr>
          <w:p w:rsidR="00F3260D" w:rsidRPr="00CD69B6" w:rsidRDefault="00F3260D" w:rsidP="00896D68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3260D" w:rsidRPr="008202C5" w:rsidTr="00896D68">
        <w:trPr>
          <w:trHeight w:val="1489"/>
        </w:trPr>
        <w:tc>
          <w:tcPr>
            <w:tcW w:w="690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8" w:type="dxa"/>
          </w:tcPr>
          <w:p w:rsidR="00F3260D" w:rsidRPr="00C403FF" w:rsidRDefault="00F3260D" w:rsidP="00896D68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Czapli</w:t>
            </w:r>
          </w:p>
        </w:tc>
        <w:tc>
          <w:tcPr>
            <w:tcW w:w="2128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115, 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145</w:t>
            </w:r>
          </w:p>
        </w:tc>
        <w:tc>
          <w:tcPr>
            <w:tcW w:w="2413" w:type="dxa"/>
          </w:tcPr>
          <w:p w:rsidR="00F3260D" w:rsidRPr="00796F66" w:rsidRDefault="00F3260D" w:rsidP="00896D68">
            <w:r>
              <w:rPr>
                <w:rFonts w:ascii="Arial" w:hAnsi="Arial" w:cs="Arial"/>
                <w:sz w:val="18"/>
                <w:szCs w:val="18"/>
              </w:rPr>
              <w:t>OL1O/00036493/6</w:t>
            </w:r>
          </w:p>
        </w:tc>
        <w:tc>
          <w:tcPr>
            <w:tcW w:w="1943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1 569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tym: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- 360 m</w:t>
            </w:r>
            <w:r w:rsidRPr="00B2304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miejsca postojowe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- 140 m</w:t>
            </w:r>
            <w:r w:rsidRPr="00B2304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drogi dojazdowe i grunty dodatkowe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- 932 m</w:t>
            </w:r>
            <w:r w:rsidRPr="00B2304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edukacyjno-sportowe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- 24 m</w:t>
            </w:r>
            <w:r w:rsidRPr="00B2304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dwa garaże</w:t>
            </w:r>
          </w:p>
          <w:p w:rsidR="00F3260D" w:rsidRPr="00B23040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- 113 m</w:t>
            </w:r>
            <w:r w:rsidRPr="00B2304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inne obiekty</w:t>
            </w:r>
          </w:p>
        </w:tc>
        <w:tc>
          <w:tcPr>
            <w:tcW w:w="2128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611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postojowe, drogi dojazdowe i grunty dodatkowe, edukacyjno-sportowe, dwa garaże i inne obiekty</w:t>
            </w:r>
          </w:p>
        </w:tc>
        <w:tc>
          <w:tcPr>
            <w:tcW w:w="2611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UO – teren usług oświaty</w:t>
            </w:r>
          </w:p>
        </w:tc>
        <w:tc>
          <w:tcPr>
            <w:tcW w:w="2611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0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1 701,10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3260D" w:rsidRPr="00C403FF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391,25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44" w:type="dxa"/>
          </w:tcPr>
          <w:p w:rsidR="00F3260D" w:rsidRPr="00C403FF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F3260D" w:rsidRPr="008202C5" w:rsidTr="00896D68">
        <w:trPr>
          <w:trHeight w:val="1350"/>
        </w:trPr>
        <w:tc>
          <w:tcPr>
            <w:tcW w:w="690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128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Czapli</w:t>
            </w:r>
          </w:p>
        </w:tc>
        <w:tc>
          <w:tcPr>
            <w:tcW w:w="2128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115, 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145</w:t>
            </w:r>
          </w:p>
        </w:tc>
        <w:tc>
          <w:tcPr>
            <w:tcW w:w="2413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OL1O/00036493/6</w:t>
            </w:r>
          </w:p>
        </w:tc>
        <w:tc>
          <w:tcPr>
            <w:tcW w:w="1943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8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035D07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611" w:type="dxa"/>
          </w:tcPr>
          <w:p w:rsidR="00F3260D" w:rsidRPr="00C403FF" w:rsidRDefault="00F3260D" w:rsidP="00896D68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miejsce gromadzenia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 xml:space="preserve">i odbioru odpadów wytwarzanych przez podmioty wyłączone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>z gminnego systemu odbierania odpadów komunalnych</w:t>
            </w:r>
          </w:p>
        </w:tc>
        <w:tc>
          <w:tcPr>
            <w:tcW w:w="2611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UO – teren usług oświaty</w:t>
            </w:r>
          </w:p>
        </w:tc>
        <w:tc>
          <w:tcPr>
            <w:tcW w:w="2611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0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5,52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44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F3260D" w:rsidRPr="008202C5" w:rsidTr="00896D68">
        <w:trPr>
          <w:trHeight w:val="1350"/>
        </w:trPr>
        <w:tc>
          <w:tcPr>
            <w:tcW w:w="690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128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Czapli</w:t>
            </w:r>
          </w:p>
        </w:tc>
        <w:tc>
          <w:tcPr>
            <w:tcW w:w="2128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115, </w:t>
            </w:r>
          </w:p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145</w:t>
            </w:r>
          </w:p>
        </w:tc>
        <w:tc>
          <w:tcPr>
            <w:tcW w:w="2413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OL1O/00036493/6</w:t>
            </w:r>
          </w:p>
        </w:tc>
        <w:tc>
          <w:tcPr>
            <w:tcW w:w="1943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2 454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28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2611" w:type="dxa"/>
          </w:tcPr>
          <w:p w:rsidR="00F3260D" w:rsidRPr="000A72B6" w:rsidRDefault="00F3260D" w:rsidP="00896D68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2611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UO – teren usług oświaty</w:t>
            </w:r>
          </w:p>
        </w:tc>
        <w:tc>
          <w:tcPr>
            <w:tcW w:w="2611" w:type="dxa"/>
          </w:tcPr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F3260D" w:rsidRPr="008202C5" w:rsidRDefault="00F3260D" w:rsidP="00896D68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F3260D" w:rsidRPr="008202C5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0" w:type="dxa"/>
          </w:tcPr>
          <w:p w:rsidR="00F3260D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2 454,00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564,42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44" w:type="dxa"/>
          </w:tcPr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F3260D" w:rsidRPr="00035D07" w:rsidRDefault="00F3260D" w:rsidP="00896D68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F3260D" w:rsidRDefault="00F3260D" w:rsidP="00F3260D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</w:p>
    <w:p w:rsidR="00F3260D" w:rsidRDefault="00F3260D" w:rsidP="00F3260D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</w:p>
    <w:p w:rsidR="00F3260D" w:rsidRPr="000A0EB5" w:rsidRDefault="00F3260D" w:rsidP="00F3260D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Art. 35 ust 2 pkt  6, 7, 12 ww. ustawy – nie dotyczy. </w:t>
      </w:r>
    </w:p>
    <w:p w:rsidR="00F3260D" w:rsidRPr="000A0EB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F3260D" w:rsidRPr="000A0EB5" w:rsidRDefault="00F3260D" w:rsidP="00F3260D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  <w:u w:val="single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Wykaz oraz informacja o jego wywieszeniu znajduje się w Biuletynie Informacji Publicznej, prowadzonym przez Urząd Miasta Olsztyna pod adresem </w:t>
      </w:r>
      <w:hyperlink r:id="rId25" w:history="1">
        <w:r w:rsidRPr="000A0EB5">
          <w:rPr>
            <w:rStyle w:val="Hipercze"/>
            <w:rFonts w:ascii="Arial" w:hAnsi="Arial" w:cs="Arial"/>
            <w:b w:val="0"/>
            <w:sz w:val="20"/>
            <w:szCs w:val="22"/>
          </w:rPr>
          <w:t>bip.olsztyn.eu</w:t>
        </w:r>
      </w:hyperlink>
    </w:p>
    <w:p w:rsidR="00F3260D" w:rsidRPr="008202C5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F3260D" w:rsidRDefault="00F3260D" w:rsidP="00F326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F3260D" w:rsidRPr="00B10BB8" w:rsidRDefault="00F3260D" w:rsidP="00B10BB8"/>
    <w:sectPr w:rsidR="00F3260D" w:rsidRPr="00B10BB8" w:rsidSect="00F3260D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0"/>
    <w:rsid w:val="00016349"/>
    <w:rsid w:val="000B6988"/>
    <w:rsid w:val="00261C40"/>
    <w:rsid w:val="00263B40"/>
    <w:rsid w:val="002855FA"/>
    <w:rsid w:val="002B34BA"/>
    <w:rsid w:val="00327FD7"/>
    <w:rsid w:val="0033086B"/>
    <w:rsid w:val="00401F7B"/>
    <w:rsid w:val="005F3FF3"/>
    <w:rsid w:val="0060620D"/>
    <w:rsid w:val="00626612"/>
    <w:rsid w:val="00657EA5"/>
    <w:rsid w:val="00664A1C"/>
    <w:rsid w:val="007507DF"/>
    <w:rsid w:val="00891843"/>
    <w:rsid w:val="008B7487"/>
    <w:rsid w:val="00914F18"/>
    <w:rsid w:val="00937220"/>
    <w:rsid w:val="00A5245B"/>
    <w:rsid w:val="00B10BB8"/>
    <w:rsid w:val="00B3470F"/>
    <w:rsid w:val="00BE4F67"/>
    <w:rsid w:val="00C376A2"/>
    <w:rsid w:val="00D044F8"/>
    <w:rsid w:val="00D12B1F"/>
    <w:rsid w:val="00DF4B20"/>
    <w:rsid w:val="00E83DC1"/>
    <w:rsid w:val="00EB0058"/>
    <w:rsid w:val="00F3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6E3B"/>
  <w15:chartTrackingRefBased/>
  <w15:docId w15:val="{8CC3F38A-01EF-449C-B01D-F28EF014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22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937220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937220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937220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7220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937220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937220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9372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cze">
    <w:name w:val="Hyperlink"/>
    <w:basedOn w:val="Domylnaczcionkaakapitu"/>
    <w:rsid w:val="00937220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qFormat/>
    <w:rsid w:val="009372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37220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937220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937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72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722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tem-fieldvalue">
    <w:name w:val="item-fieldvalue"/>
    <w:rsid w:val="00937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hyperlink" Target="https://bip.olsztyn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39F71-EEA9-45BF-B78F-0C2B82E2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20</Pages>
  <Words>5024</Words>
  <Characters>30145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Napiórkowska</dc:creator>
  <cp:keywords/>
  <dc:description/>
  <cp:lastModifiedBy>Marta Michalska</cp:lastModifiedBy>
  <cp:revision>3</cp:revision>
  <dcterms:created xsi:type="dcterms:W3CDTF">2026-06-17T07:00:00Z</dcterms:created>
  <dcterms:modified xsi:type="dcterms:W3CDTF">2026-06-17T07:43:00Z</dcterms:modified>
</cp:coreProperties>
</file>