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5DA8" w14:textId="7E3B2B51" w:rsidR="00502E85" w:rsidRPr="00BA5524" w:rsidRDefault="00000000" w:rsidP="00502E8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Załącznik nr 1</w:t>
      </w:r>
      <w:r w:rsidR="00502E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 </w:t>
      </w:r>
      <w:r w:rsidR="00502E85" w:rsidRPr="00BA5524">
        <w:rPr>
          <w:rFonts w:ascii="Times New Roman" w:hAnsi="Times New Roman" w:cs="Times New Roman"/>
        </w:rPr>
        <w:t xml:space="preserve">Programu </w:t>
      </w:r>
    </w:p>
    <w:p w14:paraId="23F3C9EB" w14:textId="3304D2F2" w:rsidR="0052020E" w:rsidRDefault="0052020E">
      <w:pPr>
        <w:spacing w:after="0" w:line="240" w:lineRule="auto"/>
        <w:ind w:left="11" w:right="28" w:hanging="11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5A95EF9F" w14:textId="77777777" w:rsidR="0052020E" w:rsidRDefault="0052020E">
      <w:pPr>
        <w:spacing w:after="0" w:line="240" w:lineRule="auto"/>
        <w:ind w:left="11" w:right="28" w:hanging="11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51689E4" w14:textId="77777777" w:rsidR="0052020E" w:rsidRDefault="00000000">
      <w:pPr>
        <w:spacing w:after="0" w:line="240" w:lineRule="auto"/>
        <w:ind w:left="11" w:right="28" w:hanging="11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WNIOSEK</w:t>
      </w:r>
    </w:p>
    <w:p w14:paraId="0CB4D596" w14:textId="77777777" w:rsidR="0052020E" w:rsidRDefault="00000000">
      <w:pPr>
        <w:spacing w:after="0" w:line="240" w:lineRule="auto"/>
        <w:ind w:left="11" w:right="28" w:hanging="11"/>
        <w:jc w:val="center"/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REJESTRACJI SPOŁECZNEGO OPIEKUNA KOTÓW WOLNO ŻYJĄCYCH NA TERENIE OLSZTYNA</w:t>
      </w:r>
    </w:p>
    <w:p w14:paraId="1072823C" w14:textId="77777777" w:rsidR="0052020E" w:rsidRDefault="0052020E">
      <w:pPr>
        <w:spacing w:after="0" w:line="240" w:lineRule="auto"/>
        <w:ind w:left="11" w:right="28" w:hanging="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3FAE7C1" w14:textId="77777777" w:rsidR="0052020E" w:rsidRDefault="00000000">
      <w:pPr>
        <w:spacing w:after="0" w:line="240" w:lineRule="auto"/>
        <w:ind w:left="10" w:right="31" w:hanging="1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Dane opiekuna</w:t>
      </w:r>
    </w:p>
    <w:p w14:paraId="1B99942F" w14:textId="77777777" w:rsidR="0052020E" w:rsidRDefault="00000000">
      <w:pPr>
        <w:spacing w:after="0" w:line="240" w:lineRule="auto"/>
        <w:ind w:left="-5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……………………………………………………………….……………………………………………………….…</w:t>
      </w:r>
    </w:p>
    <w:p w14:paraId="6DD683F9" w14:textId="77777777" w:rsidR="0052020E" w:rsidRDefault="00000000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(imię i nazwisko)</w:t>
      </w:r>
    </w:p>
    <w:p w14:paraId="5991CA70" w14:textId="77777777" w:rsidR="0052020E" w:rsidRDefault="00000000">
      <w:pPr>
        <w:spacing w:after="0" w:line="240" w:lineRule="auto"/>
        <w:ind w:left="-5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 ……………………………………………………………………………………………………………….………....</w:t>
      </w:r>
    </w:p>
    <w:p w14:paraId="49100294" w14:textId="77777777" w:rsidR="0052020E" w:rsidRDefault="00000000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(adres zamieszkania)</w:t>
      </w:r>
    </w:p>
    <w:p w14:paraId="063FC415" w14:textId="77777777" w:rsidR="0052020E" w:rsidRDefault="00000000">
      <w:pPr>
        <w:spacing w:after="0" w:line="240" w:lineRule="auto"/>
        <w:ind w:left="-5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3. .….……..………………………………………………………………………………………….……………………. </w:t>
      </w:r>
    </w:p>
    <w:p w14:paraId="575204B6" w14:textId="77777777" w:rsidR="0052020E" w:rsidRDefault="00000000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(numer telefonu)</w:t>
      </w:r>
    </w:p>
    <w:p w14:paraId="008BA4F8" w14:textId="77777777" w:rsidR="0052020E" w:rsidRDefault="00000000">
      <w:pPr>
        <w:spacing w:after="0" w:line="240" w:lineRule="auto"/>
        <w:ind w:left="-5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4. ……………………………………………………………………………………………………………………….…</w:t>
      </w:r>
    </w:p>
    <w:p w14:paraId="08447253" w14:textId="77777777" w:rsidR="0052020E" w:rsidRDefault="00000000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(adres e-mail)</w:t>
      </w:r>
    </w:p>
    <w:p w14:paraId="44E27E6B" w14:textId="77777777" w:rsidR="0052020E" w:rsidRDefault="0052020E">
      <w:pPr>
        <w:spacing w:after="0" w:line="240" w:lineRule="auto"/>
        <w:ind w:left="-5" w:hanging="1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4018B0EA" w14:textId="77777777" w:rsidR="0052020E" w:rsidRDefault="00000000">
      <w:pPr>
        <w:spacing w:after="0" w:line="240" w:lineRule="auto"/>
        <w:ind w:left="-5" w:hanging="11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 Dane populacji kotów wolno żyjących</w:t>
      </w:r>
    </w:p>
    <w:p w14:paraId="0E47E1AB" w14:textId="77777777" w:rsidR="0052020E" w:rsidRDefault="0052020E">
      <w:pPr>
        <w:spacing w:after="0" w:line="240" w:lineRule="auto"/>
        <w:ind w:left="-5" w:hanging="11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6A91CBB" w14:textId="77777777" w:rsidR="0052020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Oświadczam, że sprawuję opiekę nad  kotami wolno żyjącymi zgodnie z danymi jak poniżej:</w:t>
      </w:r>
    </w:p>
    <w:p w14:paraId="50C03A4D" w14:textId="77777777" w:rsidR="0052020E" w:rsidRDefault="00520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898C49" w14:textId="77777777" w:rsidR="0052020E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Miejsce bytowania populacji (adres) …………………………………………………………….………………....</w:t>
      </w:r>
    </w:p>
    <w:p w14:paraId="2CD7D770" w14:textId="77777777" w:rsidR="0052020E" w:rsidRDefault="00000000" w:rsidP="004E3E80">
      <w:pPr>
        <w:spacing w:after="0" w:line="360" w:lineRule="auto"/>
        <w:ind w:left="10" w:right="733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  Liczebność i charakterystyka   populacji:</w:t>
      </w:r>
    </w:p>
    <w:p w14:paraId="6F70B488" w14:textId="77777777" w:rsidR="0052020E" w:rsidRDefault="00000000" w:rsidP="004E3E80">
      <w:pPr>
        <w:spacing w:after="0" w:line="360" w:lineRule="auto"/>
        <w:ind w:left="10" w:right="733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a) liczba kotów - ……………………………………………...………….. osobników,</w:t>
      </w:r>
    </w:p>
    <w:p w14:paraId="51CAC53C" w14:textId="77777777" w:rsidR="0052020E" w:rsidRDefault="00000000" w:rsidP="004E3E80">
      <w:pPr>
        <w:spacing w:after="0" w:line="360" w:lineRule="auto"/>
        <w:ind w:left="10" w:right="733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w tym kotek -  ………….. osobników, w tym kocurów - …………....  osobników.</w:t>
      </w:r>
    </w:p>
    <w:p w14:paraId="6AFD6423" w14:textId="77777777" w:rsidR="0052020E" w:rsidRDefault="00000000" w:rsidP="00E2525B">
      <w:pPr>
        <w:spacing w:after="0" w:line="276" w:lineRule="auto"/>
        <w:ind w:left="10" w:right="733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b) liczba kotów  niekastrowanych -  ……………….... osobników,</w:t>
      </w:r>
    </w:p>
    <w:p w14:paraId="15F78EA6" w14:textId="77777777" w:rsidR="0052020E" w:rsidRDefault="00000000" w:rsidP="00E2525B">
      <w:pPr>
        <w:spacing w:after="0" w:line="276" w:lineRule="auto"/>
        <w:ind w:left="10" w:right="733" w:hanging="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liczba kotek niesterylizowanych - ………………... osobników,</w:t>
      </w:r>
    </w:p>
    <w:p w14:paraId="55283A90" w14:textId="77777777" w:rsidR="0052020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c) struktura wiekowa populacji ………..……………………………………………...………………………………...</w:t>
      </w:r>
    </w:p>
    <w:p w14:paraId="035B925D" w14:textId="77777777" w:rsidR="0052020E" w:rsidRDefault="00000000" w:rsidP="00E2525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d) cechy charakterystyczne populacji (np. choroby) ……………………………………………………………...…….</w:t>
      </w:r>
    </w:p>
    <w:p w14:paraId="6B0AAA69" w14:textId="77777777" w:rsidR="0052020E" w:rsidRDefault="00000000" w:rsidP="00E2525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………………………………………………………………………………………………………….…….………..</w:t>
      </w:r>
    </w:p>
    <w:p w14:paraId="133879EE" w14:textId="2B1F5479" w:rsidR="0052020E" w:rsidRDefault="00000000" w:rsidP="00E2525B">
      <w:pPr>
        <w:pStyle w:val="Akapitzlist"/>
        <w:numPr>
          <w:ilvl w:val="0"/>
          <w:numId w:val="1"/>
        </w:numPr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Pory karmienia  ……………………..……….. ……..…………………</w:t>
      </w:r>
      <w:r w:rsidR="005673A0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.………</w:t>
      </w:r>
      <w:r w:rsidR="000B460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………………………………….</w:t>
      </w:r>
    </w:p>
    <w:p w14:paraId="78AA55A2" w14:textId="72FB8B0D" w:rsidR="0052020E" w:rsidRDefault="00000000" w:rsidP="00E2525B">
      <w:pPr>
        <w:pStyle w:val="Akapitzlist"/>
        <w:numPr>
          <w:ilvl w:val="0"/>
          <w:numId w:val="1"/>
        </w:numPr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Posiadane zasoby – np. budki dla kotów ………………………………………………………………</w:t>
      </w:r>
      <w:r w:rsidR="005673A0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…………...</w:t>
      </w:r>
    </w:p>
    <w:p w14:paraId="39A40E34" w14:textId="37125860" w:rsidR="0052020E" w:rsidRDefault="00000000" w:rsidP="00E2525B">
      <w:pPr>
        <w:pStyle w:val="Akapitzlist"/>
        <w:numPr>
          <w:ilvl w:val="0"/>
          <w:numId w:val="1"/>
        </w:numPr>
        <w:spacing w:after="0" w:line="276" w:lineRule="auto"/>
        <w:ind w:right="-24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Czy dokarmia Pani/Pan koty sama/sam czy z pomocą osób trzecich</w:t>
      </w:r>
      <w:r w:rsidR="005673A0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…………………………………….…………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</w:t>
      </w:r>
      <w:r w:rsidR="005673A0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…………………………………………………………………………….</w:t>
      </w:r>
    </w:p>
    <w:p w14:paraId="65C1BF86" w14:textId="77777777" w:rsidR="0052020E" w:rsidRDefault="00000000" w:rsidP="00E2525B">
      <w:pPr>
        <w:pStyle w:val="Akapitzlist"/>
        <w:numPr>
          <w:ilvl w:val="0"/>
          <w:numId w:val="1"/>
        </w:numPr>
        <w:spacing w:after="0" w:line="276" w:lineRule="auto"/>
        <w:ind w:right="73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Jakie jest nastawienie sąsiadów/mieszkańców wobec kotów oraz ich dokarmiania (właściwe zaznaczyć):</w:t>
      </w:r>
    </w:p>
    <w:p w14:paraId="54DD6154" w14:textId="77777777" w:rsidR="0052020E" w:rsidRDefault="00000000" w:rsidP="00E2525B">
      <w:pPr>
        <w:pStyle w:val="Akapitzlist"/>
        <w:spacing w:after="0" w:line="276" w:lineRule="auto"/>
        <w:ind w:left="1064" w:right="73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pozytywne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negatywne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neutralne</w:t>
      </w:r>
    </w:p>
    <w:p w14:paraId="4BEBB1B3" w14:textId="77777777" w:rsidR="0052020E" w:rsidRDefault="00000000" w:rsidP="00E2525B">
      <w:pPr>
        <w:pStyle w:val="Akapitzlist"/>
        <w:numPr>
          <w:ilvl w:val="0"/>
          <w:numId w:val="1"/>
        </w:numPr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Inne/uwagi…..………………………………………………………………………………………………………..</w:t>
      </w:r>
    </w:p>
    <w:p w14:paraId="2C0D063B" w14:textId="77777777" w:rsidR="0052020E" w:rsidRDefault="0052020E">
      <w:pPr>
        <w:pStyle w:val="Akapitzlist"/>
        <w:spacing w:after="0" w:line="240" w:lineRule="auto"/>
        <w:ind w:left="10" w:right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AB4D5FC" w14:textId="77777777" w:rsidR="0052020E" w:rsidRDefault="00000000" w:rsidP="00E2525B">
      <w:pPr>
        <w:spacing w:after="0" w:line="240" w:lineRule="auto"/>
        <w:ind w:left="361" w:right="113" w:hanging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>
        <w:rPr>
          <w:rFonts w:ascii="Times New Roman" w:hAnsi="Times New Roman" w:cs="Times New Roman"/>
        </w:rPr>
        <w:t>Oświadczam, że wszystkie wyżej podane dane są zgodne ze stanem faktycznym. Jestem świadoma(y) odpowiedzialności karnej za złożenie fałszywego oświadczenia.</w:t>
      </w:r>
    </w:p>
    <w:p w14:paraId="5681E223" w14:textId="77777777" w:rsidR="0052020E" w:rsidRDefault="0052020E">
      <w:pPr>
        <w:spacing w:after="0" w:line="240" w:lineRule="auto"/>
        <w:ind w:left="360" w:right="70" w:hanging="361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FCD3E64" w14:textId="3AC477D5" w:rsidR="0052020E" w:rsidRDefault="00000000" w:rsidP="00E2525B">
      <w:pPr>
        <w:spacing w:after="0" w:line="240" w:lineRule="auto"/>
        <w:ind w:left="361" w:right="70" w:hanging="361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 Oświadczam, że dobrowolnie, społecznie i nieodpłatnie sprawuję opiekę nad kotami wolno żyjącymi i zajmuj</w:t>
      </w:r>
      <w:r w:rsidR="00A95C78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się ich dokarmianiem.</w:t>
      </w:r>
    </w:p>
    <w:p w14:paraId="0FDF6ED4" w14:textId="77777777" w:rsidR="0052020E" w:rsidRDefault="0052020E">
      <w:pPr>
        <w:spacing w:after="0" w:line="240" w:lineRule="auto"/>
        <w:ind w:left="360" w:right="70" w:hanging="361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9AB6F18" w14:textId="3DAF8E60" w:rsidR="0052020E" w:rsidRDefault="00000000" w:rsidP="00E2525B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V.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</w:t>
      </w:r>
      <w:r w:rsidR="005673A0">
        <w:rPr>
          <w:rFonts w:ascii="Times New Roman" w:eastAsia="Times New Roman" w:hAnsi="Times New Roman" w:cs="Times New Roman"/>
          <w:color w:val="000000"/>
          <w:lang w:eastAsia="pl-PL"/>
        </w:rPr>
        <w:t xml:space="preserve">jestem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świadoma(y)  możliwości podrapań, pogryzień i związanych z tym konsekwencji.</w:t>
      </w:r>
    </w:p>
    <w:p w14:paraId="091555B0" w14:textId="78374D69" w:rsidR="0052020E" w:rsidRDefault="00000000" w:rsidP="00E2525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147743272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VI.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AF1E02" w:rsidRPr="003A5E1B">
        <w:rPr>
          <w:rFonts w:ascii="Times New Roman" w:hAnsi="Times New Roman" w:cs="Times New Roman"/>
          <w:color w:val="000000" w:themeColor="text1"/>
        </w:rPr>
        <w:t xml:space="preserve">Dane </w:t>
      </w:r>
      <w:r w:rsidR="00AF1E02" w:rsidRPr="004E3E80">
        <w:rPr>
          <w:rFonts w:ascii="Times New Roman" w:hAnsi="Times New Roman" w:cs="Times New Roman"/>
          <w:color w:val="000000" w:themeColor="text1"/>
        </w:rPr>
        <w:t xml:space="preserve">osobowe przetwarzane będą na podstawie wykonania zadania realizowanego w interesie publicznym </w:t>
      </w:r>
      <w:r w:rsidR="00AF1E02" w:rsidRPr="004E3E80">
        <w:rPr>
          <w:rFonts w:ascii="Times New Roman" w:hAnsi="Times New Roman" w:cs="Times New Roman"/>
          <w:color w:val="000000" w:themeColor="text1"/>
        </w:rPr>
        <w:br/>
        <w:t xml:space="preserve">lub w ramach sprawowania władzy publicznej powierzonej administratorowi, który wynika z </w:t>
      </w:r>
      <w:r w:rsidR="004E3E80" w:rsidRPr="004E3E80">
        <w:rPr>
          <w:rFonts w:ascii="Times New Roman" w:hAnsi="Times New Roman" w:cs="Times New Roman"/>
          <w:color w:val="333333"/>
          <w:shd w:val="clear" w:color="auto" w:fill="FFFFFF"/>
        </w:rPr>
        <w:t>ustawy z dnia</w:t>
      </w:r>
      <w:r w:rsidR="004E3E8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E3E80" w:rsidRPr="004E3E80">
        <w:rPr>
          <w:rFonts w:ascii="Times New Roman" w:hAnsi="Times New Roman" w:cs="Times New Roman"/>
          <w:color w:val="333333"/>
          <w:shd w:val="clear" w:color="auto" w:fill="FFFFFF"/>
        </w:rPr>
        <w:t xml:space="preserve"> 21 sierpnia 1997 r. o ochronie zwierząt (t.j. Dz. U. z 2023 r. poz. 1580 z późn. zm.).</w:t>
      </w:r>
    </w:p>
    <w:p w14:paraId="1284F085" w14:textId="77777777" w:rsidR="0052020E" w:rsidRDefault="0052020E">
      <w:pPr>
        <w:spacing w:after="0" w:line="240" w:lineRule="auto"/>
        <w:ind w:left="4966" w:right="11" w:firstLine="698"/>
        <w:jc w:val="both"/>
        <w:rPr>
          <w:rFonts w:ascii="Times New Roman" w:eastAsia="Times New Roman" w:hAnsi="Times New Roman" w:cs="Times New Roman"/>
          <w:color w:val="000000"/>
        </w:rPr>
      </w:pPr>
    </w:p>
    <w:p w14:paraId="110BDEE8" w14:textId="77777777" w:rsidR="0052020E" w:rsidRDefault="0052020E">
      <w:pPr>
        <w:spacing w:after="0" w:line="240" w:lineRule="auto"/>
        <w:ind w:left="4966" w:right="11" w:firstLine="698"/>
        <w:jc w:val="both"/>
        <w:rPr>
          <w:rFonts w:ascii="Times New Roman" w:eastAsia="Times New Roman" w:hAnsi="Times New Roman" w:cs="Times New Roman"/>
          <w:color w:val="000000"/>
        </w:rPr>
      </w:pPr>
    </w:p>
    <w:p w14:paraId="0F7333CA" w14:textId="77777777" w:rsidR="0052020E" w:rsidRDefault="00000000">
      <w:pPr>
        <w:spacing w:after="0" w:line="240" w:lineRule="auto"/>
        <w:ind w:left="4966" w:right="11" w:firstLine="698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lk147740739"/>
      <w:r>
        <w:rPr>
          <w:rFonts w:ascii="Times New Roman" w:eastAsia="Times New Roman" w:hAnsi="Times New Roman" w:cs="Times New Roman"/>
          <w:color w:val="000000"/>
        </w:rPr>
        <w:t>.………………………………………..………...</w:t>
      </w:r>
    </w:p>
    <w:p w14:paraId="51968720" w14:textId="77777777" w:rsidR="0052020E" w:rsidRDefault="00000000">
      <w:pPr>
        <w:spacing w:after="0" w:line="240" w:lineRule="auto"/>
        <w:ind w:left="10" w:right="11" w:hanging="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(data i czytelny podpis opiekuna kotów)                                                                                                                 </w:t>
      </w:r>
      <w:bookmarkEnd w:id="1"/>
    </w:p>
    <w:p w14:paraId="16CAC00D" w14:textId="77777777" w:rsidR="0052020E" w:rsidRDefault="005202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B367C00" w14:textId="77777777" w:rsidR="0052020E" w:rsidRDefault="005202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08A77E" w14:textId="77777777" w:rsidR="00546C89" w:rsidRDefault="00546C8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3FFE90" w14:textId="77777777" w:rsidR="0052020E" w:rsidRDefault="0052020E">
      <w:pPr>
        <w:pStyle w:val="Tekstpodstawowy"/>
        <w:spacing w:line="240" w:lineRule="auto"/>
        <w:jc w:val="both"/>
        <w:rPr>
          <w:sz w:val="20"/>
          <w:szCs w:val="20"/>
        </w:rPr>
      </w:pPr>
    </w:p>
    <w:p w14:paraId="38C16896" w14:textId="2121433E" w:rsidR="004E3E80" w:rsidRPr="00E2525B" w:rsidRDefault="004E3E80" w:rsidP="004E3E80">
      <w:pPr>
        <w:jc w:val="center"/>
        <w:rPr>
          <w:rFonts w:ascii="Times New Roman" w:hAnsi="Times New Roman" w:cs="Times New Roman"/>
          <w:sz w:val="20"/>
          <w:szCs w:val="20"/>
        </w:rPr>
      </w:pPr>
      <w:r w:rsidRPr="00E252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KLAUZULA INFORMACYJNA</w:t>
      </w:r>
    </w:p>
    <w:p w14:paraId="32347C00" w14:textId="2285ECF6" w:rsidR="00E85BB6" w:rsidRDefault="00000000" w:rsidP="00E2525B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525B">
        <w:rPr>
          <w:rFonts w:ascii="Times New Roman" w:hAnsi="Times New Roman" w:cs="Times New Roman"/>
          <w:sz w:val="20"/>
          <w:szCs w:val="20"/>
        </w:rPr>
        <w:t>Zgodnie z obowiązkiem nałożonym art. 13 Rozporządzenia Parlamentu Europejskiego i Rady (UE) 2016/679 z dnia 27 kwietnia 2016 r</w:t>
      </w:r>
      <w:r w:rsidRPr="00E2525B">
        <w:rPr>
          <w:rStyle w:val="Uwydatnienie"/>
          <w:rFonts w:ascii="Times New Roman" w:hAnsi="Times New Roman" w:cs="Times New Roman"/>
          <w:sz w:val="20"/>
          <w:szCs w:val="20"/>
        </w:rPr>
        <w:t>. w sprawie ochrony osób fizycznych w związku z przetwarzaniem danych osobowych i w sprawie swobodnego przepływu takich danych (RODO)</w:t>
      </w:r>
      <w:r w:rsidRPr="00E2525B">
        <w:rPr>
          <w:rFonts w:ascii="Times New Roman" w:hAnsi="Times New Roman" w:cs="Times New Roman"/>
          <w:sz w:val="20"/>
          <w:szCs w:val="20"/>
        </w:rPr>
        <w:t>, poniżej przekazujemy informacje dotyczące przetwarzania Pani/Pana danych osobowych:</w:t>
      </w:r>
    </w:p>
    <w:p w14:paraId="0A46FAAE" w14:textId="77777777" w:rsidR="00E2525B" w:rsidRPr="00E2525B" w:rsidRDefault="00E2525B" w:rsidP="00E2525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DE01D8D" w14:textId="77777777" w:rsidR="0052020E" w:rsidRPr="00E2525B" w:rsidRDefault="00000000" w:rsidP="00E2525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25B">
        <w:rPr>
          <w:rFonts w:ascii="Times New Roman" w:hAnsi="Times New Roman" w:cs="Times New Roman"/>
          <w:b/>
          <w:bCs/>
          <w:sz w:val="20"/>
          <w:szCs w:val="20"/>
        </w:rPr>
        <w:t>Administratorem danych osobowych jest</w:t>
      </w:r>
      <w:r w:rsidRPr="00E2525B">
        <w:rPr>
          <w:rFonts w:ascii="Times New Roman" w:hAnsi="Times New Roman" w:cs="Times New Roman"/>
          <w:sz w:val="20"/>
          <w:szCs w:val="20"/>
        </w:rPr>
        <w:t xml:space="preserve"> -  Gmina Olsztyn.</w:t>
      </w:r>
    </w:p>
    <w:p w14:paraId="3605C232" w14:textId="5EE1664D" w:rsidR="00E2525B" w:rsidRDefault="004E3E80" w:rsidP="00E2525B">
      <w:pPr>
        <w:pStyle w:val="Tekstpodstawowy"/>
        <w:spacing w:after="0"/>
        <w:jc w:val="both"/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</w:pPr>
      <w:r w:rsidRPr="00E2525B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Administrator powołał Inspektora Ochrony Danych - Pana Zbigniewa Korzeniewskiego, z którym kontakt jest możliwy pod adresem email: </w:t>
      </w:r>
      <w:r w:rsidRPr="00E2525B">
        <w:rPr>
          <w:rFonts w:ascii="Times New Roman" w:hAnsi="Times New Roman" w:cs="Times New Roman"/>
          <w:sz w:val="20"/>
          <w:szCs w:val="20"/>
          <w:u w:val="single"/>
          <w:bdr w:val="single" w:sz="2" w:space="0" w:color="E8EAED" w:frame="1"/>
          <w:shd w:val="clear" w:color="auto" w:fill="FFFFFF"/>
        </w:rPr>
        <w:t>iod@olsztyn.eu</w:t>
      </w:r>
      <w:r w:rsidRPr="00E2525B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 lub pod numerem telefonu: +48 89 50 60</w:t>
      </w:r>
      <w:r w:rsidR="00E2525B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 </w:t>
      </w:r>
      <w:r w:rsidRPr="00E2525B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570.</w:t>
      </w:r>
    </w:p>
    <w:p w14:paraId="1611C6EE" w14:textId="77777777" w:rsidR="00E2525B" w:rsidRPr="00E2525B" w:rsidRDefault="00E2525B" w:rsidP="00E2525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202124"/>
          <w:sz w:val="10"/>
          <w:szCs w:val="10"/>
          <w:shd w:val="clear" w:color="auto" w:fill="FFFFFF"/>
        </w:rPr>
      </w:pPr>
    </w:p>
    <w:p w14:paraId="65D6B436" w14:textId="5A3B7509" w:rsidR="004E3E80" w:rsidRPr="004E3E80" w:rsidRDefault="004E3E80" w:rsidP="00E2525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</w:pPr>
      <w:r w:rsidRPr="004E3E80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bdr w:val="single" w:sz="2" w:space="0" w:color="E8EAED" w:frame="1"/>
          <w:lang w:eastAsia="pl-PL"/>
        </w:rPr>
        <w:t>Cele i podstawy przetwarzania Pani/Pana danych osobowych.</w:t>
      </w:r>
    </w:p>
    <w:p w14:paraId="7117BAA7" w14:textId="7A45B7CC" w:rsidR="00E85BB6" w:rsidRDefault="00000000" w:rsidP="00812AE9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525B">
        <w:rPr>
          <w:rFonts w:ascii="Times New Roman" w:hAnsi="Times New Roman" w:cs="Times New Roman"/>
          <w:sz w:val="20"/>
          <w:szCs w:val="20"/>
        </w:rPr>
        <w:t xml:space="preserve">- do wypełnienia obowiązku prawnego </w:t>
      </w:r>
      <w:r w:rsidRPr="00E2525B">
        <w:rPr>
          <w:rFonts w:ascii="Times New Roman" w:hAnsi="Times New Roman" w:cs="Times New Roman"/>
          <w:color w:val="000000"/>
          <w:sz w:val="20"/>
          <w:szCs w:val="20"/>
        </w:rPr>
        <w:t>w celu sporządzenia Rejestru społecznych opiekunów kotów wolno żyjących na terenie Miasta Olsztyna, zgodnie z zapisem art. 6 ust. 1 lit.</w:t>
      </w:r>
      <w:r w:rsidR="00E85BB6"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2525B">
        <w:rPr>
          <w:rFonts w:ascii="Times New Roman" w:hAnsi="Times New Roman" w:cs="Times New Roman"/>
          <w:color w:val="000000"/>
          <w:sz w:val="20"/>
          <w:szCs w:val="20"/>
        </w:rPr>
        <w:t>e Ogólnego Rozporządzenia o Ochronie Danych Osobowych (RODO), w związku z realizacją obowiązku  o którym mowa w Ustawie o ochronie zwierząt (</w:t>
      </w:r>
      <w:r w:rsidR="00E85BB6" w:rsidRPr="00E2525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t.j. Dz. U. z 2023 r. poz. 1580 z późn. zm.)</w:t>
      </w:r>
      <w:r w:rsidR="00E85BB6"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2525B">
        <w:rPr>
          <w:rFonts w:ascii="Times New Roman" w:hAnsi="Times New Roman" w:cs="Times New Roman"/>
          <w:color w:val="000000"/>
          <w:sz w:val="20"/>
          <w:szCs w:val="20"/>
        </w:rPr>
        <w:t>polegającego na obowiązku zapobiegania bezdomności zwierząt.</w:t>
      </w:r>
    </w:p>
    <w:p w14:paraId="347F953F" w14:textId="77777777" w:rsidR="00E2525B" w:rsidRPr="00E2525B" w:rsidRDefault="00E2525B" w:rsidP="00E2525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B4B4CB9" w14:textId="5EDD767E" w:rsidR="0052020E" w:rsidRPr="00E2525B" w:rsidRDefault="00000000" w:rsidP="00E2525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525B">
        <w:rPr>
          <w:rFonts w:ascii="Times New Roman" w:hAnsi="Times New Roman" w:cs="Times New Roman"/>
          <w:b/>
          <w:bCs/>
          <w:sz w:val="20"/>
          <w:szCs w:val="20"/>
        </w:rPr>
        <w:t>Dane osobowe będą przekazywane następującym odbiorcom:</w:t>
      </w:r>
    </w:p>
    <w:p w14:paraId="5F6AB6B8" w14:textId="14770D9E" w:rsidR="00E85BB6" w:rsidRPr="00E2525B" w:rsidRDefault="00E85BB6" w:rsidP="00812AE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1. podmiotom wykonującym zadania publiczne lub działające na zlecenie organów władzy publicznej w zakresie  i w celach, które wynikają z przepisów powszechnie obowiązującego prawa,</w:t>
      </w:r>
    </w:p>
    <w:p w14:paraId="1BF09327" w14:textId="17B81216" w:rsidR="00E85BB6" w:rsidRPr="00E2525B" w:rsidRDefault="00E85BB6" w:rsidP="00812AE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2. podmiotom, które na podstawie stosownych umów lub porozumień z administratorem danych osobowych przetwarzają Pani /Pana dane osobowe,</w:t>
      </w:r>
    </w:p>
    <w:p w14:paraId="7749FEA1" w14:textId="217C44C6" w:rsidR="00E85BB6" w:rsidRDefault="00E85BB6" w:rsidP="00812AE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="00445491"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2525B">
        <w:rPr>
          <w:rFonts w:ascii="Times New Roman" w:hAnsi="Times New Roman" w:cs="Times New Roman"/>
          <w:color w:val="000000"/>
          <w:sz w:val="20"/>
          <w:szCs w:val="20"/>
        </w:rPr>
        <w:t>podmiotom wspomagającym administratora w wypełnianiu uprawnień i obowiązków poprzez świadczeniu usług (w tym przypadku administrator zawarł w umowach stosowne zapisy powierzenia przetwarzania danych osobowych).</w:t>
      </w:r>
      <w:r w:rsidR="00E2525B"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2525B">
        <w:rPr>
          <w:rFonts w:ascii="Times New Roman" w:hAnsi="Times New Roman" w:cs="Times New Roman"/>
          <w:color w:val="000000"/>
          <w:sz w:val="20"/>
          <w:szCs w:val="20"/>
        </w:rPr>
        <w:t>Głównym podmiotem, który przetwarza Pani/Pana dane w tym zakresie jest Centrum Informatyczne Usług Wspólnych Olsztyna.</w:t>
      </w:r>
    </w:p>
    <w:p w14:paraId="45DC2C74" w14:textId="77777777" w:rsidR="00E2525B" w:rsidRPr="00E2525B" w:rsidRDefault="00E2525B" w:rsidP="00E2525B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74D9727E" w14:textId="77777777" w:rsidR="0052020E" w:rsidRPr="00E2525B" w:rsidRDefault="00000000" w:rsidP="00E2525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525B">
        <w:rPr>
          <w:rFonts w:ascii="Times New Roman" w:hAnsi="Times New Roman" w:cs="Times New Roman"/>
          <w:b/>
          <w:bCs/>
          <w:sz w:val="20"/>
          <w:szCs w:val="20"/>
        </w:rPr>
        <w:t>Dane osobowe będą przechowywane przez okres :</w:t>
      </w:r>
    </w:p>
    <w:p w14:paraId="7606CA11" w14:textId="3DB63062" w:rsidR="00445491" w:rsidRDefault="00445491" w:rsidP="00812A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Dane osobowe będą przechowywane do chwili załatwienia sprawy, w której zostały one zebrane a następnie w przypadkach, </w:t>
      </w:r>
      <w:r w:rsidR="00E2525B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w których wymagają tego przepisy </w:t>
      </w:r>
      <w:r w:rsidR="00E2525B" w:rsidRPr="00E2525B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z dnia 14 lipca 1983 r. o narodowym zasobie archiwalnym i archiwach (t.j. Dz. U. z 2020 r. poz. 164 z późn. zm.).</w:t>
      </w:r>
    </w:p>
    <w:p w14:paraId="4D6972D2" w14:textId="77777777" w:rsidR="00E2525B" w:rsidRPr="00E2525B" w:rsidRDefault="00E2525B" w:rsidP="00E2525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5C2F4562" w14:textId="77777777" w:rsidR="00445491" w:rsidRPr="00E2525B" w:rsidRDefault="00445491" w:rsidP="00E252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52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Prawa osób, których dane dotyczą:</w:t>
      </w:r>
    </w:p>
    <w:p w14:paraId="1C85B92A" w14:textId="77777777" w:rsidR="00445491" w:rsidRPr="00E2525B" w:rsidRDefault="00445491" w:rsidP="00812AE9">
      <w:pPr>
        <w:spacing w:after="0" w:line="276" w:lineRule="auto"/>
        <w:rPr>
          <w:rFonts w:ascii="Times New Roman" w:hAnsi="Times New Roman" w:cs="Times New Roman"/>
          <w:kern w:val="1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Zgodnie z RODO przysługuje Pani/Panu:</w:t>
      </w:r>
    </w:p>
    <w:p w14:paraId="511D3DB3" w14:textId="77777777" w:rsidR="00445491" w:rsidRPr="00E2525B" w:rsidRDefault="00445491" w:rsidP="00812AE9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1) prawo dostępu do swoich danych oraz otrzymania ich kopii,</w:t>
      </w:r>
    </w:p>
    <w:p w14:paraId="69D4D3C4" w14:textId="25F8F599" w:rsidR="00445491" w:rsidRPr="00E2525B" w:rsidRDefault="00445491" w:rsidP="00812AE9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2) prawo do sprostowania (poprawiania) swoich danych, jeśli są błędne lub nieaktualne, a także prawo do ich usunięcia, </w:t>
      </w:r>
      <w:r w:rsidR="00E2525B"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</w:t>
      </w:r>
      <w:r w:rsidRPr="00E2525B">
        <w:rPr>
          <w:rFonts w:ascii="Times New Roman" w:hAnsi="Times New Roman" w:cs="Times New Roman"/>
          <w:color w:val="000000"/>
          <w:sz w:val="20"/>
          <w:szCs w:val="20"/>
        </w:rPr>
        <w:t>w sytuacji, gdy przetwarzanie danych nie następuje, w celu wywiązania się z obowiązku wynikającego z przepisu prawa</w:t>
      </w:r>
      <w:r w:rsidR="00E2525B"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Pr="00E2525B">
        <w:rPr>
          <w:rFonts w:ascii="Times New Roman" w:hAnsi="Times New Roman" w:cs="Times New Roman"/>
          <w:color w:val="000000"/>
          <w:sz w:val="20"/>
          <w:szCs w:val="20"/>
        </w:rPr>
        <w:t>lub w ramach sprawowania władzy publicznej,</w:t>
      </w:r>
    </w:p>
    <w:p w14:paraId="24CCFAF2" w14:textId="77777777" w:rsidR="00445491" w:rsidRPr="00E2525B" w:rsidRDefault="00445491" w:rsidP="00812AE9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3) prawo do ograniczenia lub wniesienia sprzeciwu wobec przetwarzania danych,</w:t>
      </w:r>
    </w:p>
    <w:p w14:paraId="66C3C93D" w14:textId="77777777" w:rsidR="00445491" w:rsidRPr="00E2525B" w:rsidRDefault="00445491" w:rsidP="00812AE9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4) prawo do wniesienia skargi do Prezesa UODO,</w:t>
      </w:r>
    </w:p>
    <w:p w14:paraId="000C1343" w14:textId="77777777" w:rsidR="00445491" w:rsidRPr="00E2525B" w:rsidRDefault="00445491" w:rsidP="00812AE9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5) Podanie danych osobowych jest:</w:t>
      </w:r>
    </w:p>
    <w:p w14:paraId="6A4BAC9B" w14:textId="77777777" w:rsidR="00445491" w:rsidRPr="00E2525B" w:rsidRDefault="00445491" w:rsidP="00812AE9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a) 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16EBB26B" w14:textId="77777777" w:rsidR="00E2525B" w:rsidRDefault="00445491" w:rsidP="00812AE9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>b) </w:t>
      </w:r>
      <w:r w:rsidRPr="00E2525B">
        <w:rPr>
          <w:rFonts w:ascii="Times New Roman" w:eastAsia="Times New Roman" w:hAnsi="Times New Roman" w:cs="Times New Roman"/>
          <w:color w:val="202124"/>
          <w:sz w:val="20"/>
          <w:szCs w:val="20"/>
        </w:rPr>
        <w:t>wymogiem umownym, w przypadku, o którym mowa w pkt. 3c (podanie danych ma na celu zawarcie i prawidłową realizację umowy, a ewentualne ich niepodanie będzie skutkowało nie zawarciem umowy),</w:t>
      </w:r>
    </w:p>
    <w:p w14:paraId="7D71543C" w14:textId="1DB72AA5" w:rsidR="00445491" w:rsidRPr="00E2525B" w:rsidRDefault="00445491" w:rsidP="00812AE9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525B">
        <w:rPr>
          <w:rFonts w:ascii="Times New Roman" w:hAnsi="Times New Roman" w:cs="Times New Roman"/>
          <w:color w:val="000000"/>
          <w:sz w:val="20"/>
          <w:szCs w:val="20"/>
        </w:rPr>
        <w:t xml:space="preserve">c) </w:t>
      </w:r>
      <w:r w:rsidRPr="00FC125A">
        <w:rPr>
          <w:rFonts w:ascii="Times New Roman" w:eastAsia="Times New Roman" w:hAnsi="Times New Roman" w:cs="Times New Roman"/>
          <w:color w:val="202124"/>
          <w:sz w:val="20"/>
          <w:szCs w:val="20"/>
        </w:rPr>
        <w:t>dobrowolne w przypadku, o którym mowa w pkt. 3d kiedy świadomie i dobrowolnie wyrażono zgodę na przetwarzanie danych osobowych w celu określonym taką zgodą (brak zgody uniemożliwi przetwarzanie danych w zakresie określonym zgodą).</w:t>
      </w:r>
    </w:p>
    <w:p w14:paraId="57A3661A" w14:textId="77777777" w:rsidR="00E2525B" w:rsidRDefault="00E2525B" w:rsidP="00E2525B">
      <w:pPr>
        <w:keepLines/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 w:cs="Times New Roman"/>
          <w:color w:val="202124"/>
          <w:sz w:val="20"/>
          <w:szCs w:val="20"/>
          <w:bdr w:val="single" w:sz="2" w:space="0" w:color="E8EAED" w:frame="1"/>
          <w:shd w:val="clear" w:color="auto" w:fill="FFFFFF"/>
        </w:rPr>
      </w:pPr>
    </w:p>
    <w:p w14:paraId="6A62A309" w14:textId="48D612FE" w:rsidR="0052020E" w:rsidRPr="00E2525B" w:rsidRDefault="00445491" w:rsidP="00E2525B">
      <w:pPr>
        <w:keepLine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E2525B">
        <w:rPr>
          <w:rStyle w:val="Pogrubienie"/>
          <w:rFonts w:ascii="Times New Roman" w:hAnsi="Times New Roman" w:cs="Times New Roman"/>
          <w:color w:val="202124"/>
          <w:sz w:val="20"/>
          <w:szCs w:val="20"/>
          <w:bdr w:val="single" w:sz="2" w:space="0" w:color="E8EAED" w:frame="1"/>
          <w:shd w:val="clear" w:color="auto" w:fill="FFFFFF"/>
        </w:rPr>
        <w:t>Dane osobowe nie będą przekazywane </w:t>
      </w:r>
      <w:r w:rsidRPr="00E2525B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odbiorcom w państwie trzecim lub organizacji międzynarodowej nie będą również poddawane zautomatyzowanemu podejmowaniu decyzji, w tym profilowaniu.</w:t>
      </w:r>
    </w:p>
    <w:p w14:paraId="02BEF871" w14:textId="734DB607" w:rsidR="00E2525B" w:rsidRPr="00E2525B" w:rsidRDefault="0000000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525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2525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2525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2525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2525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2525B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21DD84F" w14:textId="77777777" w:rsidR="00E2525B" w:rsidRDefault="00E252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4FFC15" w14:textId="77777777" w:rsidR="00E2525B" w:rsidRDefault="00E252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58408" w14:textId="3F8715F0" w:rsidR="0052020E" w:rsidRPr="00A95C78" w:rsidRDefault="00E2525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95C78">
        <w:rPr>
          <w:rFonts w:ascii="Times New Roman" w:hAnsi="Times New Roman" w:cs="Times New Roman"/>
          <w:b/>
          <w:bCs/>
          <w:sz w:val="20"/>
          <w:szCs w:val="20"/>
        </w:rPr>
        <w:t xml:space="preserve">Olsztyn, dnia ...............................................................……….... </w:t>
      </w:r>
    </w:p>
    <w:p w14:paraId="44B6944E" w14:textId="074D267B" w:rsidR="0052020E" w:rsidRDefault="00000000">
      <w:pPr>
        <w:spacing w:line="240" w:lineRule="auto"/>
        <w:rPr>
          <w:rFonts w:ascii="Times New Roman" w:hAnsi="Times New Roman" w:cs="Times New Roman"/>
        </w:rPr>
      </w:pPr>
      <w:r w:rsidRPr="00A95C7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A95C78">
        <w:rPr>
          <w:rFonts w:ascii="Times New Roman" w:hAnsi="Times New Roman" w:cs="Times New Roman"/>
          <w:sz w:val="20"/>
          <w:szCs w:val="20"/>
        </w:rPr>
        <w:t xml:space="preserve"> </w:t>
      </w:r>
      <w:r w:rsidRPr="00A95C78">
        <w:rPr>
          <w:rFonts w:ascii="Times New Roman" w:hAnsi="Times New Roman" w:cs="Times New Roman"/>
          <w:sz w:val="20"/>
          <w:szCs w:val="20"/>
        </w:rPr>
        <w:tab/>
      </w:r>
      <w:r w:rsidRPr="00A95C78">
        <w:rPr>
          <w:rFonts w:ascii="Times New Roman" w:hAnsi="Times New Roman" w:cs="Times New Roman"/>
          <w:sz w:val="20"/>
          <w:szCs w:val="20"/>
        </w:rPr>
        <w:tab/>
      </w:r>
      <w:r w:rsidRPr="00A95C78">
        <w:rPr>
          <w:rFonts w:ascii="Times New Roman" w:hAnsi="Times New Roman" w:cs="Times New Roman"/>
          <w:sz w:val="20"/>
          <w:szCs w:val="20"/>
        </w:rPr>
        <w:tab/>
      </w:r>
      <w:r w:rsidRPr="00A95C78">
        <w:rPr>
          <w:rFonts w:ascii="Times New Roman" w:hAnsi="Times New Roman" w:cs="Times New Roman"/>
          <w:sz w:val="20"/>
          <w:szCs w:val="20"/>
        </w:rPr>
        <w:tab/>
      </w:r>
      <w:r w:rsidRPr="00A95C78">
        <w:rPr>
          <w:rFonts w:ascii="Times New Roman" w:hAnsi="Times New Roman" w:cs="Times New Roman"/>
          <w:sz w:val="20"/>
          <w:szCs w:val="20"/>
        </w:rPr>
        <w:tab/>
      </w:r>
      <w:r w:rsidRPr="00A95C78">
        <w:rPr>
          <w:rFonts w:ascii="Times New Roman" w:hAnsi="Times New Roman" w:cs="Times New Roman"/>
          <w:sz w:val="20"/>
          <w:szCs w:val="20"/>
        </w:rPr>
        <w:tab/>
      </w:r>
      <w:r w:rsidRPr="00A95C78">
        <w:rPr>
          <w:rFonts w:ascii="Times New Roman" w:hAnsi="Times New Roman" w:cs="Times New Roman"/>
          <w:sz w:val="20"/>
          <w:szCs w:val="20"/>
        </w:rPr>
        <w:tab/>
      </w:r>
      <w:r w:rsidRPr="00A95C78">
        <w:rPr>
          <w:rFonts w:ascii="Times New Roman" w:hAnsi="Times New Roman" w:cs="Times New Roman"/>
          <w:sz w:val="20"/>
          <w:szCs w:val="20"/>
        </w:rPr>
        <w:tab/>
        <w:t>(data</w:t>
      </w:r>
      <w:r w:rsidR="00020C03" w:rsidRPr="00A95C78">
        <w:rPr>
          <w:rFonts w:ascii="Times New Roman" w:hAnsi="Times New Roman" w:cs="Times New Roman"/>
          <w:sz w:val="20"/>
          <w:szCs w:val="20"/>
        </w:rPr>
        <w:t xml:space="preserve"> </w:t>
      </w:r>
      <w:r w:rsidRPr="00A95C78">
        <w:rPr>
          <w:rFonts w:ascii="Times New Roman" w:hAnsi="Times New Roman" w:cs="Times New Roman"/>
          <w:sz w:val="20"/>
          <w:szCs w:val="20"/>
        </w:rPr>
        <w:t>,czytelny podpis)</w:t>
      </w:r>
    </w:p>
    <w:sectPr w:rsidR="0052020E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1B9"/>
    <w:multiLevelType w:val="multilevel"/>
    <w:tmpl w:val="12DCD51C"/>
    <w:lvl w:ilvl="0">
      <w:start w:val="3"/>
      <w:numFmt w:val="decimal"/>
      <w:lvlText w:val="%1."/>
      <w:lvlJc w:val="left"/>
      <w:pPr>
        <w:tabs>
          <w:tab w:val="num" w:pos="0"/>
        </w:tabs>
        <w:ind w:left="3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4" w:hanging="180"/>
      </w:pPr>
    </w:lvl>
  </w:abstractNum>
  <w:abstractNum w:abstractNumId="1" w15:restartNumberingAfterBreak="0">
    <w:nsid w:val="124179F8"/>
    <w:multiLevelType w:val="multilevel"/>
    <w:tmpl w:val="07B654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D667FE"/>
    <w:multiLevelType w:val="multilevel"/>
    <w:tmpl w:val="8C9A5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5347887">
    <w:abstractNumId w:val="0"/>
  </w:num>
  <w:num w:numId="2" w16cid:durableId="554660195">
    <w:abstractNumId w:val="1"/>
  </w:num>
  <w:num w:numId="3" w16cid:durableId="233325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0E"/>
    <w:rsid w:val="00020C03"/>
    <w:rsid w:val="000B460B"/>
    <w:rsid w:val="00142813"/>
    <w:rsid w:val="00357DF0"/>
    <w:rsid w:val="003D1938"/>
    <w:rsid w:val="00445491"/>
    <w:rsid w:val="004E3E80"/>
    <w:rsid w:val="00502E85"/>
    <w:rsid w:val="00512D0B"/>
    <w:rsid w:val="0052020E"/>
    <w:rsid w:val="00546C89"/>
    <w:rsid w:val="005673A0"/>
    <w:rsid w:val="00812AE9"/>
    <w:rsid w:val="00915163"/>
    <w:rsid w:val="00A95C78"/>
    <w:rsid w:val="00AF1E02"/>
    <w:rsid w:val="00B5129D"/>
    <w:rsid w:val="00CE6B6C"/>
    <w:rsid w:val="00DC1069"/>
    <w:rsid w:val="00E2525B"/>
    <w:rsid w:val="00E712A2"/>
    <w:rsid w:val="00E85BB6"/>
    <w:rsid w:val="00F44C9B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DA6C"/>
  <w15:docId w15:val="{16485B4F-9ACF-4119-810D-ACEE1A60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777C4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E777C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16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7162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2561"/>
  </w:style>
  <w:style w:type="character" w:customStyle="1" w:styleId="StopkaZnak">
    <w:name w:val="Stopka Znak"/>
    <w:basedOn w:val="Domylnaczcionkaakapitu"/>
    <w:link w:val="Stopka"/>
    <w:uiPriority w:val="99"/>
    <w:qFormat/>
    <w:rsid w:val="00062561"/>
  </w:style>
  <w:style w:type="character" w:styleId="Pogrubienie">
    <w:name w:val="Strong"/>
    <w:basedOn w:val="Domylnaczcionkaakapitu"/>
    <w:uiPriority w:val="22"/>
    <w:qFormat/>
    <w:rsid w:val="006A0576"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625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7C4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39CA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62561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0625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Marszałek</dc:creator>
  <dc:description/>
  <cp:lastModifiedBy>Ewelina Andrzejewska</cp:lastModifiedBy>
  <cp:revision>6</cp:revision>
  <cp:lastPrinted>2026-01-27T07:03:00Z</cp:lastPrinted>
  <dcterms:created xsi:type="dcterms:W3CDTF">2026-01-21T08:08:00Z</dcterms:created>
  <dcterms:modified xsi:type="dcterms:W3CDTF">2026-03-02T07:34:00Z</dcterms:modified>
  <dc:language>pl-PL</dc:language>
</cp:coreProperties>
</file>