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F8BC5" w14:textId="77777777" w:rsidR="00EC2D5E" w:rsidRPr="008202C5" w:rsidRDefault="00EC2D5E" w:rsidP="00EC2D5E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0691DF02" w14:textId="589C3611" w:rsidR="00EC2D5E" w:rsidRPr="008202C5" w:rsidRDefault="00EC2D5E" w:rsidP="00EC2D5E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546C5C">
        <w:rPr>
          <w:rFonts w:ascii="Arial" w:hAnsi="Arial" w:cs="Arial"/>
          <w:b w:val="0"/>
          <w:sz w:val="22"/>
          <w:szCs w:val="24"/>
        </w:rPr>
        <w:t xml:space="preserve">od dnia 06.05.2026 r. do dnia 27.05.2026 r. 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6018" w:type="dxa"/>
        <w:tblInd w:w="-1139" w:type="dxa"/>
        <w:tblLayout w:type="fixed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567"/>
        <w:gridCol w:w="1560"/>
        <w:gridCol w:w="1559"/>
        <w:gridCol w:w="1701"/>
        <w:gridCol w:w="1417"/>
        <w:gridCol w:w="1560"/>
        <w:gridCol w:w="1559"/>
        <w:gridCol w:w="1559"/>
        <w:gridCol w:w="1701"/>
        <w:gridCol w:w="1418"/>
        <w:gridCol w:w="1417"/>
      </w:tblGrid>
      <w:tr w:rsidR="00EC2D5E" w:rsidRPr="008202C5" w14:paraId="5D7AB7E4" w14:textId="77777777" w:rsidTr="00EC2D5E">
        <w:tc>
          <w:tcPr>
            <w:tcW w:w="567" w:type="dxa"/>
          </w:tcPr>
          <w:p w14:paraId="25250C6C" w14:textId="77777777" w:rsidR="00EC2D5E" w:rsidRPr="00CD69B6" w:rsidRDefault="00EC2D5E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560" w:type="dxa"/>
          </w:tcPr>
          <w:p w14:paraId="195A43A8" w14:textId="77777777" w:rsidR="00EC2D5E" w:rsidRPr="00CD69B6" w:rsidRDefault="00EC2D5E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559" w:type="dxa"/>
          </w:tcPr>
          <w:p w14:paraId="36E25541" w14:textId="77777777" w:rsidR="00EC2D5E" w:rsidRPr="00CD69B6" w:rsidRDefault="00EC2D5E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701" w:type="dxa"/>
          </w:tcPr>
          <w:p w14:paraId="23ED748F" w14:textId="77777777" w:rsidR="00EC2D5E" w:rsidRPr="00CD69B6" w:rsidRDefault="00EC2D5E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417" w:type="dxa"/>
          </w:tcPr>
          <w:p w14:paraId="679D5289" w14:textId="77777777" w:rsidR="00EC2D5E" w:rsidRPr="002B1891" w:rsidRDefault="00EC2D5E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</w:tcPr>
          <w:p w14:paraId="197441A4" w14:textId="77777777" w:rsidR="00EC2D5E" w:rsidRPr="00CD69B6" w:rsidRDefault="00EC2D5E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559" w:type="dxa"/>
          </w:tcPr>
          <w:p w14:paraId="1C06EB53" w14:textId="77777777" w:rsidR="00EC2D5E" w:rsidRPr="00CD69B6" w:rsidRDefault="00EC2D5E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559" w:type="dxa"/>
          </w:tcPr>
          <w:p w14:paraId="507E9236" w14:textId="77777777" w:rsidR="00EC2D5E" w:rsidRPr="00CD69B6" w:rsidRDefault="00EC2D5E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701" w:type="dxa"/>
          </w:tcPr>
          <w:p w14:paraId="22BC1143" w14:textId="77777777" w:rsidR="00EC2D5E" w:rsidRPr="00CD69B6" w:rsidRDefault="00EC2D5E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418" w:type="dxa"/>
          </w:tcPr>
          <w:p w14:paraId="23EF038B" w14:textId="77777777" w:rsidR="00EC2D5E" w:rsidRPr="00CD69B6" w:rsidRDefault="00EC2D5E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  <w:r>
              <w:rPr>
                <w:rFonts w:ascii="Arial" w:hAnsi="Arial" w:cs="Arial"/>
                <w:sz w:val="18"/>
                <w:szCs w:val="20"/>
              </w:rPr>
              <w:t xml:space="preserve"> za 1 dzień</w:t>
            </w:r>
          </w:p>
        </w:tc>
        <w:tc>
          <w:tcPr>
            <w:tcW w:w="1417" w:type="dxa"/>
          </w:tcPr>
          <w:p w14:paraId="2367BAEC" w14:textId="77777777" w:rsidR="00EC2D5E" w:rsidRPr="00CD69B6" w:rsidRDefault="00EC2D5E" w:rsidP="002B64F7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EC2D5E" w:rsidRPr="008202C5" w14:paraId="78ED433A" w14:textId="77777777" w:rsidTr="00EC2D5E">
        <w:trPr>
          <w:trHeight w:val="1572"/>
        </w:trPr>
        <w:tc>
          <w:tcPr>
            <w:tcW w:w="567" w:type="dxa"/>
          </w:tcPr>
          <w:p w14:paraId="47ED7C98" w14:textId="77777777" w:rsidR="00EC2D5E" w:rsidRPr="008202C5" w:rsidRDefault="00EC2D5E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560" w:type="dxa"/>
          </w:tcPr>
          <w:p w14:paraId="7CD1BA18" w14:textId="77777777" w:rsidR="00EC2D5E" w:rsidRPr="008202C5" w:rsidRDefault="00EC2D5E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Pieniężnego</w:t>
            </w:r>
          </w:p>
        </w:tc>
        <w:tc>
          <w:tcPr>
            <w:tcW w:w="1559" w:type="dxa"/>
          </w:tcPr>
          <w:p w14:paraId="3B3E4EE7" w14:textId="77777777" w:rsidR="00EC2D5E" w:rsidRDefault="00EC2D5E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46, </w:t>
            </w:r>
          </w:p>
          <w:p w14:paraId="14DD139F" w14:textId="538BF4E1" w:rsidR="00EC2D5E" w:rsidRPr="008202C5" w:rsidRDefault="00EC2D5E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70</w:t>
            </w:r>
          </w:p>
        </w:tc>
        <w:tc>
          <w:tcPr>
            <w:tcW w:w="1701" w:type="dxa"/>
          </w:tcPr>
          <w:p w14:paraId="004679A1" w14:textId="77777777" w:rsidR="00EC2D5E" w:rsidRPr="008202C5" w:rsidRDefault="00EC2D5E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00142812/5</w:t>
            </w:r>
          </w:p>
        </w:tc>
        <w:tc>
          <w:tcPr>
            <w:tcW w:w="1417" w:type="dxa"/>
          </w:tcPr>
          <w:p w14:paraId="2AB4D82D" w14:textId="77777777" w:rsidR="00EC2D5E" w:rsidRPr="008202C5" w:rsidRDefault="00EC2D5E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60" w:type="dxa"/>
          </w:tcPr>
          <w:p w14:paraId="76D60326" w14:textId="77777777" w:rsidR="00EC2D5E" w:rsidRPr="008202C5" w:rsidRDefault="00EC2D5E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niezabudowany</w:t>
            </w:r>
          </w:p>
        </w:tc>
        <w:tc>
          <w:tcPr>
            <w:tcW w:w="1559" w:type="dxa"/>
          </w:tcPr>
          <w:p w14:paraId="0B43B800" w14:textId="77777777" w:rsidR="00EC2D5E" w:rsidRPr="008202C5" w:rsidRDefault="00EC2D5E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handel sezonowy</w:t>
            </w:r>
          </w:p>
        </w:tc>
        <w:tc>
          <w:tcPr>
            <w:tcW w:w="1559" w:type="dxa"/>
          </w:tcPr>
          <w:p w14:paraId="3FF6A0C1" w14:textId="77777777" w:rsidR="00EC2D5E" w:rsidRPr="008202C5" w:rsidRDefault="00EC2D5E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ZP – tereny zieleni urządzonej</w:t>
            </w:r>
          </w:p>
        </w:tc>
        <w:tc>
          <w:tcPr>
            <w:tcW w:w="1701" w:type="dxa"/>
          </w:tcPr>
          <w:p w14:paraId="7381F443" w14:textId="77777777" w:rsidR="00EC2D5E" w:rsidRPr="008202C5" w:rsidRDefault="00EC2D5E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5B849A9C" w14:textId="77777777" w:rsidR="00EC2D5E" w:rsidRPr="008202C5" w:rsidRDefault="00EC2D5E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31.10.2026 r.</w:t>
            </w:r>
          </w:p>
          <w:p w14:paraId="092C3EA6" w14:textId="77777777" w:rsidR="00EC2D5E" w:rsidRPr="008202C5" w:rsidRDefault="00EC2D5E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16C0FF8" w14:textId="77777777" w:rsidR="00EC2D5E" w:rsidRPr="008202C5" w:rsidRDefault="00EC2D5E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4,60 </w:t>
            </w:r>
            <w:r w:rsidRPr="00035D07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1417" w:type="dxa"/>
          </w:tcPr>
          <w:p w14:paraId="29AD5045" w14:textId="77777777" w:rsidR="00EC2D5E" w:rsidRPr="008202C5" w:rsidRDefault="00EC2D5E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dni od daty zawarcia umowy</w:t>
            </w:r>
          </w:p>
        </w:tc>
      </w:tr>
    </w:tbl>
    <w:p w14:paraId="4138FD72" w14:textId="77777777" w:rsidR="00EC2D5E" w:rsidRPr="008202C5" w:rsidRDefault="00EC2D5E" w:rsidP="00EC2D5E">
      <w:pPr>
        <w:pStyle w:val="Standard"/>
        <w:rPr>
          <w:rFonts w:ascii="Arial" w:hAnsi="Arial" w:cs="Arial"/>
          <w:sz w:val="22"/>
          <w:szCs w:val="22"/>
        </w:rPr>
      </w:pPr>
    </w:p>
    <w:p w14:paraId="425FD9E7" w14:textId="77777777" w:rsidR="00EC2D5E" w:rsidRPr="008202C5" w:rsidRDefault="00EC2D5E" w:rsidP="00EC2D5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72374470" w14:textId="77777777" w:rsidR="00EC2D5E" w:rsidRPr="008202C5" w:rsidRDefault="00EC2D5E" w:rsidP="00EC2D5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4D496E81" w14:textId="77777777" w:rsidR="00EC2D5E" w:rsidRPr="008202C5" w:rsidRDefault="00EC2D5E" w:rsidP="00EC2D5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5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15212169" w14:textId="77777777" w:rsidR="00EC2D5E" w:rsidRPr="008202C5" w:rsidRDefault="00EC2D5E" w:rsidP="00EC2D5E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330B64C1" w14:textId="77777777" w:rsidR="00EC2D5E" w:rsidRPr="00D370FB" w:rsidRDefault="00EC2D5E" w:rsidP="00EC2D5E">
      <w:pPr>
        <w:pStyle w:val="Standard"/>
        <w:rPr>
          <w:rFonts w:ascii="Arial" w:hAnsi="Arial" w:cs="Arial"/>
          <w:sz w:val="18"/>
          <w:szCs w:val="18"/>
        </w:rPr>
      </w:pPr>
      <w:r w:rsidRPr="00D370FB">
        <w:rPr>
          <w:rFonts w:ascii="Arial" w:hAnsi="Arial" w:cs="Arial"/>
          <w:sz w:val="18"/>
          <w:szCs w:val="18"/>
        </w:rPr>
        <w:t xml:space="preserve">Sprawę prowadzi </w:t>
      </w:r>
    </w:p>
    <w:p w14:paraId="57250F03" w14:textId="77777777" w:rsidR="00EC2D5E" w:rsidRPr="00D370FB" w:rsidRDefault="00EC2D5E" w:rsidP="00EC2D5E">
      <w:pPr>
        <w:pStyle w:val="Standard"/>
        <w:rPr>
          <w:rFonts w:ascii="Arial" w:hAnsi="Arial" w:cs="Arial"/>
          <w:sz w:val="18"/>
          <w:szCs w:val="18"/>
        </w:rPr>
      </w:pPr>
      <w:r w:rsidRPr="00D370FB">
        <w:rPr>
          <w:rFonts w:ascii="Arial" w:hAnsi="Arial" w:cs="Arial"/>
          <w:sz w:val="18"/>
          <w:szCs w:val="18"/>
        </w:rPr>
        <w:t xml:space="preserve">Anna </w:t>
      </w:r>
      <w:proofErr w:type="spellStart"/>
      <w:r w:rsidRPr="00D370FB">
        <w:rPr>
          <w:rFonts w:ascii="Arial" w:hAnsi="Arial" w:cs="Arial"/>
          <w:sz w:val="18"/>
          <w:szCs w:val="18"/>
        </w:rPr>
        <w:t>Uradzińska</w:t>
      </w:r>
      <w:proofErr w:type="spellEnd"/>
      <w:r w:rsidRPr="00D370FB">
        <w:rPr>
          <w:rFonts w:ascii="Arial" w:hAnsi="Arial" w:cs="Arial"/>
          <w:sz w:val="18"/>
          <w:szCs w:val="18"/>
        </w:rPr>
        <w:t xml:space="preserve">  tel. 89 50 60 327 </w:t>
      </w:r>
    </w:p>
    <w:p w14:paraId="72D47F79" w14:textId="0ABB1C44" w:rsidR="00802754" w:rsidRDefault="00802754" w:rsidP="00EC2D5E"/>
    <w:p w14:paraId="47380E9B" w14:textId="3F90E83E" w:rsidR="00EC2D5E" w:rsidRDefault="00EC2D5E" w:rsidP="00EC2D5E"/>
    <w:p w14:paraId="352A5B81" w14:textId="17E25565" w:rsidR="00EC2D5E" w:rsidRDefault="00EC2D5E" w:rsidP="00EC2D5E"/>
    <w:p w14:paraId="60F2BC7C" w14:textId="5B35D51C" w:rsidR="00EC2D5E" w:rsidRDefault="00EC2D5E" w:rsidP="00EC2D5E"/>
    <w:p w14:paraId="3B3D7AE0" w14:textId="409FA5D6" w:rsidR="00EC2D5E" w:rsidRDefault="00EC2D5E" w:rsidP="00EC2D5E"/>
    <w:p w14:paraId="47A9E100" w14:textId="5B29AA2B" w:rsidR="00EC2D5E" w:rsidRDefault="00EC2D5E" w:rsidP="00EC2D5E"/>
    <w:p w14:paraId="68722669" w14:textId="7E386E78" w:rsidR="00EC2D5E" w:rsidRDefault="00EC2D5E" w:rsidP="00EC2D5E">
      <w:bookmarkStart w:id="0" w:name="_GoBack"/>
      <w:bookmarkEnd w:id="0"/>
    </w:p>
    <w:p w14:paraId="55F2FA1D" w14:textId="65720293" w:rsidR="00EC2D5E" w:rsidRDefault="00EC2D5E" w:rsidP="00EC2D5E"/>
    <w:p w14:paraId="61D9ABA6" w14:textId="769AEEDF" w:rsidR="00EC2D5E" w:rsidRDefault="00EC2D5E" w:rsidP="00EC2D5E"/>
    <w:p w14:paraId="30CACC9C" w14:textId="6F185037" w:rsidR="00EC2D5E" w:rsidRDefault="00EC2D5E" w:rsidP="00EC2D5E"/>
    <w:p w14:paraId="73717210" w14:textId="77777777" w:rsidR="00EC2D5E" w:rsidRPr="008202C5" w:rsidRDefault="00EC2D5E" w:rsidP="00EC2D5E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6231B2DE" w14:textId="0F6641C1" w:rsidR="00EC2D5E" w:rsidRPr="008202C5" w:rsidRDefault="00EC2D5E" w:rsidP="00EC2D5E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546C5C">
        <w:rPr>
          <w:rFonts w:ascii="Arial" w:hAnsi="Arial" w:cs="Arial"/>
          <w:b w:val="0"/>
          <w:sz w:val="22"/>
          <w:szCs w:val="24"/>
        </w:rPr>
        <w:t xml:space="preserve">od dnia 06.05.2026 r. do dnia 27.05.2026 r. 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6302" w:type="dxa"/>
        <w:tblInd w:w="-1139" w:type="dxa"/>
        <w:tblLayout w:type="fixed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567"/>
        <w:gridCol w:w="1560"/>
        <w:gridCol w:w="1559"/>
        <w:gridCol w:w="1701"/>
        <w:gridCol w:w="1417"/>
        <w:gridCol w:w="1560"/>
        <w:gridCol w:w="1559"/>
        <w:gridCol w:w="1843"/>
        <w:gridCol w:w="1842"/>
        <w:gridCol w:w="1276"/>
        <w:gridCol w:w="1418"/>
      </w:tblGrid>
      <w:tr w:rsidR="00EC2D5E" w:rsidRPr="008202C5" w14:paraId="37777287" w14:textId="77777777" w:rsidTr="00EC2D5E">
        <w:tc>
          <w:tcPr>
            <w:tcW w:w="567" w:type="dxa"/>
          </w:tcPr>
          <w:p w14:paraId="27A7CD96" w14:textId="77777777" w:rsidR="00EC2D5E" w:rsidRPr="00CD69B6" w:rsidRDefault="00EC2D5E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560" w:type="dxa"/>
          </w:tcPr>
          <w:p w14:paraId="6B86AC49" w14:textId="77777777" w:rsidR="00EC2D5E" w:rsidRPr="00CD69B6" w:rsidRDefault="00EC2D5E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559" w:type="dxa"/>
          </w:tcPr>
          <w:p w14:paraId="288C6096" w14:textId="77777777" w:rsidR="00EC2D5E" w:rsidRPr="00CD69B6" w:rsidRDefault="00EC2D5E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br/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701" w:type="dxa"/>
          </w:tcPr>
          <w:p w14:paraId="2C621BE8" w14:textId="77777777" w:rsidR="00EC2D5E" w:rsidRPr="00CD69B6" w:rsidRDefault="00EC2D5E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417" w:type="dxa"/>
          </w:tcPr>
          <w:p w14:paraId="4AD55CB6" w14:textId="77777777" w:rsidR="00EC2D5E" w:rsidRPr="002B1891" w:rsidRDefault="00EC2D5E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</w:tcPr>
          <w:p w14:paraId="76528C41" w14:textId="77777777" w:rsidR="00EC2D5E" w:rsidRPr="00CD69B6" w:rsidRDefault="00EC2D5E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559" w:type="dxa"/>
          </w:tcPr>
          <w:p w14:paraId="57DB8728" w14:textId="77777777" w:rsidR="00EC2D5E" w:rsidRPr="00CD69B6" w:rsidRDefault="00EC2D5E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43" w:type="dxa"/>
          </w:tcPr>
          <w:p w14:paraId="1BDCF8F4" w14:textId="77777777" w:rsidR="00EC2D5E" w:rsidRPr="00CD69B6" w:rsidRDefault="00EC2D5E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42" w:type="dxa"/>
          </w:tcPr>
          <w:p w14:paraId="07475FF1" w14:textId="77777777" w:rsidR="00EC2D5E" w:rsidRPr="00CD69B6" w:rsidRDefault="00EC2D5E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76" w:type="dxa"/>
          </w:tcPr>
          <w:p w14:paraId="583855F9" w14:textId="77777777" w:rsidR="00EC2D5E" w:rsidRPr="00CD69B6" w:rsidRDefault="00EC2D5E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  <w:r>
              <w:rPr>
                <w:rFonts w:ascii="Arial" w:hAnsi="Arial" w:cs="Arial"/>
                <w:sz w:val="18"/>
                <w:szCs w:val="20"/>
              </w:rPr>
              <w:t xml:space="preserve"> za 1 dzień</w:t>
            </w:r>
          </w:p>
        </w:tc>
        <w:tc>
          <w:tcPr>
            <w:tcW w:w="1418" w:type="dxa"/>
          </w:tcPr>
          <w:p w14:paraId="04471EDB" w14:textId="77777777" w:rsidR="00EC2D5E" w:rsidRPr="00CD69B6" w:rsidRDefault="00EC2D5E" w:rsidP="002B64F7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EC2D5E" w:rsidRPr="008202C5" w14:paraId="49B6FB94" w14:textId="77777777" w:rsidTr="00EC2D5E">
        <w:trPr>
          <w:trHeight w:val="1572"/>
        </w:trPr>
        <w:tc>
          <w:tcPr>
            <w:tcW w:w="567" w:type="dxa"/>
          </w:tcPr>
          <w:p w14:paraId="7C717D01" w14:textId="77777777" w:rsidR="00EC2D5E" w:rsidRPr="008202C5" w:rsidRDefault="00EC2D5E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560" w:type="dxa"/>
          </w:tcPr>
          <w:p w14:paraId="28D59902" w14:textId="77777777" w:rsidR="00EC2D5E" w:rsidRPr="008202C5" w:rsidRDefault="00EC2D5E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Barcza</w:t>
            </w:r>
          </w:p>
        </w:tc>
        <w:tc>
          <w:tcPr>
            <w:tcW w:w="1559" w:type="dxa"/>
          </w:tcPr>
          <w:p w14:paraId="255BAF21" w14:textId="77777777" w:rsidR="00EC2D5E" w:rsidRDefault="00EC2D5E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30/8, </w:t>
            </w:r>
          </w:p>
          <w:p w14:paraId="495A50D1" w14:textId="77777777" w:rsidR="00EC2D5E" w:rsidRPr="008202C5" w:rsidRDefault="00EC2D5E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126</w:t>
            </w:r>
          </w:p>
        </w:tc>
        <w:tc>
          <w:tcPr>
            <w:tcW w:w="1701" w:type="dxa"/>
          </w:tcPr>
          <w:p w14:paraId="28DB34E0" w14:textId="77777777" w:rsidR="00EC2D5E" w:rsidRPr="008202C5" w:rsidRDefault="00EC2D5E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00094858/7</w:t>
            </w:r>
          </w:p>
        </w:tc>
        <w:tc>
          <w:tcPr>
            <w:tcW w:w="1417" w:type="dxa"/>
          </w:tcPr>
          <w:p w14:paraId="7C882BC5" w14:textId="77777777" w:rsidR="00EC2D5E" w:rsidRPr="008202C5" w:rsidRDefault="00EC2D5E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60" w:type="dxa"/>
          </w:tcPr>
          <w:p w14:paraId="0F041FD4" w14:textId="77777777" w:rsidR="00EC2D5E" w:rsidRPr="008202C5" w:rsidRDefault="00EC2D5E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niezabudowany</w:t>
            </w:r>
          </w:p>
        </w:tc>
        <w:tc>
          <w:tcPr>
            <w:tcW w:w="1559" w:type="dxa"/>
          </w:tcPr>
          <w:p w14:paraId="2C45B3DA" w14:textId="77777777" w:rsidR="00EC2D5E" w:rsidRPr="008202C5" w:rsidRDefault="00EC2D5E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handel sezonowy</w:t>
            </w:r>
          </w:p>
        </w:tc>
        <w:tc>
          <w:tcPr>
            <w:tcW w:w="1843" w:type="dxa"/>
          </w:tcPr>
          <w:p w14:paraId="09116FA4" w14:textId="77777777" w:rsidR="00EC2D5E" w:rsidRPr="008202C5" w:rsidRDefault="00EC2D5E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6ZP – teren zieleni urządzonej</w:t>
            </w:r>
          </w:p>
        </w:tc>
        <w:tc>
          <w:tcPr>
            <w:tcW w:w="1842" w:type="dxa"/>
          </w:tcPr>
          <w:p w14:paraId="7CF497F4" w14:textId="77777777" w:rsidR="00EC2D5E" w:rsidRPr="008202C5" w:rsidRDefault="00EC2D5E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4E766061" w14:textId="77777777" w:rsidR="00EC2D5E" w:rsidRPr="008202C5" w:rsidRDefault="00EC2D5E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30.11.2026 r.</w:t>
            </w:r>
          </w:p>
        </w:tc>
        <w:tc>
          <w:tcPr>
            <w:tcW w:w="1276" w:type="dxa"/>
          </w:tcPr>
          <w:p w14:paraId="2E5C4314" w14:textId="77777777" w:rsidR="00EC2D5E" w:rsidRPr="008202C5" w:rsidRDefault="00EC2D5E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4,60 </w:t>
            </w:r>
            <w:r w:rsidRPr="00035D07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1418" w:type="dxa"/>
          </w:tcPr>
          <w:p w14:paraId="248627F1" w14:textId="77777777" w:rsidR="00EC2D5E" w:rsidRPr="008202C5" w:rsidRDefault="00EC2D5E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</w:rPr>
              <w:t>7 dni od daty zawarcia umowy</w:t>
            </w:r>
          </w:p>
        </w:tc>
      </w:tr>
    </w:tbl>
    <w:p w14:paraId="0BDE2AFF" w14:textId="77777777" w:rsidR="00EC2D5E" w:rsidRPr="008202C5" w:rsidRDefault="00EC2D5E" w:rsidP="00EC2D5E">
      <w:pPr>
        <w:pStyle w:val="Standard"/>
        <w:rPr>
          <w:rFonts w:ascii="Arial" w:hAnsi="Arial" w:cs="Arial"/>
          <w:sz w:val="22"/>
          <w:szCs w:val="22"/>
        </w:rPr>
      </w:pPr>
    </w:p>
    <w:p w14:paraId="65241E06" w14:textId="77777777" w:rsidR="00EC2D5E" w:rsidRPr="008202C5" w:rsidRDefault="00EC2D5E" w:rsidP="00EC2D5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35A0BE85" w14:textId="77777777" w:rsidR="00EC2D5E" w:rsidRPr="008202C5" w:rsidRDefault="00EC2D5E" w:rsidP="00EC2D5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72B9D532" w14:textId="77777777" w:rsidR="00EC2D5E" w:rsidRPr="008202C5" w:rsidRDefault="00EC2D5E" w:rsidP="00EC2D5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6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5E34DA0C" w14:textId="77777777" w:rsidR="00EC2D5E" w:rsidRPr="00D370FB" w:rsidRDefault="00EC2D5E" w:rsidP="00EC2D5E">
      <w:pPr>
        <w:pStyle w:val="Standard"/>
        <w:rPr>
          <w:rFonts w:ascii="Arial" w:hAnsi="Arial" w:cs="Arial"/>
          <w:sz w:val="18"/>
          <w:szCs w:val="18"/>
        </w:rPr>
      </w:pPr>
      <w:r w:rsidRPr="00D370FB">
        <w:rPr>
          <w:rFonts w:ascii="Arial" w:hAnsi="Arial" w:cs="Arial"/>
          <w:sz w:val="18"/>
          <w:szCs w:val="18"/>
        </w:rPr>
        <w:t xml:space="preserve">Sprawę prowadzi </w:t>
      </w:r>
    </w:p>
    <w:p w14:paraId="2C9DD401" w14:textId="77777777" w:rsidR="00EC2D5E" w:rsidRPr="00D370FB" w:rsidRDefault="00EC2D5E" w:rsidP="00EC2D5E">
      <w:pPr>
        <w:pStyle w:val="Standard"/>
        <w:rPr>
          <w:rFonts w:ascii="Arial" w:hAnsi="Arial" w:cs="Arial"/>
          <w:sz w:val="18"/>
          <w:szCs w:val="18"/>
        </w:rPr>
      </w:pPr>
      <w:r w:rsidRPr="00D370FB">
        <w:rPr>
          <w:rFonts w:ascii="Arial" w:hAnsi="Arial" w:cs="Arial"/>
          <w:sz w:val="18"/>
          <w:szCs w:val="18"/>
        </w:rPr>
        <w:t xml:space="preserve">Anna </w:t>
      </w:r>
      <w:proofErr w:type="spellStart"/>
      <w:r w:rsidRPr="00D370FB">
        <w:rPr>
          <w:rFonts w:ascii="Arial" w:hAnsi="Arial" w:cs="Arial"/>
          <w:sz w:val="18"/>
          <w:szCs w:val="18"/>
        </w:rPr>
        <w:t>Uradzińska</w:t>
      </w:r>
      <w:proofErr w:type="spellEnd"/>
      <w:r w:rsidRPr="00D370FB">
        <w:rPr>
          <w:rFonts w:ascii="Arial" w:hAnsi="Arial" w:cs="Arial"/>
          <w:sz w:val="18"/>
          <w:szCs w:val="18"/>
        </w:rPr>
        <w:t xml:space="preserve">  tel. 89 50 60 327 </w:t>
      </w:r>
    </w:p>
    <w:p w14:paraId="12CA3C21" w14:textId="1136FD0B" w:rsidR="00EC2D5E" w:rsidRDefault="00EC2D5E" w:rsidP="00EC2D5E"/>
    <w:p w14:paraId="05963C68" w14:textId="40A0AF8A" w:rsidR="00EC2D5E" w:rsidRDefault="00EC2D5E" w:rsidP="00EC2D5E"/>
    <w:p w14:paraId="6F7B1D97" w14:textId="612B2F9A" w:rsidR="00EC2D5E" w:rsidRDefault="00EC2D5E" w:rsidP="00EC2D5E"/>
    <w:p w14:paraId="50CE09A0" w14:textId="0B54216F" w:rsidR="00EC2D5E" w:rsidRDefault="00EC2D5E" w:rsidP="00EC2D5E"/>
    <w:p w14:paraId="35935ECA" w14:textId="71A83F73" w:rsidR="00EC2D5E" w:rsidRDefault="00EC2D5E" w:rsidP="00EC2D5E"/>
    <w:p w14:paraId="5E971756" w14:textId="6567221F" w:rsidR="00EC2D5E" w:rsidRDefault="00EC2D5E" w:rsidP="00EC2D5E"/>
    <w:p w14:paraId="4094DDF9" w14:textId="2A1463B6" w:rsidR="00EC2D5E" w:rsidRDefault="00EC2D5E" w:rsidP="00EC2D5E"/>
    <w:p w14:paraId="6B42172E" w14:textId="61802649" w:rsidR="00EC2D5E" w:rsidRDefault="00EC2D5E" w:rsidP="00EC2D5E"/>
    <w:p w14:paraId="0C49B1FD" w14:textId="023DE6DE" w:rsidR="00EC2D5E" w:rsidRDefault="00EC2D5E" w:rsidP="00EC2D5E"/>
    <w:p w14:paraId="1BCE8FB8" w14:textId="5E6C3ABE" w:rsidR="00EC2D5E" w:rsidRDefault="00EC2D5E" w:rsidP="00EC2D5E"/>
    <w:p w14:paraId="79168501" w14:textId="6FF96C79" w:rsidR="00EC2D5E" w:rsidRDefault="00EC2D5E" w:rsidP="00EC2D5E"/>
    <w:p w14:paraId="4EC35A90" w14:textId="377622DA" w:rsidR="00EC2D5E" w:rsidRDefault="00EC2D5E" w:rsidP="00EC2D5E"/>
    <w:p w14:paraId="59507A8F" w14:textId="77777777" w:rsidR="00EC2D5E" w:rsidRPr="008202C5" w:rsidRDefault="00EC2D5E" w:rsidP="00EC2D5E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7F7A9BA8" w14:textId="39B80ED3" w:rsidR="00EC2D5E" w:rsidRPr="008202C5" w:rsidRDefault="00EC2D5E" w:rsidP="00EC2D5E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546C5C">
        <w:rPr>
          <w:rFonts w:ascii="Arial" w:hAnsi="Arial" w:cs="Arial"/>
          <w:b w:val="0"/>
          <w:sz w:val="22"/>
          <w:szCs w:val="24"/>
        </w:rPr>
        <w:t xml:space="preserve">od dnia 06.05.2026 r. do dnia 27.05.2026 r. 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6302" w:type="dxa"/>
        <w:tblInd w:w="-1139" w:type="dxa"/>
        <w:tblLayout w:type="fixed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567"/>
        <w:gridCol w:w="1560"/>
        <w:gridCol w:w="1559"/>
        <w:gridCol w:w="1701"/>
        <w:gridCol w:w="1417"/>
        <w:gridCol w:w="1560"/>
        <w:gridCol w:w="1559"/>
        <w:gridCol w:w="1843"/>
        <w:gridCol w:w="1842"/>
        <w:gridCol w:w="1276"/>
        <w:gridCol w:w="1418"/>
      </w:tblGrid>
      <w:tr w:rsidR="00EC2D5E" w:rsidRPr="008202C5" w14:paraId="78E07D34" w14:textId="77777777" w:rsidTr="00510F31">
        <w:tc>
          <w:tcPr>
            <w:tcW w:w="567" w:type="dxa"/>
          </w:tcPr>
          <w:p w14:paraId="1DB288D3" w14:textId="77777777" w:rsidR="00EC2D5E" w:rsidRPr="00CD69B6" w:rsidRDefault="00EC2D5E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560" w:type="dxa"/>
          </w:tcPr>
          <w:p w14:paraId="6537C5D1" w14:textId="77777777" w:rsidR="00EC2D5E" w:rsidRPr="00CD69B6" w:rsidRDefault="00EC2D5E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559" w:type="dxa"/>
          </w:tcPr>
          <w:p w14:paraId="27ACC17D" w14:textId="77777777" w:rsidR="00EC2D5E" w:rsidRPr="00CD69B6" w:rsidRDefault="00EC2D5E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br/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701" w:type="dxa"/>
          </w:tcPr>
          <w:p w14:paraId="298794BB" w14:textId="77777777" w:rsidR="00EC2D5E" w:rsidRPr="00CD69B6" w:rsidRDefault="00EC2D5E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417" w:type="dxa"/>
          </w:tcPr>
          <w:p w14:paraId="516185E0" w14:textId="77777777" w:rsidR="00EC2D5E" w:rsidRPr="002B1891" w:rsidRDefault="00EC2D5E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</w:tcPr>
          <w:p w14:paraId="2559C834" w14:textId="77777777" w:rsidR="00EC2D5E" w:rsidRPr="00CD69B6" w:rsidRDefault="00EC2D5E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559" w:type="dxa"/>
          </w:tcPr>
          <w:p w14:paraId="006246F7" w14:textId="77777777" w:rsidR="00EC2D5E" w:rsidRPr="00CD69B6" w:rsidRDefault="00EC2D5E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43" w:type="dxa"/>
          </w:tcPr>
          <w:p w14:paraId="55491D90" w14:textId="77777777" w:rsidR="00EC2D5E" w:rsidRPr="00CD69B6" w:rsidRDefault="00EC2D5E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42" w:type="dxa"/>
          </w:tcPr>
          <w:p w14:paraId="7100011E" w14:textId="77777777" w:rsidR="00EC2D5E" w:rsidRPr="00CD69B6" w:rsidRDefault="00EC2D5E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76" w:type="dxa"/>
          </w:tcPr>
          <w:p w14:paraId="2837C207" w14:textId="77777777" w:rsidR="00EC2D5E" w:rsidRPr="00CD69B6" w:rsidRDefault="00EC2D5E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  <w:r>
              <w:rPr>
                <w:rFonts w:ascii="Arial" w:hAnsi="Arial" w:cs="Arial"/>
                <w:sz w:val="18"/>
                <w:szCs w:val="20"/>
              </w:rPr>
              <w:t xml:space="preserve"> za 1 dzień</w:t>
            </w:r>
          </w:p>
        </w:tc>
        <w:tc>
          <w:tcPr>
            <w:tcW w:w="1418" w:type="dxa"/>
          </w:tcPr>
          <w:p w14:paraId="7E1B5032" w14:textId="77777777" w:rsidR="00EC2D5E" w:rsidRPr="00CD69B6" w:rsidRDefault="00EC2D5E" w:rsidP="002B64F7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EC2D5E" w:rsidRPr="008202C5" w14:paraId="614B8864" w14:textId="77777777" w:rsidTr="00510F31">
        <w:trPr>
          <w:trHeight w:val="1572"/>
        </w:trPr>
        <w:tc>
          <w:tcPr>
            <w:tcW w:w="567" w:type="dxa"/>
          </w:tcPr>
          <w:p w14:paraId="57303B96" w14:textId="77777777" w:rsidR="00EC2D5E" w:rsidRPr="008202C5" w:rsidRDefault="00EC2D5E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560" w:type="dxa"/>
          </w:tcPr>
          <w:p w14:paraId="706AC188" w14:textId="77777777" w:rsidR="00EC2D5E" w:rsidRPr="008202C5" w:rsidRDefault="00EC2D5E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Dworcowa</w:t>
            </w:r>
          </w:p>
        </w:tc>
        <w:tc>
          <w:tcPr>
            <w:tcW w:w="1559" w:type="dxa"/>
          </w:tcPr>
          <w:p w14:paraId="4A8F68A7" w14:textId="77777777" w:rsidR="00EC2D5E" w:rsidRPr="008202C5" w:rsidRDefault="00EC2D5E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12/1, </w:t>
            </w:r>
            <w:r>
              <w:rPr>
                <w:rFonts w:ascii="Arial" w:hAnsi="Arial" w:cs="Arial"/>
                <w:sz w:val="18"/>
                <w:szCs w:val="18"/>
              </w:rPr>
              <w:br/>
              <w:t>obręb 74</w:t>
            </w:r>
          </w:p>
        </w:tc>
        <w:tc>
          <w:tcPr>
            <w:tcW w:w="1701" w:type="dxa"/>
          </w:tcPr>
          <w:p w14:paraId="7AAEBE62" w14:textId="77777777" w:rsidR="00EC2D5E" w:rsidRPr="008202C5" w:rsidRDefault="00EC2D5E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00204164/0</w:t>
            </w:r>
          </w:p>
        </w:tc>
        <w:tc>
          <w:tcPr>
            <w:tcW w:w="1417" w:type="dxa"/>
          </w:tcPr>
          <w:p w14:paraId="1CCAAF23" w14:textId="77777777" w:rsidR="00EC2D5E" w:rsidRPr="008202C5" w:rsidRDefault="00EC2D5E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60" w:type="dxa"/>
          </w:tcPr>
          <w:p w14:paraId="26AD9D2B" w14:textId="77777777" w:rsidR="00EC2D5E" w:rsidRPr="008202C5" w:rsidRDefault="00EC2D5E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niezabudowany</w:t>
            </w:r>
          </w:p>
        </w:tc>
        <w:tc>
          <w:tcPr>
            <w:tcW w:w="1559" w:type="dxa"/>
          </w:tcPr>
          <w:p w14:paraId="6D735116" w14:textId="77777777" w:rsidR="00EC2D5E" w:rsidRPr="008202C5" w:rsidRDefault="00EC2D5E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handel sezonowy</w:t>
            </w:r>
          </w:p>
        </w:tc>
        <w:tc>
          <w:tcPr>
            <w:tcW w:w="1843" w:type="dxa"/>
          </w:tcPr>
          <w:p w14:paraId="7BFAAA5B" w14:textId="77777777" w:rsidR="00EC2D5E" w:rsidRPr="008202C5" w:rsidRDefault="00EC2D5E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 xml:space="preserve">Brak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42" w:type="dxa"/>
          </w:tcPr>
          <w:p w14:paraId="5A665E84" w14:textId="77777777" w:rsidR="00EC2D5E" w:rsidRPr="008202C5" w:rsidRDefault="00EC2D5E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2444D8BA" w14:textId="77777777" w:rsidR="00EC2D5E" w:rsidRPr="008202C5" w:rsidRDefault="00EC2D5E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30.11.2026 r.</w:t>
            </w:r>
          </w:p>
        </w:tc>
        <w:tc>
          <w:tcPr>
            <w:tcW w:w="1276" w:type="dxa"/>
          </w:tcPr>
          <w:p w14:paraId="003B2B32" w14:textId="77777777" w:rsidR="00EC2D5E" w:rsidRPr="008202C5" w:rsidRDefault="00EC2D5E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4,60 </w:t>
            </w:r>
            <w:r w:rsidRPr="00035D07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1418" w:type="dxa"/>
          </w:tcPr>
          <w:p w14:paraId="78F4C58C" w14:textId="77777777" w:rsidR="00EC2D5E" w:rsidRPr="008202C5" w:rsidRDefault="00EC2D5E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</w:rPr>
              <w:t>7 dni od daty zawarcia umowy</w:t>
            </w:r>
          </w:p>
        </w:tc>
      </w:tr>
    </w:tbl>
    <w:p w14:paraId="29BC4836" w14:textId="77777777" w:rsidR="00EC2D5E" w:rsidRPr="008202C5" w:rsidRDefault="00EC2D5E" w:rsidP="00EC2D5E">
      <w:pPr>
        <w:pStyle w:val="Standard"/>
        <w:rPr>
          <w:rFonts w:ascii="Arial" w:hAnsi="Arial" w:cs="Arial"/>
          <w:sz w:val="22"/>
          <w:szCs w:val="22"/>
        </w:rPr>
      </w:pPr>
    </w:p>
    <w:p w14:paraId="372AF7F7" w14:textId="77777777" w:rsidR="00EC2D5E" w:rsidRPr="008202C5" w:rsidRDefault="00EC2D5E" w:rsidP="00EC2D5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067788FD" w14:textId="77777777" w:rsidR="00EC2D5E" w:rsidRPr="008202C5" w:rsidRDefault="00EC2D5E" w:rsidP="00EC2D5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32CF059D" w14:textId="77777777" w:rsidR="00EC2D5E" w:rsidRPr="008202C5" w:rsidRDefault="00EC2D5E" w:rsidP="00EC2D5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7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4B171840" w14:textId="77777777" w:rsidR="00EC2D5E" w:rsidRPr="008202C5" w:rsidRDefault="00EC2D5E" w:rsidP="00EC2D5E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500A1C47" w14:textId="77777777" w:rsidR="00EC2D5E" w:rsidRPr="00D370FB" w:rsidRDefault="00EC2D5E" w:rsidP="00EC2D5E">
      <w:pPr>
        <w:pStyle w:val="Standard"/>
        <w:rPr>
          <w:rFonts w:ascii="Arial" w:hAnsi="Arial" w:cs="Arial"/>
          <w:sz w:val="18"/>
          <w:szCs w:val="18"/>
        </w:rPr>
      </w:pPr>
      <w:r w:rsidRPr="00D370FB">
        <w:rPr>
          <w:rFonts w:ascii="Arial" w:hAnsi="Arial" w:cs="Arial"/>
          <w:sz w:val="18"/>
          <w:szCs w:val="18"/>
        </w:rPr>
        <w:t xml:space="preserve">Sprawę prowadzi </w:t>
      </w:r>
    </w:p>
    <w:p w14:paraId="2EEB9F25" w14:textId="67673DBA" w:rsidR="00EC2D5E" w:rsidRDefault="00EC2D5E" w:rsidP="00EC2D5E">
      <w:pPr>
        <w:pStyle w:val="Standard"/>
        <w:rPr>
          <w:rFonts w:ascii="Arial" w:hAnsi="Arial" w:cs="Arial"/>
          <w:sz w:val="18"/>
          <w:szCs w:val="18"/>
        </w:rPr>
      </w:pPr>
      <w:r w:rsidRPr="00D370FB">
        <w:rPr>
          <w:rFonts w:ascii="Arial" w:hAnsi="Arial" w:cs="Arial"/>
          <w:sz w:val="18"/>
          <w:szCs w:val="18"/>
        </w:rPr>
        <w:t xml:space="preserve">Anna </w:t>
      </w:r>
      <w:proofErr w:type="spellStart"/>
      <w:r w:rsidRPr="00D370FB">
        <w:rPr>
          <w:rFonts w:ascii="Arial" w:hAnsi="Arial" w:cs="Arial"/>
          <w:sz w:val="18"/>
          <w:szCs w:val="18"/>
        </w:rPr>
        <w:t>Uradzińska</w:t>
      </w:r>
      <w:proofErr w:type="spellEnd"/>
      <w:r w:rsidRPr="00D370FB">
        <w:rPr>
          <w:rFonts w:ascii="Arial" w:hAnsi="Arial" w:cs="Arial"/>
          <w:sz w:val="18"/>
          <w:szCs w:val="18"/>
        </w:rPr>
        <w:t xml:space="preserve">  tel. 89 50 60</w:t>
      </w:r>
      <w:r w:rsidR="00510F31">
        <w:rPr>
          <w:rFonts w:ascii="Arial" w:hAnsi="Arial" w:cs="Arial"/>
          <w:sz w:val="18"/>
          <w:szCs w:val="18"/>
        </w:rPr>
        <w:t> </w:t>
      </w:r>
      <w:r w:rsidRPr="00D370FB">
        <w:rPr>
          <w:rFonts w:ascii="Arial" w:hAnsi="Arial" w:cs="Arial"/>
          <w:sz w:val="18"/>
          <w:szCs w:val="18"/>
        </w:rPr>
        <w:t xml:space="preserve">327 </w:t>
      </w:r>
    </w:p>
    <w:p w14:paraId="7EB7ECAC" w14:textId="70FF7619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1362816A" w14:textId="450B7B60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6488F0BB" w14:textId="7488347C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2852713C" w14:textId="7DCECBC2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016BBDD4" w14:textId="1D5E144E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3D3DC735" w14:textId="06101D8D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334A6B90" w14:textId="490D35C6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1AD4CB31" w14:textId="7083DD9B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0DD9761A" w14:textId="6A948169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5E357B4D" w14:textId="44C810DD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4A3BCA99" w14:textId="72D82107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6877F463" w14:textId="5CE77B11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376913BE" w14:textId="55272E53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5B28F8DF" w14:textId="4DE0713B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3664C5B1" w14:textId="5300E84C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64DC9302" w14:textId="7D00A70A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26EEC374" w14:textId="77777777" w:rsidR="00510F31" w:rsidRPr="008202C5" w:rsidRDefault="00510F31" w:rsidP="00510F31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30CD0592" w14:textId="68E663C7" w:rsidR="00510F31" w:rsidRPr="00264181" w:rsidRDefault="00510F31" w:rsidP="00510F31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546C5C">
        <w:rPr>
          <w:rFonts w:ascii="Arial" w:hAnsi="Arial" w:cs="Arial"/>
          <w:b w:val="0"/>
          <w:sz w:val="22"/>
          <w:szCs w:val="24"/>
        </w:rPr>
        <w:t xml:space="preserve">od dnia 06.05.2026 r. do dnia 27.05.2026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3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8"/>
        <w:gridCol w:w="1498"/>
        <w:gridCol w:w="1699"/>
        <w:gridCol w:w="1368"/>
        <w:gridCol w:w="1498"/>
        <w:gridCol w:w="1838"/>
        <w:gridCol w:w="1838"/>
        <w:gridCol w:w="1838"/>
        <w:gridCol w:w="1218"/>
        <w:gridCol w:w="1158"/>
      </w:tblGrid>
      <w:tr w:rsidR="00510F31" w:rsidRPr="008202C5" w14:paraId="4AD61873" w14:textId="77777777" w:rsidTr="002B64F7">
        <w:trPr>
          <w:trHeight w:val="1098"/>
          <w:tblHeader/>
        </w:trPr>
        <w:tc>
          <w:tcPr>
            <w:tcW w:w="486" w:type="dxa"/>
          </w:tcPr>
          <w:p w14:paraId="445B8702" w14:textId="77777777" w:rsidR="00510F31" w:rsidRPr="00CD69B6" w:rsidRDefault="00510F31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8" w:type="dxa"/>
          </w:tcPr>
          <w:p w14:paraId="065730D2" w14:textId="77777777" w:rsidR="00510F31" w:rsidRPr="00CD69B6" w:rsidRDefault="00510F31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8" w:type="dxa"/>
          </w:tcPr>
          <w:p w14:paraId="59F89AA4" w14:textId="77777777" w:rsidR="00510F31" w:rsidRPr="00CD69B6" w:rsidRDefault="00510F31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9" w:type="dxa"/>
          </w:tcPr>
          <w:p w14:paraId="315161D1" w14:textId="77777777" w:rsidR="00510F31" w:rsidRPr="00CD69B6" w:rsidRDefault="00510F31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8" w:type="dxa"/>
          </w:tcPr>
          <w:p w14:paraId="1A225968" w14:textId="77777777" w:rsidR="00510F31" w:rsidRPr="002B1891" w:rsidRDefault="00510F31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8" w:type="dxa"/>
          </w:tcPr>
          <w:p w14:paraId="32CCB363" w14:textId="77777777" w:rsidR="00510F31" w:rsidRPr="00CD69B6" w:rsidRDefault="00510F31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8" w:type="dxa"/>
          </w:tcPr>
          <w:p w14:paraId="720AB72D" w14:textId="77777777" w:rsidR="00510F31" w:rsidRPr="00CD69B6" w:rsidRDefault="00510F31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8" w:type="dxa"/>
          </w:tcPr>
          <w:p w14:paraId="20222DDD" w14:textId="77777777" w:rsidR="00510F31" w:rsidRPr="00CD69B6" w:rsidRDefault="00510F31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8" w:type="dxa"/>
          </w:tcPr>
          <w:p w14:paraId="5A463C25" w14:textId="77777777" w:rsidR="00510F31" w:rsidRPr="00CD69B6" w:rsidRDefault="00510F31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8" w:type="dxa"/>
          </w:tcPr>
          <w:p w14:paraId="537E2E82" w14:textId="77777777" w:rsidR="00510F31" w:rsidRPr="00CD69B6" w:rsidRDefault="00510F31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8" w:type="dxa"/>
          </w:tcPr>
          <w:p w14:paraId="2ACB0D9D" w14:textId="77777777" w:rsidR="00510F31" w:rsidRPr="00CD69B6" w:rsidRDefault="00510F31" w:rsidP="002B64F7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510F31" w:rsidRPr="008202C5" w14:paraId="2EF1AD37" w14:textId="77777777" w:rsidTr="002B64F7">
        <w:trPr>
          <w:trHeight w:val="1018"/>
        </w:trPr>
        <w:tc>
          <w:tcPr>
            <w:tcW w:w="486" w:type="dxa"/>
          </w:tcPr>
          <w:p w14:paraId="1274DA82" w14:textId="77777777" w:rsidR="00510F31" w:rsidRPr="008202C5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8" w:type="dxa"/>
          </w:tcPr>
          <w:p w14:paraId="27EF61D4" w14:textId="77777777" w:rsidR="00510F31" w:rsidRPr="008202C5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Bałtycka</w:t>
            </w:r>
          </w:p>
        </w:tc>
        <w:tc>
          <w:tcPr>
            <w:tcW w:w="1498" w:type="dxa"/>
          </w:tcPr>
          <w:p w14:paraId="2588C920" w14:textId="77777777" w:rsidR="00510F31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11/27,</w:t>
            </w:r>
          </w:p>
          <w:p w14:paraId="0B989291" w14:textId="77777777" w:rsidR="00510F31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33</w:t>
            </w:r>
          </w:p>
          <w:p w14:paraId="773B7227" w14:textId="77777777" w:rsidR="00510F31" w:rsidRPr="008202C5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</w:tcPr>
          <w:p w14:paraId="3E974C30" w14:textId="77777777" w:rsidR="00510F31" w:rsidRPr="00DC439D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C439D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00162559/9</w:t>
            </w:r>
          </w:p>
        </w:tc>
        <w:tc>
          <w:tcPr>
            <w:tcW w:w="1368" w:type="dxa"/>
          </w:tcPr>
          <w:p w14:paraId="4D529764" w14:textId="77777777" w:rsidR="00510F31" w:rsidRPr="00176A68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m</w:t>
            </w:r>
            <w:r w:rsidRPr="0023427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8" w:type="dxa"/>
          </w:tcPr>
          <w:p w14:paraId="7486BBE1" w14:textId="77777777" w:rsidR="00510F31" w:rsidRPr="008202C5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8" w:type="dxa"/>
          </w:tcPr>
          <w:p w14:paraId="6FE29DCC" w14:textId="77777777" w:rsidR="00510F31" w:rsidRPr="008202C5" w:rsidRDefault="00510F31" w:rsidP="002B64F7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wjazd bądź wejście do zakładu prowadzącego działalność gospodarczą</w:t>
            </w:r>
          </w:p>
        </w:tc>
        <w:tc>
          <w:tcPr>
            <w:tcW w:w="1838" w:type="dxa"/>
          </w:tcPr>
          <w:p w14:paraId="63CC8D13" w14:textId="77777777" w:rsidR="00510F31" w:rsidRPr="008202C5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– teren zabudowy usługowej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8" w:type="dxa"/>
          </w:tcPr>
          <w:p w14:paraId="394CF662" w14:textId="77777777" w:rsidR="00510F31" w:rsidRPr="008202C5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5894D754" w14:textId="77777777" w:rsidR="00510F31" w:rsidRPr="008202C5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</w:tc>
        <w:tc>
          <w:tcPr>
            <w:tcW w:w="1218" w:type="dxa"/>
          </w:tcPr>
          <w:p w14:paraId="6115A787" w14:textId="77777777" w:rsidR="00510F31" w:rsidRPr="008202C5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11,04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8" w:type="dxa"/>
          </w:tcPr>
          <w:p w14:paraId="16C8C31B" w14:textId="77777777" w:rsidR="00510F31" w:rsidRPr="008202C5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  <w:tr w:rsidR="00510F31" w:rsidRPr="008202C5" w14:paraId="496F9801" w14:textId="77777777" w:rsidTr="002B64F7">
        <w:trPr>
          <w:trHeight w:val="233"/>
        </w:trPr>
        <w:tc>
          <w:tcPr>
            <w:tcW w:w="486" w:type="dxa"/>
          </w:tcPr>
          <w:p w14:paraId="088ED89F" w14:textId="77777777" w:rsidR="00510F31" w:rsidRPr="008202C5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98" w:type="dxa"/>
          </w:tcPr>
          <w:p w14:paraId="6B1903BB" w14:textId="77777777" w:rsidR="00510F31" w:rsidRPr="00035D07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Bałtycka</w:t>
            </w:r>
          </w:p>
        </w:tc>
        <w:tc>
          <w:tcPr>
            <w:tcW w:w="1498" w:type="dxa"/>
          </w:tcPr>
          <w:p w14:paraId="39B11113" w14:textId="77777777" w:rsidR="00510F31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11/27,</w:t>
            </w:r>
          </w:p>
          <w:p w14:paraId="58E8CE5B" w14:textId="77777777" w:rsidR="00510F31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33</w:t>
            </w:r>
          </w:p>
          <w:p w14:paraId="76416BB2" w14:textId="77777777" w:rsidR="00510F31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</w:tcPr>
          <w:p w14:paraId="46CD886B" w14:textId="77777777" w:rsidR="00510F31" w:rsidRPr="00DC439D" w:rsidRDefault="00510F31" w:rsidP="002B64F7">
            <w:pPr>
              <w:pStyle w:val="Standard"/>
              <w:rPr>
                <w:rStyle w:val="item-fieldvalue"/>
                <w:rFonts w:ascii="Arial" w:hAnsi="Arial" w:cs="Arial"/>
                <w:sz w:val="18"/>
              </w:rPr>
            </w:pPr>
            <w:r w:rsidRPr="00DC439D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00162559/9</w:t>
            </w:r>
          </w:p>
        </w:tc>
        <w:tc>
          <w:tcPr>
            <w:tcW w:w="1368" w:type="dxa"/>
          </w:tcPr>
          <w:p w14:paraId="55F75B58" w14:textId="77777777" w:rsidR="00510F31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m</w:t>
            </w:r>
            <w:r w:rsidRPr="0023427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8" w:type="dxa"/>
          </w:tcPr>
          <w:p w14:paraId="0D781D15" w14:textId="77777777" w:rsidR="00510F31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8" w:type="dxa"/>
          </w:tcPr>
          <w:p w14:paraId="54006780" w14:textId="77777777" w:rsidR="00510F31" w:rsidRPr="00264181" w:rsidRDefault="00510F31" w:rsidP="002B64F7">
            <w:pPr>
              <w:pStyle w:val="Standard"/>
              <w:rPr>
                <w:rFonts w:ascii="Arial" w:hAnsi="Arial" w:cs="Arial"/>
                <w:sz w:val="18"/>
              </w:rPr>
            </w:pPr>
            <w:r w:rsidRPr="00264181">
              <w:rPr>
                <w:rFonts w:ascii="Arial" w:hAnsi="Arial" w:cs="Arial"/>
                <w:sz w:val="18"/>
              </w:rPr>
              <w:t xml:space="preserve">miejsce gromadzenia </w:t>
            </w:r>
            <w:r w:rsidRPr="00264181">
              <w:rPr>
                <w:rFonts w:ascii="Arial" w:hAnsi="Arial" w:cs="Arial"/>
                <w:sz w:val="18"/>
              </w:rPr>
              <w:br/>
              <w:t xml:space="preserve">i odbioru odpadów wytwarzanych przez podmioty wyłączone </w:t>
            </w:r>
            <w:r w:rsidRPr="00264181">
              <w:rPr>
                <w:rFonts w:ascii="Arial" w:hAnsi="Arial" w:cs="Arial"/>
                <w:sz w:val="18"/>
              </w:rPr>
              <w:br/>
              <w:t>z gminnego systemu odbioru odpadów komunalnych</w:t>
            </w:r>
          </w:p>
        </w:tc>
        <w:tc>
          <w:tcPr>
            <w:tcW w:w="1838" w:type="dxa"/>
          </w:tcPr>
          <w:p w14:paraId="2E8F6E2C" w14:textId="77777777" w:rsidR="00510F31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– teren zabudowy usługowej</w:t>
            </w:r>
          </w:p>
        </w:tc>
        <w:tc>
          <w:tcPr>
            <w:tcW w:w="1838" w:type="dxa"/>
          </w:tcPr>
          <w:p w14:paraId="4F824B33" w14:textId="77777777" w:rsidR="00510F31" w:rsidRPr="008202C5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548BCCBA" w14:textId="77777777" w:rsidR="00510F31" w:rsidRPr="008202C5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</w:tc>
        <w:tc>
          <w:tcPr>
            <w:tcW w:w="1218" w:type="dxa"/>
          </w:tcPr>
          <w:p w14:paraId="1239D650" w14:textId="77777777" w:rsidR="00510F31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2,76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8" w:type="dxa"/>
          </w:tcPr>
          <w:p w14:paraId="4FDF6D44" w14:textId="77777777" w:rsidR="00510F31" w:rsidRPr="008202C5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14:paraId="59273115" w14:textId="77777777" w:rsidR="00510F31" w:rsidRPr="008202C5" w:rsidRDefault="00510F31" w:rsidP="00510F31">
      <w:pPr>
        <w:pStyle w:val="Standard"/>
        <w:rPr>
          <w:rFonts w:ascii="Arial" w:hAnsi="Arial" w:cs="Arial"/>
          <w:sz w:val="22"/>
          <w:szCs w:val="22"/>
        </w:rPr>
      </w:pPr>
    </w:p>
    <w:p w14:paraId="4F92E0D9" w14:textId="77777777" w:rsidR="00510F31" w:rsidRPr="008202C5" w:rsidRDefault="00510F31" w:rsidP="00510F3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50C8C617" w14:textId="77777777" w:rsidR="00510F31" w:rsidRPr="008202C5" w:rsidRDefault="00510F31" w:rsidP="00510F3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4164315A" w14:textId="77777777" w:rsidR="00510F31" w:rsidRPr="008202C5" w:rsidRDefault="00510F31" w:rsidP="00510F3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8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3BC63119" w14:textId="77777777" w:rsidR="00510F31" w:rsidRPr="008202C5" w:rsidRDefault="00510F31" w:rsidP="00510F31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3D565909" w14:textId="77777777" w:rsidR="00510F31" w:rsidRPr="008202C5" w:rsidRDefault="00510F31" w:rsidP="00510F31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34A276A7" w14:textId="77777777" w:rsidR="00510F31" w:rsidRDefault="00510F31" w:rsidP="00510F31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1D151961" w14:textId="0C0198A0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3448D724" w14:textId="69724F93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6163AFE3" w14:textId="485F9079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15365936" w14:textId="61092BA1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37DBB67A" w14:textId="02F42AE2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6C1DDB4B" w14:textId="5072B91E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5C34A1D1" w14:textId="6A30BAAC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6A7639F7" w14:textId="549A9EA2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7BA2714D" w14:textId="77777777" w:rsidR="00510F31" w:rsidRPr="008202C5" w:rsidRDefault="00510F31" w:rsidP="00510F31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21E187E4" w14:textId="1C310297" w:rsidR="00510F31" w:rsidRPr="008202C5" w:rsidRDefault="00510F31" w:rsidP="00510F31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546C5C">
        <w:rPr>
          <w:rFonts w:ascii="Arial" w:hAnsi="Arial" w:cs="Arial"/>
          <w:b w:val="0"/>
          <w:sz w:val="22"/>
          <w:szCs w:val="24"/>
        </w:rPr>
        <w:t xml:space="preserve">od dnia 06.05.2026 r. do dnia 27.05.2026 r. 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6427057A" w14:textId="77777777" w:rsidR="00510F31" w:rsidRPr="008202C5" w:rsidRDefault="00510F31" w:rsidP="00510F31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815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510F31" w:rsidRPr="008202C5" w14:paraId="538D88D7" w14:textId="77777777" w:rsidTr="002B64F7">
        <w:trPr>
          <w:tblHeader/>
        </w:trPr>
        <w:tc>
          <w:tcPr>
            <w:tcW w:w="284" w:type="dxa"/>
          </w:tcPr>
          <w:p w14:paraId="4809F662" w14:textId="77777777" w:rsidR="00510F31" w:rsidRPr="00CD69B6" w:rsidRDefault="00510F31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617" w:type="dxa"/>
          </w:tcPr>
          <w:p w14:paraId="413DD801" w14:textId="77777777" w:rsidR="00510F31" w:rsidRPr="00CD69B6" w:rsidRDefault="00510F31" w:rsidP="002B64F7">
            <w:pPr>
              <w:pStyle w:val="Nagwek1"/>
              <w:tabs>
                <w:tab w:val="clear" w:pos="0"/>
              </w:tabs>
              <w:spacing w:before="0" w:after="0" w:line="276" w:lineRule="auto"/>
              <w:ind w:left="0" w:right="-132" w:hanging="24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7C94865C" w14:textId="77777777" w:rsidR="00510F31" w:rsidRPr="00CD69B6" w:rsidRDefault="00510F31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68F37C1E" w14:textId="77777777" w:rsidR="00510F31" w:rsidRPr="00CD69B6" w:rsidRDefault="00510F31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5FED7F1C" w14:textId="77777777" w:rsidR="00510F31" w:rsidRPr="002B1891" w:rsidRDefault="00510F31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35324ACF" w14:textId="77777777" w:rsidR="00510F31" w:rsidRPr="00CD69B6" w:rsidRDefault="00510F31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656CC7C8" w14:textId="77777777" w:rsidR="00510F31" w:rsidRPr="00CD69B6" w:rsidRDefault="00510F31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193922AB" w14:textId="77777777" w:rsidR="00510F31" w:rsidRPr="00CD69B6" w:rsidRDefault="00510F31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3FF3B9E3" w14:textId="77777777" w:rsidR="00510F31" w:rsidRPr="00CD69B6" w:rsidRDefault="00510F31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042F030C" w14:textId="77777777" w:rsidR="00510F31" w:rsidRPr="00CD69B6" w:rsidRDefault="00510F31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27" w:type="dxa"/>
          </w:tcPr>
          <w:p w14:paraId="1A94A513" w14:textId="77777777" w:rsidR="00510F31" w:rsidRPr="00CD69B6" w:rsidRDefault="00510F31" w:rsidP="002B64F7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510F31" w:rsidRPr="008202C5" w14:paraId="052D4C7C" w14:textId="77777777" w:rsidTr="002B64F7">
        <w:trPr>
          <w:trHeight w:val="1572"/>
        </w:trPr>
        <w:tc>
          <w:tcPr>
            <w:tcW w:w="284" w:type="dxa"/>
          </w:tcPr>
          <w:p w14:paraId="77C7901F" w14:textId="77777777" w:rsidR="00510F31" w:rsidRPr="008202C5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617" w:type="dxa"/>
          </w:tcPr>
          <w:p w14:paraId="3DF0E44E" w14:textId="77777777" w:rsidR="00510F31" w:rsidRPr="008202C5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Grabowa</w:t>
            </w:r>
          </w:p>
        </w:tc>
        <w:tc>
          <w:tcPr>
            <w:tcW w:w="1497" w:type="dxa"/>
          </w:tcPr>
          <w:p w14:paraId="5D7365AB" w14:textId="77777777" w:rsidR="00510F31" w:rsidRPr="008202C5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13/29, obręb 36</w:t>
            </w:r>
          </w:p>
        </w:tc>
        <w:tc>
          <w:tcPr>
            <w:tcW w:w="1698" w:type="dxa"/>
          </w:tcPr>
          <w:p w14:paraId="2F102917" w14:textId="77777777" w:rsidR="00510F31" w:rsidRPr="002913CD" w:rsidRDefault="00510F31" w:rsidP="002B64F7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3CD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00081402/2</w:t>
            </w:r>
          </w:p>
          <w:p w14:paraId="1A051446" w14:textId="77777777" w:rsidR="00510F31" w:rsidRPr="002913CD" w:rsidRDefault="00510F31" w:rsidP="002B64F7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FE78EC1" w14:textId="77777777" w:rsidR="00510F31" w:rsidRPr="008202C5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015C6D57" w14:textId="77777777" w:rsidR="00510F31" w:rsidRPr="008202C5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51DB534F" w14:textId="77777777" w:rsidR="00510F31" w:rsidRPr="008202C5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6617DA16" w14:textId="77777777" w:rsidR="00510F31" w:rsidRPr="00C3421F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gospodarczy</w:t>
            </w:r>
          </w:p>
          <w:p w14:paraId="3C1661DF" w14:textId="77777777" w:rsidR="00510F31" w:rsidRPr="008202C5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41B586B9" w14:textId="77777777" w:rsidR="00510F31" w:rsidRPr="008202C5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14:paraId="6BFE3175" w14:textId="77777777" w:rsidR="00510F31" w:rsidRPr="008202C5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11BC55EF" w14:textId="77777777" w:rsidR="00510F31" w:rsidRPr="008202C5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1 roku</w:t>
            </w:r>
          </w:p>
          <w:p w14:paraId="01397231" w14:textId="77777777" w:rsidR="00510F31" w:rsidRPr="008202C5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14:paraId="13DE7667" w14:textId="77777777" w:rsidR="00510F31" w:rsidRPr="008202C5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4,50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1,04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27" w:type="dxa"/>
          </w:tcPr>
          <w:p w14:paraId="58711486" w14:textId="77777777" w:rsidR="00510F31" w:rsidRPr="008202C5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14:paraId="35DBED24" w14:textId="77777777" w:rsidR="00510F31" w:rsidRPr="008202C5" w:rsidRDefault="00510F31" w:rsidP="00510F31">
      <w:pPr>
        <w:pStyle w:val="Standard"/>
        <w:rPr>
          <w:rFonts w:ascii="Arial" w:hAnsi="Arial" w:cs="Arial"/>
          <w:sz w:val="22"/>
          <w:szCs w:val="22"/>
        </w:rPr>
      </w:pPr>
    </w:p>
    <w:p w14:paraId="51254B7A" w14:textId="77777777" w:rsidR="00510F31" w:rsidRPr="008202C5" w:rsidRDefault="00510F31" w:rsidP="00510F3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1ECD7983" w14:textId="77777777" w:rsidR="00510F31" w:rsidRPr="008202C5" w:rsidRDefault="00510F31" w:rsidP="00510F3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4BBB6989" w14:textId="77777777" w:rsidR="00510F31" w:rsidRPr="008202C5" w:rsidRDefault="00510F31" w:rsidP="00510F3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9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6FCC8987" w14:textId="77777777" w:rsidR="00510F31" w:rsidRPr="008202C5" w:rsidRDefault="00510F31" w:rsidP="00510F31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14C4FB4E" w14:textId="77777777" w:rsidR="00510F31" w:rsidRPr="008202C5" w:rsidRDefault="00510F31" w:rsidP="00510F31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63E98B2B" w14:textId="77777777" w:rsidR="00510F31" w:rsidRDefault="00510F31" w:rsidP="00510F31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4AC487E4" w14:textId="250AF71D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30B6CECE" w14:textId="7028824F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5D1C09DB" w14:textId="17B30BD3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4AD95B65" w14:textId="0F93FEF2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3BA847CE" w14:textId="41D78506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04171332" w14:textId="04481ABE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5D3699A1" w14:textId="12B08E95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1A5A9C7C" w14:textId="2131F6EC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14DA8637" w14:textId="1E5BB497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3F2BB8B5" w14:textId="0B59C5E8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0E0A1A12" w14:textId="3496CE46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187433F1" w14:textId="3CF9563B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446DD952" w14:textId="4536E7FE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666EE6DE" w14:textId="479BCC8E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3F0351BB" w14:textId="7D634D38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53E9B147" w14:textId="77777777" w:rsidR="00510F31" w:rsidRPr="008202C5" w:rsidRDefault="00510F31" w:rsidP="00510F31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4742DC2A" w14:textId="0489A27C" w:rsidR="00510F31" w:rsidRPr="008202C5" w:rsidRDefault="00510F31" w:rsidP="00510F31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546C5C">
        <w:rPr>
          <w:rFonts w:ascii="Arial" w:hAnsi="Arial" w:cs="Arial"/>
          <w:b w:val="0"/>
          <w:sz w:val="22"/>
          <w:szCs w:val="24"/>
        </w:rPr>
        <w:t xml:space="preserve">od dnia 06.05.2026 r. do dnia 27.05.2026 r. 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6B051C42" w14:textId="77777777" w:rsidR="00510F31" w:rsidRPr="008202C5" w:rsidRDefault="00510F31" w:rsidP="00510F31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815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510F31" w:rsidRPr="008202C5" w14:paraId="70D7E8E4" w14:textId="77777777" w:rsidTr="002B64F7">
        <w:trPr>
          <w:tblHeader/>
        </w:trPr>
        <w:tc>
          <w:tcPr>
            <w:tcW w:w="284" w:type="dxa"/>
          </w:tcPr>
          <w:p w14:paraId="3E1A0A7C" w14:textId="77777777" w:rsidR="00510F31" w:rsidRPr="00CD69B6" w:rsidRDefault="00510F31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617" w:type="dxa"/>
          </w:tcPr>
          <w:p w14:paraId="0811104A" w14:textId="77777777" w:rsidR="00510F31" w:rsidRPr="00CD69B6" w:rsidRDefault="00510F31" w:rsidP="002B64F7">
            <w:pPr>
              <w:pStyle w:val="Nagwek1"/>
              <w:tabs>
                <w:tab w:val="clear" w:pos="0"/>
              </w:tabs>
              <w:spacing w:before="0" w:after="0" w:line="276" w:lineRule="auto"/>
              <w:ind w:left="0" w:right="-132" w:hanging="24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11AAA72D" w14:textId="77777777" w:rsidR="00510F31" w:rsidRPr="00CD69B6" w:rsidRDefault="00510F31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5ADC16FA" w14:textId="77777777" w:rsidR="00510F31" w:rsidRPr="00CD69B6" w:rsidRDefault="00510F31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486A6669" w14:textId="77777777" w:rsidR="00510F31" w:rsidRPr="002B1891" w:rsidRDefault="00510F31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34E7B212" w14:textId="77777777" w:rsidR="00510F31" w:rsidRPr="00CD69B6" w:rsidRDefault="00510F31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37A733E8" w14:textId="77777777" w:rsidR="00510F31" w:rsidRPr="00CD69B6" w:rsidRDefault="00510F31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247F1D2E" w14:textId="77777777" w:rsidR="00510F31" w:rsidRPr="00CD69B6" w:rsidRDefault="00510F31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3B8F35A5" w14:textId="77777777" w:rsidR="00510F31" w:rsidRPr="00CD69B6" w:rsidRDefault="00510F31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0009BCCF" w14:textId="77777777" w:rsidR="00510F31" w:rsidRPr="00CD69B6" w:rsidRDefault="00510F31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27" w:type="dxa"/>
          </w:tcPr>
          <w:p w14:paraId="109CF7B7" w14:textId="77777777" w:rsidR="00510F31" w:rsidRPr="00CD69B6" w:rsidRDefault="00510F31" w:rsidP="002B64F7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510F31" w:rsidRPr="008202C5" w14:paraId="5B8DFDF4" w14:textId="77777777" w:rsidTr="002B64F7">
        <w:trPr>
          <w:trHeight w:val="1572"/>
        </w:trPr>
        <w:tc>
          <w:tcPr>
            <w:tcW w:w="284" w:type="dxa"/>
          </w:tcPr>
          <w:p w14:paraId="260E7047" w14:textId="77777777" w:rsidR="00510F31" w:rsidRPr="008202C5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617" w:type="dxa"/>
          </w:tcPr>
          <w:p w14:paraId="12F62864" w14:textId="77777777" w:rsidR="00510F31" w:rsidRPr="008202C5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Rymkiewicza</w:t>
            </w:r>
          </w:p>
        </w:tc>
        <w:tc>
          <w:tcPr>
            <w:tcW w:w="1497" w:type="dxa"/>
          </w:tcPr>
          <w:p w14:paraId="08783A94" w14:textId="77777777" w:rsidR="00510F31" w:rsidRPr="008202C5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11/14, obręb 110</w:t>
            </w:r>
          </w:p>
        </w:tc>
        <w:tc>
          <w:tcPr>
            <w:tcW w:w="1698" w:type="dxa"/>
          </w:tcPr>
          <w:p w14:paraId="076C06BA" w14:textId="77777777" w:rsidR="00510F31" w:rsidRPr="002913CD" w:rsidRDefault="00510F31" w:rsidP="002B64F7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3CD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00191276/3</w:t>
            </w:r>
          </w:p>
          <w:p w14:paraId="564AC192" w14:textId="77777777" w:rsidR="00510F31" w:rsidRPr="002913CD" w:rsidRDefault="00510F31" w:rsidP="002B64F7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CF0DA21" w14:textId="77777777" w:rsidR="00510F31" w:rsidRPr="008202C5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0EECE089" w14:textId="77777777" w:rsidR="00510F31" w:rsidRPr="008202C5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306E9241" w14:textId="77777777" w:rsidR="00510F31" w:rsidRPr="008202C5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1CEDA115" w14:textId="77777777" w:rsidR="00510F31" w:rsidRPr="00C3421F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gospodarczy</w:t>
            </w:r>
          </w:p>
          <w:p w14:paraId="63495175" w14:textId="77777777" w:rsidR="00510F31" w:rsidRPr="008202C5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0EC6E381" w14:textId="77777777" w:rsidR="00510F31" w:rsidRPr="008202C5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14:paraId="7F1271D9" w14:textId="77777777" w:rsidR="00510F31" w:rsidRPr="008202C5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01A6958F" w14:textId="77777777" w:rsidR="00510F31" w:rsidRPr="008202C5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6EC44F03" w14:textId="77777777" w:rsidR="00510F31" w:rsidRPr="008202C5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14:paraId="7C180B8A" w14:textId="77777777" w:rsidR="00510F31" w:rsidRPr="008202C5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</w:t>
            </w:r>
            <w:r w:rsidRPr="00035D07">
              <w:rPr>
                <w:rFonts w:ascii="Arial" w:hAnsi="Arial" w:cs="Arial"/>
                <w:sz w:val="18"/>
                <w:szCs w:val="18"/>
              </w:rPr>
              <w:t>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1,38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27" w:type="dxa"/>
          </w:tcPr>
          <w:p w14:paraId="417FB6A0" w14:textId="77777777" w:rsidR="00510F31" w:rsidRPr="008202C5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14:paraId="71544DB5" w14:textId="77777777" w:rsidR="00510F31" w:rsidRPr="008202C5" w:rsidRDefault="00510F31" w:rsidP="00510F31">
      <w:pPr>
        <w:pStyle w:val="Standard"/>
        <w:rPr>
          <w:rFonts w:ascii="Arial" w:hAnsi="Arial" w:cs="Arial"/>
          <w:sz w:val="22"/>
          <w:szCs w:val="22"/>
        </w:rPr>
      </w:pPr>
    </w:p>
    <w:p w14:paraId="4A361150" w14:textId="77777777" w:rsidR="00510F31" w:rsidRPr="008202C5" w:rsidRDefault="00510F31" w:rsidP="00510F3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17430DF2" w14:textId="77777777" w:rsidR="00510F31" w:rsidRPr="008202C5" w:rsidRDefault="00510F31" w:rsidP="00510F3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027AB544" w14:textId="77777777" w:rsidR="00510F31" w:rsidRPr="008202C5" w:rsidRDefault="00510F31" w:rsidP="00510F3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0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38889598" w14:textId="77777777" w:rsidR="00510F31" w:rsidRPr="008202C5" w:rsidRDefault="00510F31" w:rsidP="00510F31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6ADFC248" w14:textId="77777777" w:rsidR="00510F31" w:rsidRPr="008202C5" w:rsidRDefault="00510F31" w:rsidP="00510F31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252D41BD" w14:textId="77777777" w:rsidR="00510F31" w:rsidRDefault="00510F31" w:rsidP="00510F31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659658D3" w14:textId="7304A873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14BF2FD4" w14:textId="059A88CC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147EB71B" w14:textId="5C4334BD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194B1DC4" w14:textId="71C19947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2B223806" w14:textId="5ACC0223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5F7AEF40" w14:textId="0A3951BB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5401207D" w14:textId="4A484608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51B38CF4" w14:textId="703343A1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79B67344" w14:textId="6770FA9A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744ACC5F" w14:textId="748F3DF6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36490479" w14:textId="2A3D6469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1041CA71" w14:textId="470010AA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688C2BC3" w14:textId="6477C828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62468B15" w14:textId="47529BB1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472BA0D4" w14:textId="6FC5C273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5BBF4927" w14:textId="77777777" w:rsidR="00510F31" w:rsidRPr="008202C5" w:rsidRDefault="00510F31" w:rsidP="00510F31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546634C2" w14:textId="2664EE82" w:rsidR="00510F31" w:rsidRPr="008202C5" w:rsidRDefault="00510F31" w:rsidP="00510F31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546C5C">
        <w:rPr>
          <w:rFonts w:ascii="Arial" w:hAnsi="Arial" w:cs="Arial"/>
          <w:b w:val="0"/>
          <w:sz w:val="22"/>
          <w:szCs w:val="24"/>
        </w:rPr>
        <w:t xml:space="preserve">od dnia 06.05.2026 r. do dnia 27.05.2026 r. 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7002DD47" w14:textId="77777777" w:rsidR="00510F31" w:rsidRPr="008202C5" w:rsidRDefault="00510F31" w:rsidP="00510F31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6119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557"/>
        <w:gridCol w:w="1497"/>
        <w:gridCol w:w="1698"/>
        <w:gridCol w:w="1367"/>
        <w:gridCol w:w="1497"/>
        <w:gridCol w:w="1837"/>
        <w:gridCol w:w="1941"/>
        <w:gridCol w:w="1837"/>
        <w:gridCol w:w="1245"/>
        <w:gridCol w:w="1157"/>
      </w:tblGrid>
      <w:tr w:rsidR="00510F31" w:rsidRPr="008202C5" w14:paraId="46B5CD68" w14:textId="77777777" w:rsidTr="002B64F7">
        <w:trPr>
          <w:tblHeader/>
        </w:trPr>
        <w:tc>
          <w:tcPr>
            <w:tcW w:w="486" w:type="dxa"/>
          </w:tcPr>
          <w:p w14:paraId="38EFCEBA" w14:textId="77777777" w:rsidR="00510F31" w:rsidRPr="00CD69B6" w:rsidRDefault="00510F31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507" w:type="dxa"/>
          </w:tcPr>
          <w:p w14:paraId="62DA78A1" w14:textId="77777777" w:rsidR="00510F31" w:rsidRPr="00CD69B6" w:rsidRDefault="00510F31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7252A821" w14:textId="77777777" w:rsidR="00510F31" w:rsidRPr="00CD69B6" w:rsidRDefault="00510F31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6808EC8D" w14:textId="77777777" w:rsidR="00510F31" w:rsidRPr="00CD69B6" w:rsidRDefault="00510F31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3967D316" w14:textId="77777777" w:rsidR="00510F31" w:rsidRPr="002B1891" w:rsidRDefault="00510F31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5F19C21D" w14:textId="77777777" w:rsidR="00510F31" w:rsidRPr="00CD69B6" w:rsidRDefault="00510F31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7A38CB8B" w14:textId="77777777" w:rsidR="00510F31" w:rsidRPr="00CD69B6" w:rsidRDefault="00510F31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2023" w:type="dxa"/>
          </w:tcPr>
          <w:p w14:paraId="6FE57ABF" w14:textId="77777777" w:rsidR="00510F31" w:rsidRPr="00CD69B6" w:rsidRDefault="00510F31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697" w:type="dxa"/>
          </w:tcPr>
          <w:p w14:paraId="51A2D6EA" w14:textId="77777777" w:rsidR="00510F31" w:rsidRPr="00CD69B6" w:rsidRDefault="00510F31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353" w:type="dxa"/>
          </w:tcPr>
          <w:p w14:paraId="6F1BADA4" w14:textId="77777777" w:rsidR="00510F31" w:rsidRPr="00CD69B6" w:rsidRDefault="00510F31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13E1563B" w14:textId="77777777" w:rsidR="00510F31" w:rsidRPr="00CD69B6" w:rsidRDefault="00510F31" w:rsidP="002B64F7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510F31" w:rsidRPr="008202C5" w14:paraId="5D514420" w14:textId="77777777" w:rsidTr="002B64F7">
        <w:trPr>
          <w:trHeight w:val="1572"/>
        </w:trPr>
        <w:tc>
          <w:tcPr>
            <w:tcW w:w="486" w:type="dxa"/>
          </w:tcPr>
          <w:p w14:paraId="4795DC8F" w14:textId="77777777" w:rsidR="00510F31" w:rsidRPr="008202C5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507" w:type="dxa"/>
          </w:tcPr>
          <w:p w14:paraId="5B3B2241" w14:textId="77777777" w:rsidR="00510F31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Nowowiejskiego/</w:t>
            </w:r>
          </w:p>
          <w:p w14:paraId="069DFC52" w14:textId="77777777" w:rsidR="00510F31" w:rsidRPr="008202C5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Park Podzamcze</w:t>
            </w:r>
          </w:p>
        </w:tc>
        <w:tc>
          <w:tcPr>
            <w:tcW w:w="1497" w:type="dxa"/>
          </w:tcPr>
          <w:p w14:paraId="75E58E0F" w14:textId="77777777" w:rsidR="00510F31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6/15 </w:t>
            </w:r>
          </w:p>
          <w:p w14:paraId="0287BF1A" w14:textId="77777777" w:rsidR="00510F31" w:rsidRPr="008202C5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64</w:t>
            </w:r>
          </w:p>
        </w:tc>
        <w:tc>
          <w:tcPr>
            <w:tcW w:w="1698" w:type="dxa"/>
          </w:tcPr>
          <w:p w14:paraId="2CBB006B" w14:textId="77777777" w:rsidR="00510F31" w:rsidRPr="00C3421F" w:rsidRDefault="00510F31" w:rsidP="002B64F7">
            <w:pPr>
              <w:pStyle w:val="Standard"/>
              <w:snapToGrid w:val="0"/>
              <w:rPr>
                <w:rStyle w:val="item-fieldvalue"/>
                <w:rFonts w:ascii="Arial" w:hAnsi="Arial" w:cs="Arial"/>
                <w:sz w:val="18"/>
                <w:szCs w:val="18"/>
              </w:rPr>
            </w:pPr>
            <w:r w:rsidRPr="00504BAF">
              <w:rPr>
                <w:rStyle w:val="item-fieldvalue"/>
                <w:rFonts w:ascii="Arial" w:hAnsi="Arial" w:cs="Arial"/>
                <w:sz w:val="18"/>
                <w:szCs w:val="18"/>
              </w:rPr>
              <w:t>OL1O/00179920/3</w:t>
            </w:r>
          </w:p>
          <w:p w14:paraId="1D0BD6A7" w14:textId="77777777" w:rsidR="00510F31" w:rsidRPr="008202C5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6A367D9C" w14:textId="77777777" w:rsidR="00510F31" w:rsidRPr="008202C5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477DCBAC" w14:textId="77777777" w:rsidR="00510F31" w:rsidRPr="008202C5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</w:tcPr>
          <w:p w14:paraId="3FFB64F1" w14:textId="77777777" w:rsidR="00510F31" w:rsidRPr="00403838" w:rsidRDefault="00510F31" w:rsidP="002B64F7">
            <w:pPr>
              <w:rPr>
                <w:rFonts w:ascii="Arial" w:hAnsi="Arial" w:cs="Arial"/>
                <w:sz w:val="18"/>
                <w:szCs w:val="18"/>
              </w:rPr>
            </w:pPr>
            <w:r w:rsidRPr="00403838">
              <w:rPr>
                <w:rFonts w:ascii="Arial" w:hAnsi="Arial" w:cs="Arial"/>
                <w:sz w:val="18"/>
                <w:szCs w:val="18"/>
              </w:rPr>
              <w:t>działalność gastronomiczna</w:t>
            </w:r>
          </w:p>
          <w:p w14:paraId="2A5C5B20" w14:textId="77777777" w:rsidR="00510F31" w:rsidRPr="00403838" w:rsidRDefault="00510F31" w:rsidP="002B64F7">
            <w:pPr>
              <w:rPr>
                <w:rFonts w:ascii="Arial" w:hAnsi="Arial" w:cs="Arial"/>
                <w:sz w:val="18"/>
                <w:szCs w:val="18"/>
              </w:rPr>
            </w:pPr>
            <w:r w:rsidRPr="00403838">
              <w:rPr>
                <w:rFonts w:ascii="Arial" w:hAnsi="Arial" w:cs="Arial"/>
                <w:sz w:val="18"/>
                <w:szCs w:val="18"/>
              </w:rPr>
              <w:t xml:space="preserve">tzw. </w:t>
            </w:r>
          </w:p>
          <w:p w14:paraId="3420B1D8" w14:textId="77777777" w:rsidR="00510F31" w:rsidRPr="00403838" w:rsidRDefault="00510F31" w:rsidP="002B64F7">
            <w:pPr>
              <w:rPr>
                <w:rFonts w:ascii="Arial" w:hAnsi="Arial" w:cs="Arial"/>
                <w:sz w:val="18"/>
                <w:szCs w:val="18"/>
              </w:rPr>
            </w:pPr>
            <w:r w:rsidRPr="00403838">
              <w:rPr>
                <w:rFonts w:ascii="Arial" w:hAnsi="Arial" w:cs="Arial"/>
                <w:sz w:val="18"/>
                <w:szCs w:val="18"/>
              </w:rPr>
              <w:t>ogródek letni</w:t>
            </w:r>
          </w:p>
          <w:p w14:paraId="65536F6D" w14:textId="77777777" w:rsidR="00510F31" w:rsidRPr="00C3421F" w:rsidRDefault="00510F31" w:rsidP="002B64F7"/>
        </w:tc>
        <w:tc>
          <w:tcPr>
            <w:tcW w:w="2023" w:type="dxa"/>
          </w:tcPr>
          <w:p w14:paraId="4CE69F22" w14:textId="77777777" w:rsidR="00510F31" w:rsidRPr="00C3421F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KDPp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teren ciągów pieszych</w:t>
            </w:r>
          </w:p>
        </w:tc>
        <w:tc>
          <w:tcPr>
            <w:tcW w:w="1697" w:type="dxa"/>
          </w:tcPr>
          <w:p w14:paraId="4673C2D4" w14:textId="77777777" w:rsidR="00510F31" w:rsidRPr="008202C5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620612EF" w14:textId="77777777" w:rsidR="00510F31" w:rsidRPr="008202C5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sezon letni 2026 roku</w:t>
            </w:r>
          </w:p>
          <w:p w14:paraId="1E114573" w14:textId="77777777" w:rsidR="00510F31" w:rsidRPr="008202C5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</w:tcPr>
          <w:p w14:paraId="17A21277" w14:textId="77777777" w:rsidR="00510F31" w:rsidRPr="004C2712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1440,00</w:t>
            </w:r>
            <w:r w:rsidRPr="004C2712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  <w:p w14:paraId="3FAB0FDC" w14:textId="77777777" w:rsidR="00510F31" w:rsidRPr="004C2712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4C2712">
              <w:rPr>
                <w:rFonts w:ascii="Arial" w:hAnsi="Arial" w:cs="Arial"/>
                <w:sz w:val="18"/>
                <w:szCs w:val="18"/>
              </w:rPr>
              <w:t>+ 23%</w:t>
            </w:r>
          </w:p>
          <w:p w14:paraId="208C4058" w14:textId="77777777" w:rsidR="00510F31" w:rsidRPr="004C2712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4C2712">
              <w:rPr>
                <w:rFonts w:ascii="Arial" w:hAnsi="Arial" w:cs="Arial"/>
                <w:sz w:val="18"/>
                <w:szCs w:val="18"/>
              </w:rPr>
              <w:t>podatek  VAT</w:t>
            </w:r>
          </w:p>
          <w:p w14:paraId="3F8D2624" w14:textId="77777777" w:rsidR="00510F31" w:rsidRPr="004C2712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4C2712">
              <w:rPr>
                <w:rFonts w:ascii="Arial" w:hAnsi="Arial" w:cs="Arial"/>
                <w:sz w:val="18"/>
                <w:szCs w:val="18"/>
              </w:rPr>
              <w:t>w wysokości</w:t>
            </w:r>
          </w:p>
          <w:p w14:paraId="24FD196F" w14:textId="77777777" w:rsidR="00510F31" w:rsidRPr="008202C5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331,20 </w:t>
            </w:r>
            <w:r w:rsidRPr="004C2712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1157" w:type="dxa"/>
          </w:tcPr>
          <w:p w14:paraId="1CC56F73" w14:textId="77777777" w:rsidR="00510F31" w:rsidRPr="008202C5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14:paraId="11AF660E" w14:textId="77777777" w:rsidR="00510F31" w:rsidRPr="008202C5" w:rsidRDefault="00510F31" w:rsidP="00510F31">
      <w:pPr>
        <w:pStyle w:val="Standard"/>
        <w:rPr>
          <w:rFonts w:ascii="Arial" w:hAnsi="Arial" w:cs="Arial"/>
          <w:sz w:val="22"/>
          <w:szCs w:val="22"/>
        </w:rPr>
      </w:pPr>
    </w:p>
    <w:p w14:paraId="10EAE62E" w14:textId="77777777" w:rsidR="00510F31" w:rsidRPr="008202C5" w:rsidRDefault="00510F31" w:rsidP="00510F3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1E8D23F1" w14:textId="77777777" w:rsidR="00510F31" w:rsidRPr="008202C5" w:rsidRDefault="00510F31" w:rsidP="00510F3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27A894FE" w14:textId="77777777" w:rsidR="00510F31" w:rsidRPr="008202C5" w:rsidRDefault="00510F31" w:rsidP="00510F3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1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09688FD8" w14:textId="77777777" w:rsidR="00510F31" w:rsidRPr="008202C5" w:rsidRDefault="00510F31" w:rsidP="00510F31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0B631475" w14:textId="77777777" w:rsidR="00510F31" w:rsidRPr="008202C5" w:rsidRDefault="00510F31" w:rsidP="00510F31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73148ED0" w14:textId="77777777" w:rsidR="00510F31" w:rsidRDefault="00510F31" w:rsidP="00510F31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10C1A307" w14:textId="359E8214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1CF1125C" w14:textId="675A05C6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039C592C" w14:textId="2015911A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766C5B0C" w14:textId="35EDDBF0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011B5458" w14:textId="107F5265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7F88966D" w14:textId="35FFBF9C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2F668409" w14:textId="0AE4283C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6DE84CE7" w14:textId="03DB2239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08BC9231" w14:textId="45411F18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6E52A585" w14:textId="73A4DC4B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16A4288D" w14:textId="32B47414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4FD5E859" w14:textId="5C3F8A4D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0CA9A25D" w14:textId="62C67CF6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73B4C587" w14:textId="790AB5EA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2AF1C52D" w14:textId="182609DF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140A6D44" w14:textId="77777777" w:rsidR="00510F31" w:rsidRPr="008202C5" w:rsidRDefault="00510F31" w:rsidP="00510F31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6F0E94C7" w14:textId="7892D432" w:rsidR="00510F31" w:rsidRPr="008202C5" w:rsidRDefault="00510F31" w:rsidP="00510F31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546C5C">
        <w:rPr>
          <w:rFonts w:ascii="Arial" w:hAnsi="Arial" w:cs="Arial"/>
          <w:b w:val="0"/>
          <w:sz w:val="22"/>
          <w:szCs w:val="24"/>
        </w:rPr>
        <w:t xml:space="preserve">od dnia 06.05.2026 r. do dnia 27.05.2026 r. 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1D6E96A6" w14:textId="77777777" w:rsidR="00510F31" w:rsidRPr="008202C5" w:rsidRDefault="00510F31" w:rsidP="00510F31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6119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2029"/>
        <w:gridCol w:w="1837"/>
        <w:gridCol w:w="1217"/>
        <w:gridCol w:w="1157"/>
      </w:tblGrid>
      <w:tr w:rsidR="00510F31" w:rsidRPr="008202C5" w14:paraId="6C396DE4" w14:textId="77777777" w:rsidTr="002B64F7">
        <w:trPr>
          <w:tblHeader/>
        </w:trPr>
        <w:tc>
          <w:tcPr>
            <w:tcW w:w="486" w:type="dxa"/>
          </w:tcPr>
          <w:p w14:paraId="369617A0" w14:textId="77777777" w:rsidR="00510F31" w:rsidRPr="00CD69B6" w:rsidRDefault="00510F31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37152D3E" w14:textId="77777777" w:rsidR="00510F31" w:rsidRPr="00CD69B6" w:rsidRDefault="00510F31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42756E61" w14:textId="77777777" w:rsidR="00510F31" w:rsidRPr="00CD69B6" w:rsidRDefault="00510F31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2E184453" w14:textId="77777777" w:rsidR="00510F31" w:rsidRPr="00CD69B6" w:rsidRDefault="00510F31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7401E9C2" w14:textId="77777777" w:rsidR="00510F31" w:rsidRPr="002B1891" w:rsidRDefault="00510F31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0871ADDE" w14:textId="77777777" w:rsidR="00510F31" w:rsidRPr="00CD69B6" w:rsidRDefault="00510F31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0C27D0D4" w14:textId="77777777" w:rsidR="00510F31" w:rsidRPr="00CD69B6" w:rsidRDefault="00510F31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2029" w:type="dxa"/>
          </w:tcPr>
          <w:p w14:paraId="6E830AD0" w14:textId="77777777" w:rsidR="00510F31" w:rsidRPr="00CD69B6" w:rsidRDefault="00510F31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3442B770" w14:textId="77777777" w:rsidR="00510F31" w:rsidRPr="00CD69B6" w:rsidRDefault="00510F31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7E84107C" w14:textId="77777777" w:rsidR="00510F31" w:rsidRPr="00CD69B6" w:rsidRDefault="00510F31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2B796C38" w14:textId="77777777" w:rsidR="00510F31" w:rsidRPr="00CD69B6" w:rsidRDefault="00510F31" w:rsidP="002B64F7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510F31" w:rsidRPr="00B81ED9" w14:paraId="507982A0" w14:textId="77777777" w:rsidTr="002B64F7">
        <w:trPr>
          <w:trHeight w:val="1572"/>
        </w:trPr>
        <w:tc>
          <w:tcPr>
            <w:tcW w:w="486" w:type="dxa"/>
          </w:tcPr>
          <w:p w14:paraId="7239C3F4" w14:textId="77777777" w:rsidR="00510F31" w:rsidRPr="00B81ED9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2D1F58DC" w14:textId="77777777" w:rsidR="00510F31" w:rsidRPr="00B81ED9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Karłowicza</w:t>
            </w:r>
            <w:r w:rsidRPr="00B81ED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6A0B515" w14:textId="77777777" w:rsidR="00510F31" w:rsidRPr="00B81ED9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14:paraId="7E4FB334" w14:textId="77777777" w:rsidR="00510F31" w:rsidRPr="00B81ED9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>część działki numer 118/4</w:t>
            </w:r>
          </w:p>
          <w:p w14:paraId="529AC428" w14:textId="77777777" w:rsidR="00510F31" w:rsidRPr="00B81ED9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>obręb 17</w:t>
            </w:r>
          </w:p>
        </w:tc>
        <w:tc>
          <w:tcPr>
            <w:tcW w:w="1698" w:type="dxa"/>
          </w:tcPr>
          <w:p w14:paraId="16640C86" w14:textId="77777777" w:rsidR="00510F31" w:rsidRPr="00B81ED9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>OL1O/00188147/6</w:t>
            </w:r>
          </w:p>
        </w:tc>
        <w:tc>
          <w:tcPr>
            <w:tcW w:w="1367" w:type="dxa"/>
          </w:tcPr>
          <w:p w14:paraId="174129ED" w14:textId="77777777" w:rsidR="00510F31" w:rsidRPr="00B81ED9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>30 m</w:t>
            </w:r>
            <w:r w:rsidRPr="00B81ED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39F23A3F" w14:textId="77777777" w:rsidR="00510F31" w:rsidRPr="00B81ED9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>grunt zabudowany wiatą śmietnika</w:t>
            </w:r>
          </w:p>
          <w:p w14:paraId="1CB151DD" w14:textId="77777777" w:rsidR="00510F31" w:rsidRPr="00B81ED9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599E4FFE" w14:textId="77777777" w:rsidR="00510F31" w:rsidRPr="00B81ED9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 xml:space="preserve">miejsce gromadzenia </w:t>
            </w:r>
            <w:r w:rsidRPr="00B81ED9">
              <w:rPr>
                <w:rFonts w:ascii="Arial" w:hAnsi="Arial" w:cs="Arial"/>
                <w:sz w:val="18"/>
                <w:szCs w:val="18"/>
              </w:rPr>
              <w:br/>
              <w:t xml:space="preserve">i odbioru odpadów komunalnych </w:t>
            </w:r>
            <w:r w:rsidRPr="00B81ED9">
              <w:rPr>
                <w:rFonts w:ascii="Arial" w:hAnsi="Arial" w:cs="Arial"/>
                <w:sz w:val="18"/>
                <w:szCs w:val="18"/>
              </w:rPr>
              <w:br/>
              <w:t xml:space="preserve">oraz pod kontenery </w:t>
            </w:r>
            <w:r w:rsidRPr="00B81ED9">
              <w:rPr>
                <w:rFonts w:ascii="Arial" w:hAnsi="Arial" w:cs="Arial"/>
                <w:sz w:val="18"/>
                <w:szCs w:val="18"/>
              </w:rPr>
              <w:br/>
              <w:t>do selektywnej zbiórki odpadów</w:t>
            </w:r>
          </w:p>
          <w:p w14:paraId="296FB2C5" w14:textId="77777777" w:rsidR="00510F31" w:rsidRPr="00B81ED9" w:rsidRDefault="00510F31" w:rsidP="002B64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9" w:type="dxa"/>
          </w:tcPr>
          <w:p w14:paraId="3D29EDD5" w14:textId="77777777" w:rsidR="00510F31" w:rsidRPr="00B81ED9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1837" w:type="dxa"/>
          </w:tcPr>
          <w:p w14:paraId="0C95DC0C" w14:textId="77777777" w:rsidR="00510F31" w:rsidRPr="00B81ED9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6C277FC3" w14:textId="77777777" w:rsidR="00510F31" w:rsidRPr="00B81ED9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425D6003" w14:textId="77777777" w:rsidR="00510F31" w:rsidRPr="00B81ED9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14:paraId="13393CD1" w14:textId="77777777" w:rsidR="00510F31" w:rsidRPr="00B81ED9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>15,00 zł</w:t>
            </w:r>
          </w:p>
          <w:p w14:paraId="15DEDCB8" w14:textId="77777777" w:rsidR="00510F31" w:rsidRPr="00B81ED9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>+ 23%</w:t>
            </w:r>
          </w:p>
          <w:p w14:paraId="21C63A90" w14:textId="77777777" w:rsidR="00510F31" w:rsidRPr="00B81ED9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>podatek  VAT</w:t>
            </w:r>
          </w:p>
          <w:p w14:paraId="4CC1773C" w14:textId="77777777" w:rsidR="00510F31" w:rsidRPr="00B81ED9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>w wysokości</w:t>
            </w:r>
          </w:p>
          <w:p w14:paraId="3508193B" w14:textId="77777777" w:rsidR="00510F31" w:rsidRPr="00B81ED9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>3,45 zł</w:t>
            </w:r>
          </w:p>
        </w:tc>
        <w:tc>
          <w:tcPr>
            <w:tcW w:w="1157" w:type="dxa"/>
          </w:tcPr>
          <w:p w14:paraId="12BCBD82" w14:textId="77777777" w:rsidR="00510F31" w:rsidRPr="00B81ED9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6DBEEC3B" w14:textId="77777777" w:rsidR="00510F31" w:rsidRPr="00B81ED9" w:rsidRDefault="00510F31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>do 31-go marca każdego roku</w:t>
            </w:r>
          </w:p>
        </w:tc>
      </w:tr>
    </w:tbl>
    <w:p w14:paraId="6095233E" w14:textId="77777777" w:rsidR="00510F31" w:rsidRPr="00B81ED9" w:rsidRDefault="00510F31" w:rsidP="00510F31">
      <w:pPr>
        <w:pStyle w:val="Standard"/>
        <w:rPr>
          <w:rFonts w:ascii="Arial" w:hAnsi="Arial" w:cs="Arial"/>
          <w:sz w:val="18"/>
          <w:szCs w:val="18"/>
        </w:rPr>
      </w:pPr>
    </w:p>
    <w:p w14:paraId="5475E9AC" w14:textId="77777777" w:rsidR="00510F31" w:rsidRPr="008202C5" w:rsidRDefault="00510F31" w:rsidP="00510F3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4A9257C1" w14:textId="77777777" w:rsidR="00510F31" w:rsidRPr="008202C5" w:rsidRDefault="00510F31" w:rsidP="00510F3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6B3D7302" w14:textId="77777777" w:rsidR="00510F31" w:rsidRPr="008202C5" w:rsidRDefault="00510F31" w:rsidP="00510F3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2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2F720325" w14:textId="77777777" w:rsidR="00510F31" w:rsidRPr="008202C5" w:rsidRDefault="00510F31" w:rsidP="00510F31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43EF802D" w14:textId="77777777" w:rsidR="00510F31" w:rsidRPr="008202C5" w:rsidRDefault="00510F31" w:rsidP="00510F31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5615211A" w14:textId="77777777" w:rsidR="00510F31" w:rsidRDefault="00510F31" w:rsidP="00510F31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06555E2C" w14:textId="54CFB34F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3F1EB750" w14:textId="186B5B32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69964C8D" w14:textId="4603B0B0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169E2642" w14:textId="4C2E6F0B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2C66D443" w14:textId="7FE9CAF4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471BF0D2" w14:textId="15F27DA3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12CA856C" w14:textId="7E6D4457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40E3C214" w14:textId="7C99587F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21E4FB2C" w14:textId="68848459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3ED64178" w14:textId="3C9A6B17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0B0B2AAC" w14:textId="4670CFBE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70DE7BE5" w14:textId="2243F229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23ADCD03" w14:textId="5D9EB5D1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2CB208F0" w14:textId="450DBC40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27A35D2B" w14:textId="77777777" w:rsidR="002B64F7" w:rsidRPr="008202C5" w:rsidRDefault="002B64F7" w:rsidP="002B64F7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413A0ACB" w14:textId="39D96439" w:rsidR="002B64F7" w:rsidRPr="008202C5" w:rsidRDefault="002B64F7" w:rsidP="002B64F7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546C5C">
        <w:rPr>
          <w:rFonts w:ascii="Arial" w:hAnsi="Arial" w:cs="Arial"/>
          <w:b w:val="0"/>
          <w:sz w:val="22"/>
          <w:szCs w:val="24"/>
        </w:rPr>
        <w:t xml:space="preserve">od dnia 06.05.2026 r. do dnia 27.05.2026 r. 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6ABCF538" w14:textId="77777777" w:rsidR="002B64F7" w:rsidRPr="008202C5" w:rsidRDefault="002B64F7" w:rsidP="002B64F7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6119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557"/>
        <w:gridCol w:w="1497"/>
        <w:gridCol w:w="1698"/>
        <w:gridCol w:w="1367"/>
        <w:gridCol w:w="1497"/>
        <w:gridCol w:w="1837"/>
        <w:gridCol w:w="1941"/>
        <w:gridCol w:w="1837"/>
        <w:gridCol w:w="1245"/>
        <w:gridCol w:w="1157"/>
      </w:tblGrid>
      <w:tr w:rsidR="002B64F7" w:rsidRPr="008202C5" w14:paraId="17A9D03D" w14:textId="77777777" w:rsidTr="002B64F7">
        <w:trPr>
          <w:tblHeader/>
        </w:trPr>
        <w:tc>
          <w:tcPr>
            <w:tcW w:w="486" w:type="dxa"/>
          </w:tcPr>
          <w:p w14:paraId="6E185FA0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507" w:type="dxa"/>
          </w:tcPr>
          <w:p w14:paraId="381967C0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41ADF682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49D6B730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4D3E7DBC" w14:textId="77777777" w:rsidR="002B64F7" w:rsidRPr="002B1891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716A7235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1BAC3E16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2023" w:type="dxa"/>
          </w:tcPr>
          <w:p w14:paraId="39D69BF2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697" w:type="dxa"/>
          </w:tcPr>
          <w:p w14:paraId="79297777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353" w:type="dxa"/>
          </w:tcPr>
          <w:p w14:paraId="46D9074B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0EF993DA" w14:textId="77777777" w:rsidR="002B64F7" w:rsidRPr="00CD69B6" w:rsidRDefault="002B64F7" w:rsidP="002B64F7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2B64F7" w:rsidRPr="008202C5" w14:paraId="72B17E9E" w14:textId="77777777" w:rsidTr="002B64F7">
        <w:trPr>
          <w:trHeight w:val="1572"/>
        </w:trPr>
        <w:tc>
          <w:tcPr>
            <w:tcW w:w="486" w:type="dxa"/>
          </w:tcPr>
          <w:p w14:paraId="68A676EB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507" w:type="dxa"/>
          </w:tcPr>
          <w:p w14:paraId="552D0F81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Nowowiejskiego/</w:t>
            </w:r>
          </w:p>
          <w:p w14:paraId="3CB8A48D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Park Podzamcze</w:t>
            </w:r>
          </w:p>
        </w:tc>
        <w:tc>
          <w:tcPr>
            <w:tcW w:w="1497" w:type="dxa"/>
          </w:tcPr>
          <w:p w14:paraId="128D8327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6/15 </w:t>
            </w:r>
          </w:p>
          <w:p w14:paraId="59ED1F0C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64</w:t>
            </w:r>
          </w:p>
        </w:tc>
        <w:tc>
          <w:tcPr>
            <w:tcW w:w="1698" w:type="dxa"/>
          </w:tcPr>
          <w:p w14:paraId="78CCEBD1" w14:textId="77777777" w:rsidR="002B64F7" w:rsidRPr="00C3421F" w:rsidRDefault="002B64F7" w:rsidP="002B64F7">
            <w:pPr>
              <w:pStyle w:val="Standard"/>
              <w:snapToGrid w:val="0"/>
              <w:rPr>
                <w:rStyle w:val="item-fieldvalue"/>
                <w:rFonts w:ascii="Arial" w:hAnsi="Arial" w:cs="Arial"/>
                <w:sz w:val="18"/>
                <w:szCs w:val="18"/>
              </w:rPr>
            </w:pPr>
            <w:r w:rsidRPr="00504BAF">
              <w:rPr>
                <w:rStyle w:val="item-fieldvalue"/>
                <w:rFonts w:ascii="Arial" w:hAnsi="Arial" w:cs="Arial"/>
                <w:sz w:val="18"/>
                <w:szCs w:val="18"/>
              </w:rPr>
              <w:t>OL1O/00179920/3</w:t>
            </w:r>
          </w:p>
          <w:p w14:paraId="687FB6AC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068FC72B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60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54D87890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</w:tcPr>
          <w:p w14:paraId="0F961225" w14:textId="77777777" w:rsidR="002B64F7" w:rsidRPr="00403838" w:rsidRDefault="002B64F7" w:rsidP="002B64F7">
            <w:pPr>
              <w:rPr>
                <w:rFonts w:ascii="Arial" w:hAnsi="Arial" w:cs="Arial"/>
                <w:sz w:val="18"/>
                <w:szCs w:val="18"/>
              </w:rPr>
            </w:pPr>
            <w:r w:rsidRPr="00403838">
              <w:rPr>
                <w:rFonts w:ascii="Arial" w:hAnsi="Arial" w:cs="Arial"/>
                <w:sz w:val="18"/>
                <w:szCs w:val="18"/>
              </w:rPr>
              <w:t>działalność gastronomiczna</w:t>
            </w:r>
          </w:p>
          <w:p w14:paraId="0B42C327" w14:textId="77777777" w:rsidR="002B64F7" w:rsidRPr="00403838" w:rsidRDefault="002B64F7" w:rsidP="002B64F7">
            <w:pPr>
              <w:rPr>
                <w:rFonts w:ascii="Arial" w:hAnsi="Arial" w:cs="Arial"/>
                <w:sz w:val="18"/>
                <w:szCs w:val="18"/>
              </w:rPr>
            </w:pPr>
            <w:r w:rsidRPr="00403838">
              <w:rPr>
                <w:rFonts w:ascii="Arial" w:hAnsi="Arial" w:cs="Arial"/>
                <w:sz w:val="18"/>
                <w:szCs w:val="18"/>
              </w:rPr>
              <w:t xml:space="preserve">tzw. </w:t>
            </w:r>
          </w:p>
          <w:p w14:paraId="1B455B01" w14:textId="77777777" w:rsidR="002B64F7" w:rsidRPr="00403838" w:rsidRDefault="002B64F7" w:rsidP="002B64F7">
            <w:pPr>
              <w:rPr>
                <w:rFonts w:ascii="Arial" w:hAnsi="Arial" w:cs="Arial"/>
                <w:sz w:val="18"/>
                <w:szCs w:val="18"/>
              </w:rPr>
            </w:pPr>
            <w:r w:rsidRPr="00403838">
              <w:rPr>
                <w:rFonts w:ascii="Arial" w:hAnsi="Arial" w:cs="Arial"/>
                <w:sz w:val="18"/>
                <w:szCs w:val="18"/>
              </w:rPr>
              <w:t>ogródek letni</w:t>
            </w:r>
          </w:p>
          <w:p w14:paraId="4EC0F2CE" w14:textId="77777777" w:rsidR="002B64F7" w:rsidRPr="00C3421F" w:rsidRDefault="002B64F7" w:rsidP="002B64F7"/>
        </w:tc>
        <w:tc>
          <w:tcPr>
            <w:tcW w:w="2023" w:type="dxa"/>
          </w:tcPr>
          <w:p w14:paraId="5B2FA093" w14:textId="77777777" w:rsidR="002B64F7" w:rsidRPr="00C3421F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KP – teren placu</w:t>
            </w:r>
          </w:p>
        </w:tc>
        <w:tc>
          <w:tcPr>
            <w:tcW w:w="1697" w:type="dxa"/>
          </w:tcPr>
          <w:p w14:paraId="4D301C24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49B46AC4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sezon letni 2026 roku</w:t>
            </w:r>
          </w:p>
          <w:p w14:paraId="2970CB4E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</w:tcPr>
          <w:p w14:paraId="67342A9A" w14:textId="77777777" w:rsidR="002B64F7" w:rsidRPr="004C2712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960,00</w:t>
            </w:r>
            <w:r w:rsidRPr="004C2712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  <w:p w14:paraId="575349C9" w14:textId="77777777" w:rsidR="002B64F7" w:rsidRPr="004C2712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4C2712">
              <w:rPr>
                <w:rFonts w:ascii="Arial" w:hAnsi="Arial" w:cs="Arial"/>
                <w:sz w:val="18"/>
                <w:szCs w:val="18"/>
              </w:rPr>
              <w:t>+ 23%</w:t>
            </w:r>
          </w:p>
          <w:p w14:paraId="314276D1" w14:textId="77777777" w:rsidR="002B64F7" w:rsidRPr="004C2712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4C2712">
              <w:rPr>
                <w:rFonts w:ascii="Arial" w:hAnsi="Arial" w:cs="Arial"/>
                <w:sz w:val="18"/>
                <w:szCs w:val="18"/>
              </w:rPr>
              <w:t>podatek  VAT</w:t>
            </w:r>
          </w:p>
          <w:p w14:paraId="5DD4FEC0" w14:textId="77777777" w:rsidR="002B64F7" w:rsidRPr="004C2712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4C2712">
              <w:rPr>
                <w:rFonts w:ascii="Arial" w:hAnsi="Arial" w:cs="Arial"/>
                <w:sz w:val="18"/>
                <w:szCs w:val="18"/>
              </w:rPr>
              <w:t>w wysokości</w:t>
            </w:r>
          </w:p>
          <w:p w14:paraId="4F3DE8E3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220,80 </w:t>
            </w:r>
            <w:r w:rsidRPr="004C2712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1157" w:type="dxa"/>
          </w:tcPr>
          <w:p w14:paraId="151C1DD7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14:paraId="1E537879" w14:textId="77777777" w:rsidR="002B64F7" w:rsidRPr="008202C5" w:rsidRDefault="002B64F7" w:rsidP="002B64F7">
      <w:pPr>
        <w:pStyle w:val="Standard"/>
        <w:rPr>
          <w:rFonts w:ascii="Arial" w:hAnsi="Arial" w:cs="Arial"/>
          <w:sz w:val="22"/>
          <w:szCs w:val="22"/>
        </w:rPr>
      </w:pPr>
    </w:p>
    <w:p w14:paraId="03418437" w14:textId="77777777" w:rsidR="002B64F7" w:rsidRPr="008202C5" w:rsidRDefault="002B64F7" w:rsidP="002B64F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0379E5AF" w14:textId="77777777" w:rsidR="002B64F7" w:rsidRPr="008202C5" w:rsidRDefault="002B64F7" w:rsidP="002B64F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766D2ACA" w14:textId="77777777" w:rsidR="002B64F7" w:rsidRPr="008202C5" w:rsidRDefault="002B64F7" w:rsidP="002B64F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3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550F6B67" w14:textId="77777777" w:rsidR="002B64F7" w:rsidRPr="008202C5" w:rsidRDefault="002B64F7" w:rsidP="002B64F7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4B982BDA" w14:textId="77777777" w:rsidR="002B64F7" w:rsidRPr="008202C5" w:rsidRDefault="002B64F7" w:rsidP="002B64F7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27D73771" w14:textId="77777777" w:rsidR="002B64F7" w:rsidRDefault="002B64F7" w:rsidP="002B64F7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3AFBADA8" w14:textId="074554A1" w:rsidR="00510F31" w:rsidRDefault="00510F31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09CC5067" w14:textId="7E353474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5A2A4E2A" w14:textId="24057627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0092884B" w14:textId="10835BB9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1A627DB6" w14:textId="4F7D6241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182F437A" w14:textId="683C51AC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6D160FB8" w14:textId="0265F6B1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1CB586B2" w14:textId="7AFD1C73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5B396B0D" w14:textId="44CCB48E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7C377576" w14:textId="76A233D0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47AAADD2" w14:textId="79DB237B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66ED2FD9" w14:textId="345195F0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38F1E690" w14:textId="3326FC01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799E7618" w14:textId="4F257EB7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6C7B0007" w14:textId="45BD0CAC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78ECE7B0" w14:textId="77777777" w:rsidR="002B64F7" w:rsidRPr="008202C5" w:rsidRDefault="002B64F7" w:rsidP="002B64F7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338136E9" w14:textId="25DAFDAE" w:rsidR="002B64F7" w:rsidRPr="008202C5" w:rsidRDefault="002B64F7" w:rsidP="002B64F7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546C5C">
        <w:rPr>
          <w:rFonts w:ascii="Arial" w:hAnsi="Arial" w:cs="Arial"/>
          <w:b w:val="0"/>
          <w:sz w:val="22"/>
          <w:szCs w:val="24"/>
        </w:rPr>
        <w:t xml:space="preserve">od dnia 06.05.2026 r. do dnia 27.05.2026 r. 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7F246447" w14:textId="77777777" w:rsidR="002B64F7" w:rsidRPr="008202C5" w:rsidRDefault="002B64F7" w:rsidP="002B64F7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6119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2029"/>
        <w:gridCol w:w="1837"/>
        <w:gridCol w:w="1217"/>
        <w:gridCol w:w="1157"/>
      </w:tblGrid>
      <w:tr w:rsidR="002B64F7" w:rsidRPr="008202C5" w14:paraId="43C7ED03" w14:textId="77777777" w:rsidTr="002B64F7">
        <w:trPr>
          <w:tblHeader/>
        </w:trPr>
        <w:tc>
          <w:tcPr>
            <w:tcW w:w="486" w:type="dxa"/>
          </w:tcPr>
          <w:p w14:paraId="3227FD9E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433959C2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0A354CA2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39C99E92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06D517F7" w14:textId="77777777" w:rsidR="002B64F7" w:rsidRPr="002B1891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380518CD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3695418C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2029" w:type="dxa"/>
          </w:tcPr>
          <w:p w14:paraId="17005FDE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046A907C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07358771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2B99BBD7" w14:textId="77777777" w:rsidR="002B64F7" w:rsidRPr="00CD69B6" w:rsidRDefault="002B64F7" w:rsidP="002B64F7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2B64F7" w:rsidRPr="008202C5" w14:paraId="45E41562" w14:textId="77777777" w:rsidTr="002B64F7">
        <w:trPr>
          <w:trHeight w:val="1572"/>
        </w:trPr>
        <w:tc>
          <w:tcPr>
            <w:tcW w:w="486" w:type="dxa"/>
          </w:tcPr>
          <w:p w14:paraId="67DC77FC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0FF3EDF8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Okopowa</w:t>
            </w:r>
          </w:p>
        </w:tc>
        <w:tc>
          <w:tcPr>
            <w:tcW w:w="1497" w:type="dxa"/>
          </w:tcPr>
          <w:p w14:paraId="1BFCFA65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121/6,</w:t>
            </w:r>
          </w:p>
          <w:p w14:paraId="531EAA1D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64</w:t>
            </w:r>
          </w:p>
        </w:tc>
        <w:tc>
          <w:tcPr>
            <w:tcW w:w="1698" w:type="dxa"/>
          </w:tcPr>
          <w:p w14:paraId="5A7107EE" w14:textId="77777777" w:rsidR="002B64F7" w:rsidRPr="00A77D6E" w:rsidRDefault="002B64F7" w:rsidP="002B64F7">
            <w:pPr>
              <w:pStyle w:val="Standard"/>
              <w:snapToGrid w:val="0"/>
              <w:jc w:val="center"/>
              <w:rPr>
                <w:rStyle w:val="item-fieldvalue"/>
                <w:rFonts w:ascii="Arial" w:hAnsi="Arial" w:cs="Arial"/>
                <w:sz w:val="18"/>
                <w:szCs w:val="18"/>
              </w:rPr>
            </w:pPr>
            <w:r w:rsidRPr="00A77D6E">
              <w:rPr>
                <w:rStyle w:val="item-fieldvalue"/>
                <w:rFonts w:ascii="Arial" w:hAnsi="Arial" w:cs="Arial"/>
                <w:sz w:val="18"/>
                <w:szCs w:val="18"/>
              </w:rPr>
              <w:t>OL1O/000</w:t>
            </w:r>
            <w:r>
              <w:rPr>
                <w:rStyle w:val="item-fieldvalue"/>
                <w:rFonts w:ascii="Arial" w:hAnsi="Arial" w:cs="Arial"/>
                <w:sz w:val="18"/>
                <w:szCs w:val="18"/>
              </w:rPr>
              <w:t>43370/0</w:t>
            </w:r>
          </w:p>
          <w:p w14:paraId="3D4A16CB" w14:textId="77777777" w:rsidR="002B64F7" w:rsidRPr="00A77D6E" w:rsidRDefault="002B64F7" w:rsidP="002B64F7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5E5941B6" w14:textId="77777777" w:rsidR="002B64F7" w:rsidRPr="00B2498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24987">
              <w:rPr>
                <w:rFonts w:ascii="Arial" w:hAnsi="Arial" w:cs="Arial"/>
                <w:sz w:val="18"/>
                <w:szCs w:val="18"/>
              </w:rPr>
              <w:t>68 m</w:t>
            </w:r>
            <w:r w:rsidRPr="00B24987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2498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13AC666" w14:textId="77777777" w:rsidR="002B64F7" w:rsidRPr="00B2151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14:paraId="66DA0461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</w:tcPr>
          <w:p w14:paraId="54E6E876" w14:textId="77777777" w:rsidR="002B64F7" w:rsidRPr="00403838" w:rsidRDefault="002B64F7" w:rsidP="002B64F7">
            <w:pPr>
              <w:rPr>
                <w:rFonts w:ascii="Arial" w:hAnsi="Arial" w:cs="Arial"/>
                <w:sz w:val="18"/>
                <w:szCs w:val="18"/>
              </w:rPr>
            </w:pPr>
            <w:r w:rsidRPr="00403838">
              <w:rPr>
                <w:rFonts w:ascii="Arial" w:hAnsi="Arial" w:cs="Arial"/>
                <w:sz w:val="18"/>
                <w:szCs w:val="18"/>
              </w:rPr>
              <w:t>działalność gastronomiczna</w:t>
            </w:r>
          </w:p>
          <w:p w14:paraId="3970CDEF" w14:textId="77777777" w:rsidR="002B64F7" w:rsidRPr="00403838" w:rsidRDefault="002B64F7" w:rsidP="002B64F7">
            <w:pPr>
              <w:rPr>
                <w:rFonts w:ascii="Arial" w:hAnsi="Arial" w:cs="Arial"/>
                <w:sz w:val="18"/>
                <w:szCs w:val="18"/>
              </w:rPr>
            </w:pPr>
            <w:r w:rsidRPr="00403838">
              <w:rPr>
                <w:rFonts w:ascii="Arial" w:hAnsi="Arial" w:cs="Arial"/>
                <w:sz w:val="18"/>
                <w:szCs w:val="18"/>
              </w:rPr>
              <w:t xml:space="preserve">tzw. </w:t>
            </w:r>
          </w:p>
          <w:p w14:paraId="37992636" w14:textId="77777777" w:rsidR="002B64F7" w:rsidRPr="00403838" w:rsidRDefault="002B64F7" w:rsidP="002B64F7">
            <w:pPr>
              <w:rPr>
                <w:rFonts w:ascii="Arial" w:hAnsi="Arial" w:cs="Arial"/>
                <w:sz w:val="18"/>
                <w:szCs w:val="18"/>
              </w:rPr>
            </w:pPr>
            <w:r w:rsidRPr="00403838">
              <w:rPr>
                <w:rFonts w:ascii="Arial" w:hAnsi="Arial" w:cs="Arial"/>
                <w:sz w:val="18"/>
                <w:szCs w:val="18"/>
              </w:rPr>
              <w:t>ogródek letni</w:t>
            </w:r>
          </w:p>
          <w:p w14:paraId="095BBE09" w14:textId="77777777" w:rsidR="002B64F7" w:rsidRPr="00C3421F" w:rsidRDefault="002B64F7" w:rsidP="002B64F7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29" w:type="dxa"/>
          </w:tcPr>
          <w:p w14:paraId="1F961FA3" w14:textId="77777777" w:rsidR="002B64F7" w:rsidRPr="00C3421F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– teren zabudowy usługowej</w:t>
            </w:r>
          </w:p>
        </w:tc>
        <w:tc>
          <w:tcPr>
            <w:tcW w:w="1837" w:type="dxa"/>
          </w:tcPr>
          <w:p w14:paraId="5D4864D0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3D506D09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sezon letni 2026 roku</w:t>
            </w:r>
          </w:p>
          <w:p w14:paraId="5173B435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14:paraId="5ED52919" w14:textId="77777777" w:rsidR="002B64F7" w:rsidRPr="00B2498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24987">
              <w:rPr>
                <w:rFonts w:ascii="Arial" w:hAnsi="Arial" w:cs="Arial"/>
                <w:sz w:val="18"/>
                <w:szCs w:val="18"/>
              </w:rPr>
              <w:t>1088,00 zł</w:t>
            </w:r>
          </w:p>
          <w:p w14:paraId="329687BD" w14:textId="77777777" w:rsidR="002B64F7" w:rsidRPr="00B2498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24987">
              <w:rPr>
                <w:rFonts w:ascii="Arial" w:hAnsi="Arial" w:cs="Arial"/>
                <w:sz w:val="18"/>
                <w:szCs w:val="18"/>
              </w:rPr>
              <w:t>+ 23%</w:t>
            </w:r>
          </w:p>
          <w:p w14:paraId="53E22777" w14:textId="77777777" w:rsidR="002B64F7" w:rsidRPr="00B2498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24987">
              <w:rPr>
                <w:rFonts w:ascii="Arial" w:hAnsi="Arial" w:cs="Arial"/>
                <w:sz w:val="18"/>
                <w:szCs w:val="18"/>
              </w:rPr>
              <w:t>podatek  VAT</w:t>
            </w:r>
          </w:p>
          <w:p w14:paraId="2610D6D9" w14:textId="77777777" w:rsidR="002B64F7" w:rsidRPr="00B2498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24987">
              <w:rPr>
                <w:rFonts w:ascii="Arial" w:hAnsi="Arial" w:cs="Arial"/>
                <w:sz w:val="18"/>
                <w:szCs w:val="18"/>
              </w:rPr>
              <w:t>w wysokości</w:t>
            </w:r>
          </w:p>
          <w:p w14:paraId="6F0F1BC5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24987">
              <w:rPr>
                <w:rFonts w:ascii="Arial" w:hAnsi="Arial" w:cs="Arial"/>
                <w:sz w:val="18"/>
                <w:szCs w:val="18"/>
              </w:rPr>
              <w:t>250,24 zł</w:t>
            </w:r>
          </w:p>
        </w:tc>
        <w:tc>
          <w:tcPr>
            <w:tcW w:w="1157" w:type="dxa"/>
          </w:tcPr>
          <w:p w14:paraId="31A945B6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14:paraId="5A152844" w14:textId="77777777" w:rsidR="002B64F7" w:rsidRPr="008202C5" w:rsidRDefault="002B64F7" w:rsidP="002B64F7">
      <w:pPr>
        <w:pStyle w:val="Standard"/>
        <w:rPr>
          <w:rFonts w:ascii="Arial" w:hAnsi="Arial" w:cs="Arial"/>
          <w:sz w:val="22"/>
          <w:szCs w:val="22"/>
        </w:rPr>
      </w:pPr>
    </w:p>
    <w:p w14:paraId="78B6A678" w14:textId="77777777" w:rsidR="002B64F7" w:rsidRPr="008202C5" w:rsidRDefault="002B64F7" w:rsidP="002B64F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121D4DC5" w14:textId="77777777" w:rsidR="002B64F7" w:rsidRPr="008202C5" w:rsidRDefault="002B64F7" w:rsidP="002B64F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093D41EE" w14:textId="77777777" w:rsidR="002B64F7" w:rsidRPr="008202C5" w:rsidRDefault="002B64F7" w:rsidP="002B64F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4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0E170641" w14:textId="77777777" w:rsidR="002B64F7" w:rsidRPr="008202C5" w:rsidRDefault="002B64F7" w:rsidP="002B64F7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2457A755" w14:textId="77777777" w:rsidR="002B64F7" w:rsidRPr="008202C5" w:rsidRDefault="002B64F7" w:rsidP="002B64F7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51BB38CD" w14:textId="77777777" w:rsidR="002B64F7" w:rsidRDefault="002B64F7" w:rsidP="002B64F7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009BED58" w14:textId="0D72C7AA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076289FF" w14:textId="6A54A8D1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4CDD4812" w14:textId="6022B4D3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2E7FFE23" w14:textId="7F454560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1F836AB7" w14:textId="0FA1A542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474D7FFC" w14:textId="0333CA6E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74E9964E" w14:textId="40381EF5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440867B5" w14:textId="117F6845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5FCFC68D" w14:textId="410104DC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5F244C81" w14:textId="0E97CFE0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710E8423" w14:textId="54F022A8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1B6E6F42" w14:textId="76AF03DA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3333A9F9" w14:textId="600C7EF6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5A6F8479" w14:textId="0339FF63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63071BE1" w14:textId="22C5794F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77BD9D4A" w14:textId="77777777" w:rsidR="002B64F7" w:rsidRPr="008202C5" w:rsidRDefault="002B64F7" w:rsidP="002B64F7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40481DD6" w14:textId="640CD114" w:rsidR="002B64F7" w:rsidRPr="008202C5" w:rsidRDefault="002B64F7" w:rsidP="002B64F7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546C5C">
        <w:rPr>
          <w:rFonts w:ascii="Arial" w:hAnsi="Arial" w:cs="Arial"/>
          <w:b w:val="0"/>
          <w:sz w:val="22"/>
          <w:szCs w:val="24"/>
        </w:rPr>
        <w:t xml:space="preserve">od dnia 06.05.2026 r. do dnia 27.05.2026 r. 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29AD819F" w14:textId="77777777" w:rsidR="002B64F7" w:rsidRPr="008202C5" w:rsidRDefault="002B64F7" w:rsidP="002B64F7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6021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461"/>
        <w:gridCol w:w="1497"/>
        <w:gridCol w:w="1837"/>
        <w:gridCol w:w="1837"/>
        <w:gridCol w:w="1837"/>
        <w:gridCol w:w="1217"/>
        <w:gridCol w:w="1157"/>
      </w:tblGrid>
      <w:tr w:rsidR="002B64F7" w:rsidRPr="008202C5" w14:paraId="7DAD260A" w14:textId="77777777" w:rsidTr="002B64F7">
        <w:trPr>
          <w:tblHeader/>
        </w:trPr>
        <w:tc>
          <w:tcPr>
            <w:tcW w:w="486" w:type="dxa"/>
          </w:tcPr>
          <w:p w14:paraId="0052734D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761E0FD6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7A526DCA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236" w:type="dxa"/>
          </w:tcPr>
          <w:p w14:paraId="474ADFEF" w14:textId="77777777" w:rsidR="002B64F7" w:rsidRPr="00A7517F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A7517F">
              <w:rPr>
                <w:rFonts w:ascii="Arial" w:hAnsi="Arial" w:cs="Arial"/>
                <w:sz w:val="18"/>
                <w:szCs w:val="20"/>
              </w:rPr>
              <w:t>Oznaczenie nieruchomości według księgi wieczystej</w:t>
            </w:r>
          </w:p>
        </w:tc>
        <w:tc>
          <w:tcPr>
            <w:tcW w:w="2923" w:type="dxa"/>
          </w:tcPr>
          <w:p w14:paraId="1E7DAFEA" w14:textId="77777777" w:rsidR="002B64F7" w:rsidRPr="002B1891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56D2608C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5FCED212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1C5DD602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56E7B98E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12C66A95" w14:textId="77777777" w:rsidR="002B64F7" w:rsidRPr="00CD69B6" w:rsidRDefault="002B64F7" w:rsidP="002B64F7">
            <w:pPr>
              <w:pStyle w:val="Nagwek1"/>
              <w:tabs>
                <w:tab w:val="clear" w:pos="0"/>
              </w:tabs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60F3A27B" w14:textId="77777777" w:rsidR="002B64F7" w:rsidRPr="00CD69B6" w:rsidRDefault="002B64F7" w:rsidP="002B64F7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2B64F7" w:rsidRPr="008202C5" w14:paraId="35BFC315" w14:textId="77777777" w:rsidTr="002B64F7">
        <w:trPr>
          <w:trHeight w:val="1572"/>
        </w:trPr>
        <w:tc>
          <w:tcPr>
            <w:tcW w:w="486" w:type="dxa"/>
          </w:tcPr>
          <w:p w14:paraId="76995A45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74290705" w14:textId="77777777" w:rsidR="002B64F7" w:rsidRPr="00CF68EC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Al. Wojska Polskiego</w:t>
            </w:r>
          </w:p>
        </w:tc>
        <w:tc>
          <w:tcPr>
            <w:tcW w:w="1497" w:type="dxa"/>
          </w:tcPr>
          <w:p w14:paraId="64FF31B1" w14:textId="77777777" w:rsidR="002B64F7" w:rsidRPr="00CF68EC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F68EC">
              <w:rPr>
                <w:rFonts w:ascii="Arial" w:hAnsi="Arial" w:cs="Arial"/>
                <w:sz w:val="18"/>
                <w:szCs w:val="18"/>
              </w:rPr>
              <w:t xml:space="preserve">część działki numer </w:t>
            </w: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Pr="00CF68EC">
              <w:rPr>
                <w:rFonts w:ascii="Arial" w:hAnsi="Arial" w:cs="Arial"/>
                <w:sz w:val="18"/>
                <w:szCs w:val="18"/>
              </w:rPr>
              <w:t xml:space="preserve">, obręb 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36" w:type="dxa"/>
          </w:tcPr>
          <w:p w14:paraId="2D223C47" w14:textId="77777777" w:rsidR="002B64F7" w:rsidRPr="002C3CDF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2C3CDF">
              <w:rPr>
                <w:rStyle w:val="item-fieldvalue"/>
                <w:rFonts w:ascii="Arial" w:hAnsi="Arial" w:cs="Arial"/>
                <w:sz w:val="18"/>
                <w:szCs w:val="18"/>
              </w:rPr>
              <w:t>OL1O/00036355/7</w:t>
            </w:r>
          </w:p>
        </w:tc>
        <w:tc>
          <w:tcPr>
            <w:tcW w:w="2923" w:type="dxa"/>
          </w:tcPr>
          <w:p w14:paraId="156F35A1" w14:textId="77777777" w:rsidR="002B64F7" w:rsidRPr="00CF68EC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6,5</w:t>
            </w:r>
            <w:r w:rsidRPr="00CF68EC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CF68E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6669200D" w14:textId="77777777" w:rsidR="002B64F7" w:rsidRPr="00CF68EC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14:paraId="69FF8643" w14:textId="77777777" w:rsidR="002B64F7" w:rsidRPr="00CF68EC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CF68EC">
              <w:rPr>
                <w:rFonts w:ascii="Arial" w:hAnsi="Arial" w:cs="Arial"/>
                <w:sz w:val="18"/>
                <w:szCs w:val="18"/>
              </w:rPr>
              <w:t>runt zabudowany</w:t>
            </w:r>
          </w:p>
          <w:p w14:paraId="0ACE95A1" w14:textId="77777777" w:rsidR="002B64F7" w:rsidRPr="00CF68EC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324EFA6F" w14:textId="77777777" w:rsidR="002B64F7" w:rsidRPr="00CF68EC" w:rsidRDefault="002B64F7" w:rsidP="002B64F7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schody</w:t>
            </w:r>
          </w:p>
          <w:p w14:paraId="1AEA4FF7" w14:textId="77777777" w:rsidR="002B64F7" w:rsidRPr="00CF68EC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2A0A6FD4" w14:textId="77777777" w:rsidR="002B64F7" w:rsidRPr="00CF68EC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14:paraId="6D70DB39" w14:textId="77777777" w:rsidR="002B64F7" w:rsidRPr="00CF68EC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F68EC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1D97174A" w14:textId="77777777" w:rsidR="002B64F7" w:rsidRPr="00CF68EC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F68EC"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486535D8" w14:textId="77777777" w:rsidR="002B64F7" w:rsidRPr="00CF68EC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14:paraId="6DCF6FA4" w14:textId="77777777" w:rsidR="002B64F7" w:rsidRPr="00CF68EC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39,00</w:t>
            </w:r>
            <w:r w:rsidRPr="00CF68EC">
              <w:rPr>
                <w:rFonts w:ascii="Arial" w:hAnsi="Arial" w:cs="Arial"/>
                <w:sz w:val="18"/>
                <w:szCs w:val="18"/>
              </w:rPr>
              <w:t xml:space="preserve"> zł + 23% podatek VAT w wysokości </w:t>
            </w:r>
            <w:r>
              <w:rPr>
                <w:rFonts w:ascii="Arial" w:hAnsi="Arial" w:cs="Arial"/>
                <w:sz w:val="18"/>
                <w:szCs w:val="18"/>
              </w:rPr>
              <w:t>8,97</w:t>
            </w:r>
            <w:r w:rsidRPr="00CF68EC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49FACE0E" w14:textId="77777777" w:rsidR="002B64F7" w:rsidRPr="00CF68EC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14:paraId="18ABC7DC" w14:textId="77777777" w:rsidR="002B64F7" w:rsidRPr="008202C5" w:rsidRDefault="002B64F7" w:rsidP="002B64F7">
      <w:pPr>
        <w:pStyle w:val="Standard"/>
        <w:rPr>
          <w:rFonts w:ascii="Arial" w:hAnsi="Arial" w:cs="Arial"/>
          <w:sz w:val="22"/>
          <w:szCs w:val="22"/>
        </w:rPr>
      </w:pPr>
    </w:p>
    <w:p w14:paraId="111F047D" w14:textId="77777777" w:rsidR="002B64F7" w:rsidRPr="008202C5" w:rsidRDefault="002B64F7" w:rsidP="002B64F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6DFBE069" w14:textId="77777777" w:rsidR="002B64F7" w:rsidRPr="008202C5" w:rsidRDefault="002B64F7" w:rsidP="002B64F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72DD1467" w14:textId="77777777" w:rsidR="002B64F7" w:rsidRPr="008202C5" w:rsidRDefault="002B64F7" w:rsidP="002B64F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5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2664A1CA" w14:textId="77777777" w:rsidR="002B64F7" w:rsidRPr="008202C5" w:rsidRDefault="002B64F7" w:rsidP="002B64F7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7D9F8B49" w14:textId="77777777" w:rsidR="002B64F7" w:rsidRPr="008202C5" w:rsidRDefault="002B64F7" w:rsidP="002B64F7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6CAF659B" w14:textId="77777777" w:rsidR="002B64F7" w:rsidRDefault="002B64F7" w:rsidP="002B64F7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0CCB8BC4" w14:textId="0FEF5E1B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6CF9E024" w14:textId="4918B013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5327B16D" w14:textId="34CE8B59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72C4AC9F" w14:textId="7E1F410D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100F8224" w14:textId="3E0060A4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2F884AF2" w14:textId="1AAFF7D0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6BC2AE7E" w14:textId="26AD0000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55E5CCF3" w14:textId="6BF47505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1C3A2C7E" w14:textId="7EC991FF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15F2D4A2" w14:textId="1FD3FB08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225233E1" w14:textId="469D0DA3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12210A52" w14:textId="1895B90B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42E898E3" w14:textId="703E17A6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191E3DAF" w14:textId="38311826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4E783EC6" w14:textId="760D0B04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53186E40" w14:textId="77777777" w:rsidR="002B64F7" w:rsidRPr="008202C5" w:rsidRDefault="002B64F7" w:rsidP="002B64F7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6B4A7745" w14:textId="41CF78A8" w:rsidR="002B64F7" w:rsidRPr="008202C5" w:rsidRDefault="002B64F7" w:rsidP="002B64F7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546C5C">
        <w:rPr>
          <w:rFonts w:ascii="Arial" w:hAnsi="Arial" w:cs="Arial"/>
          <w:b w:val="0"/>
          <w:sz w:val="22"/>
          <w:szCs w:val="24"/>
        </w:rPr>
        <w:t xml:space="preserve">od dnia 06.05.2026 r. do dnia 27.05.2026 r. 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22CE9318" w14:textId="77777777" w:rsidR="002B64F7" w:rsidRPr="008202C5" w:rsidRDefault="002B64F7" w:rsidP="002B64F7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2B64F7" w:rsidRPr="008202C5" w14:paraId="18A30DA6" w14:textId="77777777" w:rsidTr="002B64F7">
        <w:trPr>
          <w:tblHeader/>
        </w:trPr>
        <w:tc>
          <w:tcPr>
            <w:tcW w:w="486" w:type="dxa"/>
          </w:tcPr>
          <w:p w14:paraId="69EDD177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6389A296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322F44F6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5A755D7E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63909997" w14:textId="77777777" w:rsidR="002B64F7" w:rsidRPr="002B1891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3D61287F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535B6687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74793370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68B74D31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5B19343B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70F596B2" w14:textId="77777777" w:rsidR="002B64F7" w:rsidRPr="00CD69B6" w:rsidRDefault="002B64F7" w:rsidP="002B64F7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2B64F7" w:rsidRPr="008202C5" w14:paraId="2964C814" w14:textId="77777777" w:rsidTr="002B64F7">
        <w:trPr>
          <w:trHeight w:val="1230"/>
        </w:trPr>
        <w:tc>
          <w:tcPr>
            <w:tcW w:w="486" w:type="dxa"/>
          </w:tcPr>
          <w:p w14:paraId="424F4AD5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76F6A9B0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Iwaszkiewicza</w:t>
            </w:r>
          </w:p>
        </w:tc>
        <w:tc>
          <w:tcPr>
            <w:tcW w:w="1497" w:type="dxa"/>
          </w:tcPr>
          <w:p w14:paraId="6FD8BCBF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42/3,</w:t>
            </w:r>
          </w:p>
          <w:p w14:paraId="68CDD64F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110</w:t>
            </w:r>
          </w:p>
          <w:p w14:paraId="3BA37655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14:paraId="08FF685C" w14:textId="77777777" w:rsidR="002B64F7" w:rsidRPr="00DC439D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C439D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00009782/1</w:t>
            </w:r>
          </w:p>
        </w:tc>
        <w:tc>
          <w:tcPr>
            <w:tcW w:w="1367" w:type="dxa"/>
          </w:tcPr>
          <w:p w14:paraId="49533DDB" w14:textId="77777777" w:rsidR="002B64F7" w:rsidRPr="00176A68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 m</w:t>
            </w:r>
            <w:r w:rsidRPr="0023427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1978C963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49D291BD" w14:textId="77777777" w:rsidR="002B64F7" w:rsidRPr="008202C5" w:rsidRDefault="002B64F7" w:rsidP="002B64F7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zaplecze budowy </w:t>
            </w:r>
            <w:r>
              <w:rPr>
                <w:rFonts w:ascii="Arial" w:hAnsi="Arial" w:cs="Arial"/>
                <w:sz w:val="18"/>
                <w:szCs w:val="18"/>
              </w:rPr>
              <w:br/>
              <w:t>w celu wykonanie miejsc postojowych</w:t>
            </w:r>
          </w:p>
        </w:tc>
        <w:tc>
          <w:tcPr>
            <w:tcW w:w="1837" w:type="dxa"/>
          </w:tcPr>
          <w:p w14:paraId="2E2DD109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KS- teren obsługi komunikacji samochodowej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</w:tcPr>
          <w:p w14:paraId="2EB903C9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0AD314BC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</w:tc>
        <w:tc>
          <w:tcPr>
            <w:tcW w:w="1217" w:type="dxa"/>
          </w:tcPr>
          <w:p w14:paraId="5ECF1430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2 460,00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565,80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49464F80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  <w:tr w:rsidR="002B64F7" w:rsidRPr="008202C5" w14:paraId="402616E9" w14:textId="77777777" w:rsidTr="002B64F7">
        <w:trPr>
          <w:trHeight w:val="327"/>
        </w:trPr>
        <w:tc>
          <w:tcPr>
            <w:tcW w:w="486" w:type="dxa"/>
          </w:tcPr>
          <w:p w14:paraId="1A5C744B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97" w:type="dxa"/>
          </w:tcPr>
          <w:p w14:paraId="67E63098" w14:textId="77777777" w:rsidR="002B64F7" w:rsidRPr="00035D0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Iwaszkiewicza</w:t>
            </w:r>
          </w:p>
        </w:tc>
        <w:tc>
          <w:tcPr>
            <w:tcW w:w="1497" w:type="dxa"/>
          </w:tcPr>
          <w:p w14:paraId="04E31EC6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42/3,</w:t>
            </w:r>
          </w:p>
          <w:p w14:paraId="18204675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110</w:t>
            </w:r>
          </w:p>
          <w:p w14:paraId="293BB6A5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14:paraId="72DA9DFF" w14:textId="77777777" w:rsidR="002B64F7" w:rsidRPr="00DC439D" w:rsidRDefault="002B64F7" w:rsidP="002B64F7">
            <w:pPr>
              <w:pStyle w:val="Standard"/>
              <w:rPr>
                <w:rStyle w:val="item-fieldvalue"/>
                <w:rFonts w:ascii="Arial" w:hAnsi="Arial" w:cs="Arial"/>
                <w:sz w:val="18"/>
              </w:rPr>
            </w:pPr>
            <w:r w:rsidRPr="00DC439D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00009782/1</w:t>
            </w:r>
          </w:p>
        </w:tc>
        <w:tc>
          <w:tcPr>
            <w:tcW w:w="1367" w:type="dxa"/>
          </w:tcPr>
          <w:p w14:paraId="47EC3978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 m</w:t>
            </w:r>
            <w:r w:rsidRPr="0023427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4C6597EB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7081FEB7" w14:textId="77777777" w:rsidR="002B64F7" w:rsidRDefault="002B64F7" w:rsidP="002B64F7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miejsca postojowe</w:t>
            </w:r>
          </w:p>
        </w:tc>
        <w:tc>
          <w:tcPr>
            <w:tcW w:w="1837" w:type="dxa"/>
          </w:tcPr>
          <w:p w14:paraId="4615A558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KS- teren obsługi komunikacji samochodowej</w:t>
            </w:r>
          </w:p>
        </w:tc>
        <w:tc>
          <w:tcPr>
            <w:tcW w:w="1837" w:type="dxa"/>
          </w:tcPr>
          <w:p w14:paraId="47750C57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70674A9B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</w:tc>
        <w:tc>
          <w:tcPr>
            <w:tcW w:w="1217" w:type="dxa"/>
          </w:tcPr>
          <w:p w14:paraId="45A616D1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3 075,00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707,25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0FC6292B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14:paraId="1049BCA4" w14:textId="77777777" w:rsidR="002B64F7" w:rsidRPr="008202C5" w:rsidRDefault="002B64F7" w:rsidP="002B64F7">
      <w:pPr>
        <w:pStyle w:val="Standard"/>
        <w:rPr>
          <w:rFonts w:ascii="Arial" w:hAnsi="Arial" w:cs="Arial"/>
          <w:sz w:val="22"/>
          <w:szCs w:val="22"/>
        </w:rPr>
      </w:pPr>
    </w:p>
    <w:p w14:paraId="77D6AACE" w14:textId="77777777" w:rsidR="002B64F7" w:rsidRPr="008202C5" w:rsidRDefault="002B64F7" w:rsidP="002B64F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016388C4" w14:textId="77777777" w:rsidR="002B64F7" w:rsidRPr="008202C5" w:rsidRDefault="002B64F7" w:rsidP="002B64F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62827848" w14:textId="77777777" w:rsidR="002B64F7" w:rsidRPr="008202C5" w:rsidRDefault="002B64F7" w:rsidP="002B64F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6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424D3B06" w14:textId="77777777" w:rsidR="002B64F7" w:rsidRPr="008202C5" w:rsidRDefault="002B64F7" w:rsidP="002B64F7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27DE2475" w14:textId="77777777" w:rsidR="002B64F7" w:rsidRPr="008202C5" w:rsidRDefault="002B64F7" w:rsidP="002B64F7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102956BA" w14:textId="77777777" w:rsidR="002B64F7" w:rsidRDefault="002B64F7" w:rsidP="002B64F7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24043C7F" w14:textId="0104FD14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376DA316" w14:textId="04164D07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6695AFCD" w14:textId="17863666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12E1A240" w14:textId="751A37C1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09D9E466" w14:textId="071BC525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4F66D6BC" w14:textId="3748D046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7F6AEF6F" w14:textId="447065A4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26F82935" w14:textId="1951ADEC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6D89FE23" w14:textId="61E788E3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0A7B5631" w14:textId="38A65497" w:rsidR="002B64F7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48DD8E18" w14:textId="77777777" w:rsidR="002B64F7" w:rsidRPr="008202C5" w:rsidRDefault="002B64F7" w:rsidP="002B64F7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76A11B49" w14:textId="7B0F51D0" w:rsidR="002B64F7" w:rsidRPr="00093E67" w:rsidRDefault="002B64F7" w:rsidP="002B64F7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546C5C">
        <w:rPr>
          <w:rFonts w:ascii="Arial" w:hAnsi="Arial" w:cs="Arial"/>
          <w:b w:val="0"/>
          <w:sz w:val="22"/>
          <w:szCs w:val="24"/>
        </w:rPr>
        <w:t xml:space="preserve">od dnia 06.05.2026 r. do dnia 27.05.2026 r. 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3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7"/>
        <w:gridCol w:w="1497"/>
        <w:gridCol w:w="1497"/>
        <w:gridCol w:w="1698"/>
        <w:gridCol w:w="1367"/>
        <w:gridCol w:w="1497"/>
        <w:gridCol w:w="1842"/>
        <w:gridCol w:w="1837"/>
        <w:gridCol w:w="1837"/>
        <w:gridCol w:w="1217"/>
        <w:gridCol w:w="1161"/>
      </w:tblGrid>
      <w:tr w:rsidR="002B64F7" w14:paraId="74B349FD" w14:textId="77777777" w:rsidTr="002B64F7">
        <w:trPr>
          <w:trHeight w:val="1098"/>
          <w:tblHeader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0C74B" w14:textId="77777777" w:rsidR="002B64F7" w:rsidRDefault="002B64F7" w:rsidP="002B64F7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Lp.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A40D1" w14:textId="77777777" w:rsidR="002B64F7" w:rsidRDefault="002B64F7" w:rsidP="002B64F7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nieruchomości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57115" w14:textId="77777777" w:rsidR="002B64F7" w:rsidRDefault="002B64F7" w:rsidP="002B64F7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Oznaczenie nieruchomości w ewidencji gruntów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026B0" w14:textId="77777777" w:rsidR="002B64F7" w:rsidRDefault="002B64F7" w:rsidP="002B64F7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Oznaczenie nieruchomości według księgi wieczystej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3C14" w14:textId="77777777" w:rsidR="002B64F7" w:rsidRDefault="002B64F7" w:rsidP="002B64F7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Powierzchnia w m</w:t>
            </w:r>
            <w:r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94C6" w14:textId="77777777" w:rsidR="002B64F7" w:rsidRDefault="002B64F7" w:rsidP="002B64F7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Opis nieruchomości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2AAD" w14:textId="77777777" w:rsidR="002B64F7" w:rsidRDefault="002B64F7" w:rsidP="002B64F7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Przeznaczenie nieruchomości i sposób jej zagospodarowania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F1E8" w14:textId="77777777" w:rsidR="002B64F7" w:rsidRDefault="002B64F7" w:rsidP="002B64F7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Przeznaczenie w miejscowym planie zagospodarowania przestrzennego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C40EC" w14:textId="77777777" w:rsidR="002B64F7" w:rsidRDefault="002B64F7" w:rsidP="002B64F7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9073" w14:textId="77777777" w:rsidR="002B64F7" w:rsidRDefault="002B64F7" w:rsidP="002B64F7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Wysokość opłaty z tytułu dzierżawy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6923" w14:textId="77777777" w:rsidR="002B64F7" w:rsidRDefault="002B64F7" w:rsidP="002B64F7">
            <w:pPr>
              <w:pStyle w:val="Nagwek1"/>
              <w:numPr>
                <w:ilvl w:val="0"/>
                <w:numId w:val="3"/>
              </w:numPr>
              <w:tabs>
                <w:tab w:val="clear" w:pos="0"/>
                <w:tab w:val="left" w:pos="708"/>
              </w:tabs>
              <w:spacing w:before="0" w:after="0"/>
              <w:ind w:left="0" w:firstLine="0"/>
              <w:outlineLvl w:val="0"/>
            </w:pPr>
            <w:r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2B64F7" w14:paraId="0B466C4C" w14:textId="77777777" w:rsidTr="002B64F7">
        <w:trPr>
          <w:trHeight w:val="101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6CCB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6136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Bałtycka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6109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11/27,</w:t>
            </w:r>
          </w:p>
          <w:p w14:paraId="19795909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33</w:t>
            </w:r>
          </w:p>
          <w:p w14:paraId="5F595BAD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ED88A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item-fieldvalue"/>
                <w:rFonts w:ascii="Arial" w:hAnsi="Arial" w:cs="Arial"/>
                <w:sz w:val="18"/>
              </w:rPr>
              <w:t>OL1O/00162559/9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CDB1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0FBEA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niezabudowany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CE6BF" w14:textId="77777777" w:rsidR="002B64F7" w:rsidRDefault="002B64F7" w:rsidP="002B64F7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dodatkowy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w związku </w:t>
            </w:r>
            <w:r>
              <w:rPr>
                <w:rFonts w:ascii="Arial" w:hAnsi="Arial" w:cs="Arial"/>
                <w:sz w:val="18"/>
                <w:szCs w:val="18"/>
              </w:rPr>
              <w:br/>
              <w:t>z prowadzeniem działalności handlowo-usługowej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03B4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 – teren zabudowy usługowej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3FF48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6E3566C3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3F7A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52,00 zł + 23% podatek VAT w wysokości 11,96 zł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3EFE1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  <w:tr w:rsidR="002B64F7" w14:paraId="514A9749" w14:textId="77777777" w:rsidTr="002B64F7">
        <w:trPr>
          <w:trHeight w:val="23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661E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63D0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Bałtycka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1760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11/27,</w:t>
            </w:r>
          </w:p>
          <w:p w14:paraId="0E7A9E9C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33</w:t>
            </w:r>
          </w:p>
          <w:p w14:paraId="11238D42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D480" w14:textId="77777777" w:rsidR="002B64F7" w:rsidRDefault="002B64F7" w:rsidP="002B64F7">
            <w:pPr>
              <w:pStyle w:val="Standard"/>
              <w:rPr>
                <w:rStyle w:val="item-fieldvalue"/>
              </w:rPr>
            </w:pPr>
            <w:r>
              <w:rPr>
                <w:rStyle w:val="item-fieldvalue"/>
                <w:rFonts w:ascii="Arial" w:hAnsi="Arial" w:cs="Arial"/>
                <w:sz w:val="18"/>
              </w:rPr>
              <w:t>OL1O/00162559/9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FCD4" w14:textId="77777777" w:rsidR="002B64F7" w:rsidRDefault="002B64F7" w:rsidP="002B64F7">
            <w:pPr>
              <w:pStyle w:val="Standard"/>
              <w:rPr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320D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niezabudowany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D8D0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miejsce gromadzenia </w:t>
            </w:r>
            <w:r>
              <w:rPr>
                <w:rFonts w:ascii="Arial" w:hAnsi="Arial" w:cs="Arial"/>
                <w:sz w:val="18"/>
              </w:rPr>
              <w:br/>
              <w:t xml:space="preserve">i odbioru odpadów wytwarzanych przez podmioty wyłączone </w:t>
            </w:r>
            <w:r>
              <w:rPr>
                <w:rFonts w:ascii="Arial" w:hAnsi="Arial" w:cs="Arial"/>
                <w:sz w:val="18"/>
              </w:rPr>
              <w:br/>
              <w:t>z gminnego systemu odbioru odpadów komunalnych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9754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– teren zabudowy usługowej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23D59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22282BEB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8CC5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12,00 zł + 23% podatek VAT w wysokości 2,76 zł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4D77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14:paraId="359AA92E" w14:textId="77777777" w:rsidR="002B64F7" w:rsidRPr="008202C5" w:rsidRDefault="002B64F7" w:rsidP="002B64F7">
      <w:pPr>
        <w:pStyle w:val="Standard"/>
        <w:rPr>
          <w:rFonts w:ascii="Arial" w:hAnsi="Arial" w:cs="Arial"/>
          <w:sz w:val="22"/>
          <w:szCs w:val="22"/>
        </w:rPr>
      </w:pPr>
    </w:p>
    <w:p w14:paraId="09592580" w14:textId="77777777" w:rsidR="002B64F7" w:rsidRPr="008202C5" w:rsidRDefault="002B64F7" w:rsidP="002B64F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3C006688" w14:textId="77777777" w:rsidR="002B64F7" w:rsidRPr="008202C5" w:rsidRDefault="002B64F7" w:rsidP="002B64F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766A50BC" w14:textId="77777777" w:rsidR="002B64F7" w:rsidRPr="008202C5" w:rsidRDefault="002B64F7" w:rsidP="002B64F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7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67A83AA0" w14:textId="77777777" w:rsidR="002B64F7" w:rsidRPr="008202C5" w:rsidRDefault="002B64F7" w:rsidP="002B64F7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3BDDEF8E" w14:textId="77777777" w:rsidR="002B64F7" w:rsidRPr="008202C5" w:rsidRDefault="002B64F7" w:rsidP="002B64F7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4C3BF5D9" w14:textId="77777777" w:rsidR="002B64F7" w:rsidRDefault="002B64F7" w:rsidP="002B64F7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600806EF" w14:textId="77777777" w:rsidR="002B64F7" w:rsidRPr="00D370FB" w:rsidRDefault="002B64F7" w:rsidP="00EC2D5E">
      <w:pPr>
        <w:pStyle w:val="Standard"/>
        <w:rPr>
          <w:rFonts w:ascii="Arial" w:hAnsi="Arial" w:cs="Arial"/>
          <w:sz w:val="18"/>
          <w:szCs w:val="18"/>
        </w:rPr>
      </w:pPr>
    </w:p>
    <w:p w14:paraId="4A23C52F" w14:textId="3582668A" w:rsidR="00EC2D5E" w:rsidRDefault="00EC2D5E" w:rsidP="00EC2D5E"/>
    <w:p w14:paraId="66A48D6E" w14:textId="51D291DF" w:rsidR="002B64F7" w:rsidRDefault="002B64F7" w:rsidP="00EC2D5E"/>
    <w:p w14:paraId="1632FAD8" w14:textId="3CCDFA59" w:rsidR="002B64F7" w:rsidRDefault="002B64F7" w:rsidP="00EC2D5E"/>
    <w:p w14:paraId="450A05EB" w14:textId="2C91DD31" w:rsidR="002B64F7" w:rsidRDefault="002B64F7" w:rsidP="00EC2D5E"/>
    <w:p w14:paraId="72DF6BF3" w14:textId="003D509A" w:rsidR="002B64F7" w:rsidRDefault="002B64F7" w:rsidP="00EC2D5E"/>
    <w:p w14:paraId="4B49D938" w14:textId="6B1F18CD" w:rsidR="002B64F7" w:rsidRDefault="002B64F7" w:rsidP="00EC2D5E"/>
    <w:p w14:paraId="7A7E972A" w14:textId="77777777" w:rsidR="002B64F7" w:rsidRPr="008202C5" w:rsidRDefault="002B64F7" w:rsidP="002B64F7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657A20D7" w14:textId="62DEE63B" w:rsidR="002B64F7" w:rsidRPr="008202C5" w:rsidRDefault="002B64F7" w:rsidP="002B64F7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546C5C">
        <w:rPr>
          <w:rFonts w:ascii="Arial" w:hAnsi="Arial" w:cs="Arial"/>
          <w:b w:val="0"/>
          <w:sz w:val="22"/>
          <w:szCs w:val="24"/>
        </w:rPr>
        <w:t xml:space="preserve">od dnia 06.05.2026 r. do dnia 27.05.2026 r. 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194AB83E" w14:textId="77777777" w:rsidR="002B64F7" w:rsidRPr="008202C5" w:rsidRDefault="002B64F7" w:rsidP="002B64F7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2B64F7" w:rsidRPr="008202C5" w14:paraId="7679FDE5" w14:textId="77777777" w:rsidTr="002B64F7">
        <w:trPr>
          <w:tblHeader/>
        </w:trPr>
        <w:tc>
          <w:tcPr>
            <w:tcW w:w="486" w:type="dxa"/>
          </w:tcPr>
          <w:p w14:paraId="628AD7B9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0382ACB4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4728165C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67EE9E43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483A5E2F" w14:textId="77777777" w:rsidR="002B64F7" w:rsidRPr="002B1891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023C15DB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561F31CC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05C644A5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224416C8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292AA9E9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64C50C69" w14:textId="77777777" w:rsidR="002B64F7" w:rsidRPr="00CD69B6" w:rsidRDefault="002B64F7" w:rsidP="002B64F7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2B64F7" w:rsidRPr="008202C5" w14:paraId="16415566" w14:textId="77777777" w:rsidTr="002B64F7">
        <w:trPr>
          <w:trHeight w:val="1572"/>
        </w:trPr>
        <w:tc>
          <w:tcPr>
            <w:tcW w:w="486" w:type="dxa"/>
          </w:tcPr>
          <w:p w14:paraId="410E2DA8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57FA5C6C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Morwowa</w:t>
            </w:r>
          </w:p>
        </w:tc>
        <w:tc>
          <w:tcPr>
            <w:tcW w:w="1497" w:type="dxa"/>
          </w:tcPr>
          <w:p w14:paraId="3AB885A2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243/7,</w:t>
            </w:r>
          </w:p>
          <w:p w14:paraId="53EB6EFE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59</w:t>
            </w:r>
          </w:p>
          <w:p w14:paraId="0A0DE9A2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14:paraId="52C899C8" w14:textId="77777777" w:rsidR="002B64F7" w:rsidRPr="00001D1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01D15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00034311/3</w:t>
            </w:r>
          </w:p>
        </w:tc>
        <w:tc>
          <w:tcPr>
            <w:tcW w:w="1367" w:type="dxa"/>
          </w:tcPr>
          <w:p w14:paraId="74C074C1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13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164C0DEC" w14:textId="77777777" w:rsidR="002B64F7" w:rsidRPr="00176A68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14:paraId="7EBEC94F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783DCCD6" w14:textId="77777777" w:rsidR="002B64F7" w:rsidRPr="008202C5" w:rsidRDefault="002B64F7" w:rsidP="002B64F7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przylegający do działki podstawowej i łącznie z nią zagospodarowany przeznaczony pod zieleniec</w:t>
            </w:r>
          </w:p>
        </w:tc>
        <w:tc>
          <w:tcPr>
            <w:tcW w:w="1837" w:type="dxa"/>
          </w:tcPr>
          <w:p w14:paraId="75E838BB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1837" w:type="dxa"/>
          </w:tcPr>
          <w:p w14:paraId="68D55C09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5C38BA15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0747984A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14:paraId="60AA0E7F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14,95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76FB0024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rocznie – do 31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-go </w:t>
            </w:r>
            <w:r>
              <w:rPr>
                <w:rFonts w:ascii="Arial" w:hAnsi="Arial" w:cs="Arial"/>
                <w:sz w:val="18"/>
                <w:szCs w:val="18"/>
              </w:rPr>
              <w:t>marca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każdego </w:t>
            </w:r>
            <w:r>
              <w:rPr>
                <w:rFonts w:ascii="Arial" w:hAnsi="Arial" w:cs="Arial"/>
                <w:sz w:val="18"/>
                <w:szCs w:val="18"/>
              </w:rPr>
              <w:t>roku</w:t>
            </w:r>
          </w:p>
        </w:tc>
      </w:tr>
    </w:tbl>
    <w:p w14:paraId="6375E851" w14:textId="77777777" w:rsidR="002B64F7" w:rsidRPr="008202C5" w:rsidRDefault="002B64F7" w:rsidP="002B64F7">
      <w:pPr>
        <w:pStyle w:val="Standard"/>
        <w:rPr>
          <w:rFonts w:ascii="Arial" w:hAnsi="Arial" w:cs="Arial"/>
          <w:sz w:val="22"/>
          <w:szCs w:val="22"/>
        </w:rPr>
      </w:pPr>
    </w:p>
    <w:p w14:paraId="3D5E6975" w14:textId="77777777" w:rsidR="002B64F7" w:rsidRPr="008202C5" w:rsidRDefault="002B64F7" w:rsidP="002B64F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6A0074E9" w14:textId="77777777" w:rsidR="002B64F7" w:rsidRPr="008202C5" w:rsidRDefault="002B64F7" w:rsidP="002B64F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2E91EC75" w14:textId="77777777" w:rsidR="002B64F7" w:rsidRPr="008202C5" w:rsidRDefault="002B64F7" w:rsidP="002B64F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8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2F2907DE" w14:textId="77777777" w:rsidR="002B64F7" w:rsidRPr="008202C5" w:rsidRDefault="002B64F7" w:rsidP="002B64F7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541F8E70" w14:textId="77777777" w:rsidR="002B64F7" w:rsidRPr="008202C5" w:rsidRDefault="002B64F7" w:rsidP="002B64F7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59A840C4" w14:textId="77777777" w:rsidR="002B64F7" w:rsidRDefault="002B64F7" w:rsidP="002B64F7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2307686F" w14:textId="18317F3F" w:rsidR="002B64F7" w:rsidRDefault="002B64F7" w:rsidP="00EC2D5E"/>
    <w:p w14:paraId="3DEB4CE8" w14:textId="06F242E4" w:rsidR="002B64F7" w:rsidRDefault="002B64F7" w:rsidP="00EC2D5E"/>
    <w:p w14:paraId="16FCD9CE" w14:textId="7D3C776B" w:rsidR="002B64F7" w:rsidRDefault="002B64F7" w:rsidP="00EC2D5E"/>
    <w:p w14:paraId="13BE3DEF" w14:textId="045AA942" w:rsidR="002B64F7" w:rsidRDefault="002B64F7" w:rsidP="00EC2D5E"/>
    <w:p w14:paraId="251BFBA1" w14:textId="3D91213C" w:rsidR="002B64F7" w:rsidRDefault="002B64F7" w:rsidP="00EC2D5E"/>
    <w:p w14:paraId="03B4DB29" w14:textId="4C4857A3" w:rsidR="002B64F7" w:rsidRDefault="002B64F7" w:rsidP="00EC2D5E"/>
    <w:p w14:paraId="0E56D458" w14:textId="341CFC6D" w:rsidR="002B64F7" w:rsidRDefault="002B64F7" w:rsidP="00EC2D5E"/>
    <w:p w14:paraId="570CADE0" w14:textId="1C7740C5" w:rsidR="002B64F7" w:rsidRDefault="002B64F7" w:rsidP="00EC2D5E"/>
    <w:p w14:paraId="25FC899A" w14:textId="6437B016" w:rsidR="002B64F7" w:rsidRDefault="002B64F7" w:rsidP="00EC2D5E"/>
    <w:p w14:paraId="739E6DA0" w14:textId="77777777" w:rsidR="002B64F7" w:rsidRPr="008202C5" w:rsidRDefault="002B64F7" w:rsidP="002B64F7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1FE07A3B" w14:textId="77343966" w:rsidR="002B64F7" w:rsidRPr="004F70C7" w:rsidRDefault="002B64F7" w:rsidP="002B64F7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</w:t>
      </w:r>
      <w:r>
        <w:rPr>
          <w:rFonts w:ascii="Arial" w:hAnsi="Arial" w:cs="Arial"/>
          <w:b w:val="0"/>
          <w:sz w:val="22"/>
          <w:szCs w:val="24"/>
        </w:rPr>
        <w:t>26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546C5C">
        <w:rPr>
          <w:rFonts w:ascii="Arial" w:hAnsi="Arial" w:cs="Arial"/>
          <w:b w:val="0"/>
          <w:sz w:val="22"/>
          <w:szCs w:val="24"/>
        </w:rPr>
        <w:t xml:space="preserve">od dnia 06.05.2026 r. do dnia 27.05.2026 r. 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2B64F7" w:rsidRPr="008202C5" w14:paraId="3E8FFC9F" w14:textId="77777777" w:rsidTr="002B64F7">
        <w:trPr>
          <w:tblHeader/>
        </w:trPr>
        <w:tc>
          <w:tcPr>
            <w:tcW w:w="486" w:type="dxa"/>
          </w:tcPr>
          <w:p w14:paraId="01BDDA84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6B74AC74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7608C850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49F9A4AA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092EF47D" w14:textId="77777777" w:rsidR="002B64F7" w:rsidRPr="002B1891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69661402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0C1A7E33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6F682C76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0A7EA514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378FADA2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1E04F0A0" w14:textId="77777777" w:rsidR="002B64F7" w:rsidRPr="00CD69B6" w:rsidRDefault="002B64F7" w:rsidP="002B64F7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2B64F7" w:rsidRPr="008202C5" w14:paraId="28530D38" w14:textId="77777777" w:rsidTr="002B64F7">
        <w:trPr>
          <w:trHeight w:val="1468"/>
        </w:trPr>
        <w:tc>
          <w:tcPr>
            <w:tcW w:w="486" w:type="dxa"/>
          </w:tcPr>
          <w:p w14:paraId="34DB3914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59297B85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Jagiellończyka</w:t>
            </w:r>
          </w:p>
          <w:p w14:paraId="2774938E" w14:textId="77777777" w:rsidR="002B64F7" w:rsidRPr="00C403FF" w:rsidRDefault="002B64F7" w:rsidP="002B64F7">
            <w:r>
              <w:rPr>
                <w:rFonts w:ascii="Arial" w:hAnsi="Arial" w:cs="Arial"/>
                <w:sz w:val="18"/>
                <w:szCs w:val="18"/>
              </w:rPr>
              <w:t>nad jez. Kortowskim</w:t>
            </w:r>
            <w:r w:rsidRPr="00C403FF">
              <w:t xml:space="preserve"> </w:t>
            </w:r>
          </w:p>
        </w:tc>
        <w:tc>
          <w:tcPr>
            <w:tcW w:w="1497" w:type="dxa"/>
          </w:tcPr>
          <w:p w14:paraId="3E4D7A30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13,</w:t>
            </w:r>
          </w:p>
          <w:p w14:paraId="3D5567D8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55</w:t>
            </w:r>
          </w:p>
        </w:tc>
        <w:tc>
          <w:tcPr>
            <w:tcW w:w="1698" w:type="dxa"/>
          </w:tcPr>
          <w:p w14:paraId="107D8C3C" w14:textId="77777777" w:rsidR="002B64F7" w:rsidRPr="00796F66" w:rsidRDefault="002B64F7" w:rsidP="002B64F7"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00046391/4</w:t>
            </w:r>
          </w:p>
        </w:tc>
        <w:tc>
          <w:tcPr>
            <w:tcW w:w="1367" w:type="dxa"/>
          </w:tcPr>
          <w:p w14:paraId="3B798734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4044B294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2683A5B1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gospodarczy</w:t>
            </w:r>
          </w:p>
        </w:tc>
        <w:tc>
          <w:tcPr>
            <w:tcW w:w="1837" w:type="dxa"/>
          </w:tcPr>
          <w:p w14:paraId="23784D8C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14:paraId="5943A9F5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13DBFB64" w14:textId="77777777" w:rsidR="002B64F7" w:rsidRPr="008202C5" w:rsidRDefault="002B64F7" w:rsidP="002B64F7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dnia 31.12.2026 r.</w:t>
            </w:r>
          </w:p>
          <w:p w14:paraId="7947E791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14:paraId="568BA760" w14:textId="77777777" w:rsidR="002B64F7" w:rsidRPr="00C403FF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46,50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10,70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46A0F7E6" w14:textId="77777777" w:rsidR="002B64F7" w:rsidRPr="00C403FF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  <w:tr w:rsidR="002B64F7" w:rsidRPr="008202C5" w14:paraId="767E7DE1" w14:textId="77777777" w:rsidTr="002B64F7">
        <w:trPr>
          <w:trHeight w:val="1331"/>
        </w:trPr>
        <w:tc>
          <w:tcPr>
            <w:tcW w:w="486" w:type="dxa"/>
          </w:tcPr>
          <w:p w14:paraId="152EEEF2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97" w:type="dxa"/>
          </w:tcPr>
          <w:p w14:paraId="449165F9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Jagiellończyka</w:t>
            </w:r>
          </w:p>
          <w:p w14:paraId="1901D3CE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nad jez. Kortowskim</w:t>
            </w:r>
          </w:p>
        </w:tc>
        <w:tc>
          <w:tcPr>
            <w:tcW w:w="1497" w:type="dxa"/>
          </w:tcPr>
          <w:p w14:paraId="76275136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13,</w:t>
            </w:r>
          </w:p>
          <w:p w14:paraId="5D637A7A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55</w:t>
            </w:r>
          </w:p>
        </w:tc>
        <w:tc>
          <w:tcPr>
            <w:tcW w:w="1698" w:type="dxa"/>
          </w:tcPr>
          <w:p w14:paraId="4C5E8FE2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00046391/4</w:t>
            </w:r>
          </w:p>
        </w:tc>
        <w:tc>
          <w:tcPr>
            <w:tcW w:w="1367" w:type="dxa"/>
          </w:tcPr>
          <w:p w14:paraId="62C2AAB7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34745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611C119C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035D07">
              <w:rPr>
                <w:rFonts w:ascii="Arial" w:hAnsi="Arial" w:cs="Arial"/>
                <w:sz w:val="18"/>
                <w:szCs w:val="18"/>
              </w:rPr>
              <w:t>runt niezabudowany</w:t>
            </w:r>
          </w:p>
        </w:tc>
        <w:tc>
          <w:tcPr>
            <w:tcW w:w="1837" w:type="dxa"/>
          </w:tcPr>
          <w:p w14:paraId="0CDC736E" w14:textId="77777777" w:rsidR="002B64F7" w:rsidRPr="00C403FF" w:rsidRDefault="002B64F7" w:rsidP="002B64F7">
            <w:pPr>
              <w:pStyle w:val="Standard"/>
              <w:rPr>
                <w:rFonts w:ascii="Arial" w:hAnsi="Arial" w:cs="Arial"/>
                <w:bCs/>
                <w:sz w:val="18"/>
                <w:szCs w:val="18"/>
              </w:rPr>
            </w:pPr>
            <w:r w:rsidRPr="000A72B6">
              <w:rPr>
                <w:rFonts w:ascii="Arial" w:hAnsi="Arial" w:cs="Arial"/>
                <w:bCs/>
                <w:sz w:val="18"/>
                <w:szCs w:val="18"/>
              </w:rPr>
              <w:t>zieleniec</w:t>
            </w:r>
          </w:p>
        </w:tc>
        <w:tc>
          <w:tcPr>
            <w:tcW w:w="1837" w:type="dxa"/>
          </w:tcPr>
          <w:p w14:paraId="0044E9B4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035D07">
              <w:rPr>
                <w:rFonts w:ascii="Arial" w:hAnsi="Arial" w:cs="Arial"/>
                <w:sz w:val="18"/>
                <w:szCs w:val="18"/>
              </w:rPr>
              <w:t>rak miejscowego planu zagospodarowania przestrzennego</w:t>
            </w:r>
          </w:p>
        </w:tc>
        <w:tc>
          <w:tcPr>
            <w:tcW w:w="1837" w:type="dxa"/>
          </w:tcPr>
          <w:p w14:paraId="6EC64E58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48B86966" w14:textId="77777777" w:rsidR="002B64F7" w:rsidRPr="008202C5" w:rsidRDefault="002B64F7" w:rsidP="002B64F7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dnia 31.12.2026 r.</w:t>
            </w:r>
          </w:p>
          <w:p w14:paraId="65B057C7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14:paraId="39245272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103,73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417BC17F" w14:textId="77777777" w:rsidR="002B64F7" w:rsidRPr="00035D0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43BAF60F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6DB0182C" w14:textId="77777777" w:rsidR="002B64F7" w:rsidRPr="008202C5" w:rsidRDefault="002B64F7" w:rsidP="002B64F7">
      <w:pPr>
        <w:pStyle w:val="Nagwek2"/>
        <w:numPr>
          <w:ilvl w:val="0"/>
          <w:numId w:val="0"/>
        </w:numPr>
        <w:spacing w:before="0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179C3E82" w14:textId="77777777" w:rsidR="002B64F7" w:rsidRPr="008202C5" w:rsidRDefault="002B64F7" w:rsidP="002B64F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6016B1B4" w14:textId="77777777" w:rsidR="002B64F7" w:rsidRPr="004F70C7" w:rsidRDefault="002B64F7" w:rsidP="002B64F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9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61AC343C" w14:textId="77777777" w:rsidR="002B64F7" w:rsidRPr="008202C5" w:rsidRDefault="002B64F7" w:rsidP="002B64F7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265CC694" w14:textId="427F0CC8" w:rsidR="002B64F7" w:rsidRDefault="002B64F7" w:rsidP="002B64F7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Michalska, tel. 89 50 60 322</w:t>
      </w:r>
    </w:p>
    <w:p w14:paraId="476B1F59" w14:textId="1F1A24C2" w:rsidR="002B64F7" w:rsidRDefault="002B64F7" w:rsidP="00EC2D5E"/>
    <w:p w14:paraId="4900E09F" w14:textId="41B60BCD" w:rsidR="002B64F7" w:rsidRDefault="002B64F7" w:rsidP="00EC2D5E"/>
    <w:p w14:paraId="7FEFA1B8" w14:textId="271BFF6A" w:rsidR="002B64F7" w:rsidRDefault="002B64F7" w:rsidP="00EC2D5E"/>
    <w:p w14:paraId="78224AD0" w14:textId="569D0E70" w:rsidR="002B64F7" w:rsidRDefault="002B64F7" w:rsidP="00EC2D5E"/>
    <w:p w14:paraId="623FC8B6" w14:textId="4403C8C8" w:rsidR="002B64F7" w:rsidRDefault="002B64F7" w:rsidP="00EC2D5E"/>
    <w:p w14:paraId="603A7240" w14:textId="3D3DFA09" w:rsidR="002B64F7" w:rsidRDefault="002B64F7" w:rsidP="00EC2D5E"/>
    <w:p w14:paraId="0DADFD9E" w14:textId="66E761C6" w:rsidR="002B64F7" w:rsidRDefault="002B64F7" w:rsidP="00EC2D5E"/>
    <w:p w14:paraId="559EDECA" w14:textId="4AD5E0DF" w:rsidR="002B64F7" w:rsidRDefault="002B64F7" w:rsidP="00EC2D5E"/>
    <w:p w14:paraId="0A209DA9" w14:textId="204D1D49" w:rsidR="002B64F7" w:rsidRDefault="002B64F7" w:rsidP="00EC2D5E"/>
    <w:p w14:paraId="64AAB064" w14:textId="77777777" w:rsidR="002B64F7" w:rsidRPr="008202C5" w:rsidRDefault="002B64F7" w:rsidP="002B64F7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033DD741" w14:textId="513DFEB2" w:rsidR="002B64F7" w:rsidRPr="008202C5" w:rsidRDefault="002B64F7" w:rsidP="002B64F7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546C5C">
        <w:rPr>
          <w:rFonts w:ascii="Arial" w:hAnsi="Arial" w:cs="Arial"/>
          <w:b w:val="0"/>
          <w:sz w:val="22"/>
          <w:szCs w:val="24"/>
        </w:rPr>
        <w:t xml:space="preserve">od dnia 06.05.2026 r. do dnia 27.05.2026 r. 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767793CE" w14:textId="77777777" w:rsidR="002B64F7" w:rsidRPr="008202C5" w:rsidRDefault="002B64F7" w:rsidP="002B64F7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2B64F7" w:rsidRPr="008202C5" w14:paraId="750E5828" w14:textId="77777777" w:rsidTr="002B64F7">
        <w:trPr>
          <w:tblHeader/>
        </w:trPr>
        <w:tc>
          <w:tcPr>
            <w:tcW w:w="486" w:type="dxa"/>
          </w:tcPr>
          <w:p w14:paraId="646E32B5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729C37AC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6E10AD3B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10D29212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793A63B9" w14:textId="77777777" w:rsidR="002B64F7" w:rsidRPr="002B1891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5010B055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2B499E19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4242EA2B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1C1E393B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4E865C75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1395CE0C" w14:textId="77777777" w:rsidR="002B64F7" w:rsidRPr="00CD69B6" w:rsidRDefault="002B64F7" w:rsidP="002B64F7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2B64F7" w:rsidRPr="008202C5" w14:paraId="6F5AA55D" w14:textId="77777777" w:rsidTr="002B64F7">
        <w:trPr>
          <w:trHeight w:val="1572"/>
        </w:trPr>
        <w:tc>
          <w:tcPr>
            <w:tcW w:w="486" w:type="dxa"/>
          </w:tcPr>
          <w:p w14:paraId="4258E068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66A5C295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Al. Przyjaciół</w:t>
            </w:r>
          </w:p>
        </w:tc>
        <w:tc>
          <w:tcPr>
            <w:tcW w:w="1497" w:type="dxa"/>
          </w:tcPr>
          <w:p w14:paraId="0026AEF1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157/3,</w:t>
            </w:r>
          </w:p>
          <w:p w14:paraId="6711FABC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115</w:t>
            </w:r>
          </w:p>
          <w:p w14:paraId="37CCFE6D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14:paraId="4E4974B0" w14:textId="77777777" w:rsidR="002B64F7" w:rsidRPr="00001D1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01D15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00045653/2</w:t>
            </w:r>
          </w:p>
        </w:tc>
        <w:tc>
          <w:tcPr>
            <w:tcW w:w="1367" w:type="dxa"/>
          </w:tcPr>
          <w:p w14:paraId="730E5CA6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45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09054EE9" w14:textId="77777777" w:rsidR="002B64F7" w:rsidRPr="00176A68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14:paraId="2BB0E4D6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3C47B551" w14:textId="77777777" w:rsidR="002B64F7" w:rsidRPr="008202C5" w:rsidRDefault="002B64F7" w:rsidP="002B64F7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zieleniec</w:t>
            </w:r>
          </w:p>
        </w:tc>
        <w:tc>
          <w:tcPr>
            <w:tcW w:w="1837" w:type="dxa"/>
          </w:tcPr>
          <w:p w14:paraId="2603BA85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MW- teren zabudowy mieszkaniowej wielorodzinnej</w:t>
            </w:r>
          </w:p>
        </w:tc>
        <w:tc>
          <w:tcPr>
            <w:tcW w:w="1837" w:type="dxa"/>
          </w:tcPr>
          <w:p w14:paraId="78174ED7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313875BC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5E0968DD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14:paraId="2A08CFA3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10,35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2F126287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rocznie – do 31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-go </w:t>
            </w:r>
            <w:r>
              <w:rPr>
                <w:rFonts w:ascii="Arial" w:hAnsi="Arial" w:cs="Arial"/>
                <w:sz w:val="18"/>
                <w:szCs w:val="18"/>
              </w:rPr>
              <w:t>marca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każdego </w:t>
            </w:r>
            <w:r>
              <w:rPr>
                <w:rFonts w:ascii="Arial" w:hAnsi="Arial" w:cs="Arial"/>
                <w:sz w:val="18"/>
                <w:szCs w:val="18"/>
              </w:rPr>
              <w:t>roku</w:t>
            </w:r>
          </w:p>
        </w:tc>
      </w:tr>
    </w:tbl>
    <w:p w14:paraId="0386D634" w14:textId="77777777" w:rsidR="002B64F7" w:rsidRPr="008202C5" w:rsidRDefault="002B64F7" w:rsidP="002B64F7">
      <w:pPr>
        <w:pStyle w:val="Standard"/>
        <w:rPr>
          <w:rFonts w:ascii="Arial" w:hAnsi="Arial" w:cs="Arial"/>
          <w:sz w:val="22"/>
          <w:szCs w:val="22"/>
        </w:rPr>
      </w:pPr>
    </w:p>
    <w:p w14:paraId="66D42E47" w14:textId="77777777" w:rsidR="002B64F7" w:rsidRPr="008202C5" w:rsidRDefault="002B64F7" w:rsidP="002B64F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75004C21" w14:textId="77777777" w:rsidR="002B64F7" w:rsidRPr="008202C5" w:rsidRDefault="002B64F7" w:rsidP="002B64F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2775953C" w14:textId="77777777" w:rsidR="002B64F7" w:rsidRPr="008202C5" w:rsidRDefault="002B64F7" w:rsidP="002B64F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20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64EAF364" w14:textId="77777777" w:rsidR="002B64F7" w:rsidRPr="008202C5" w:rsidRDefault="002B64F7" w:rsidP="002B64F7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24881FF1" w14:textId="77777777" w:rsidR="002B64F7" w:rsidRPr="008202C5" w:rsidRDefault="002B64F7" w:rsidP="002B64F7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153E2783" w14:textId="77777777" w:rsidR="002B64F7" w:rsidRDefault="002B64F7" w:rsidP="002B64F7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49693889" w14:textId="23F67DA5" w:rsidR="002B64F7" w:rsidRDefault="002B64F7" w:rsidP="00EC2D5E"/>
    <w:p w14:paraId="423EF0B8" w14:textId="03A58B27" w:rsidR="002B64F7" w:rsidRDefault="002B64F7" w:rsidP="00EC2D5E"/>
    <w:p w14:paraId="00D81583" w14:textId="7CBDFADC" w:rsidR="002B64F7" w:rsidRDefault="002B64F7" w:rsidP="00EC2D5E"/>
    <w:p w14:paraId="1F4DB393" w14:textId="02EED1C4" w:rsidR="002B64F7" w:rsidRDefault="002B64F7" w:rsidP="00EC2D5E"/>
    <w:p w14:paraId="1EF20AFF" w14:textId="469C945B" w:rsidR="002B64F7" w:rsidRDefault="002B64F7" w:rsidP="00EC2D5E"/>
    <w:p w14:paraId="7FF44EFB" w14:textId="5A86F0E9" w:rsidR="002B64F7" w:rsidRDefault="002B64F7" w:rsidP="00EC2D5E"/>
    <w:p w14:paraId="05D5130F" w14:textId="5A48D5F4" w:rsidR="002B64F7" w:rsidRDefault="002B64F7" w:rsidP="00EC2D5E"/>
    <w:p w14:paraId="3744D1A0" w14:textId="662AB4C0" w:rsidR="002B64F7" w:rsidRDefault="002B64F7" w:rsidP="00EC2D5E"/>
    <w:p w14:paraId="0F650A7C" w14:textId="324FFDA1" w:rsidR="002B64F7" w:rsidRDefault="002B64F7" w:rsidP="00EC2D5E"/>
    <w:p w14:paraId="41C1E760" w14:textId="46D61834" w:rsidR="002B64F7" w:rsidRDefault="002B64F7" w:rsidP="00EC2D5E"/>
    <w:p w14:paraId="1E6B63ED" w14:textId="18E53731" w:rsidR="002B64F7" w:rsidRDefault="002B64F7" w:rsidP="00EC2D5E"/>
    <w:p w14:paraId="3D7736B8" w14:textId="77777777" w:rsidR="002B64F7" w:rsidRPr="008202C5" w:rsidRDefault="002B64F7" w:rsidP="002B64F7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217B03CB" w14:textId="6724DBF0" w:rsidR="002B64F7" w:rsidRPr="008202C5" w:rsidRDefault="002B64F7" w:rsidP="002B64F7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546C5C">
        <w:rPr>
          <w:rFonts w:ascii="Arial" w:hAnsi="Arial" w:cs="Arial"/>
          <w:b w:val="0"/>
          <w:sz w:val="22"/>
          <w:szCs w:val="24"/>
        </w:rPr>
        <w:t xml:space="preserve">od dnia 06.05.2026 r. do dnia 27.05.2026 r. 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074D3926" w14:textId="77777777" w:rsidR="002B64F7" w:rsidRPr="008202C5" w:rsidRDefault="002B64F7" w:rsidP="002B64F7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2B64F7" w:rsidRPr="008202C5" w14:paraId="101536D2" w14:textId="77777777" w:rsidTr="002B64F7">
        <w:trPr>
          <w:tblHeader/>
        </w:trPr>
        <w:tc>
          <w:tcPr>
            <w:tcW w:w="486" w:type="dxa"/>
          </w:tcPr>
          <w:p w14:paraId="38961556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70BD565C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2AA70A9F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654F51B2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2EFE14FF" w14:textId="77777777" w:rsidR="002B64F7" w:rsidRPr="002B1891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647853B9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7730DF48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28F2CFC2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06191009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0A88D27C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3DFF8EC7" w14:textId="77777777" w:rsidR="002B64F7" w:rsidRPr="00CD69B6" w:rsidRDefault="002B64F7" w:rsidP="002B64F7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2B64F7" w:rsidRPr="008202C5" w14:paraId="22F10873" w14:textId="77777777" w:rsidTr="002B64F7">
        <w:trPr>
          <w:trHeight w:val="1572"/>
        </w:trPr>
        <w:tc>
          <w:tcPr>
            <w:tcW w:w="486" w:type="dxa"/>
          </w:tcPr>
          <w:p w14:paraId="18E4D78E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1E2E1E15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Okrągła</w:t>
            </w:r>
          </w:p>
        </w:tc>
        <w:tc>
          <w:tcPr>
            <w:tcW w:w="1497" w:type="dxa"/>
          </w:tcPr>
          <w:p w14:paraId="6A44C7A5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340/1,</w:t>
            </w:r>
          </w:p>
          <w:p w14:paraId="6BABF1BC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117</w:t>
            </w:r>
          </w:p>
          <w:p w14:paraId="3E65AF9C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14:paraId="5E0EC651" w14:textId="77777777" w:rsidR="002B64F7" w:rsidRPr="00001D1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01D15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00052302/9</w:t>
            </w:r>
          </w:p>
        </w:tc>
        <w:tc>
          <w:tcPr>
            <w:tcW w:w="1367" w:type="dxa"/>
          </w:tcPr>
          <w:p w14:paraId="77DAF8AD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220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2682EA3A" w14:textId="77777777" w:rsidR="002B64F7" w:rsidRPr="00176A68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14:paraId="076083C6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1CABE819" w14:textId="77777777" w:rsidR="002B64F7" w:rsidRPr="008202C5" w:rsidRDefault="002B64F7" w:rsidP="002B64F7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przylegający do działki podstawowej i łącznie z nią zagospodarowany przeznaczony pod zieleniec </w:t>
            </w:r>
          </w:p>
        </w:tc>
        <w:tc>
          <w:tcPr>
            <w:tcW w:w="1837" w:type="dxa"/>
          </w:tcPr>
          <w:p w14:paraId="09F3BE28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MN- teren zabudowy mieszkaniowej jednorodzinnej</w:t>
            </w:r>
          </w:p>
          <w:p w14:paraId="66D2CB69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3FD274E7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07DBA221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0FE78829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14:paraId="405F3AE7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660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151,80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206377A0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rocznie – do 31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-go </w:t>
            </w:r>
            <w:r>
              <w:rPr>
                <w:rFonts w:ascii="Arial" w:hAnsi="Arial" w:cs="Arial"/>
                <w:sz w:val="18"/>
                <w:szCs w:val="18"/>
              </w:rPr>
              <w:t>marca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każdego </w:t>
            </w:r>
            <w:r>
              <w:rPr>
                <w:rFonts w:ascii="Arial" w:hAnsi="Arial" w:cs="Arial"/>
                <w:sz w:val="18"/>
                <w:szCs w:val="18"/>
              </w:rPr>
              <w:t>roku</w:t>
            </w:r>
          </w:p>
        </w:tc>
      </w:tr>
    </w:tbl>
    <w:p w14:paraId="13DDD6A8" w14:textId="77777777" w:rsidR="002B64F7" w:rsidRPr="008202C5" w:rsidRDefault="002B64F7" w:rsidP="002B64F7">
      <w:pPr>
        <w:pStyle w:val="Standard"/>
        <w:rPr>
          <w:rFonts w:ascii="Arial" w:hAnsi="Arial" w:cs="Arial"/>
          <w:sz w:val="22"/>
          <w:szCs w:val="22"/>
        </w:rPr>
      </w:pPr>
    </w:p>
    <w:p w14:paraId="4080AB52" w14:textId="77777777" w:rsidR="002B64F7" w:rsidRPr="008202C5" w:rsidRDefault="002B64F7" w:rsidP="002B64F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23393CC9" w14:textId="77777777" w:rsidR="002B64F7" w:rsidRPr="008202C5" w:rsidRDefault="002B64F7" w:rsidP="002B64F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65DDB63F" w14:textId="77777777" w:rsidR="002B64F7" w:rsidRPr="008202C5" w:rsidRDefault="002B64F7" w:rsidP="002B64F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21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05A576D1" w14:textId="77777777" w:rsidR="002B64F7" w:rsidRPr="008202C5" w:rsidRDefault="002B64F7" w:rsidP="002B64F7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37CBE0EE" w14:textId="77777777" w:rsidR="002B64F7" w:rsidRPr="008202C5" w:rsidRDefault="002B64F7" w:rsidP="002B64F7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2380DC5C" w14:textId="77777777" w:rsidR="002B64F7" w:rsidRDefault="002B64F7" w:rsidP="002B64F7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2C832034" w14:textId="26192A98" w:rsidR="002B64F7" w:rsidRDefault="002B64F7" w:rsidP="00EC2D5E"/>
    <w:p w14:paraId="2E83C490" w14:textId="10189CC3" w:rsidR="002B64F7" w:rsidRDefault="002B64F7" w:rsidP="00EC2D5E"/>
    <w:p w14:paraId="1B428D27" w14:textId="632DE05E" w:rsidR="002B64F7" w:rsidRDefault="002B64F7" w:rsidP="00EC2D5E"/>
    <w:p w14:paraId="72054FC3" w14:textId="50D1CEF8" w:rsidR="002B64F7" w:rsidRDefault="002B64F7" w:rsidP="00EC2D5E"/>
    <w:p w14:paraId="1BFDE5EC" w14:textId="766A62CD" w:rsidR="002B64F7" w:rsidRDefault="002B64F7" w:rsidP="00EC2D5E"/>
    <w:p w14:paraId="6A5D4B08" w14:textId="181455CA" w:rsidR="002B64F7" w:rsidRDefault="002B64F7" w:rsidP="00EC2D5E"/>
    <w:p w14:paraId="5F2BDEBA" w14:textId="310C7630" w:rsidR="002B64F7" w:rsidRDefault="002B64F7" w:rsidP="00EC2D5E"/>
    <w:p w14:paraId="461EE980" w14:textId="2AF0BA14" w:rsidR="002B64F7" w:rsidRDefault="002B64F7" w:rsidP="00EC2D5E"/>
    <w:p w14:paraId="701F5E4A" w14:textId="7E713297" w:rsidR="002B64F7" w:rsidRDefault="002B64F7" w:rsidP="00EC2D5E"/>
    <w:p w14:paraId="57AED8D8" w14:textId="69C1B866" w:rsidR="002B64F7" w:rsidRDefault="002B64F7" w:rsidP="00EC2D5E"/>
    <w:p w14:paraId="47CC0A67" w14:textId="79B7FA17" w:rsidR="002B64F7" w:rsidRDefault="002B64F7" w:rsidP="00EC2D5E"/>
    <w:p w14:paraId="4A9FE40C" w14:textId="77777777" w:rsidR="002B64F7" w:rsidRPr="008202C5" w:rsidRDefault="002B64F7" w:rsidP="002B64F7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72FC6C09" w14:textId="545CFC76" w:rsidR="002B64F7" w:rsidRPr="008202C5" w:rsidRDefault="002B64F7" w:rsidP="002B64F7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546C5C">
        <w:rPr>
          <w:rFonts w:ascii="Arial" w:hAnsi="Arial" w:cs="Arial"/>
          <w:b w:val="0"/>
          <w:sz w:val="22"/>
          <w:szCs w:val="24"/>
        </w:rPr>
        <w:t xml:space="preserve">od dnia 06.05.2026 r. do dnia 27.05.2026 r. 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58C980A4" w14:textId="77777777" w:rsidR="002B64F7" w:rsidRPr="008202C5" w:rsidRDefault="002B64F7" w:rsidP="002B64F7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2B64F7" w:rsidRPr="008202C5" w14:paraId="0CB4E3A5" w14:textId="77777777" w:rsidTr="002B64F7">
        <w:trPr>
          <w:tblHeader/>
        </w:trPr>
        <w:tc>
          <w:tcPr>
            <w:tcW w:w="486" w:type="dxa"/>
          </w:tcPr>
          <w:p w14:paraId="4558F8A8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01482026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4706007C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4C4D751B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52926CDE" w14:textId="77777777" w:rsidR="002B64F7" w:rsidRPr="002B1891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5667553E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553E0822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47CAEDAC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4F0CB9D9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364295EB" w14:textId="77777777" w:rsidR="002B64F7" w:rsidRPr="00CD69B6" w:rsidRDefault="002B64F7" w:rsidP="002B64F7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337E3B47" w14:textId="77777777" w:rsidR="002B64F7" w:rsidRPr="00CD69B6" w:rsidRDefault="002B64F7" w:rsidP="002B64F7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2B64F7" w:rsidRPr="008202C5" w14:paraId="5775A274" w14:textId="77777777" w:rsidTr="002B64F7">
        <w:trPr>
          <w:trHeight w:val="1572"/>
        </w:trPr>
        <w:tc>
          <w:tcPr>
            <w:tcW w:w="486" w:type="dxa"/>
          </w:tcPr>
          <w:p w14:paraId="128DE40C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68724F30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Rolna</w:t>
            </w:r>
          </w:p>
        </w:tc>
        <w:tc>
          <w:tcPr>
            <w:tcW w:w="1497" w:type="dxa"/>
          </w:tcPr>
          <w:p w14:paraId="0454D270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5/2,</w:t>
            </w:r>
          </w:p>
          <w:p w14:paraId="4519B8AD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51</w:t>
            </w:r>
          </w:p>
          <w:p w14:paraId="06CEA236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14:paraId="4031B188" w14:textId="77777777" w:rsidR="002B64F7" w:rsidRPr="00001D1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01D15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00034417/6</w:t>
            </w:r>
          </w:p>
        </w:tc>
        <w:tc>
          <w:tcPr>
            <w:tcW w:w="1367" w:type="dxa"/>
          </w:tcPr>
          <w:p w14:paraId="4D7485EC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197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0A428E92" w14:textId="77777777" w:rsidR="002B64F7" w:rsidRPr="00176A68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14:paraId="366436BB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3D94668C" w14:textId="77777777" w:rsidR="002B64F7" w:rsidRPr="008202C5" w:rsidRDefault="002B64F7" w:rsidP="002B64F7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przylegający do działki podstawowej i łącznie z nią zagospodarowany przeznaczony pod zieleniec oraz wjazd i wejście na posesję</w:t>
            </w:r>
          </w:p>
        </w:tc>
        <w:tc>
          <w:tcPr>
            <w:tcW w:w="1837" w:type="dxa"/>
          </w:tcPr>
          <w:p w14:paraId="012ECEB2" w14:textId="77777777" w:rsidR="002B64F7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MN- teren zabudowy mieszkaniowej jednorodzinnej</w:t>
            </w:r>
          </w:p>
          <w:p w14:paraId="7BBC413A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KDL- teren dróg lokalnych</w:t>
            </w:r>
          </w:p>
        </w:tc>
        <w:tc>
          <w:tcPr>
            <w:tcW w:w="1837" w:type="dxa"/>
          </w:tcPr>
          <w:p w14:paraId="001F419D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4A24E67F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04AB7467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14:paraId="409D4240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591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135,93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6C0358E1" w14:textId="77777777" w:rsidR="002B64F7" w:rsidRPr="008202C5" w:rsidRDefault="002B64F7" w:rsidP="002B64F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rocznie – do 31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-go </w:t>
            </w:r>
            <w:r>
              <w:rPr>
                <w:rFonts w:ascii="Arial" w:hAnsi="Arial" w:cs="Arial"/>
                <w:sz w:val="18"/>
                <w:szCs w:val="18"/>
              </w:rPr>
              <w:t>marca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każdego </w:t>
            </w:r>
            <w:r>
              <w:rPr>
                <w:rFonts w:ascii="Arial" w:hAnsi="Arial" w:cs="Arial"/>
                <w:sz w:val="18"/>
                <w:szCs w:val="18"/>
              </w:rPr>
              <w:t>roku</w:t>
            </w:r>
          </w:p>
        </w:tc>
      </w:tr>
    </w:tbl>
    <w:p w14:paraId="56E61993" w14:textId="77777777" w:rsidR="002B64F7" w:rsidRPr="008202C5" w:rsidRDefault="002B64F7" w:rsidP="002B64F7">
      <w:pPr>
        <w:pStyle w:val="Standard"/>
        <w:rPr>
          <w:rFonts w:ascii="Arial" w:hAnsi="Arial" w:cs="Arial"/>
          <w:sz w:val="22"/>
          <w:szCs w:val="22"/>
        </w:rPr>
      </w:pPr>
    </w:p>
    <w:p w14:paraId="547009A6" w14:textId="77777777" w:rsidR="002B64F7" w:rsidRPr="008202C5" w:rsidRDefault="002B64F7" w:rsidP="002B64F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692EF8B3" w14:textId="77777777" w:rsidR="002B64F7" w:rsidRPr="008202C5" w:rsidRDefault="002B64F7" w:rsidP="002B64F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4A07CB3C" w14:textId="77777777" w:rsidR="002B64F7" w:rsidRPr="008202C5" w:rsidRDefault="002B64F7" w:rsidP="002B64F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22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280C9F54" w14:textId="77777777" w:rsidR="002B64F7" w:rsidRPr="008202C5" w:rsidRDefault="002B64F7" w:rsidP="002B64F7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07492DE3" w14:textId="77777777" w:rsidR="002B64F7" w:rsidRPr="008202C5" w:rsidRDefault="002B64F7" w:rsidP="002B64F7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22023B0B" w14:textId="680D309E" w:rsidR="002B64F7" w:rsidRDefault="002B64F7" w:rsidP="002B64F7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</w:p>
    <w:p w14:paraId="62D2297B" w14:textId="5D0F1415" w:rsidR="002B64F7" w:rsidRDefault="002B64F7" w:rsidP="002B64F7">
      <w:pPr>
        <w:rPr>
          <w:rFonts w:ascii="Arial" w:hAnsi="Arial" w:cs="Arial"/>
          <w:i/>
          <w:iCs/>
          <w:sz w:val="18"/>
          <w:szCs w:val="18"/>
        </w:rPr>
      </w:pPr>
    </w:p>
    <w:p w14:paraId="26825F0B" w14:textId="7284F4AC" w:rsidR="002B64F7" w:rsidRDefault="002B64F7" w:rsidP="002B64F7">
      <w:pPr>
        <w:rPr>
          <w:rFonts w:ascii="Arial" w:hAnsi="Arial" w:cs="Arial"/>
          <w:i/>
          <w:iCs/>
          <w:sz w:val="18"/>
          <w:szCs w:val="18"/>
        </w:rPr>
      </w:pPr>
    </w:p>
    <w:p w14:paraId="71AB55DB" w14:textId="550997A3" w:rsidR="002B64F7" w:rsidRDefault="002B64F7" w:rsidP="002B64F7">
      <w:pPr>
        <w:rPr>
          <w:rFonts w:ascii="Arial" w:hAnsi="Arial" w:cs="Arial"/>
          <w:i/>
          <w:iCs/>
          <w:sz w:val="18"/>
          <w:szCs w:val="18"/>
        </w:rPr>
      </w:pPr>
    </w:p>
    <w:p w14:paraId="6C0B2366" w14:textId="025A026F" w:rsidR="002B64F7" w:rsidRDefault="002B64F7" w:rsidP="002B64F7">
      <w:pPr>
        <w:rPr>
          <w:rFonts w:ascii="Arial" w:hAnsi="Arial" w:cs="Arial"/>
          <w:i/>
          <w:iCs/>
          <w:sz w:val="18"/>
          <w:szCs w:val="18"/>
        </w:rPr>
      </w:pPr>
    </w:p>
    <w:p w14:paraId="521C11E6" w14:textId="19E77987" w:rsidR="002B64F7" w:rsidRDefault="002B64F7" w:rsidP="002B64F7">
      <w:pPr>
        <w:rPr>
          <w:rFonts w:ascii="Arial" w:hAnsi="Arial" w:cs="Arial"/>
          <w:i/>
          <w:iCs/>
          <w:sz w:val="18"/>
          <w:szCs w:val="18"/>
        </w:rPr>
      </w:pPr>
    </w:p>
    <w:p w14:paraId="602DF9C5" w14:textId="5ED3F094" w:rsidR="002B64F7" w:rsidRDefault="002B64F7" w:rsidP="002B64F7">
      <w:pPr>
        <w:rPr>
          <w:rFonts w:ascii="Arial" w:hAnsi="Arial" w:cs="Arial"/>
          <w:i/>
          <w:iCs/>
          <w:sz w:val="18"/>
          <w:szCs w:val="18"/>
        </w:rPr>
      </w:pPr>
    </w:p>
    <w:p w14:paraId="03C13AD5" w14:textId="26FAA16C" w:rsidR="002B64F7" w:rsidRDefault="002B64F7" w:rsidP="002B64F7">
      <w:pPr>
        <w:rPr>
          <w:rFonts w:ascii="Arial" w:hAnsi="Arial" w:cs="Arial"/>
          <w:i/>
          <w:iCs/>
          <w:sz w:val="18"/>
          <w:szCs w:val="18"/>
        </w:rPr>
      </w:pPr>
    </w:p>
    <w:p w14:paraId="780F6DDE" w14:textId="02F6E25A" w:rsidR="002B64F7" w:rsidRDefault="002B64F7" w:rsidP="002B64F7">
      <w:pPr>
        <w:rPr>
          <w:rFonts w:ascii="Arial" w:hAnsi="Arial" w:cs="Arial"/>
          <w:i/>
          <w:iCs/>
          <w:sz w:val="18"/>
          <w:szCs w:val="18"/>
        </w:rPr>
      </w:pPr>
    </w:p>
    <w:p w14:paraId="54563E2E" w14:textId="0B9C605B" w:rsidR="002B64F7" w:rsidRDefault="002B64F7" w:rsidP="002B64F7">
      <w:pPr>
        <w:rPr>
          <w:rFonts w:ascii="Arial" w:hAnsi="Arial" w:cs="Arial"/>
          <w:i/>
          <w:iCs/>
          <w:sz w:val="18"/>
          <w:szCs w:val="18"/>
        </w:rPr>
      </w:pPr>
    </w:p>
    <w:p w14:paraId="09292DEC" w14:textId="0BD36651" w:rsidR="002B64F7" w:rsidRDefault="002B64F7" w:rsidP="002B64F7">
      <w:pPr>
        <w:rPr>
          <w:rFonts w:ascii="Arial" w:hAnsi="Arial" w:cs="Arial"/>
          <w:i/>
          <w:iCs/>
          <w:sz w:val="18"/>
          <w:szCs w:val="18"/>
        </w:rPr>
      </w:pPr>
    </w:p>
    <w:p w14:paraId="4808F204" w14:textId="1A394CF6" w:rsidR="002B64F7" w:rsidRDefault="002B64F7" w:rsidP="002B64F7">
      <w:pPr>
        <w:rPr>
          <w:rFonts w:ascii="Arial" w:hAnsi="Arial" w:cs="Arial"/>
          <w:i/>
          <w:iCs/>
          <w:sz w:val="18"/>
          <w:szCs w:val="18"/>
        </w:rPr>
      </w:pPr>
    </w:p>
    <w:p w14:paraId="234A341D" w14:textId="70BDFF98" w:rsidR="002B64F7" w:rsidRDefault="002B64F7" w:rsidP="002B64F7">
      <w:pPr>
        <w:rPr>
          <w:rFonts w:ascii="Arial" w:hAnsi="Arial" w:cs="Arial"/>
          <w:i/>
          <w:iCs/>
          <w:sz w:val="18"/>
          <w:szCs w:val="18"/>
        </w:rPr>
      </w:pPr>
    </w:p>
    <w:p w14:paraId="440359DD" w14:textId="4F9B3FA3" w:rsidR="002B64F7" w:rsidRDefault="002B64F7" w:rsidP="002B64F7">
      <w:pPr>
        <w:rPr>
          <w:rFonts w:ascii="Arial" w:hAnsi="Arial" w:cs="Arial"/>
          <w:i/>
          <w:iCs/>
          <w:sz w:val="18"/>
          <w:szCs w:val="18"/>
        </w:rPr>
      </w:pPr>
    </w:p>
    <w:p w14:paraId="11E52D94" w14:textId="201246AF" w:rsidR="002B64F7" w:rsidRDefault="002B64F7" w:rsidP="002B64F7">
      <w:pPr>
        <w:rPr>
          <w:rFonts w:ascii="Arial" w:hAnsi="Arial" w:cs="Arial"/>
          <w:i/>
          <w:iCs/>
          <w:sz w:val="18"/>
          <w:szCs w:val="18"/>
        </w:rPr>
      </w:pPr>
    </w:p>
    <w:p w14:paraId="226DCE59" w14:textId="77777777" w:rsidR="00D6625E" w:rsidRPr="008202C5" w:rsidRDefault="00D6625E" w:rsidP="00D6625E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6991E400" w14:textId="643558A8" w:rsidR="00D6625E" w:rsidRPr="008202C5" w:rsidRDefault="00D6625E" w:rsidP="00D6625E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546C5C">
        <w:rPr>
          <w:rFonts w:ascii="Arial" w:hAnsi="Arial" w:cs="Arial"/>
          <w:b w:val="0"/>
          <w:sz w:val="22"/>
          <w:szCs w:val="24"/>
        </w:rPr>
        <w:t xml:space="preserve">od dnia 06.05.2026 r. do dnia 27.05.2026 r. 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1CE4D2A2" w14:textId="77777777" w:rsidR="00D6625E" w:rsidRPr="008202C5" w:rsidRDefault="00D6625E" w:rsidP="00D6625E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D6625E" w:rsidRPr="008202C5" w14:paraId="3056091F" w14:textId="77777777" w:rsidTr="00100EAF">
        <w:trPr>
          <w:tblHeader/>
        </w:trPr>
        <w:tc>
          <w:tcPr>
            <w:tcW w:w="486" w:type="dxa"/>
          </w:tcPr>
          <w:p w14:paraId="11714348" w14:textId="77777777" w:rsidR="00D6625E" w:rsidRPr="00CD69B6" w:rsidRDefault="00D6625E" w:rsidP="00100EAF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412EDE00" w14:textId="77777777" w:rsidR="00D6625E" w:rsidRPr="00CD69B6" w:rsidRDefault="00D6625E" w:rsidP="00100EAF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3E076C5C" w14:textId="77777777" w:rsidR="00D6625E" w:rsidRPr="00CD69B6" w:rsidRDefault="00D6625E" w:rsidP="00100EAF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3DD4CE67" w14:textId="77777777" w:rsidR="00D6625E" w:rsidRPr="00CD69B6" w:rsidRDefault="00D6625E" w:rsidP="00100EAF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27FF1C1D" w14:textId="77777777" w:rsidR="00D6625E" w:rsidRPr="002B1891" w:rsidRDefault="00D6625E" w:rsidP="00100EAF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00E63E16" w14:textId="77777777" w:rsidR="00D6625E" w:rsidRPr="00CD69B6" w:rsidRDefault="00D6625E" w:rsidP="00100EAF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1BE8724A" w14:textId="77777777" w:rsidR="00D6625E" w:rsidRPr="00CD69B6" w:rsidRDefault="00D6625E" w:rsidP="00100EAF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3F753F60" w14:textId="77777777" w:rsidR="00D6625E" w:rsidRPr="00CD69B6" w:rsidRDefault="00D6625E" w:rsidP="00100EAF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100D1796" w14:textId="77777777" w:rsidR="00D6625E" w:rsidRPr="00CD69B6" w:rsidRDefault="00D6625E" w:rsidP="00100EAF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614E9F38" w14:textId="77777777" w:rsidR="00D6625E" w:rsidRPr="00CD69B6" w:rsidRDefault="00D6625E" w:rsidP="00100EAF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203F1D5C" w14:textId="77777777" w:rsidR="00D6625E" w:rsidRPr="00CD69B6" w:rsidRDefault="00D6625E" w:rsidP="00100EAF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D6625E" w:rsidRPr="008202C5" w14:paraId="73812279" w14:textId="77777777" w:rsidTr="00100EAF">
        <w:trPr>
          <w:trHeight w:val="1572"/>
        </w:trPr>
        <w:tc>
          <w:tcPr>
            <w:tcW w:w="486" w:type="dxa"/>
          </w:tcPr>
          <w:p w14:paraId="6FA8B4AA" w14:textId="77777777" w:rsidR="00D6625E" w:rsidRPr="008202C5" w:rsidRDefault="00D6625E" w:rsidP="00100EAF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3627C5C2" w14:textId="77777777" w:rsidR="00D6625E" w:rsidRPr="008202C5" w:rsidRDefault="00D6625E" w:rsidP="00100EAF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Owocowa</w:t>
            </w:r>
          </w:p>
        </w:tc>
        <w:tc>
          <w:tcPr>
            <w:tcW w:w="1497" w:type="dxa"/>
          </w:tcPr>
          <w:p w14:paraId="2EDA81D0" w14:textId="77777777" w:rsidR="00D6625E" w:rsidRDefault="00D6625E" w:rsidP="00100EAF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192,</w:t>
            </w:r>
          </w:p>
          <w:p w14:paraId="0FB2D657" w14:textId="77777777" w:rsidR="00D6625E" w:rsidRDefault="00D6625E" w:rsidP="00100EAF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47</w:t>
            </w:r>
          </w:p>
          <w:p w14:paraId="5AD58FE9" w14:textId="77777777" w:rsidR="00D6625E" w:rsidRDefault="00D6625E" w:rsidP="00100EAF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152/18,</w:t>
            </w:r>
          </w:p>
          <w:p w14:paraId="4DFEC259" w14:textId="77777777" w:rsidR="00D6625E" w:rsidRDefault="00D6625E" w:rsidP="00100EAF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47</w:t>
            </w:r>
          </w:p>
          <w:p w14:paraId="4172AEF7" w14:textId="77777777" w:rsidR="00D6625E" w:rsidRPr="008202C5" w:rsidRDefault="00D6625E" w:rsidP="00100EAF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14:paraId="67AF2361" w14:textId="77777777" w:rsidR="00D6625E" w:rsidRDefault="00D6625E" w:rsidP="00100EAF">
            <w:pPr>
              <w:pStyle w:val="Standard"/>
              <w:rPr>
                <w:rStyle w:val="item-fieldvalue"/>
                <w:rFonts w:ascii="Arial" w:hAnsi="Arial" w:cs="Arial"/>
                <w:sz w:val="18"/>
              </w:rPr>
            </w:pPr>
            <w:r w:rsidRPr="00001D15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00034530/4</w:t>
            </w:r>
          </w:p>
          <w:p w14:paraId="44ED1E6C" w14:textId="77777777" w:rsidR="00D6625E" w:rsidRPr="00001D15" w:rsidRDefault="00D6625E" w:rsidP="00100EAF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item-fieldvalue"/>
                <w:rFonts w:ascii="Arial" w:hAnsi="Arial" w:cs="Arial"/>
                <w:sz w:val="18"/>
              </w:rPr>
              <w:t>OL1O/00206850/0</w:t>
            </w:r>
          </w:p>
        </w:tc>
        <w:tc>
          <w:tcPr>
            <w:tcW w:w="1367" w:type="dxa"/>
          </w:tcPr>
          <w:p w14:paraId="57B4FB6F" w14:textId="77777777" w:rsidR="00D6625E" w:rsidRDefault="00D6625E" w:rsidP="00100EAF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593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551EC83C" w14:textId="77777777" w:rsidR="00D6625E" w:rsidRPr="00176A68" w:rsidRDefault="00D6625E" w:rsidP="00100EAF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14:paraId="18F489C1" w14:textId="77777777" w:rsidR="00D6625E" w:rsidRPr="008202C5" w:rsidRDefault="00D6625E" w:rsidP="00100EAF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7855706D" w14:textId="77777777" w:rsidR="00D6625E" w:rsidRPr="008202C5" w:rsidRDefault="00D6625E" w:rsidP="00100EAF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przylegający do działki podstawowej i łącznie z nią zagospodarowany przeznaczony pod zieleniec oraz wjazd i wejście na posesję</w:t>
            </w:r>
          </w:p>
        </w:tc>
        <w:tc>
          <w:tcPr>
            <w:tcW w:w="1837" w:type="dxa"/>
          </w:tcPr>
          <w:p w14:paraId="00C6F219" w14:textId="77777777" w:rsidR="00D6625E" w:rsidRDefault="00D6625E" w:rsidP="00100EAF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MN- teren zabudowy mieszkaniowej jednorodzinnej</w:t>
            </w:r>
          </w:p>
          <w:p w14:paraId="6B425D28" w14:textId="77777777" w:rsidR="00D6625E" w:rsidRPr="008202C5" w:rsidRDefault="00D6625E" w:rsidP="00100EAF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ZP- teren zieleni urządzonej</w:t>
            </w:r>
          </w:p>
        </w:tc>
        <w:tc>
          <w:tcPr>
            <w:tcW w:w="1837" w:type="dxa"/>
          </w:tcPr>
          <w:p w14:paraId="6BFCAA96" w14:textId="77777777" w:rsidR="00D6625E" w:rsidRPr="008202C5" w:rsidRDefault="00D6625E" w:rsidP="00100EAF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572926D0" w14:textId="77777777" w:rsidR="00D6625E" w:rsidRPr="008202C5" w:rsidRDefault="00D6625E" w:rsidP="00100EAF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60C2F02C" w14:textId="77777777" w:rsidR="00D6625E" w:rsidRPr="008202C5" w:rsidRDefault="00D6625E" w:rsidP="00100EAF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14:paraId="3184B66E" w14:textId="77777777" w:rsidR="00D6625E" w:rsidRPr="008202C5" w:rsidRDefault="00D6625E" w:rsidP="00100EAF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1 779,</w:t>
            </w:r>
            <w:r w:rsidRPr="00035D07">
              <w:rPr>
                <w:rFonts w:ascii="Arial" w:hAnsi="Arial" w:cs="Arial"/>
                <w:sz w:val="18"/>
                <w:szCs w:val="18"/>
              </w:rPr>
              <w:t>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409,17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4B5769C2" w14:textId="77777777" w:rsidR="00D6625E" w:rsidRPr="008202C5" w:rsidRDefault="00D6625E" w:rsidP="00100EAF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rocznie – do 31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-go </w:t>
            </w:r>
            <w:r>
              <w:rPr>
                <w:rFonts w:ascii="Arial" w:hAnsi="Arial" w:cs="Arial"/>
                <w:sz w:val="18"/>
                <w:szCs w:val="18"/>
              </w:rPr>
              <w:t>marca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każdego </w:t>
            </w:r>
            <w:r>
              <w:rPr>
                <w:rFonts w:ascii="Arial" w:hAnsi="Arial" w:cs="Arial"/>
                <w:sz w:val="18"/>
                <w:szCs w:val="18"/>
              </w:rPr>
              <w:t>roku</w:t>
            </w:r>
          </w:p>
        </w:tc>
      </w:tr>
    </w:tbl>
    <w:p w14:paraId="3C14647C" w14:textId="77777777" w:rsidR="00D6625E" w:rsidRPr="008202C5" w:rsidRDefault="00D6625E" w:rsidP="00D6625E">
      <w:pPr>
        <w:pStyle w:val="Standard"/>
        <w:rPr>
          <w:rFonts w:ascii="Arial" w:hAnsi="Arial" w:cs="Arial"/>
          <w:sz w:val="22"/>
          <w:szCs w:val="22"/>
        </w:rPr>
      </w:pPr>
    </w:p>
    <w:p w14:paraId="755FAB81" w14:textId="77777777" w:rsidR="00D6625E" w:rsidRPr="008202C5" w:rsidRDefault="00D6625E" w:rsidP="00D6625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7243787C" w14:textId="77777777" w:rsidR="00D6625E" w:rsidRPr="008202C5" w:rsidRDefault="00D6625E" w:rsidP="00D6625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21721A5F" w14:textId="77777777" w:rsidR="00D6625E" w:rsidRPr="008202C5" w:rsidRDefault="00D6625E" w:rsidP="00D6625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23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316A6297" w14:textId="77777777" w:rsidR="00D6625E" w:rsidRPr="008202C5" w:rsidRDefault="00D6625E" w:rsidP="00D6625E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5954F78C" w14:textId="77777777" w:rsidR="00D6625E" w:rsidRPr="008202C5" w:rsidRDefault="00D6625E" w:rsidP="00D6625E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2BA994A5" w14:textId="77777777" w:rsidR="00D6625E" w:rsidRDefault="00D6625E" w:rsidP="00D6625E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782E58B9" w14:textId="77777777" w:rsidR="002B64F7" w:rsidRPr="00EC2D5E" w:rsidRDefault="002B64F7" w:rsidP="002B64F7"/>
    <w:sectPr w:rsidR="002B64F7" w:rsidRPr="00EC2D5E" w:rsidSect="00B56F31">
      <w:pgSz w:w="16838" w:h="11906" w:orient="landscape" w:code="9"/>
      <w:pgMar w:top="992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0E"/>
    <w:rsid w:val="000171AC"/>
    <w:rsid w:val="0004499D"/>
    <w:rsid w:val="00047FD1"/>
    <w:rsid w:val="000E62C5"/>
    <w:rsid w:val="001127A3"/>
    <w:rsid w:val="001916A9"/>
    <w:rsid w:val="00245419"/>
    <w:rsid w:val="0027534D"/>
    <w:rsid w:val="002B64F7"/>
    <w:rsid w:val="002D560E"/>
    <w:rsid w:val="00353FD2"/>
    <w:rsid w:val="00385C33"/>
    <w:rsid w:val="00406C9D"/>
    <w:rsid w:val="00474F42"/>
    <w:rsid w:val="00510F31"/>
    <w:rsid w:val="00546C5C"/>
    <w:rsid w:val="005478A7"/>
    <w:rsid w:val="005D6BA0"/>
    <w:rsid w:val="005F034A"/>
    <w:rsid w:val="00642CBE"/>
    <w:rsid w:val="00652605"/>
    <w:rsid w:val="00701D2C"/>
    <w:rsid w:val="00751CDA"/>
    <w:rsid w:val="00802754"/>
    <w:rsid w:val="008F3AA5"/>
    <w:rsid w:val="00934E47"/>
    <w:rsid w:val="00963B4D"/>
    <w:rsid w:val="009F5708"/>
    <w:rsid w:val="00A33BA2"/>
    <w:rsid w:val="00A95F27"/>
    <w:rsid w:val="00B168E8"/>
    <w:rsid w:val="00B56F31"/>
    <w:rsid w:val="00BF3FD6"/>
    <w:rsid w:val="00C873CE"/>
    <w:rsid w:val="00CF65FE"/>
    <w:rsid w:val="00D6625E"/>
    <w:rsid w:val="00D90D9D"/>
    <w:rsid w:val="00DA7007"/>
    <w:rsid w:val="00E45252"/>
    <w:rsid w:val="00EC2D5E"/>
    <w:rsid w:val="00EE023C"/>
    <w:rsid w:val="00F9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2B9E"/>
  <w15:chartTrackingRefBased/>
  <w15:docId w15:val="{83BE6524-613A-43E3-A77A-5C6AFFCF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2CB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Tekstpodstawowy"/>
    <w:link w:val="Nagwek1Znak"/>
    <w:qFormat/>
    <w:rsid w:val="00CF65FE"/>
    <w:pPr>
      <w:keepNext/>
      <w:numPr>
        <w:numId w:val="1"/>
      </w:numPr>
      <w:spacing w:before="240" w:after="120"/>
      <w:outlineLvl w:val="0"/>
    </w:pPr>
    <w:rPr>
      <w:rFonts w:ascii="Liberation Sans" w:eastAsia="Microsoft YaHei" w:hAnsi="Liberation Sans" w:cs="Mangal"/>
      <w:b/>
      <w:bCs/>
      <w:sz w:val="36"/>
      <w:szCs w:val="36"/>
    </w:rPr>
  </w:style>
  <w:style w:type="paragraph" w:styleId="Nagwek2">
    <w:name w:val="heading 2"/>
    <w:basedOn w:val="Normalny"/>
    <w:next w:val="Tekstpodstawowy"/>
    <w:link w:val="Nagwek2Znak"/>
    <w:qFormat/>
    <w:rsid w:val="00CF65FE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Microsoft YaHei" w:hAnsi="Liberation Sans" w:cs="Mangal"/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qFormat/>
    <w:rsid w:val="00CF65FE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 w:cs="Mang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F65FE"/>
    <w:rPr>
      <w:rFonts w:ascii="Liberation Sans" w:eastAsia="Microsoft YaHei" w:hAnsi="Liberation Sans" w:cs="Mangal"/>
      <w:b/>
      <w:bCs/>
      <w:sz w:val="36"/>
      <w:szCs w:val="36"/>
      <w:lang w:eastAsia="zh-CN"/>
    </w:rPr>
  </w:style>
  <w:style w:type="character" w:customStyle="1" w:styleId="Nagwek2Znak">
    <w:name w:val="Nagłówek 2 Znak"/>
    <w:basedOn w:val="Domylnaczcionkaakapitu"/>
    <w:link w:val="Nagwek2"/>
    <w:rsid w:val="00CF65FE"/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rsid w:val="00CF65FE"/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paragraph" w:customStyle="1" w:styleId="Standard">
    <w:name w:val="Standard"/>
    <w:link w:val="StandardZnak"/>
    <w:rsid w:val="00CF65F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ytu">
    <w:name w:val="Title"/>
    <w:basedOn w:val="Normalny"/>
    <w:next w:val="Normalny"/>
    <w:link w:val="TytuZnak"/>
    <w:qFormat/>
    <w:rsid w:val="00CF65F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CF65FE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character" w:customStyle="1" w:styleId="StandardZnak">
    <w:name w:val="Standard Znak"/>
    <w:basedOn w:val="Domylnaczcionkaakapitu"/>
    <w:link w:val="Standard"/>
    <w:rsid w:val="00CF65FE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ela-Siatka">
    <w:name w:val="Table Grid"/>
    <w:basedOn w:val="Standardowy"/>
    <w:rsid w:val="00CF6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CF65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F65FE"/>
  </w:style>
  <w:style w:type="character" w:styleId="Hipercze">
    <w:name w:val="Hyperlink"/>
    <w:basedOn w:val="Domylnaczcionkaakapitu"/>
    <w:rsid w:val="00CF65FE"/>
    <w:rPr>
      <w:color w:val="0563C1" w:themeColor="hyperlink"/>
      <w:u w:val="single"/>
    </w:rPr>
  </w:style>
  <w:style w:type="character" w:customStyle="1" w:styleId="item-fieldvalue">
    <w:name w:val="item-fieldvalue"/>
    <w:rsid w:val="00CF6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olsztyn.eu/" TargetMode="External"/><Relationship Id="rId13" Type="http://schemas.openxmlformats.org/officeDocument/2006/relationships/hyperlink" Target="https://bip.olsztyn.eu/" TargetMode="External"/><Relationship Id="rId18" Type="http://schemas.openxmlformats.org/officeDocument/2006/relationships/hyperlink" Target="https://bip.olsztyn.e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ip.olsztyn.eu/" TargetMode="External"/><Relationship Id="rId7" Type="http://schemas.openxmlformats.org/officeDocument/2006/relationships/hyperlink" Target="https://bip.olsztyn.eu/" TargetMode="External"/><Relationship Id="rId12" Type="http://schemas.openxmlformats.org/officeDocument/2006/relationships/hyperlink" Target="https://bip.olsztyn.eu/" TargetMode="External"/><Relationship Id="rId17" Type="http://schemas.openxmlformats.org/officeDocument/2006/relationships/hyperlink" Target="https://bip.olsztyn.e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bip.olsztyn.eu/" TargetMode="External"/><Relationship Id="rId20" Type="http://schemas.openxmlformats.org/officeDocument/2006/relationships/hyperlink" Target="https://bip.olsztyn.e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p.olsztyn.eu/" TargetMode="External"/><Relationship Id="rId11" Type="http://schemas.openxmlformats.org/officeDocument/2006/relationships/hyperlink" Target="https://bip.olsztyn.eu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bip.olsztyn.eu/" TargetMode="External"/><Relationship Id="rId15" Type="http://schemas.openxmlformats.org/officeDocument/2006/relationships/hyperlink" Target="https://bip.olsztyn.eu/" TargetMode="External"/><Relationship Id="rId23" Type="http://schemas.openxmlformats.org/officeDocument/2006/relationships/hyperlink" Target="https://bip.olsztyn.eu/" TargetMode="External"/><Relationship Id="rId10" Type="http://schemas.openxmlformats.org/officeDocument/2006/relationships/hyperlink" Target="https://bip.olsztyn.eu/" TargetMode="External"/><Relationship Id="rId19" Type="http://schemas.openxmlformats.org/officeDocument/2006/relationships/hyperlink" Target="https://bip.olsztyn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p.olsztyn.eu/" TargetMode="External"/><Relationship Id="rId14" Type="http://schemas.openxmlformats.org/officeDocument/2006/relationships/hyperlink" Target="https://bip.olsztyn.eu/" TargetMode="External"/><Relationship Id="rId22" Type="http://schemas.openxmlformats.org/officeDocument/2006/relationships/hyperlink" Target="https://bip.olsztyn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19</Pages>
  <Words>4640</Words>
  <Characters>27840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Rulewicz</dc:creator>
  <cp:keywords/>
  <dc:description/>
  <cp:lastModifiedBy>Marta Michalska</cp:lastModifiedBy>
  <cp:revision>4</cp:revision>
  <cp:lastPrinted>2026-04-08T11:37:00Z</cp:lastPrinted>
  <dcterms:created xsi:type="dcterms:W3CDTF">2026-05-06T06:25:00Z</dcterms:created>
  <dcterms:modified xsi:type="dcterms:W3CDTF">2026-05-06T07:08:00Z</dcterms:modified>
</cp:coreProperties>
</file>