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F8BC5" w14:textId="77777777" w:rsidR="00EC2D5E" w:rsidRPr="008202C5" w:rsidRDefault="00EC2D5E" w:rsidP="00EC2D5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691DF02" w14:textId="589C3611" w:rsidR="00EC2D5E" w:rsidRPr="008202C5" w:rsidRDefault="00EC2D5E" w:rsidP="00EC2D5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18" w:type="dxa"/>
        <w:tblInd w:w="-1139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567"/>
        <w:gridCol w:w="1560"/>
        <w:gridCol w:w="1559"/>
        <w:gridCol w:w="1701"/>
        <w:gridCol w:w="1417"/>
        <w:gridCol w:w="1560"/>
        <w:gridCol w:w="1559"/>
        <w:gridCol w:w="1559"/>
        <w:gridCol w:w="1701"/>
        <w:gridCol w:w="1418"/>
        <w:gridCol w:w="1417"/>
      </w:tblGrid>
      <w:tr w:rsidR="00EC2D5E" w:rsidRPr="008202C5" w14:paraId="5D7AB7E4" w14:textId="77777777" w:rsidTr="00EC2D5E">
        <w:tc>
          <w:tcPr>
            <w:tcW w:w="567" w:type="dxa"/>
          </w:tcPr>
          <w:p w14:paraId="25250C6C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60" w:type="dxa"/>
          </w:tcPr>
          <w:p w14:paraId="195A43A8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59" w:type="dxa"/>
          </w:tcPr>
          <w:p w14:paraId="36E25541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1" w:type="dxa"/>
          </w:tcPr>
          <w:p w14:paraId="23ED748F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</w:tcPr>
          <w:p w14:paraId="679D5289" w14:textId="77777777" w:rsidR="00EC2D5E" w:rsidRPr="002B1891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197441A4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559" w:type="dxa"/>
          </w:tcPr>
          <w:p w14:paraId="1C06EB53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559" w:type="dxa"/>
          </w:tcPr>
          <w:p w14:paraId="507E9236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701" w:type="dxa"/>
          </w:tcPr>
          <w:p w14:paraId="22BC1143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418" w:type="dxa"/>
          </w:tcPr>
          <w:p w14:paraId="23EF038B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  <w:r>
              <w:rPr>
                <w:rFonts w:ascii="Arial" w:hAnsi="Arial" w:cs="Arial"/>
                <w:sz w:val="18"/>
                <w:szCs w:val="20"/>
              </w:rPr>
              <w:t xml:space="preserve"> za 1 dzień</w:t>
            </w:r>
          </w:p>
        </w:tc>
        <w:tc>
          <w:tcPr>
            <w:tcW w:w="1417" w:type="dxa"/>
          </w:tcPr>
          <w:p w14:paraId="2367BAEC" w14:textId="77777777" w:rsidR="00EC2D5E" w:rsidRPr="00CD69B6" w:rsidRDefault="00EC2D5E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C2D5E" w:rsidRPr="008202C5" w14:paraId="78ED433A" w14:textId="77777777" w:rsidTr="00EC2D5E">
        <w:trPr>
          <w:trHeight w:val="1572"/>
        </w:trPr>
        <w:tc>
          <w:tcPr>
            <w:tcW w:w="567" w:type="dxa"/>
          </w:tcPr>
          <w:p w14:paraId="47ED7C98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CD1BA18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Pieniężnego</w:t>
            </w:r>
          </w:p>
        </w:tc>
        <w:tc>
          <w:tcPr>
            <w:tcW w:w="1559" w:type="dxa"/>
          </w:tcPr>
          <w:p w14:paraId="3B3E4EE7" w14:textId="77777777" w:rsidR="00EC2D5E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46, </w:t>
            </w:r>
          </w:p>
          <w:p w14:paraId="14DD139F" w14:textId="538BF4E1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70</w:t>
            </w:r>
          </w:p>
        </w:tc>
        <w:tc>
          <w:tcPr>
            <w:tcW w:w="1701" w:type="dxa"/>
          </w:tcPr>
          <w:p w14:paraId="004679A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00142812/5</w:t>
            </w:r>
          </w:p>
        </w:tc>
        <w:tc>
          <w:tcPr>
            <w:tcW w:w="1417" w:type="dxa"/>
          </w:tcPr>
          <w:p w14:paraId="2AB4D82D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6D60326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559" w:type="dxa"/>
          </w:tcPr>
          <w:p w14:paraId="0B43B800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handel sezonowy</w:t>
            </w:r>
          </w:p>
        </w:tc>
        <w:tc>
          <w:tcPr>
            <w:tcW w:w="1559" w:type="dxa"/>
          </w:tcPr>
          <w:p w14:paraId="3FF6A0C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tereny zieleni urządzonej</w:t>
            </w:r>
          </w:p>
        </w:tc>
        <w:tc>
          <w:tcPr>
            <w:tcW w:w="1701" w:type="dxa"/>
          </w:tcPr>
          <w:p w14:paraId="7381F443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B849A9C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31.10.2026 r.</w:t>
            </w:r>
          </w:p>
          <w:p w14:paraId="092C3EA6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6C0FF8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4,60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417" w:type="dxa"/>
          </w:tcPr>
          <w:p w14:paraId="29AD5045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dni od daty zawarcia umowy</w:t>
            </w:r>
          </w:p>
        </w:tc>
      </w:tr>
    </w:tbl>
    <w:p w14:paraId="4138FD72" w14:textId="77777777" w:rsidR="00EC2D5E" w:rsidRPr="008202C5" w:rsidRDefault="00EC2D5E" w:rsidP="00EC2D5E">
      <w:pPr>
        <w:pStyle w:val="Standard"/>
        <w:rPr>
          <w:rFonts w:ascii="Arial" w:hAnsi="Arial" w:cs="Arial"/>
          <w:sz w:val="22"/>
          <w:szCs w:val="22"/>
        </w:rPr>
      </w:pPr>
    </w:p>
    <w:p w14:paraId="425FD9E7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2374470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D496E81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5212169" w14:textId="77777777" w:rsidR="00EC2D5E" w:rsidRPr="008202C5" w:rsidRDefault="00EC2D5E" w:rsidP="00EC2D5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30B64C1" w14:textId="77777777" w:rsidR="00EC2D5E" w:rsidRPr="00D370FB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Sprawę prowadzi </w:t>
      </w:r>
    </w:p>
    <w:p w14:paraId="57250F03" w14:textId="77777777" w:rsidR="00EC2D5E" w:rsidRPr="00D370FB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Anna </w:t>
      </w:r>
      <w:proofErr w:type="spellStart"/>
      <w:r w:rsidRPr="00D370FB">
        <w:rPr>
          <w:rFonts w:ascii="Arial" w:hAnsi="Arial" w:cs="Arial"/>
          <w:sz w:val="18"/>
          <w:szCs w:val="18"/>
        </w:rPr>
        <w:t>Uradzińska</w:t>
      </w:r>
      <w:proofErr w:type="spellEnd"/>
      <w:r w:rsidRPr="00D370FB">
        <w:rPr>
          <w:rFonts w:ascii="Arial" w:hAnsi="Arial" w:cs="Arial"/>
          <w:sz w:val="18"/>
          <w:szCs w:val="18"/>
        </w:rPr>
        <w:t xml:space="preserve">  tel. 89 50 60 327 </w:t>
      </w:r>
    </w:p>
    <w:p w14:paraId="72D47F79" w14:textId="0ABB1C44" w:rsidR="00802754" w:rsidRDefault="00802754" w:rsidP="00EC2D5E"/>
    <w:p w14:paraId="47380E9B" w14:textId="3F90E83E" w:rsidR="00EC2D5E" w:rsidRDefault="00EC2D5E" w:rsidP="00EC2D5E"/>
    <w:p w14:paraId="352A5B81" w14:textId="17E25565" w:rsidR="00EC2D5E" w:rsidRDefault="00EC2D5E" w:rsidP="00EC2D5E"/>
    <w:p w14:paraId="60F2BC7C" w14:textId="5B35D51C" w:rsidR="00EC2D5E" w:rsidRDefault="00EC2D5E" w:rsidP="00EC2D5E"/>
    <w:p w14:paraId="3B3D7AE0" w14:textId="409FA5D6" w:rsidR="00EC2D5E" w:rsidRDefault="00EC2D5E" w:rsidP="00EC2D5E"/>
    <w:p w14:paraId="47A9E100" w14:textId="5B29AA2B" w:rsidR="00EC2D5E" w:rsidRDefault="00EC2D5E" w:rsidP="00EC2D5E"/>
    <w:p w14:paraId="68722669" w14:textId="7E386E78" w:rsidR="00EC2D5E" w:rsidRDefault="00EC2D5E" w:rsidP="00EC2D5E">
      <w:bookmarkStart w:id="0" w:name="_GoBack"/>
      <w:bookmarkEnd w:id="0"/>
    </w:p>
    <w:p w14:paraId="55F2FA1D" w14:textId="65720293" w:rsidR="00EC2D5E" w:rsidRDefault="00EC2D5E" w:rsidP="00EC2D5E"/>
    <w:p w14:paraId="61D9ABA6" w14:textId="769AEEDF" w:rsidR="00EC2D5E" w:rsidRDefault="00EC2D5E" w:rsidP="00EC2D5E"/>
    <w:p w14:paraId="30CACC9C" w14:textId="6F185037" w:rsidR="00EC2D5E" w:rsidRDefault="00EC2D5E" w:rsidP="00EC2D5E"/>
    <w:p w14:paraId="73717210" w14:textId="77777777" w:rsidR="00EC2D5E" w:rsidRPr="008202C5" w:rsidRDefault="00EC2D5E" w:rsidP="00EC2D5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231B2DE" w14:textId="0F6641C1" w:rsidR="00EC2D5E" w:rsidRPr="008202C5" w:rsidRDefault="00EC2D5E" w:rsidP="00EC2D5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302" w:type="dxa"/>
        <w:tblInd w:w="-1139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567"/>
        <w:gridCol w:w="1560"/>
        <w:gridCol w:w="1559"/>
        <w:gridCol w:w="1701"/>
        <w:gridCol w:w="1417"/>
        <w:gridCol w:w="1560"/>
        <w:gridCol w:w="1559"/>
        <w:gridCol w:w="1843"/>
        <w:gridCol w:w="1842"/>
        <w:gridCol w:w="1276"/>
        <w:gridCol w:w="1418"/>
      </w:tblGrid>
      <w:tr w:rsidR="00EC2D5E" w:rsidRPr="008202C5" w14:paraId="37777287" w14:textId="77777777" w:rsidTr="00EC2D5E">
        <w:tc>
          <w:tcPr>
            <w:tcW w:w="567" w:type="dxa"/>
          </w:tcPr>
          <w:p w14:paraId="27A7CD96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60" w:type="dxa"/>
          </w:tcPr>
          <w:p w14:paraId="6B86AC49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59" w:type="dxa"/>
          </w:tcPr>
          <w:p w14:paraId="288C6096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1" w:type="dxa"/>
          </w:tcPr>
          <w:p w14:paraId="2C621BE8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</w:tcPr>
          <w:p w14:paraId="4AD55CB6" w14:textId="77777777" w:rsidR="00EC2D5E" w:rsidRPr="002B1891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76528C41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559" w:type="dxa"/>
          </w:tcPr>
          <w:p w14:paraId="57DB8728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3" w:type="dxa"/>
          </w:tcPr>
          <w:p w14:paraId="1BDCF8F4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2" w:type="dxa"/>
          </w:tcPr>
          <w:p w14:paraId="07475FF1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76" w:type="dxa"/>
          </w:tcPr>
          <w:p w14:paraId="583855F9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  <w:r>
              <w:rPr>
                <w:rFonts w:ascii="Arial" w:hAnsi="Arial" w:cs="Arial"/>
                <w:sz w:val="18"/>
                <w:szCs w:val="20"/>
              </w:rPr>
              <w:t xml:space="preserve"> za 1 dzień</w:t>
            </w:r>
          </w:p>
        </w:tc>
        <w:tc>
          <w:tcPr>
            <w:tcW w:w="1418" w:type="dxa"/>
          </w:tcPr>
          <w:p w14:paraId="04471EDB" w14:textId="77777777" w:rsidR="00EC2D5E" w:rsidRPr="00CD69B6" w:rsidRDefault="00EC2D5E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C2D5E" w:rsidRPr="008202C5" w14:paraId="49B6FB94" w14:textId="77777777" w:rsidTr="00EC2D5E">
        <w:trPr>
          <w:trHeight w:val="1572"/>
        </w:trPr>
        <w:tc>
          <w:tcPr>
            <w:tcW w:w="567" w:type="dxa"/>
          </w:tcPr>
          <w:p w14:paraId="7C717D0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28D59902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Barcza</w:t>
            </w:r>
          </w:p>
        </w:tc>
        <w:tc>
          <w:tcPr>
            <w:tcW w:w="1559" w:type="dxa"/>
          </w:tcPr>
          <w:p w14:paraId="255BAF21" w14:textId="77777777" w:rsidR="00EC2D5E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30/8, </w:t>
            </w:r>
          </w:p>
          <w:p w14:paraId="495A50D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126</w:t>
            </w:r>
          </w:p>
        </w:tc>
        <w:tc>
          <w:tcPr>
            <w:tcW w:w="1701" w:type="dxa"/>
          </w:tcPr>
          <w:p w14:paraId="28DB34E0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00094858/7</w:t>
            </w:r>
          </w:p>
        </w:tc>
        <w:tc>
          <w:tcPr>
            <w:tcW w:w="1417" w:type="dxa"/>
          </w:tcPr>
          <w:p w14:paraId="7C882BC5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0F041FD4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559" w:type="dxa"/>
          </w:tcPr>
          <w:p w14:paraId="2C45B3DA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handel sezonowy</w:t>
            </w:r>
          </w:p>
        </w:tc>
        <w:tc>
          <w:tcPr>
            <w:tcW w:w="1843" w:type="dxa"/>
          </w:tcPr>
          <w:p w14:paraId="09116FA4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6ZP – teren zieleni urządzonej</w:t>
            </w:r>
          </w:p>
        </w:tc>
        <w:tc>
          <w:tcPr>
            <w:tcW w:w="1842" w:type="dxa"/>
          </w:tcPr>
          <w:p w14:paraId="7CF497F4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E76606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30.11.2026 r.</w:t>
            </w:r>
          </w:p>
        </w:tc>
        <w:tc>
          <w:tcPr>
            <w:tcW w:w="1276" w:type="dxa"/>
          </w:tcPr>
          <w:p w14:paraId="2E5C4314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4,60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418" w:type="dxa"/>
          </w:tcPr>
          <w:p w14:paraId="248627F1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7 dni od daty zawarcia umowy</w:t>
            </w:r>
          </w:p>
        </w:tc>
      </w:tr>
    </w:tbl>
    <w:p w14:paraId="0BDE2AFF" w14:textId="77777777" w:rsidR="00EC2D5E" w:rsidRPr="008202C5" w:rsidRDefault="00EC2D5E" w:rsidP="00EC2D5E">
      <w:pPr>
        <w:pStyle w:val="Standard"/>
        <w:rPr>
          <w:rFonts w:ascii="Arial" w:hAnsi="Arial" w:cs="Arial"/>
          <w:sz w:val="22"/>
          <w:szCs w:val="22"/>
        </w:rPr>
      </w:pPr>
    </w:p>
    <w:p w14:paraId="65241E06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5A0BE85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2B9D532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E34DA0C" w14:textId="77777777" w:rsidR="00EC2D5E" w:rsidRPr="00D370FB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Sprawę prowadzi </w:t>
      </w:r>
    </w:p>
    <w:p w14:paraId="2C9DD401" w14:textId="77777777" w:rsidR="00EC2D5E" w:rsidRPr="00D370FB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Anna </w:t>
      </w:r>
      <w:proofErr w:type="spellStart"/>
      <w:r w:rsidRPr="00D370FB">
        <w:rPr>
          <w:rFonts w:ascii="Arial" w:hAnsi="Arial" w:cs="Arial"/>
          <w:sz w:val="18"/>
          <w:szCs w:val="18"/>
        </w:rPr>
        <w:t>Uradzińska</w:t>
      </w:r>
      <w:proofErr w:type="spellEnd"/>
      <w:r w:rsidRPr="00D370FB">
        <w:rPr>
          <w:rFonts w:ascii="Arial" w:hAnsi="Arial" w:cs="Arial"/>
          <w:sz w:val="18"/>
          <w:szCs w:val="18"/>
        </w:rPr>
        <w:t xml:space="preserve">  tel. 89 50 60 327 </w:t>
      </w:r>
    </w:p>
    <w:p w14:paraId="12CA3C21" w14:textId="1136FD0B" w:rsidR="00EC2D5E" w:rsidRDefault="00EC2D5E" w:rsidP="00EC2D5E"/>
    <w:p w14:paraId="05963C68" w14:textId="40A0AF8A" w:rsidR="00EC2D5E" w:rsidRDefault="00EC2D5E" w:rsidP="00EC2D5E"/>
    <w:p w14:paraId="6F7B1D97" w14:textId="612B2F9A" w:rsidR="00EC2D5E" w:rsidRDefault="00EC2D5E" w:rsidP="00EC2D5E"/>
    <w:p w14:paraId="50CE09A0" w14:textId="0B54216F" w:rsidR="00EC2D5E" w:rsidRDefault="00EC2D5E" w:rsidP="00EC2D5E"/>
    <w:p w14:paraId="35935ECA" w14:textId="71A83F73" w:rsidR="00EC2D5E" w:rsidRDefault="00EC2D5E" w:rsidP="00EC2D5E"/>
    <w:p w14:paraId="5E971756" w14:textId="6567221F" w:rsidR="00EC2D5E" w:rsidRDefault="00EC2D5E" w:rsidP="00EC2D5E"/>
    <w:p w14:paraId="4094DDF9" w14:textId="2A1463B6" w:rsidR="00EC2D5E" w:rsidRDefault="00EC2D5E" w:rsidP="00EC2D5E"/>
    <w:p w14:paraId="6B42172E" w14:textId="61802649" w:rsidR="00EC2D5E" w:rsidRDefault="00EC2D5E" w:rsidP="00EC2D5E"/>
    <w:p w14:paraId="0C49B1FD" w14:textId="023DE6DE" w:rsidR="00EC2D5E" w:rsidRDefault="00EC2D5E" w:rsidP="00EC2D5E"/>
    <w:p w14:paraId="1BCE8FB8" w14:textId="5E6C3ABE" w:rsidR="00EC2D5E" w:rsidRDefault="00EC2D5E" w:rsidP="00EC2D5E"/>
    <w:p w14:paraId="79168501" w14:textId="6FF96C79" w:rsidR="00EC2D5E" w:rsidRDefault="00EC2D5E" w:rsidP="00EC2D5E"/>
    <w:p w14:paraId="4EC35A90" w14:textId="377622DA" w:rsidR="00EC2D5E" w:rsidRDefault="00EC2D5E" w:rsidP="00EC2D5E"/>
    <w:p w14:paraId="59507A8F" w14:textId="77777777" w:rsidR="00EC2D5E" w:rsidRPr="008202C5" w:rsidRDefault="00EC2D5E" w:rsidP="00EC2D5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F7A9BA8" w14:textId="39B80ED3" w:rsidR="00EC2D5E" w:rsidRPr="008202C5" w:rsidRDefault="00EC2D5E" w:rsidP="00EC2D5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302" w:type="dxa"/>
        <w:tblInd w:w="-1139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567"/>
        <w:gridCol w:w="1560"/>
        <w:gridCol w:w="1559"/>
        <w:gridCol w:w="1701"/>
        <w:gridCol w:w="1417"/>
        <w:gridCol w:w="1560"/>
        <w:gridCol w:w="1559"/>
        <w:gridCol w:w="1843"/>
        <w:gridCol w:w="1842"/>
        <w:gridCol w:w="1276"/>
        <w:gridCol w:w="1418"/>
      </w:tblGrid>
      <w:tr w:rsidR="00EC2D5E" w:rsidRPr="008202C5" w14:paraId="78E07D34" w14:textId="77777777" w:rsidTr="00510F31">
        <w:tc>
          <w:tcPr>
            <w:tcW w:w="567" w:type="dxa"/>
          </w:tcPr>
          <w:p w14:paraId="1DB288D3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60" w:type="dxa"/>
          </w:tcPr>
          <w:p w14:paraId="6537C5D1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59" w:type="dxa"/>
          </w:tcPr>
          <w:p w14:paraId="27ACC17D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1" w:type="dxa"/>
          </w:tcPr>
          <w:p w14:paraId="298794BB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417" w:type="dxa"/>
          </w:tcPr>
          <w:p w14:paraId="516185E0" w14:textId="77777777" w:rsidR="00EC2D5E" w:rsidRPr="002B1891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2559C834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559" w:type="dxa"/>
          </w:tcPr>
          <w:p w14:paraId="006246F7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3" w:type="dxa"/>
          </w:tcPr>
          <w:p w14:paraId="55491D90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2" w:type="dxa"/>
          </w:tcPr>
          <w:p w14:paraId="7100011E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76" w:type="dxa"/>
          </w:tcPr>
          <w:p w14:paraId="2837C207" w14:textId="77777777" w:rsidR="00EC2D5E" w:rsidRPr="00CD69B6" w:rsidRDefault="00EC2D5E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  <w:r>
              <w:rPr>
                <w:rFonts w:ascii="Arial" w:hAnsi="Arial" w:cs="Arial"/>
                <w:sz w:val="18"/>
                <w:szCs w:val="20"/>
              </w:rPr>
              <w:t xml:space="preserve"> za 1 dzień</w:t>
            </w:r>
          </w:p>
        </w:tc>
        <w:tc>
          <w:tcPr>
            <w:tcW w:w="1418" w:type="dxa"/>
          </w:tcPr>
          <w:p w14:paraId="7E1B5032" w14:textId="77777777" w:rsidR="00EC2D5E" w:rsidRPr="00CD69B6" w:rsidRDefault="00EC2D5E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C2D5E" w:rsidRPr="008202C5" w14:paraId="614B8864" w14:textId="77777777" w:rsidTr="00510F31">
        <w:trPr>
          <w:trHeight w:val="1572"/>
        </w:trPr>
        <w:tc>
          <w:tcPr>
            <w:tcW w:w="567" w:type="dxa"/>
          </w:tcPr>
          <w:p w14:paraId="57303B96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14:paraId="706AC188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Dworcowa</w:t>
            </w:r>
          </w:p>
        </w:tc>
        <w:tc>
          <w:tcPr>
            <w:tcW w:w="1559" w:type="dxa"/>
          </w:tcPr>
          <w:p w14:paraId="4A8F68A7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12/1, </w:t>
            </w:r>
            <w:r>
              <w:rPr>
                <w:rFonts w:ascii="Arial" w:hAnsi="Arial" w:cs="Arial"/>
                <w:sz w:val="18"/>
                <w:szCs w:val="18"/>
              </w:rPr>
              <w:br/>
              <w:t>obręb 74</w:t>
            </w:r>
          </w:p>
        </w:tc>
        <w:tc>
          <w:tcPr>
            <w:tcW w:w="1701" w:type="dxa"/>
          </w:tcPr>
          <w:p w14:paraId="7AAEBE62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00204164/0</w:t>
            </w:r>
          </w:p>
        </w:tc>
        <w:tc>
          <w:tcPr>
            <w:tcW w:w="1417" w:type="dxa"/>
          </w:tcPr>
          <w:p w14:paraId="1CCAAF23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</w:tcPr>
          <w:p w14:paraId="26AD9D2B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559" w:type="dxa"/>
          </w:tcPr>
          <w:p w14:paraId="6D735116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handel sezonowy</w:t>
            </w:r>
          </w:p>
        </w:tc>
        <w:tc>
          <w:tcPr>
            <w:tcW w:w="1843" w:type="dxa"/>
          </w:tcPr>
          <w:p w14:paraId="7BFAAA5B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42" w:type="dxa"/>
          </w:tcPr>
          <w:p w14:paraId="5A665E84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444D8BA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30.11.2026 r.</w:t>
            </w:r>
          </w:p>
        </w:tc>
        <w:tc>
          <w:tcPr>
            <w:tcW w:w="1276" w:type="dxa"/>
          </w:tcPr>
          <w:p w14:paraId="003B2B32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4,60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418" w:type="dxa"/>
          </w:tcPr>
          <w:p w14:paraId="78F4C58C" w14:textId="77777777" w:rsidR="00EC2D5E" w:rsidRPr="008202C5" w:rsidRDefault="00EC2D5E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7 dni od daty zawarcia umowy</w:t>
            </w:r>
          </w:p>
        </w:tc>
      </w:tr>
    </w:tbl>
    <w:p w14:paraId="29BC4836" w14:textId="77777777" w:rsidR="00EC2D5E" w:rsidRPr="008202C5" w:rsidRDefault="00EC2D5E" w:rsidP="00EC2D5E">
      <w:pPr>
        <w:pStyle w:val="Standard"/>
        <w:rPr>
          <w:rFonts w:ascii="Arial" w:hAnsi="Arial" w:cs="Arial"/>
          <w:sz w:val="22"/>
          <w:szCs w:val="22"/>
        </w:rPr>
      </w:pPr>
    </w:p>
    <w:p w14:paraId="372AF7F7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67788FD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2CF059D" w14:textId="77777777" w:rsidR="00EC2D5E" w:rsidRPr="008202C5" w:rsidRDefault="00EC2D5E" w:rsidP="00EC2D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B171840" w14:textId="77777777" w:rsidR="00EC2D5E" w:rsidRPr="008202C5" w:rsidRDefault="00EC2D5E" w:rsidP="00EC2D5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00A1C47" w14:textId="77777777" w:rsidR="00EC2D5E" w:rsidRPr="00D370FB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Sprawę prowadzi </w:t>
      </w:r>
    </w:p>
    <w:p w14:paraId="2EEB9F25" w14:textId="67673DBA" w:rsidR="00EC2D5E" w:rsidRDefault="00EC2D5E" w:rsidP="00EC2D5E">
      <w:pPr>
        <w:pStyle w:val="Standard"/>
        <w:rPr>
          <w:rFonts w:ascii="Arial" w:hAnsi="Arial" w:cs="Arial"/>
          <w:sz w:val="18"/>
          <w:szCs w:val="18"/>
        </w:rPr>
      </w:pPr>
      <w:r w:rsidRPr="00D370FB">
        <w:rPr>
          <w:rFonts w:ascii="Arial" w:hAnsi="Arial" w:cs="Arial"/>
          <w:sz w:val="18"/>
          <w:szCs w:val="18"/>
        </w:rPr>
        <w:t xml:space="preserve">Anna </w:t>
      </w:r>
      <w:proofErr w:type="spellStart"/>
      <w:r w:rsidRPr="00D370FB">
        <w:rPr>
          <w:rFonts w:ascii="Arial" w:hAnsi="Arial" w:cs="Arial"/>
          <w:sz w:val="18"/>
          <w:szCs w:val="18"/>
        </w:rPr>
        <w:t>Uradzińska</w:t>
      </w:r>
      <w:proofErr w:type="spellEnd"/>
      <w:r w:rsidRPr="00D370FB">
        <w:rPr>
          <w:rFonts w:ascii="Arial" w:hAnsi="Arial" w:cs="Arial"/>
          <w:sz w:val="18"/>
          <w:szCs w:val="18"/>
        </w:rPr>
        <w:t xml:space="preserve">  tel. 89 50 60</w:t>
      </w:r>
      <w:r w:rsidR="00510F31">
        <w:rPr>
          <w:rFonts w:ascii="Arial" w:hAnsi="Arial" w:cs="Arial"/>
          <w:sz w:val="18"/>
          <w:szCs w:val="18"/>
        </w:rPr>
        <w:t> </w:t>
      </w:r>
      <w:r w:rsidRPr="00D370FB">
        <w:rPr>
          <w:rFonts w:ascii="Arial" w:hAnsi="Arial" w:cs="Arial"/>
          <w:sz w:val="18"/>
          <w:szCs w:val="18"/>
        </w:rPr>
        <w:t xml:space="preserve">327 </w:t>
      </w:r>
    </w:p>
    <w:p w14:paraId="7EB7ECAC" w14:textId="70FF761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362816A" w14:textId="450B7B60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488F0BB" w14:textId="7488347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852713C" w14:textId="7DCECBC2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16BBDD4" w14:textId="1D5E144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D3DC735" w14:textId="06101D8D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34A6B90" w14:textId="490D35C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AD4CB31" w14:textId="7083DD9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DD9761A" w14:textId="6A94816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E357B4D" w14:textId="44C810DD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A3BCA99" w14:textId="72D82107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877F463" w14:textId="5CE77B1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76913BE" w14:textId="55272E5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B28F8DF" w14:textId="4DE0713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664C5B1" w14:textId="5300E84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4DC9302" w14:textId="7D00A70A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6EEC374" w14:textId="77777777" w:rsidR="00510F31" w:rsidRPr="008202C5" w:rsidRDefault="00510F31" w:rsidP="00510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0CD0592" w14:textId="68E663C7" w:rsidR="00510F31" w:rsidRPr="00264181" w:rsidRDefault="00510F31" w:rsidP="00510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3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8"/>
        <w:gridCol w:w="1498"/>
        <w:gridCol w:w="1699"/>
        <w:gridCol w:w="1368"/>
        <w:gridCol w:w="1498"/>
        <w:gridCol w:w="1838"/>
        <w:gridCol w:w="1838"/>
        <w:gridCol w:w="1838"/>
        <w:gridCol w:w="1218"/>
        <w:gridCol w:w="1158"/>
      </w:tblGrid>
      <w:tr w:rsidR="00510F31" w:rsidRPr="008202C5" w14:paraId="4AD61873" w14:textId="77777777" w:rsidTr="002B64F7">
        <w:trPr>
          <w:trHeight w:val="1098"/>
          <w:tblHeader/>
        </w:trPr>
        <w:tc>
          <w:tcPr>
            <w:tcW w:w="486" w:type="dxa"/>
          </w:tcPr>
          <w:p w14:paraId="445B8702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8" w:type="dxa"/>
          </w:tcPr>
          <w:p w14:paraId="065730D2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8" w:type="dxa"/>
          </w:tcPr>
          <w:p w14:paraId="59F89AA4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9" w:type="dxa"/>
          </w:tcPr>
          <w:p w14:paraId="315161D1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8" w:type="dxa"/>
          </w:tcPr>
          <w:p w14:paraId="1A225968" w14:textId="77777777" w:rsidR="00510F31" w:rsidRPr="002B1891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8" w:type="dxa"/>
          </w:tcPr>
          <w:p w14:paraId="32CCB363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8" w:type="dxa"/>
          </w:tcPr>
          <w:p w14:paraId="720AB72D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8" w:type="dxa"/>
          </w:tcPr>
          <w:p w14:paraId="20222DDD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8" w:type="dxa"/>
          </w:tcPr>
          <w:p w14:paraId="5A463C25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8" w:type="dxa"/>
          </w:tcPr>
          <w:p w14:paraId="537E2E82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8" w:type="dxa"/>
          </w:tcPr>
          <w:p w14:paraId="2ACB0D9D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10F31" w:rsidRPr="008202C5" w14:paraId="2EF1AD37" w14:textId="77777777" w:rsidTr="002B64F7">
        <w:trPr>
          <w:trHeight w:val="1018"/>
        </w:trPr>
        <w:tc>
          <w:tcPr>
            <w:tcW w:w="486" w:type="dxa"/>
          </w:tcPr>
          <w:p w14:paraId="1274DA82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8" w:type="dxa"/>
          </w:tcPr>
          <w:p w14:paraId="27EF61D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Bałtycka</w:t>
            </w:r>
          </w:p>
        </w:tc>
        <w:tc>
          <w:tcPr>
            <w:tcW w:w="1498" w:type="dxa"/>
          </w:tcPr>
          <w:p w14:paraId="2588C920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11/27,</w:t>
            </w:r>
          </w:p>
          <w:p w14:paraId="0B989291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773B722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3E974C30" w14:textId="77777777" w:rsidR="00510F31" w:rsidRPr="00DC439D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00162559/9</w:t>
            </w:r>
          </w:p>
        </w:tc>
        <w:tc>
          <w:tcPr>
            <w:tcW w:w="1368" w:type="dxa"/>
          </w:tcPr>
          <w:p w14:paraId="4D529764" w14:textId="77777777" w:rsidR="00510F31" w:rsidRPr="00176A68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8" w:type="dxa"/>
          </w:tcPr>
          <w:p w14:paraId="7486BBE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8" w:type="dxa"/>
          </w:tcPr>
          <w:p w14:paraId="6FE29DCC" w14:textId="77777777" w:rsidR="00510F31" w:rsidRPr="008202C5" w:rsidRDefault="00510F31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wjazd bądź wejście do zakładu prowadzącego działalność gospodarczą</w:t>
            </w:r>
          </w:p>
        </w:tc>
        <w:tc>
          <w:tcPr>
            <w:tcW w:w="1838" w:type="dxa"/>
          </w:tcPr>
          <w:p w14:paraId="63CC8D13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8" w:type="dxa"/>
          </w:tcPr>
          <w:p w14:paraId="394CF662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894D75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8" w:type="dxa"/>
          </w:tcPr>
          <w:p w14:paraId="6115A78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11,04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8" w:type="dxa"/>
          </w:tcPr>
          <w:p w14:paraId="16C8C31B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510F31" w:rsidRPr="008202C5" w14:paraId="496F9801" w14:textId="77777777" w:rsidTr="002B64F7">
        <w:trPr>
          <w:trHeight w:val="233"/>
        </w:trPr>
        <w:tc>
          <w:tcPr>
            <w:tcW w:w="486" w:type="dxa"/>
          </w:tcPr>
          <w:p w14:paraId="088ED89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8" w:type="dxa"/>
          </w:tcPr>
          <w:p w14:paraId="6B1903BB" w14:textId="77777777" w:rsidR="00510F31" w:rsidRPr="00035D07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Bałtycka</w:t>
            </w:r>
          </w:p>
        </w:tc>
        <w:tc>
          <w:tcPr>
            <w:tcW w:w="1498" w:type="dxa"/>
          </w:tcPr>
          <w:p w14:paraId="39B11113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11/27,</w:t>
            </w:r>
          </w:p>
          <w:p w14:paraId="58E8CE5B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76416BB2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46CD886B" w14:textId="77777777" w:rsidR="00510F31" w:rsidRPr="00DC439D" w:rsidRDefault="00510F31" w:rsidP="002B64F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00162559/9</w:t>
            </w:r>
          </w:p>
        </w:tc>
        <w:tc>
          <w:tcPr>
            <w:tcW w:w="1368" w:type="dxa"/>
          </w:tcPr>
          <w:p w14:paraId="55F75B58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8" w:type="dxa"/>
          </w:tcPr>
          <w:p w14:paraId="0D781D15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8" w:type="dxa"/>
          </w:tcPr>
          <w:p w14:paraId="54006780" w14:textId="77777777" w:rsidR="00510F31" w:rsidRPr="00264181" w:rsidRDefault="00510F31" w:rsidP="002B64F7">
            <w:pPr>
              <w:pStyle w:val="Standard"/>
              <w:rPr>
                <w:rFonts w:ascii="Arial" w:hAnsi="Arial" w:cs="Arial"/>
                <w:sz w:val="18"/>
              </w:rPr>
            </w:pPr>
            <w:r w:rsidRPr="00264181">
              <w:rPr>
                <w:rFonts w:ascii="Arial" w:hAnsi="Arial" w:cs="Arial"/>
                <w:sz w:val="18"/>
              </w:rPr>
              <w:t xml:space="preserve">miejsce gromadzenia </w:t>
            </w:r>
            <w:r w:rsidRPr="00264181">
              <w:rPr>
                <w:rFonts w:ascii="Arial" w:hAnsi="Arial" w:cs="Arial"/>
                <w:sz w:val="18"/>
              </w:rPr>
              <w:br/>
              <w:t xml:space="preserve">i odbioru odpadów wytwarzanych przez podmioty wyłączone </w:t>
            </w:r>
            <w:r w:rsidRPr="00264181">
              <w:rPr>
                <w:rFonts w:ascii="Arial" w:hAnsi="Arial" w:cs="Arial"/>
                <w:sz w:val="18"/>
              </w:rPr>
              <w:br/>
              <w:t>z gminnego systemu odbioru odpadów komunalnych</w:t>
            </w:r>
          </w:p>
        </w:tc>
        <w:tc>
          <w:tcPr>
            <w:tcW w:w="1838" w:type="dxa"/>
          </w:tcPr>
          <w:p w14:paraId="2E8F6E2C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</w:tc>
        <w:tc>
          <w:tcPr>
            <w:tcW w:w="1838" w:type="dxa"/>
          </w:tcPr>
          <w:p w14:paraId="4F824B33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48BCCBA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8" w:type="dxa"/>
          </w:tcPr>
          <w:p w14:paraId="1239D650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8" w:type="dxa"/>
          </w:tcPr>
          <w:p w14:paraId="4FDF6D4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9273115" w14:textId="77777777" w:rsidR="00510F31" w:rsidRPr="008202C5" w:rsidRDefault="00510F31" w:rsidP="00510F31">
      <w:pPr>
        <w:pStyle w:val="Standard"/>
        <w:rPr>
          <w:rFonts w:ascii="Arial" w:hAnsi="Arial" w:cs="Arial"/>
          <w:sz w:val="22"/>
          <w:szCs w:val="22"/>
        </w:rPr>
      </w:pPr>
    </w:p>
    <w:p w14:paraId="4F92E0D9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0C8C617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164315A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BC63119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D565909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4A276A7" w14:textId="77777777" w:rsidR="00510F31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D151961" w14:textId="0C0198A0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448D724" w14:textId="69724F9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163AFE3" w14:textId="485F907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5365936" w14:textId="61092BA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7DBB67A" w14:textId="02F42AE2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C1DDB4B" w14:textId="5072B91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C34A1D1" w14:textId="6A30BAA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A7639F7" w14:textId="549A9EA2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BA2714D" w14:textId="77777777" w:rsidR="00510F31" w:rsidRPr="008202C5" w:rsidRDefault="00510F31" w:rsidP="00510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1E187E4" w14:textId="1C310297" w:rsidR="00510F31" w:rsidRPr="008202C5" w:rsidRDefault="00510F31" w:rsidP="00510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427057A" w14:textId="77777777" w:rsidR="00510F31" w:rsidRPr="008202C5" w:rsidRDefault="00510F31" w:rsidP="00510F3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510F31" w:rsidRPr="008202C5" w14:paraId="538D88D7" w14:textId="77777777" w:rsidTr="002B64F7">
        <w:trPr>
          <w:tblHeader/>
        </w:trPr>
        <w:tc>
          <w:tcPr>
            <w:tcW w:w="284" w:type="dxa"/>
          </w:tcPr>
          <w:p w14:paraId="4809F662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413DD801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C94865C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8F37C1E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FED7F1C" w14:textId="77777777" w:rsidR="00510F31" w:rsidRPr="002B1891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5324ACF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56CC7C8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93922AB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FF3B9E3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42F030C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1A94A513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10F31" w:rsidRPr="008202C5" w14:paraId="052D4C7C" w14:textId="77777777" w:rsidTr="002B64F7">
        <w:trPr>
          <w:trHeight w:val="1572"/>
        </w:trPr>
        <w:tc>
          <w:tcPr>
            <w:tcW w:w="284" w:type="dxa"/>
          </w:tcPr>
          <w:p w14:paraId="77C7901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3DF0E44E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Grabowa</w:t>
            </w:r>
          </w:p>
        </w:tc>
        <w:tc>
          <w:tcPr>
            <w:tcW w:w="1497" w:type="dxa"/>
          </w:tcPr>
          <w:p w14:paraId="5D7365AB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13/29, obręb 36</w:t>
            </w:r>
          </w:p>
        </w:tc>
        <w:tc>
          <w:tcPr>
            <w:tcW w:w="1698" w:type="dxa"/>
          </w:tcPr>
          <w:p w14:paraId="2F102917" w14:textId="77777777" w:rsidR="00510F31" w:rsidRPr="002913CD" w:rsidRDefault="00510F31" w:rsidP="002B64F7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00081402/2</w:t>
            </w:r>
          </w:p>
          <w:p w14:paraId="1A051446" w14:textId="77777777" w:rsidR="00510F31" w:rsidRPr="002913CD" w:rsidRDefault="00510F31" w:rsidP="002B64F7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FE78EC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15C6D5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1DB534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617DA16" w14:textId="77777777" w:rsidR="00510F31" w:rsidRPr="00C3421F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  <w:p w14:paraId="3C1661D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1B586B9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BFE3175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1BC55E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0139723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3DE766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1,04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58711486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5DBED24" w14:textId="77777777" w:rsidR="00510F31" w:rsidRPr="008202C5" w:rsidRDefault="00510F31" w:rsidP="00510F31">
      <w:pPr>
        <w:pStyle w:val="Standard"/>
        <w:rPr>
          <w:rFonts w:ascii="Arial" w:hAnsi="Arial" w:cs="Arial"/>
          <w:sz w:val="22"/>
          <w:szCs w:val="22"/>
        </w:rPr>
      </w:pPr>
    </w:p>
    <w:p w14:paraId="51254B7A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ECD7983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BBB6989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FCC8987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4C4FB4E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3E98B2B" w14:textId="77777777" w:rsidR="00510F31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AC487E4" w14:textId="250AF71D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0B6CECE" w14:textId="7028824F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D1C09DB" w14:textId="17B30BD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AD95B65" w14:textId="0F93FEF2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BA847CE" w14:textId="41D7850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4171332" w14:textId="04481AB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D3699A1" w14:textId="12B08E95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A5A9C7C" w14:textId="2131F6E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4DA8637" w14:textId="1E5BB497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F2BB8B5" w14:textId="0B59C5E8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E0A1A12" w14:textId="3496CE4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87433F1" w14:textId="3CF9563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46DD952" w14:textId="4536E7F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66EE6DE" w14:textId="479BCC8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F0351BB" w14:textId="7D634D38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3E9B147" w14:textId="77777777" w:rsidR="00510F31" w:rsidRPr="008202C5" w:rsidRDefault="00510F31" w:rsidP="00510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742DC2A" w14:textId="0489A27C" w:rsidR="00510F31" w:rsidRPr="008202C5" w:rsidRDefault="00510F31" w:rsidP="00510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B051C42" w14:textId="77777777" w:rsidR="00510F31" w:rsidRPr="008202C5" w:rsidRDefault="00510F31" w:rsidP="00510F3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510F31" w:rsidRPr="008202C5" w14:paraId="70D7E8E4" w14:textId="77777777" w:rsidTr="002B64F7">
        <w:trPr>
          <w:tblHeader/>
        </w:trPr>
        <w:tc>
          <w:tcPr>
            <w:tcW w:w="284" w:type="dxa"/>
          </w:tcPr>
          <w:p w14:paraId="3E1A0A7C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0811104A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1AAA72D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ADC16FA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86A6669" w14:textId="77777777" w:rsidR="00510F31" w:rsidRPr="002B1891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4E7B212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7A733E8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47F1D2E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B8F35A5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009BCCF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109CF7B7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10F31" w:rsidRPr="008202C5" w14:paraId="5B8DFDF4" w14:textId="77777777" w:rsidTr="002B64F7">
        <w:trPr>
          <w:trHeight w:val="1572"/>
        </w:trPr>
        <w:tc>
          <w:tcPr>
            <w:tcW w:w="284" w:type="dxa"/>
          </w:tcPr>
          <w:p w14:paraId="260E704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2F6286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Rymkiewicza</w:t>
            </w:r>
          </w:p>
        </w:tc>
        <w:tc>
          <w:tcPr>
            <w:tcW w:w="1497" w:type="dxa"/>
          </w:tcPr>
          <w:p w14:paraId="08783A9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11/14, obręb 110</w:t>
            </w:r>
          </w:p>
        </w:tc>
        <w:tc>
          <w:tcPr>
            <w:tcW w:w="1698" w:type="dxa"/>
          </w:tcPr>
          <w:p w14:paraId="076C06BA" w14:textId="77777777" w:rsidR="00510F31" w:rsidRPr="002913CD" w:rsidRDefault="00510F31" w:rsidP="002B64F7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00191276/3</w:t>
            </w:r>
          </w:p>
          <w:p w14:paraId="564AC192" w14:textId="77777777" w:rsidR="00510F31" w:rsidRPr="002913CD" w:rsidRDefault="00510F31" w:rsidP="002B64F7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F0DA2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EECE089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06E924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CEDA115" w14:textId="77777777" w:rsidR="00510F31" w:rsidRPr="00C3421F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  <w:p w14:paraId="63495175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EC6E381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F1271D9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A6958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EC44F03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C180B8A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1,38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17FB6A0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1544DB5" w14:textId="77777777" w:rsidR="00510F31" w:rsidRPr="008202C5" w:rsidRDefault="00510F31" w:rsidP="00510F31">
      <w:pPr>
        <w:pStyle w:val="Standard"/>
        <w:rPr>
          <w:rFonts w:ascii="Arial" w:hAnsi="Arial" w:cs="Arial"/>
          <w:sz w:val="22"/>
          <w:szCs w:val="22"/>
        </w:rPr>
      </w:pPr>
    </w:p>
    <w:p w14:paraId="4A361150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7430DF2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27AB544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8889598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ADFC248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52D41BD" w14:textId="77777777" w:rsidR="00510F31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59658D3" w14:textId="7304A87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4BF2FD4" w14:textId="059A88C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47EB71B" w14:textId="5C4334BD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94B1DC4" w14:textId="71C19947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B223806" w14:textId="5ACC022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F7AEF40" w14:textId="0A3951B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401207D" w14:textId="4A484608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1B38CF4" w14:textId="703343A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9B67344" w14:textId="6770FA9A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44ACC5F" w14:textId="748F3DF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6490479" w14:textId="2A3D646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041CA71" w14:textId="470010AA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88C2BC3" w14:textId="6477C828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2468B15" w14:textId="47529BB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72BA0D4" w14:textId="6FC5C27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BBF4927" w14:textId="77777777" w:rsidR="00510F31" w:rsidRPr="008202C5" w:rsidRDefault="00510F31" w:rsidP="00510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46634C2" w14:textId="2664EE82" w:rsidR="00510F31" w:rsidRPr="008202C5" w:rsidRDefault="00510F31" w:rsidP="00510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002DD47" w14:textId="77777777" w:rsidR="00510F31" w:rsidRPr="008202C5" w:rsidRDefault="00510F31" w:rsidP="00510F3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557"/>
        <w:gridCol w:w="1497"/>
        <w:gridCol w:w="1698"/>
        <w:gridCol w:w="1367"/>
        <w:gridCol w:w="1497"/>
        <w:gridCol w:w="1837"/>
        <w:gridCol w:w="1941"/>
        <w:gridCol w:w="1837"/>
        <w:gridCol w:w="1245"/>
        <w:gridCol w:w="1157"/>
      </w:tblGrid>
      <w:tr w:rsidR="00510F31" w:rsidRPr="008202C5" w14:paraId="46B5CD68" w14:textId="77777777" w:rsidTr="002B64F7">
        <w:trPr>
          <w:tblHeader/>
        </w:trPr>
        <w:tc>
          <w:tcPr>
            <w:tcW w:w="486" w:type="dxa"/>
          </w:tcPr>
          <w:p w14:paraId="38EFCEBA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7" w:type="dxa"/>
          </w:tcPr>
          <w:p w14:paraId="62DA78A1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252A821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808EC8D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967D316" w14:textId="77777777" w:rsidR="00510F31" w:rsidRPr="002B1891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F19C21D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A38CB8B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3" w:type="dxa"/>
          </w:tcPr>
          <w:p w14:paraId="6FE57ABF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697" w:type="dxa"/>
          </w:tcPr>
          <w:p w14:paraId="51A2D6EA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6F1BADA4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3E1563B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10F31" w:rsidRPr="008202C5" w14:paraId="5D514420" w14:textId="77777777" w:rsidTr="002B64F7">
        <w:trPr>
          <w:trHeight w:val="1572"/>
        </w:trPr>
        <w:tc>
          <w:tcPr>
            <w:tcW w:w="486" w:type="dxa"/>
          </w:tcPr>
          <w:p w14:paraId="4795DC8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7" w:type="dxa"/>
          </w:tcPr>
          <w:p w14:paraId="5B3B2241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Nowowiejskiego/</w:t>
            </w:r>
          </w:p>
          <w:p w14:paraId="069DFC52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 Podzamcze</w:t>
            </w:r>
          </w:p>
        </w:tc>
        <w:tc>
          <w:tcPr>
            <w:tcW w:w="1497" w:type="dxa"/>
          </w:tcPr>
          <w:p w14:paraId="75E58E0F" w14:textId="77777777" w:rsidR="00510F31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6/15 </w:t>
            </w:r>
          </w:p>
          <w:p w14:paraId="0287BF1A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2CBB006B" w14:textId="77777777" w:rsidR="00510F31" w:rsidRPr="00C3421F" w:rsidRDefault="00510F31" w:rsidP="002B64F7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504BAF">
              <w:rPr>
                <w:rStyle w:val="item-fieldvalue"/>
                <w:rFonts w:ascii="Arial" w:hAnsi="Arial" w:cs="Arial"/>
                <w:sz w:val="18"/>
                <w:szCs w:val="18"/>
              </w:rPr>
              <w:t>OL1O/00179920/3</w:t>
            </w:r>
          </w:p>
          <w:p w14:paraId="1D0BD6A7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A367D9C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77DCBAC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FFB64F1" w14:textId="77777777" w:rsidR="00510F31" w:rsidRPr="00403838" w:rsidRDefault="00510F31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2A5C5B20" w14:textId="77777777" w:rsidR="00510F31" w:rsidRPr="00403838" w:rsidRDefault="00510F31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3420B1D8" w14:textId="77777777" w:rsidR="00510F31" w:rsidRPr="00403838" w:rsidRDefault="00510F31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65536F6D" w14:textId="77777777" w:rsidR="00510F31" w:rsidRPr="00C3421F" w:rsidRDefault="00510F31" w:rsidP="002B64F7"/>
        </w:tc>
        <w:tc>
          <w:tcPr>
            <w:tcW w:w="2023" w:type="dxa"/>
          </w:tcPr>
          <w:p w14:paraId="4CE69F22" w14:textId="77777777" w:rsidR="00510F31" w:rsidRPr="00C3421F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pieszych</w:t>
            </w:r>
          </w:p>
        </w:tc>
        <w:tc>
          <w:tcPr>
            <w:tcW w:w="1697" w:type="dxa"/>
          </w:tcPr>
          <w:p w14:paraId="4673C2D4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20612E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1E114573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17A21277" w14:textId="77777777" w:rsidR="00510F31" w:rsidRPr="004C2712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1440,00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3FAB0FDC" w14:textId="77777777" w:rsidR="00510F31" w:rsidRPr="004C2712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208C4058" w14:textId="77777777" w:rsidR="00510F31" w:rsidRPr="004C2712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3F8D2624" w14:textId="77777777" w:rsidR="00510F31" w:rsidRPr="004C2712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24FD196F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331,20 </w:t>
            </w:r>
            <w:r w:rsidRPr="004C271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14:paraId="1CC56F73" w14:textId="77777777" w:rsidR="00510F31" w:rsidRPr="008202C5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1AF660E" w14:textId="77777777" w:rsidR="00510F31" w:rsidRPr="008202C5" w:rsidRDefault="00510F31" w:rsidP="00510F31">
      <w:pPr>
        <w:pStyle w:val="Standard"/>
        <w:rPr>
          <w:rFonts w:ascii="Arial" w:hAnsi="Arial" w:cs="Arial"/>
          <w:sz w:val="22"/>
          <w:szCs w:val="22"/>
        </w:rPr>
      </w:pPr>
    </w:p>
    <w:p w14:paraId="10EAE62E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E8D23F1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7A894FE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9688FD8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B631475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3148ED0" w14:textId="77777777" w:rsidR="00510F31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0C1A307" w14:textId="359E8214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CF1125C" w14:textId="675A05C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39C592C" w14:textId="2015911A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66C5B0C" w14:textId="35EDDBF0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11B5458" w14:textId="107F5265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F88966D" w14:textId="35FFBF9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F668409" w14:textId="0AE4283C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DE84CE7" w14:textId="03DB223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8BC9231" w14:textId="45411F18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E52A585" w14:textId="73A4DC4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6A4288D" w14:textId="32B47414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FD5E859" w14:textId="5C3F8A4D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CA9A25D" w14:textId="62C67CF6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3B4C587" w14:textId="790AB5EA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AF1C52D" w14:textId="182609DF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40A6D44" w14:textId="77777777" w:rsidR="00510F31" w:rsidRPr="008202C5" w:rsidRDefault="00510F31" w:rsidP="00510F3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F0E94C7" w14:textId="7892D432" w:rsidR="00510F31" w:rsidRPr="008202C5" w:rsidRDefault="00510F31" w:rsidP="00510F3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D6E96A6" w14:textId="77777777" w:rsidR="00510F31" w:rsidRPr="008202C5" w:rsidRDefault="00510F31" w:rsidP="00510F3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510F31" w:rsidRPr="008202C5" w14:paraId="6C396DE4" w14:textId="77777777" w:rsidTr="002B64F7">
        <w:trPr>
          <w:tblHeader/>
        </w:trPr>
        <w:tc>
          <w:tcPr>
            <w:tcW w:w="486" w:type="dxa"/>
          </w:tcPr>
          <w:p w14:paraId="369617A0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7152D3E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2756E61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E184453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401E9C2" w14:textId="77777777" w:rsidR="00510F31" w:rsidRPr="002B1891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871ADDE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C27D0D4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6E830AD0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442B770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E84107C" w14:textId="77777777" w:rsidR="00510F31" w:rsidRPr="00CD69B6" w:rsidRDefault="00510F31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B796C38" w14:textId="77777777" w:rsidR="00510F31" w:rsidRPr="00CD69B6" w:rsidRDefault="00510F31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510F31" w:rsidRPr="00B81ED9" w14:paraId="507982A0" w14:textId="77777777" w:rsidTr="002B64F7">
        <w:trPr>
          <w:trHeight w:val="1572"/>
        </w:trPr>
        <w:tc>
          <w:tcPr>
            <w:tcW w:w="486" w:type="dxa"/>
          </w:tcPr>
          <w:p w14:paraId="7239C3F4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D1F58DC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Karłowicza</w:t>
            </w:r>
            <w:r w:rsidRPr="00B81E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A0B515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E4FB334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część działki numer 118/4</w:t>
            </w:r>
          </w:p>
          <w:p w14:paraId="529AC428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obręb 17</w:t>
            </w:r>
          </w:p>
        </w:tc>
        <w:tc>
          <w:tcPr>
            <w:tcW w:w="1698" w:type="dxa"/>
          </w:tcPr>
          <w:p w14:paraId="16640C86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OL1O/00188147/6</w:t>
            </w:r>
          </w:p>
        </w:tc>
        <w:tc>
          <w:tcPr>
            <w:tcW w:w="1367" w:type="dxa"/>
          </w:tcPr>
          <w:p w14:paraId="174129ED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30 m</w:t>
            </w:r>
            <w:r w:rsidRPr="00B81ED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F23A3F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1CB151DD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99E4FFE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296FB2C5" w14:textId="77777777" w:rsidR="00510F31" w:rsidRPr="00B81ED9" w:rsidRDefault="00510F31" w:rsidP="002B6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3D29EDD5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0C95DC0C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C277FC3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25D6003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3393CD1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15,00 zł</w:t>
            </w:r>
          </w:p>
          <w:p w14:paraId="15DEDCB8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21C63A90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4CC1773C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3508193B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3,45 zł</w:t>
            </w:r>
          </w:p>
        </w:tc>
        <w:tc>
          <w:tcPr>
            <w:tcW w:w="1157" w:type="dxa"/>
          </w:tcPr>
          <w:p w14:paraId="12BCBD82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DBEEC3B" w14:textId="77777777" w:rsidR="00510F31" w:rsidRPr="00B81ED9" w:rsidRDefault="00510F31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14:paraId="6095233E" w14:textId="77777777" w:rsidR="00510F31" w:rsidRPr="00B81ED9" w:rsidRDefault="00510F31" w:rsidP="00510F31">
      <w:pPr>
        <w:pStyle w:val="Standard"/>
        <w:rPr>
          <w:rFonts w:ascii="Arial" w:hAnsi="Arial" w:cs="Arial"/>
          <w:sz w:val="18"/>
          <w:szCs w:val="18"/>
        </w:rPr>
      </w:pPr>
    </w:p>
    <w:p w14:paraId="5475E9AC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A9257C1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B3D7302" w14:textId="77777777" w:rsidR="00510F31" w:rsidRPr="008202C5" w:rsidRDefault="00510F31" w:rsidP="00510F3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F720325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3EF802D" w14:textId="77777777" w:rsidR="00510F31" w:rsidRPr="008202C5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615211A" w14:textId="77777777" w:rsidR="00510F31" w:rsidRDefault="00510F31" w:rsidP="00510F3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6555E2C" w14:textId="54CFB34F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F1EB750" w14:textId="186B5B32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9964C8D" w14:textId="4603B0B0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69E2642" w14:textId="4C2E6F0B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C66D443" w14:textId="7FE9CAF4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71BF0D2" w14:textId="15F27DA3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2CA856C" w14:textId="7E6D4457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0E3C214" w14:textId="7C99587F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1E4FB2C" w14:textId="6884845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ED64178" w14:textId="3C9A6B17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B0B2AAC" w14:textId="4670CFBE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0DE7BE5" w14:textId="2243F229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3ADCD03" w14:textId="5D9EB5D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CB208F0" w14:textId="450DBC40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7A35D2B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13A0ACB" w14:textId="39D96439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ABCF538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557"/>
        <w:gridCol w:w="1497"/>
        <w:gridCol w:w="1698"/>
        <w:gridCol w:w="1367"/>
        <w:gridCol w:w="1497"/>
        <w:gridCol w:w="1837"/>
        <w:gridCol w:w="1941"/>
        <w:gridCol w:w="1837"/>
        <w:gridCol w:w="1245"/>
        <w:gridCol w:w="1157"/>
      </w:tblGrid>
      <w:tr w:rsidR="002B64F7" w:rsidRPr="008202C5" w14:paraId="17A9D03D" w14:textId="77777777" w:rsidTr="002B64F7">
        <w:trPr>
          <w:tblHeader/>
        </w:trPr>
        <w:tc>
          <w:tcPr>
            <w:tcW w:w="486" w:type="dxa"/>
          </w:tcPr>
          <w:p w14:paraId="6E185FA0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7" w:type="dxa"/>
          </w:tcPr>
          <w:p w14:paraId="381967C0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ADF68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9D6B730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D3E7DBC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16A7235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BAC3E1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3" w:type="dxa"/>
          </w:tcPr>
          <w:p w14:paraId="39D69BF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697" w:type="dxa"/>
          </w:tcPr>
          <w:p w14:paraId="79297777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353" w:type="dxa"/>
          </w:tcPr>
          <w:p w14:paraId="46D9074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EF993DA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72B17E9E" w14:textId="77777777" w:rsidTr="002B64F7">
        <w:trPr>
          <w:trHeight w:val="1572"/>
        </w:trPr>
        <w:tc>
          <w:tcPr>
            <w:tcW w:w="486" w:type="dxa"/>
          </w:tcPr>
          <w:p w14:paraId="68A676E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7" w:type="dxa"/>
          </w:tcPr>
          <w:p w14:paraId="552D0F8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Nowowiejskiego/</w:t>
            </w:r>
          </w:p>
          <w:p w14:paraId="3CB8A48D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 Podzamcze</w:t>
            </w:r>
          </w:p>
        </w:tc>
        <w:tc>
          <w:tcPr>
            <w:tcW w:w="1497" w:type="dxa"/>
          </w:tcPr>
          <w:p w14:paraId="128D8327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6/15 </w:t>
            </w:r>
          </w:p>
          <w:p w14:paraId="59ED1F0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78CCEBD1" w14:textId="77777777" w:rsidR="002B64F7" w:rsidRPr="00C3421F" w:rsidRDefault="002B64F7" w:rsidP="002B64F7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504BAF">
              <w:rPr>
                <w:rStyle w:val="item-fieldvalue"/>
                <w:rFonts w:ascii="Arial" w:hAnsi="Arial" w:cs="Arial"/>
                <w:sz w:val="18"/>
                <w:szCs w:val="18"/>
              </w:rPr>
              <w:t>OL1O/00179920/3</w:t>
            </w:r>
          </w:p>
          <w:p w14:paraId="687FB6A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068FC72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4D8789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F961225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0B42C327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1B455B01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4EC0F2CE" w14:textId="77777777" w:rsidR="002B64F7" w:rsidRPr="00C3421F" w:rsidRDefault="002B64F7" w:rsidP="002B64F7"/>
        </w:tc>
        <w:tc>
          <w:tcPr>
            <w:tcW w:w="2023" w:type="dxa"/>
          </w:tcPr>
          <w:p w14:paraId="5B2FA093" w14:textId="77777777" w:rsidR="002B64F7" w:rsidRPr="00C3421F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KP – teren placu</w:t>
            </w:r>
          </w:p>
        </w:tc>
        <w:tc>
          <w:tcPr>
            <w:tcW w:w="1697" w:type="dxa"/>
          </w:tcPr>
          <w:p w14:paraId="4D301C2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9B46AC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2970CB4E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</w:tcPr>
          <w:p w14:paraId="67342A9A" w14:textId="77777777" w:rsidR="002B64F7" w:rsidRPr="004C2712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960,00</w:t>
            </w:r>
            <w:r w:rsidRPr="004C2712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  <w:p w14:paraId="575349C9" w14:textId="77777777" w:rsidR="002B64F7" w:rsidRPr="004C2712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314276D1" w14:textId="77777777" w:rsidR="002B64F7" w:rsidRPr="004C2712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5DD4FEC0" w14:textId="77777777" w:rsidR="002B64F7" w:rsidRPr="004C2712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4C2712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4F3DE8E3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220,80 </w:t>
            </w:r>
            <w:r w:rsidRPr="004C2712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14:paraId="151C1DD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E537879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03418437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379E5AF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66D2ACA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50F6B67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B982BDA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7D73771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AFBADA8" w14:textId="074554A1" w:rsidR="00510F31" w:rsidRDefault="00510F31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9CC5067" w14:textId="7E353474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A2A4E2A" w14:textId="24057627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092884B" w14:textId="10835BB9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A627DB6" w14:textId="4F7D6241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82F437A" w14:textId="683C51AC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D160FB8" w14:textId="0265F6B1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CB586B2" w14:textId="7AFD1C7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B396B0D" w14:textId="44CCB48E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C377576" w14:textId="76A233D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7AAADD2" w14:textId="79DB237B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6ED2FD9" w14:textId="345195F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8F1E690" w14:textId="3326FC01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99E7618" w14:textId="4F257EB7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C7B0007" w14:textId="45BD0CAC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8ECE7B0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38136E9" w14:textId="25DAFDAE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F246447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2B64F7" w:rsidRPr="008202C5" w14:paraId="43C7ED03" w14:textId="77777777" w:rsidTr="002B64F7">
        <w:trPr>
          <w:tblHeader/>
        </w:trPr>
        <w:tc>
          <w:tcPr>
            <w:tcW w:w="486" w:type="dxa"/>
          </w:tcPr>
          <w:p w14:paraId="3227FD9E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33959C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A354CA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9C99E9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6D517F7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80518CD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695418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17005FDE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46A907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7358771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B99BBD7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45E41562" w14:textId="77777777" w:rsidTr="002B64F7">
        <w:trPr>
          <w:trHeight w:val="1572"/>
        </w:trPr>
        <w:tc>
          <w:tcPr>
            <w:tcW w:w="486" w:type="dxa"/>
          </w:tcPr>
          <w:p w14:paraId="67DC77F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FF3EDF8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Okopowa</w:t>
            </w:r>
          </w:p>
        </w:tc>
        <w:tc>
          <w:tcPr>
            <w:tcW w:w="1497" w:type="dxa"/>
          </w:tcPr>
          <w:p w14:paraId="1BFCFA6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121/6,</w:t>
            </w:r>
          </w:p>
          <w:p w14:paraId="531EAA1D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64</w:t>
            </w:r>
          </w:p>
        </w:tc>
        <w:tc>
          <w:tcPr>
            <w:tcW w:w="1698" w:type="dxa"/>
          </w:tcPr>
          <w:p w14:paraId="5A7107EE" w14:textId="77777777" w:rsidR="002B64F7" w:rsidRPr="00A77D6E" w:rsidRDefault="002B64F7" w:rsidP="002B64F7">
            <w:pPr>
              <w:pStyle w:val="Standard"/>
              <w:snapToGrid w:val="0"/>
              <w:jc w:val="center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A77D6E">
              <w:rPr>
                <w:rStyle w:val="item-fieldvalue"/>
                <w:rFonts w:ascii="Arial" w:hAnsi="Arial" w:cs="Arial"/>
                <w:sz w:val="18"/>
                <w:szCs w:val="18"/>
              </w:rPr>
              <w:t>OL1O/000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43370/0</w:t>
            </w:r>
          </w:p>
          <w:p w14:paraId="3D4A16CB" w14:textId="77777777" w:rsidR="002B64F7" w:rsidRPr="00A77D6E" w:rsidRDefault="002B64F7" w:rsidP="002B64F7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E5941B6" w14:textId="77777777" w:rsidR="002B64F7" w:rsidRPr="00B2498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68 m</w:t>
            </w:r>
            <w:r w:rsidRPr="00B2498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249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3AC666" w14:textId="77777777" w:rsidR="002B64F7" w:rsidRPr="00B2151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6DA0461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54E6E876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działalność gastronomiczna</w:t>
            </w:r>
          </w:p>
          <w:p w14:paraId="3970CDEF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 xml:space="preserve">tzw. </w:t>
            </w:r>
          </w:p>
          <w:p w14:paraId="37992636" w14:textId="77777777" w:rsidR="002B64F7" w:rsidRPr="00403838" w:rsidRDefault="002B64F7" w:rsidP="002B64F7">
            <w:pPr>
              <w:rPr>
                <w:rFonts w:ascii="Arial" w:hAnsi="Arial" w:cs="Arial"/>
                <w:sz w:val="18"/>
                <w:szCs w:val="18"/>
              </w:rPr>
            </w:pPr>
            <w:r w:rsidRPr="00403838">
              <w:rPr>
                <w:rFonts w:ascii="Arial" w:hAnsi="Arial" w:cs="Arial"/>
                <w:sz w:val="18"/>
                <w:szCs w:val="18"/>
              </w:rPr>
              <w:t>ogródek letni</w:t>
            </w:r>
          </w:p>
          <w:p w14:paraId="095BBE09" w14:textId="77777777" w:rsidR="002B64F7" w:rsidRPr="00C3421F" w:rsidRDefault="002B64F7" w:rsidP="002B64F7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9" w:type="dxa"/>
          </w:tcPr>
          <w:p w14:paraId="1F961FA3" w14:textId="77777777" w:rsidR="002B64F7" w:rsidRPr="00C3421F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</w:tc>
        <w:tc>
          <w:tcPr>
            <w:tcW w:w="1837" w:type="dxa"/>
          </w:tcPr>
          <w:p w14:paraId="5D4864D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D506D0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sezon letni 2026 roku</w:t>
            </w:r>
          </w:p>
          <w:p w14:paraId="5173B43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ED52919" w14:textId="77777777" w:rsidR="002B64F7" w:rsidRPr="00B2498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1088,00 zł</w:t>
            </w:r>
          </w:p>
          <w:p w14:paraId="329687BD" w14:textId="77777777" w:rsidR="002B64F7" w:rsidRPr="00B2498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53E22777" w14:textId="77777777" w:rsidR="002B64F7" w:rsidRPr="00B2498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2610D6D9" w14:textId="77777777" w:rsidR="002B64F7" w:rsidRPr="00B2498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6F0F1BC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24987">
              <w:rPr>
                <w:rFonts w:ascii="Arial" w:hAnsi="Arial" w:cs="Arial"/>
                <w:sz w:val="18"/>
                <w:szCs w:val="18"/>
              </w:rPr>
              <w:t>250,24 zł</w:t>
            </w:r>
          </w:p>
        </w:tc>
        <w:tc>
          <w:tcPr>
            <w:tcW w:w="1157" w:type="dxa"/>
          </w:tcPr>
          <w:p w14:paraId="31A945B6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A152844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78B6A678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21D4DC5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93D41EE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E170641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57A755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1BB38CD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09BED58" w14:textId="0D72C7AA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76289FF" w14:textId="6A54A8D1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CDD4812" w14:textId="6022B4D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E7FFE23" w14:textId="7F45456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F836AB7" w14:textId="0FA1A542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74D7FFC" w14:textId="0333CA6E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4E9964E" w14:textId="40381EF5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40867B5" w14:textId="117F6845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FCFC68D" w14:textId="410104DC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F244C81" w14:textId="0E97CFE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10E8423" w14:textId="54F022A8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B6E6F42" w14:textId="76AF03DA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333A9F9" w14:textId="600C7EF6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A6F8479" w14:textId="0339FF6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3071BE1" w14:textId="22C5794F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7BD9D4A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0481DD6" w14:textId="640CD114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9AD819F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021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461"/>
        <w:gridCol w:w="1497"/>
        <w:gridCol w:w="1837"/>
        <w:gridCol w:w="1837"/>
        <w:gridCol w:w="1837"/>
        <w:gridCol w:w="1217"/>
        <w:gridCol w:w="1157"/>
      </w:tblGrid>
      <w:tr w:rsidR="002B64F7" w:rsidRPr="008202C5" w14:paraId="7DAD260A" w14:textId="77777777" w:rsidTr="002B64F7">
        <w:trPr>
          <w:tblHeader/>
        </w:trPr>
        <w:tc>
          <w:tcPr>
            <w:tcW w:w="486" w:type="dxa"/>
          </w:tcPr>
          <w:p w14:paraId="0052734D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61E0FD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A526DCA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236" w:type="dxa"/>
          </w:tcPr>
          <w:p w14:paraId="474ADFEF" w14:textId="77777777" w:rsidR="002B64F7" w:rsidRPr="00A7517F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7517F"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2923" w:type="dxa"/>
          </w:tcPr>
          <w:p w14:paraId="1E7DAFEA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6D2608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FCED21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C5DD60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6E7B98E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2C66A95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0F3A27B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35BFC315" w14:textId="77777777" w:rsidTr="002B64F7">
        <w:trPr>
          <w:trHeight w:val="1572"/>
        </w:trPr>
        <w:tc>
          <w:tcPr>
            <w:tcW w:w="486" w:type="dxa"/>
          </w:tcPr>
          <w:p w14:paraId="76995A4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4290705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Wojska Polskiego</w:t>
            </w:r>
          </w:p>
        </w:tc>
        <w:tc>
          <w:tcPr>
            <w:tcW w:w="1497" w:type="dxa"/>
          </w:tcPr>
          <w:p w14:paraId="64FF31B1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36" w:type="dxa"/>
          </w:tcPr>
          <w:p w14:paraId="2D223C47" w14:textId="77777777" w:rsidR="002B64F7" w:rsidRPr="002C3CDF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C3CDF">
              <w:rPr>
                <w:rStyle w:val="item-fieldvalue"/>
                <w:rFonts w:ascii="Arial" w:hAnsi="Arial" w:cs="Arial"/>
                <w:sz w:val="18"/>
                <w:szCs w:val="18"/>
              </w:rPr>
              <w:t>OL1O/00036355/7</w:t>
            </w:r>
          </w:p>
        </w:tc>
        <w:tc>
          <w:tcPr>
            <w:tcW w:w="2923" w:type="dxa"/>
          </w:tcPr>
          <w:p w14:paraId="156F35A1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6,5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669200D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9FF8643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CF68EC">
              <w:rPr>
                <w:rFonts w:ascii="Arial" w:hAnsi="Arial" w:cs="Arial"/>
                <w:sz w:val="18"/>
                <w:szCs w:val="18"/>
              </w:rPr>
              <w:t>runt zabudowany</w:t>
            </w:r>
          </w:p>
          <w:p w14:paraId="0ACE95A1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24EFA6F" w14:textId="77777777" w:rsidR="002B64F7" w:rsidRPr="00CF68EC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schody</w:t>
            </w:r>
          </w:p>
          <w:p w14:paraId="1AEA4FF7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A0A6FD4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6D70DB39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D97174A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86535D8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DCF6FA4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39,00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8,97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9FACE0E" w14:textId="77777777" w:rsidR="002B64F7" w:rsidRPr="00CF68EC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8ABC7DC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111F047D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DFBE069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2DD1467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664A1CA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D9F8B49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CAF659B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CCB8BC4" w14:textId="0FEF5E1B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CF9E024" w14:textId="4918B01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327B16D" w14:textId="34CE8B59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2C4AC9F" w14:textId="7E1F410D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00F8224" w14:textId="3E0060A4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F884AF2" w14:textId="1AAFF7D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BC2AE7E" w14:textId="26AD0000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5E5CCF3" w14:textId="6BF47505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C3A2C7E" w14:textId="7EC991FF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5F2D4A2" w14:textId="1FD3FB08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25233E1" w14:textId="469D0DA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2210A52" w14:textId="1895B90B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2E898E3" w14:textId="703E17A6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91E3DAF" w14:textId="38311826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E783EC6" w14:textId="760D0B04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53186E40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B4A7745" w14:textId="41CF78A8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22CE9318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18A30DA6" w14:textId="77777777" w:rsidTr="002B64F7">
        <w:trPr>
          <w:tblHeader/>
        </w:trPr>
        <w:tc>
          <w:tcPr>
            <w:tcW w:w="486" w:type="dxa"/>
          </w:tcPr>
          <w:p w14:paraId="69EDD177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389A29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22F44F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A755D7E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3909997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61287F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35B6687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4793370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8B74D31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B19343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0F596B2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2964C814" w14:textId="77777777" w:rsidTr="002B64F7">
        <w:trPr>
          <w:trHeight w:val="1230"/>
        </w:trPr>
        <w:tc>
          <w:tcPr>
            <w:tcW w:w="486" w:type="dxa"/>
          </w:tcPr>
          <w:p w14:paraId="424F4AD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6F6A9B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Iwaszkiewicza</w:t>
            </w:r>
          </w:p>
        </w:tc>
        <w:tc>
          <w:tcPr>
            <w:tcW w:w="1497" w:type="dxa"/>
          </w:tcPr>
          <w:p w14:paraId="6FD8BCBF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42/3,</w:t>
            </w:r>
          </w:p>
          <w:p w14:paraId="68CDD64F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  <w:p w14:paraId="3BA3765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8FF685C" w14:textId="77777777" w:rsidR="002B64F7" w:rsidRPr="00DC439D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00009782/1</w:t>
            </w:r>
          </w:p>
        </w:tc>
        <w:tc>
          <w:tcPr>
            <w:tcW w:w="1367" w:type="dxa"/>
          </w:tcPr>
          <w:p w14:paraId="49533DDB" w14:textId="77777777" w:rsidR="002B64F7" w:rsidRPr="00176A68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978C963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9D291BD" w14:textId="77777777" w:rsidR="002B64F7" w:rsidRPr="008202C5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zaplecze budowy </w:t>
            </w:r>
            <w:r>
              <w:rPr>
                <w:rFonts w:ascii="Arial" w:hAnsi="Arial" w:cs="Arial"/>
                <w:sz w:val="18"/>
                <w:szCs w:val="18"/>
              </w:rPr>
              <w:br/>
              <w:t>w celu wykonanie miejsc postojowych</w:t>
            </w:r>
          </w:p>
        </w:tc>
        <w:tc>
          <w:tcPr>
            <w:tcW w:w="1837" w:type="dxa"/>
          </w:tcPr>
          <w:p w14:paraId="2E2DD10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KS- teren obsługi komunikacji samochodowej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2EB903C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AD314B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5ECF143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2 460,00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565,80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9464F8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B64F7" w:rsidRPr="008202C5" w14:paraId="402616E9" w14:textId="77777777" w:rsidTr="002B64F7">
        <w:trPr>
          <w:trHeight w:val="327"/>
        </w:trPr>
        <w:tc>
          <w:tcPr>
            <w:tcW w:w="486" w:type="dxa"/>
          </w:tcPr>
          <w:p w14:paraId="1A5C744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7E63098" w14:textId="77777777" w:rsidR="002B64F7" w:rsidRPr="00035D0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Iwaszkiewicza</w:t>
            </w:r>
          </w:p>
        </w:tc>
        <w:tc>
          <w:tcPr>
            <w:tcW w:w="1497" w:type="dxa"/>
          </w:tcPr>
          <w:p w14:paraId="04E31EC6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42/3,</w:t>
            </w:r>
          </w:p>
          <w:p w14:paraId="1820467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  <w:p w14:paraId="293BB6A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2DA9DFF" w14:textId="77777777" w:rsidR="002B64F7" w:rsidRPr="00DC439D" w:rsidRDefault="002B64F7" w:rsidP="002B64F7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00009782/1</w:t>
            </w:r>
          </w:p>
        </w:tc>
        <w:tc>
          <w:tcPr>
            <w:tcW w:w="1367" w:type="dxa"/>
          </w:tcPr>
          <w:p w14:paraId="47EC3978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C6597EB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081FEB7" w14:textId="77777777" w:rsidR="002B64F7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837" w:type="dxa"/>
          </w:tcPr>
          <w:p w14:paraId="4615A558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KS- teren obsługi komunikacji samochodowej</w:t>
            </w:r>
          </w:p>
        </w:tc>
        <w:tc>
          <w:tcPr>
            <w:tcW w:w="1837" w:type="dxa"/>
          </w:tcPr>
          <w:p w14:paraId="47750C5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0674A9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45A616D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3 075,00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707,25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FC6292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049BCA4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77D6AACE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16388C4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2827848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24D3B06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7DE2475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02956BA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4043C7F" w14:textId="0104FD14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376DA316" w14:textId="04164D07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695AFCD" w14:textId="17863666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12E1A240" w14:textId="751A37C1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9D9E466" w14:textId="071BC525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F66D6BC" w14:textId="3748D046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7F6AEF6F" w14:textId="447065A4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26F82935" w14:textId="1951ADEC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6D89FE23" w14:textId="61E788E3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0A7B5631" w14:textId="38A65497" w:rsidR="002B64F7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8DD8E18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6A11B49" w14:textId="7B0F51D0" w:rsidR="002B64F7" w:rsidRPr="00093E67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3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7"/>
        <w:gridCol w:w="1497"/>
        <w:gridCol w:w="1497"/>
        <w:gridCol w:w="1698"/>
        <w:gridCol w:w="1367"/>
        <w:gridCol w:w="1497"/>
        <w:gridCol w:w="1842"/>
        <w:gridCol w:w="1837"/>
        <w:gridCol w:w="1837"/>
        <w:gridCol w:w="1217"/>
        <w:gridCol w:w="1161"/>
      </w:tblGrid>
      <w:tr w:rsidR="002B64F7" w14:paraId="74B349FD" w14:textId="77777777" w:rsidTr="002B64F7">
        <w:trPr>
          <w:trHeight w:val="1098"/>
          <w:tblHeader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C74B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40D1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7115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ewidencji gruntów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026B0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według księgi wieczystej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3C14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m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94C6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2AAD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nieruchomości i sposób jej zagospodarowania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F1E8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Przeznaczenie w miejscowym planie zagospodarowania przestrzennego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40EC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9073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Wysokość opłaty z tytułu dzierżawy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6923" w14:textId="77777777" w:rsidR="002B64F7" w:rsidRDefault="002B64F7" w:rsidP="002B64F7">
            <w:pPr>
              <w:pStyle w:val="Nagwek1"/>
              <w:numPr>
                <w:ilvl w:val="0"/>
                <w:numId w:val="3"/>
              </w:numPr>
              <w:tabs>
                <w:tab w:val="clear" w:pos="0"/>
                <w:tab w:val="left" w:pos="708"/>
              </w:tabs>
              <w:spacing w:before="0" w:after="0"/>
              <w:ind w:left="0" w:firstLine="0"/>
              <w:outlineLvl w:val="0"/>
            </w:pPr>
            <w:r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14:paraId="0B466C4C" w14:textId="77777777" w:rsidTr="002B64F7">
        <w:trPr>
          <w:trHeight w:val="10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6CCB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6136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6109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11/27,</w:t>
            </w:r>
          </w:p>
          <w:p w14:paraId="19795909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5F595BAD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D88A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OL1O/00162559/9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CDB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FBEA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E6BF" w14:textId="77777777" w:rsidR="002B64F7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dodatkowy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związku </w:t>
            </w:r>
            <w:r>
              <w:rPr>
                <w:rFonts w:ascii="Arial" w:hAnsi="Arial" w:cs="Arial"/>
                <w:sz w:val="18"/>
                <w:szCs w:val="18"/>
              </w:rPr>
              <w:br/>
              <w:t>z prowadzeniem działalności handlowo-usługowej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03B4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 – teren zabudowy usługowej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FF48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E3566C3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3F7A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52,00 zł + 23% podatek VAT w wysokości 11,96 zł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EFE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B64F7" w14:paraId="514A9749" w14:textId="77777777" w:rsidTr="002B64F7">
        <w:trPr>
          <w:trHeight w:val="233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661E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63D0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1760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11/27,</w:t>
            </w:r>
          </w:p>
          <w:p w14:paraId="0E7A9E9C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11238D42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D480" w14:textId="77777777" w:rsidR="002B64F7" w:rsidRDefault="002B64F7" w:rsidP="002B64F7">
            <w:pPr>
              <w:pStyle w:val="Standard"/>
              <w:rPr>
                <w:rStyle w:val="item-fieldvalue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OL1O/00162559/9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CD4" w14:textId="77777777" w:rsidR="002B64F7" w:rsidRDefault="002B64F7" w:rsidP="002B64F7">
            <w:pPr>
              <w:pStyle w:val="Standard"/>
              <w:rPr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320D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D8D0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miejsce gromadzenia </w:t>
            </w:r>
            <w:r>
              <w:rPr>
                <w:rFonts w:ascii="Arial" w:hAnsi="Arial" w:cs="Arial"/>
                <w:sz w:val="18"/>
              </w:rPr>
              <w:br/>
              <w:t xml:space="preserve">i odbioru odpadów wytwarzanych przez podmioty wyłączone </w:t>
            </w:r>
            <w:r>
              <w:rPr>
                <w:rFonts w:ascii="Arial" w:hAnsi="Arial" w:cs="Arial"/>
                <w:sz w:val="18"/>
              </w:rPr>
              <w:br/>
              <w:t>z gminnego systemu odbioru odpadów komunalnych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9754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– teren zabudowy usługowej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3D59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2282BEB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8CC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 zł + 23% podatek VAT w wysokości 2,76 zł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4D77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59AA92E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09592580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C006688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66A50BC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7A83AA0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BDDEF8E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C3BF5D9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00806EF" w14:textId="77777777" w:rsidR="002B64F7" w:rsidRPr="00D370FB" w:rsidRDefault="002B64F7" w:rsidP="00EC2D5E">
      <w:pPr>
        <w:pStyle w:val="Standard"/>
        <w:rPr>
          <w:rFonts w:ascii="Arial" w:hAnsi="Arial" w:cs="Arial"/>
          <w:sz w:val="18"/>
          <w:szCs w:val="18"/>
        </w:rPr>
      </w:pPr>
    </w:p>
    <w:p w14:paraId="4A23C52F" w14:textId="3582668A" w:rsidR="00EC2D5E" w:rsidRDefault="00EC2D5E" w:rsidP="00EC2D5E"/>
    <w:p w14:paraId="66A48D6E" w14:textId="51D291DF" w:rsidR="002B64F7" w:rsidRDefault="002B64F7" w:rsidP="00EC2D5E"/>
    <w:p w14:paraId="1632FAD8" w14:textId="3CCDFA59" w:rsidR="002B64F7" w:rsidRDefault="002B64F7" w:rsidP="00EC2D5E"/>
    <w:p w14:paraId="450A05EB" w14:textId="2C91DD31" w:rsidR="002B64F7" w:rsidRDefault="002B64F7" w:rsidP="00EC2D5E"/>
    <w:p w14:paraId="72DF6BF3" w14:textId="003D509A" w:rsidR="002B64F7" w:rsidRDefault="002B64F7" w:rsidP="00EC2D5E"/>
    <w:p w14:paraId="4B49D938" w14:textId="6B1F18CD" w:rsidR="002B64F7" w:rsidRDefault="002B64F7" w:rsidP="00EC2D5E"/>
    <w:p w14:paraId="7A7E972A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57A20D7" w14:textId="62DEE63B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94AB83E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7679FDE5" w14:textId="77777777" w:rsidTr="002B64F7">
        <w:trPr>
          <w:tblHeader/>
        </w:trPr>
        <w:tc>
          <w:tcPr>
            <w:tcW w:w="486" w:type="dxa"/>
          </w:tcPr>
          <w:p w14:paraId="628AD7B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382ACB4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728165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7EE9E43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83A5E2F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3C15D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61F31C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5C644A5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24416C8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92AA9E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4C50C69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16415566" w14:textId="77777777" w:rsidTr="002B64F7">
        <w:trPr>
          <w:trHeight w:val="1572"/>
        </w:trPr>
        <w:tc>
          <w:tcPr>
            <w:tcW w:w="486" w:type="dxa"/>
          </w:tcPr>
          <w:p w14:paraId="410E2DA8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7FA5C6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Morwowa</w:t>
            </w:r>
          </w:p>
        </w:tc>
        <w:tc>
          <w:tcPr>
            <w:tcW w:w="1497" w:type="dxa"/>
          </w:tcPr>
          <w:p w14:paraId="3AB885A2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243/7,</w:t>
            </w:r>
          </w:p>
          <w:p w14:paraId="53EB6EFE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59</w:t>
            </w:r>
          </w:p>
          <w:p w14:paraId="0A0DE9A2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2C899C8" w14:textId="77777777" w:rsidR="002B64F7" w:rsidRPr="00001D1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00034311/3</w:t>
            </w:r>
          </w:p>
        </w:tc>
        <w:tc>
          <w:tcPr>
            <w:tcW w:w="1367" w:type="dxa"/>
          </w:tcPr>
          <w:p w14:paraId="74C074C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164C0DEC" w14:textId="77777777" w:rsidR="002B64F7" w:rsidRPr="00176A68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7EBEC94F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83DCCD6" w14:textId="77777777" w:rsidR="002B64F7" w:rsidRPr="008202C5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75E838B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68D55C0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C38BA1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747984A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60AA0E7F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14,95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6FB002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6375E851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3D5E6975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A0074E9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E91EC75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F2907DE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41F8E70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9A840C4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307686F" w14:textId="18317F3F" w:rsidR="002B64F7" w:rsidRDefault="002B64F7" w:rsidP="00EC2D5E"/>
    <w:p w14:paraId="3DEB4CE8" w14:textId="06F242E4" w:rsidR="002B64F7" w:rsidRDefault="002B64F7" w:rsidP="00EC2D5E"/>
    <w:p w14:paraId="16FCD9CE" w14:textId="7D3C776B" w:rsidR="002B64F7" w:rsidRDefault="002B64F7" w:rsidP="00EC2D5E"/>
    <w:p w14:paraId="13BE3DEF" w14:textId="045AA942" w:rsidR="002B64F7" w:rsidRDefault="002B64F7" w:rsidP="00EC2D5E"/>
    <w:p w14:paraId="251BFBA1" w14:textId="3D91213C" w:rsidR="002B64F7" w:rsidRDefault="002B64F7" w:rsidP="00EC2D5E"/>
    <w:p w14:paraId="03B4DB29" w14:textId="4C4857A3" w:rsidR="002B64F7" w:rsidRDefault="002B64F7" w:rsidP="00EC2D5E"/>
    <w:p w14:paraId="0E56D458" w14:textId="341CFC6D" w:rsidR="002B64F7" w:rsidRDefault="002B64F7" w:rsidP="00EC2D5E"/>
    <w:p w14:paraId="570CADE0" w14:textId="1C7740C5" w:rsidR="002B64F7" w:rsidRDefault="002B64F7" w:rsidP="00EC2D5E"/>
    <w:p w14:paraId="25FC899A" w14:textId="6437B016" w:rsidR="002B64F7" w:rsidRDefault="002B64F7" w:rsidP="00EC2D5E"/>
    <w:p w14:paraId="739E6DA0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FE07A3B" w14:textId="77343966" w:rsidR="002B64F7" w:rsidRPr="004F70C7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3E8FFC9F" w14:textId="77777777" w:rsidTr="002B64F7">
        <w:trPr>
          <w:tblHeader/>
        </w:trPr>
        <w:tc>
          <w:tcPr>
            <w:tcW w:w="486" w:type="dxa"/>
          </w:tcPr>
          <w:p w14:paraId="01BDDA84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B74AC74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608C850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9F9A4AA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92EF47D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966140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C1A7E33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F682C7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A7EA514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78FADA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E04F0A0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28530D38" w14:textId="77777777" w:rsidTr="002B64F7">
        <w:trPr>
          <w:trHeight w:val="1468"/>
        </w:trPr>
        <w:tc>
          <w:tcPr>
            <w:tcW w:w="486" w:type="dxa"/>
          </w:tcPr>
          <w:p w14:paraId="34DB391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9297B8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2774938E" w14:textId="77777777" w:rsidR="002B64F7" w:rsidRPr="00C403FF" w:rsidRDefault="002B64F7" w:rsidP="002B64F7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3E4D7A30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</w:t>
            </w:r>
          </w:p>
          <w:p w14:paraId="3D5567D8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107D8C3C" w14:textId="77777777" w:rsidR="002B64F7" w:rsidRPr="00796F66" w:rsidRDefault="002B64F7" w:rsidP="002B64F7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00046391/4</w:t>
            </w:r>
          </w:p>
        </w:tc>
        <w:tc>
          <w:tcPr>
            <w:tcW w:w="1367" w:type="dxa"/>
          </w:tcPr>
          <w:p w14:paraId="3B79873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044B29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683A5B1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23784D8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5943A9F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3DBFB64" w14:textId="77777777" w:rsidR="002B64F7" w:rsidRPr="008202C5" w:rsidRDefault="002B64F7" w:rsidP="002B64F7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7947E791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68BA760" w14:textId="77777777" w:rsidR="002B64F7" w:rsidRPr="00C403FF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6A0F7E6" w14:textId="77777777" w:rsidR="002B64F7" w:rsidRPr="00C403FF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2B64F7" w:rsidRPr="008202C5" w14:paraId="767E7DE1" w14:textId="77777777" w:rsidTr="002B64F7">
        <w:trPr>
          <w:trHeight w:val="1331"/>
        </w:trPr>
        <w:tc>
          <w:tcPr>
            <w:tcW w:w="486" w:type="dxa"/>
          </w:tcPr>
          <w:p w14:paraId="152EEEF2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449165F9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1901D3CE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14:paraId="76275136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13,</w:t>
            </w:r>
          </w:p>
          <w:p w14:paraId="5D637A7A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14:paraId="4C5E8FE2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00046391/4</w:t>
            </w:r>
          </w:p>
        </w:tc>
        <w:tc>
          <w:tcPr>
            <w:tcW w:w="1367" w:type="dxa"/>
          </w:tcPr>
          <w:p w14:paraId="62C2AAB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11C119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0CDC736E" w14:textId="77777777" w:rsidR="002B64F7" w:rsidRPr="00C403FF" w:rsidRDefault="002B64F7" w:rsidP="002B64F7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0044E9B4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6EC64E58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8B86966" w14:textId="77777777" w:rsidR="002B64F7" w:rsidRPr="008202C5" w:rsidRDefault="002B64F7" w:rsidP="002B64F7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65B057C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9245272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103,73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17BC17F" w14:textId="77777777" w:rsidR="002B64F7" w:rsidRPr="00035D0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3BAF60F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DB0182C" w14:textId="77777777" w:rsidR="002B64F7" w:rsidRPr="008202C5" w:rsidRDefault="002B64F7" w:rsidP="002B64F7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79C3E82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016B1B4" w14:textId="77777777" w:rsidR="002B64F7" w:rsidRPr="004F70C7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1AC343C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65CC694" w14:textId="427F0CC8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14:paraId="476B1F59" w14:textId="1F1A24C2" w:rsidR="002B64F7" w:rsidRDefault="002B64F7" w:rsidP="00EC2D5E"/>
    <w:p w14:paraId="4900E09F" w14:textId="41B60BCD" w:rsidR="002B64F7" w:rsidRDefault="002B64F7" w:rsidP="00EC2D5E"/>
    <w:p w14:paraId="7FEFA1B8" w14:textId="271BFF6A" w:rsidR="002B64F7" w:rsidRDefault="002B64F7" w:rsidP="00EC2D5E"/>
    <w:p w14:paraId="78224AD0" w14:textId="569D0E70" w:rsidR="002B64F7" w:rsidRDefault="002B64F7" w:rsidP="00EC2D5E"/>
    <w:p w14:paraId="623FC8B6" w14:textId="4403C8C8" w:rsidR="002B64F7" w:rsidRDefault="002B64F7" w:rsidP="00EC2D5E"/>
    <w:p w14:paraId="603A7240" w14:textId="3D3DFA09" w:rsidR="002B64F7" w:rsidRDefault="002B64F7" w:rsidP="00EC2D5E"/>
    <w:p w14:paraId="0DADFD9E" w14:textId="66E761C6" w:rsidR="002B64F7" w:rsidRDefault="002B64F7" w:rsidP="00EC2D5E"/>
    <w:p w14:paraId="559EDECA" w14:textId="4AD5E0DF" w:rsidR="002B64F7" w:rsidRDefault="002B64F7" w:rsidP="00EC2D5E"/>
    <w:p w14:paraId="0A209DA9" w14:textId="204D1D49" w:rsidR="002B64F7" w:rsidRDefault="002B64F7" w:rsidP="00EC2D5E"/>
    <w:p w14:paraId="64AAB064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33DD741" w14:textId="513DFEB2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67793CE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750E5828" w14:textId="77777777" w:rsidTr="002B64F7">
        <w:trPr>
          <w:tblHeader/>
        </w:trPr>
        <w:tc>
          <w:tcPr>
            <w:tcW w:w="486" w:type="dxa"/>
          </w:tcPr>
          <w:p w14:paraId="646E32B5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29C37A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E10AD3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0D2921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93A63B9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010B055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B499E1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242EA2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C1E393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E865C75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395CE0C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6F5AA55D" w14:textId="77777777" w:rsidTr="002B64F7">
        <w:trPr>
          <w:trHeight w:val="1572"/>
        </w:trPr>
        <w:tc>
          <w:tcPr>
            <w:tcW w:w="486" w:type="dxa"/>
          </w:tcPr>
          <w:p w14:paraId="4258E068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6A5C29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0026AEF1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157/3,</w:t>
            </w:r>
          </w:p>
          <w:p w14:paraId="6711FABC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</w:t>
            </w:r>
          </w:p>
          <w:p w14:paraId="37CCFE6D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E4974B0" w14:textId="77777777" w:rsidR="002B64F7" w:rsidRPr="00001D1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00045653/2</w:t>
            </w:r>
          </w:p>
        </w:tc>
        <w:tc>
          <w:tcPr>
            <w:tcW w:w="1367" w:type="dxa"/>
          </w:tcPr>
          <w:p w14:paraId="730E5CA6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9054EE9" w14:textId="77777777" w:rsidR="002B64F7" w:rsidRPr="00176A68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BB0E4D6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C47B551" w14:textId="77777777" w:rsidR="002B64F7" w:rsidRPr="008202C5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2603BA8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</w:p>
        </w:tc>
        <w:tc>
          <w:tcPr>
            <w:tcW w:w="1837" w:type="dxa"/>
          </w:tcPr>
          <w:p w14:paraId="78174ED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13875B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E0968DD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A08CFA3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F12628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386D634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66D42E47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5004C21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775953C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4EAF364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881FF1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53E2783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9693889" w14:textId="23F67DA5" w:rsidR="002B64F7" w:rsidRDefault="002B64F7" w:rsidP="00EC2D5E"/>
    <w:p w14:paraId="423EF0B8" w14:textId="03A58B27" w:rsidR="002B64F7" w:rsidRDefault="002B64F7" w:rsidP="00EC2D5E"/>
    <w:p w14:paraId="00D81583" w14:textId="7CBDFADC" w:rsidR="002B64F7" w:rsidRDefault="002B64F7" w:rsidP="00EC2D5E"/>
    <w:p w14:paraId="1F4DB393" w14:textId="02EED1C4" w:rsidR="002B64F7" w:rsidRDefault="002B64F7" w:rsidP="00EC2D5E"/>
    <w:p w14:paraId="1EF20AFF" w14:textId="469C945B" w:rsidR="002B64F7" w:rsidRDefault="002B64F7" w:rsidP="00EC2D5E"/>
    <w:p w14:paraId="7FF44EFB" w14:textId="5A86F0E9" w:rsidR="002B64F7" w:rsidRDefault="002B64F7" w:rsidP="00EC2D5E"/>
    <w:p w14:paraId="05D5130F" w14:textId="5A48D5F4" w:rsidR="002B64F7" w:rsidRDefault="002B64F7" w:rsidP="00EC2D5E"/>
    <w:p w14:paraId="3744D1A0" w14:textId="662AB4C0" w:rsidR="002B64F7" w:rsidRDefault="002B64F7" w:rsidP="00EC2D5E"/>
    <w:p w14:paraId="0F650A7C" w14:textId="324FFDA1" w:rsidR="002B64F7" w:rsidRDefault="002B64F7" w:rsidP="00EC2D5E"/>
    <w:p w14:paraId="41C1E760" w14:textId="46D61834" w:rsidR="002B64F7" w:rsidRDefault="002B64F7" w:rsidP="00EC2D5E"/>
    <w:p w14:paraId="1E6B63ED" w14:textId="18E53731" w:rsidR="002B64F7" w:rsidRDefault="002B64F7" w:rsidP="00EC2D5E"/>
    <w:p w14:paraId="3D7736B8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17B03CB" w14:textId="6724DBF0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74D3926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101536D2" w14:textId="77777777" w:rsidTr="002B64F7">
        <w:trPr>
          <w:tblHeader/>
        </w:trPr>
        <w:tc>
          <w:tcPr>
            <w:tcW w:w="486" w:type="dxa"/>
          </w:tcPr>
          <w:p w14:paraId="3896155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0BD565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AA70A9F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54F51B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EFE14FF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47853B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730DF48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8F2CFC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619100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A88D27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FF8EC7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22F10873" w14:textId="77777777" w:rsidTr="002B64F7">
        <w:trPr>
          <w:trHeight w:val="1572"/>
        </w:trPr>
        <w:tc>
          <w:tcPr>
            <w:tcW w:w="486" w:type="dxa"/>
          </w:tcPr>
          <w:p w14:paraId="18E4D78E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E2E1E15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Okrągła</w:t>
            </w:r>
          </w:p>
        </w:tc>
        <w:tc>
          <w:tcPr>
            <w:tcW w:w="1497" w:type="dxa"/>
          </w:tcPr>
          <w:p w14:paraId="6A44C7A5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340/1,</w:t>
            </w:r>
          </w:p>
          <w:p w14:paraId="6BABF1BC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117</w:t>
            </w:r>
          </w:p>
          <w:p w14:paraId="3E65AF9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E0EC651" w14:textId="77777777" w:rsidR="002B64F7" w:rsidRPr="00001D1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00052302/9</w:t>
            </w:r>
          </w:p>
        </w:tc>
        <w:tc>
          <w:tcPr>
            <w:tcW w:w="1367" w:type="dxa"/>
          </w:tcPr>
          <w:p w14:paraId="77DAF8AD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2682EA3A" w14:textId="77777777" w:rsidR="002B64F7" w:rsidRPr="00176A68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76083C6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CABE819" w14:textId="77777777" w:rsidR="002B64F7" w:rsidRPr="008202C5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i łącznie z nią zagospodarowany przeznaczony pod zieleniec </w:t>
            </w:r>
          </w:p>
        </w:tc>
        <w:tc>
          <w:tcPr>
            <w:tcW w:w="1837" w:type="dxa"/>
          </w:tcPr>
          <w:p w14:paraId="09F3BE28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14:paraId="66D2CB6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FD274E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7DBA221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FE78829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05F3AE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151,80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06377A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13DDD6A8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4080AB52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3393CC9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5DDB63F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5A576D1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7CBE0EE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380DC5C" w14:textId="77777777" w:rsidR="002B64F7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C832034" w14:textId="26192A98" w:rsidR="002B64F7" w:rsidRDefault="002B64F7" w:rsidP="00EC2D5E"/>
    <w:p w14:paraId="2E83C490" w14:textId="10189CC3" w:rsidR="002B64F7" w:rsidRDefault="002B64F7" w:rsidP="00EC2D5E"/>
    <w:p w14:paraId="1B428D27" w14:textId="632DE05E" w:rsidR="002B64F7" w:rsidRDefault="002B64F7" w:rsidP="00EC2D5E"/>
    <w:p w14:paraId="72054FC3" w14:textId="50D1CEF8" w:rsidR="002B64F7" w:rsidRDefault="002B64F7" w:rsidP="00EC2D5E"/>
    <w:p w14:paraId="1BFDE5EC" w14:textId="766A62CD" w:rsidR="002B64F7" w:rsidRDefault="002B64F7" w:rsidP="00EC2D5E"/>
    <w:p w14:paraId="6A5D4B08" w14:textId="181455CA" w:rsidR="002B64F7" w:rsidRDefault="002B64F7" w:rsidP="00EC2D5E"/>
    <w:p w14:paraId="5F2BDEBA" w14:textId="310C7630" w:rsidR="002B64F7" w:rsidRDefault="002B64F7" w:rsidP="00EC2D5E"/>
    <w:p w14:paraId="461EE980" w14:textId="2AF0BA14" w:rsidR="002B64F7" w:rsidRDefault="002B64F7" w:rsidP="00EC2D5E"/>
    <w:p w14:paraId="701F5E4A" w14:textId="7E713297" w:rsidR="002B64F7" w:rsidRDefault="002B64F7" w:rsidP="00EC2D5E"/>
    <w:p w14:paraId="57AED8D8" w14:textId="69C1B866" w:rsidR="002B64F7" w:rsidRDefault="002B64F7" w:rsidP="00EC2D5E"/>
    <w:p w14:paraId="47CC0A67" w14:textId="79B7FA17" w:rsidR="002B64F7" w:rsidRDefault="002B64F7" w:rsidP="00EC2D5E"/>
    <w:p w14:paraId="4A9FE40C" w14:textId="77777777" w:rsidR="002B64F7" w:rsidRPr="008202C5" w:rsidRDefault="002B64F7" w:rsidP="002B64F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2FC6C09" w14:textId="545CFC76" w:rsidR="002B64F7" w:rsidRPr="008202C5" w:rsidRDefault="002B64F7" w:rsidP="002B64F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8C980A4" w14:textId="77777777" w:rsidR="002B64F7" w:rsidRPr="008202C5" w:rsidRDefault="002B64F7" w:rsidP="002B64F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B64F7" w:rsidRPr="008202C5" w14:paraId="0CB4E3A5" w14:textId="77777777" w:rsidTr="002B64F7">
        <w:trPr>
          <w:tblHeader/>
        </w:trPr>
        <w:tc>
          <w:tcPr>
            <w:tcW w:w="486" w:type="dxa"/>
          </w:tcPr>
          <w:p w14:paraId="4558F8A8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1482026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706007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C4D751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2926CDE" w14:textId="77777777" w:rsidR="002B64F7" w:rsidRPr="002B1891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667553E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53E0822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7CAEDAC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F0CB9D9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64295EB" w14:textId="77777777" w:rsidR="002B64F7" w:rsidRPr="00CD69B6" w:rsidRDefault="002B64F7" w:rsidP="002B64F7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37E3B47" w14:textId="77777777" w:rsidR="002B64F7" w:rsidRPr="00CD69B6" w:rsidRDefault="002B64F7" w:rsidP="002B64F7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B64F7" w:rsidRPr="008202C5" w14:paraId="5775A274" w14:textId="77777777" w:rsidTr="002B64F7">
        <w:trPr>
          <w:trHeight w:val="1572"/>
        </w:trPr>
        <w:tc>
          <w:tcPr>
            <w:tcW w:w="486" w:type="dxa"/>
          </w:tcPr>
          <w:p w14:paraId="128DE40C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8724F3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Rolna</w:t>
            </w:r>
          </w:p>
        </w:tc>
        <w:tc>
          <w:tcPr>
            <w:tcW w:w="1497" w:type="dxa"/>
          </w:tcPr>
          <w:p w14:paraId="0454D270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5/2,</w:t>
            </w:r>
          </w:p>
          <w:p w14:paraId="4519B8AD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14:paraId="06CEA236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031B188" w14:textId="77777777" w:rsidR="002B64F7" w:rsidRPr="00001D1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00034417/6</w:t>
            </w:r>
          </w:p>
        </w:tc>
        <w:tc>
          <w:tcPr>
            <w:tcW w:w="1367" w:type="dxa"/>
          </w:tcPr>
          <w:p w14:paraId="4D7485EC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0A428E92" w14:textId="77777777" w:rsidR="002B64F7" w:rsidRPr="00176A68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366436BB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D94668C" w14:textId="77777777" w:rsidR="002B64F7" w:rsidRPr="008202C5" w:rsidRDefault="002B64F7" w:rsidP="002B64F7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012ECEB2" w14:textId="77777777" w:rsidR="002B64F7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14:paraId="7BBC413A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KDL- teren dróg lokalnych</w:t>
            </w:r>
          </w:p>
        </w:tc>
        <w:tc>
          <w:tcPr>
            <w:tcW w:w="1837" w:type="dxa"/>
          </w:tcPr>
          <w:p w14:paraId="001F419D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A24E67F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4AB7467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09D4240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135,93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C0358E1" w14:textId="77777777" w:rsidR="002B64F7" w:rsidRPr="008202C5" w:rsidRDefault="002B64F7" w:rsidP="002B64F7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56E61993" w14:textId="77777777" w:rsidR="002B64F7" w:rsidRPr="008202C5" w:rsidRDefault="002B64F7" w:rsidP="002B64F7">
      <w:pPr>
        <w:pStyle w:val="Standard"/>
        <w:rPr>
          <w:rFonts w:ascii="Arial" w:hAnsi="Arial" w:cs="Arial"/>
          <w:sz w:val="22"/>
          <w:szCs w:val="22"/>
        </w:rPr>
      </w:pPr>
    </w:p>
    <w:p w14:paraId="547009A6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92EF8B3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A07CB3C" w14:textId="77777777" w:rsidR="002B64F7" w:rsidRPr="008202C5" w:rsidRDefault="002B64F7" w:rsidP="002B64F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80C9F54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7492DE3" w14:textId="77777777" w:rsidR="002B64F7" w:rsidRPr="008202C5" w:rsidRDefault="002B64F7" w:rsidP="002B64F7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2023B0B" w14:textId="680D309E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62D2297B" w14:textId="5D0F1415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26825F0B" w14:textId="7284F4AC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71AB55DB" w14:textId="550997A3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6C0B2366" w14:textId="025A026F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521C11E6" w14:textId="19E77987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602DF9C5" w14:textId="5ED3F094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03C13AD5" w14:textId="26FAA16C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780F6DDE" w14:textId="02F6E25A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54563E2E" w14:textId="0B9C605B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09292DEC" w14:textId="0BD36651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4808F204" w14:textId="1A394CF6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234A341D" w14:textId="70BDFF98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440359DD" w14:textId="4F9B3FA3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11E52D94" w14:textId="201246AF" w:rsidR="002B64F7" w:rsidRDefault="002B64F7" w:rsidP="002B64F7">
      <w:pPr>
        <w:rPr>
          <w:rFonts w:ascii="Arial" w:hAnsi="Arial" w:cs="Arial"/>
          <w:i/>
          <w:iCs/>
          <w:sz w:val="18"/>
          <w:szCs w:val="18"/>
        </w:rPr>
      </w:pPr>
    </w:p>
    <w:p w14:paraId="226DCE59" w14:textId="77777777" w:rsidR="00D6625E" w:rsidRPr="008202C5" w:rsidRDefault="00D6625E" w:rsidP="00D6625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991E400" w14:textId="643558A8" w:rsidR="00D6625E" w:rsidRPr="008202C5" w:rsidRDefault="00D6625E" w:rsidP="00D6625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546C5C">
        <w:rPr>
          <w:rFonts w:ascii="Arial" w:hAnsi="Arial" w:cs="Arial"/>
          <w:b w:val="0"/>
          <w:sz w:val="22"/>
          <w:szCs w:val="24"/>
        </w:rPr>
        <w:t xml:space="preserve">od dnia 06.05.2026 r. do dnia 27.05.2026 r. 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CE4D2A2" w14:textId="77777777" w:rsidR="00D6625E" w:rsidRPr="008202C5" w:rsidRDefault="00D6625E" w:rsidP="00D6625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6625E" w:rsidRPr="008202C5" w14:paraId="3056091F" w14:textId="77777777" w:rsidTr="00100EAF">
        <w:trPr>
          <w:tblHeader/>
        </w:trPr>
        <w:tc>
          <w:tcPr>
            <w:tcW w:w="486" w:type="dxa"/>
          </w:tcPr>
          <w:p w14:paraId="11714348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12EDE00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E076C5C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DD4CE67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7FF1C1D" w14:textId="77777777" w:rsidR="00D6625E" w:rsidRPr="002B1891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0E63E16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BE8724A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F753F60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00D1796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14E9F38" w14:textId="77777777" w:rsidR="00D6625E" w:rsidRPr="00CD69B6" w:rsidRDefault="00D6625E" w:rsidP="00100EAF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03F1D5C" w14:textId="77777777" w:rsidR="00D6625E" w:rsidRPr="00CD69B6" w:rsidRDefault="00D6625E" w:rsidP="00100EAF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6625E" w:rsidRPr="008202C5" w14:paraId="73812279" w14:textId="77777777" w:rsidTr="00100EAF">
        <w:trPr>
          <w:trHeight w:val="1572"/>
        </w:trPr>
        <w:tc>
          <w:tcPr>
            <w:tcW w:w="486" w:type="dxa"/>
          </w:tcPr>
          <w:p w14:paraId="6FA8B4AA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627C5C2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Owocowa</w:t>
            </w:r>
          </w:p>
        </w:tc>
        <w:tc>
          <w:tcPr>
            <w:tcW w:w="1497" w:type="dxa"/>
          </w:tcPr>
          <w:p w14:paraId="2EDA81D0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192,</w:t>
            </w:r>
          </w:p>
          <w:p w14:paraId="0FB2D657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5AD58FE9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152/18,</w:t>
            </w:r>
          </w:p>
          <w:p w14:paraId="4DFEC259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4172AEF7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7AF2361" w14:textId="77777777" w:rsidR="00D6625E" w:rsidRDefault="00D6625E" w:rsidP="00100EAF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44ED1E6C" w14:textId="77777777" w:rsidR="00D6625E" w:rsidRPr="00001D1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OL1O/00206850/0</w:t>
            </w:r>
          </w:p>
        </w:tc>
        <w:tc>
          <w:tcPr>
            <w:tcW w:w="1367" w:type="dxa"/>
          </w:tcPr>
          <w:p w14:paraId="57B4FB6F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51EC83C" w14:textId="77777777" w:rsidR="00D6625E" w:rsidRPr="00176A68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8F489C1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855706D" w14:textId="77777777" w:rsidR="00D6625E" w:rsidRPr="008202C5" w:rsidRDefault="00D6625E" w:rsidP="00100EAF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00C6F219" w14:textId="77777777" w:rsidR="00D6625E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14:paraId="6B425D28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6BFCAA96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72926D0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0C2F02C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184B66E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1 779,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409,17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B5769C2" w14:textId="77777777" w:rsidR="00D6625E" w:rsidRPr="008202C5" w:rsidRDefault="00D6625E" w:rsidP="00100EAF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3C14647C" w14:textId="77777777" w:rsidR="00D6625E" w:rsidRPr="008202C5" w:rsidRDefault="00D6625E" w:rsidP="00D6625E">
      <w:pPr>
        <w:pStyle w:val="Standard"/>
        <w:rPr>
          <w:rFonts w:ascii="Arial" w:hAnsi="Arial" w:cs="Arial"/>
          <w:sz w:val="22"/>
          <w:szCs w:val="22"/>
        </w:rPr>
      </w:pPr>
    </w:p>
    <w:p w14:paraId="755FAB81" w14:textId="77777777" w:rsidR="00D6625E" w:rsidRPr="008202C5" w:rsidRDefault="00D6625E" w:rsidP="00D662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243787C" w14:textId="77777777" w:rsidR="00D6625E" w:rsidRPr="008202C5" w:rsidRDefault="00D6625E" w:rsidP="00D662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1721A5F" w14:textId="77777777" w:rsidR="00D6625E" w:rsidRPr="008202C5" w:rsidRDefault="00D6625E" w:rsidP="00D6625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16A6297" w14:textId="77777777" w:rsidR="00D6625E" w:rsidRPr="008202C5" w:rsidRDefault="00D6625E" w:rsidP="00D6625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954F78C" w14:textId="77777777" w:rsidR="00D6625E" w:rsidRPr="008202C5" w:rsidRDefault="00D6625E" w:rsidP="00D6625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BA994A5" w14:textId="77777777" w:rsidR="00D6625E" w:rsidRDefault="00D6625E" w:rsidP="00D6625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82E58B9" w14:textId="77777777" w:rsidR="002B64F7" w:rsidRPr="00EC2D5E" w:rsidRDefault="002B64F7" w:rsidP="002B64F7"/>
    <w:sectPr w:rsidR="002B64F7" w:rsidRPr="00EC2D5E" w:rsidSect="00B56F31">
      <w:pgSz w:w="16838" w:h="11906" w:orient="landscape" w:code="9"/>
      <w:pgMar w:top="992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E"/>
    <w:rsid w:val="000171AC"/>
    <w:rsid w:val="0004499D"/>
    <w:rsid w:val="00047FD1"/>
    <w:rsid w:val="000E62C5"/>
    <w:rsid w:val="001127A3"/>
    <w:rsid w:val="001916A9"/>
    <w:rsid w:val="00245419"/>
    <w:rsid w:val="0027534D"/>
    <w:rsid w:val="002B64F7"/>
    <w:rsid w:val="002D560E"/>
    <w:rsid w:val="00353FD2"/>
    <w:rsid w:val="00385C33"/>
    <w:rsid w:val="00406C9D"/>
    <w:rsid w:val="00474F42"/>
    <w:rsid w:val="00510F31"/>
    <w:rsid w:val="00546C5C"/>
    <w:rsid w:val="005478A7"/>
    <w:rsid w:val="005D6BA0"/>
    <w:rsid w:val="005F034A"/>
    <w:rsid w:val="00642CBE"/>
    <w:rsid w:val="00652605"/>
    <w:rsid w:val="00701D2C"/>
    <w:rsid w:val="00751CDA"/>
    <w:rsid w:val="00802754"/>
    <w:rsid w:val="008F3AA5"/>
    <w:rsid w:val="00934E47"/>
    <w:rsid w:val="00963B4D"/>
    <w:rsid w:val="009F5708"/>
    <w:rsid w:val="00A33BA2"/>
    <w:rsid w:val="00A95F27"/>
    <w:rsid w:val="00B168E8"/>
    <w:rsid w:val="00B56F31"/>
    <w:rsid w:val="00BF3FD6"/>
    <w:rsid w:val="00C873CE"/>
    <w:rsid w:val="00CF65FE"/>
    <w:rsid w:val="00D6625E"/>
    <w:rsid w:val="00D90D9D"/>
    <w:rsid w:val="00DA7007"/>
    <w:rsid w:val="00E45252"/>
    <w:rsid w:val="00EC2D5E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C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19</Pages>
  <Words>4640</Words>
  <Characters>27840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Marta Michalska</cp:lastModifiedBy>
  <cp:revision>4</cp:revision>
  <cp:lastPrinted>2026-04-08T11:37:00Z</cp:lastPrinted>
  <dcterms:created xsi:type="dcterms:W3CDTF">2026-05-06T06:25:00Z</dcterms:created>
  <dcterms:modified xsi:type="dcterms:W3CDTF">2026-05-06T07:08:00Z</dcterms:modified>
</cp:coreProperties>
</file>