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E996E" w14:textId="77777777" w:rsidR="00B56F31" w:rsidRPr="008202C5" w:rsidRDefault="00B56F31" w:rsidP="00B56F3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74E0CFAD" w14:textId="586EAE23" w:rsidR="00B56F31" w:rsidRPr="008202C5" w:rsidRDefault="00B56F31" w:rsidP="00B56F3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A95F27">
        <w:rPr>
          <w:rFonts w:ascii="Arial" w:hAnsi="Arial" w:cs="Arial"/>
          <w:b w:val="0"/>
          <w:sz w:val="22"/>
          <w:szCs w:val="24"/>
        </w:rPr>
        <w:t xml:space="preserve">od dnia 27.04.2026 r. do dnia 18.05.2026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47" w:type="dxa"/>
        <w:tblInd w:w="-998" w:type="dxa"/>
        <w:tblLook w:val="04A0" w:firstRow="1" w:lastRow="0" w:firstColumn="1" w:lastColumn="0" w:noHBand="0" w:noVBand="1"/>
        <w:tblDescription w:val="Wykaz nieruchomości Gminy Olsztyn przeznaczonej do oddania w dzierżawę w trybie bezprzetargowym ul. Poprzeczna"/>
      </w:tblPr>
      <w:tblGrid>
        <w:gridCol w:w="486"/>
        <w:gridCol w:w="1497"/>
        <w:gridCol w:w="1497"/>
        <w:gridCol w:w="1748"/>
        <w:gridCol w:w="1367"/>
        <w:gridCol w:w="1497"/>
        <w:gridCol w:w="1837"/>
        <w:gridCol w:w="1837"/>
        <w:gridCol w:w="1837"/>
        <w:gridCol w:w="1217"/>
        <w:gridCol w:w="1127"/>
      </w:tblGrid>
      <w:tr w:rsidR="00B56F31" w:rsidRPr="008202C5" w14:paraId="662ED505" w14:textId="77777777" w:rsidTr="00E45252">
        <w:trPr>
          <w:tblHeader/>
        </w:trPr>
        <w:tc>
          <w:tcPr>
            <w:tcW w:w="486" w:type="dxa"/>
          </w:tcPr>
          <w:p w14:paraId="6F8C0676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9E0C098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6E497E6D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48" w:type="dxa"/>
          </w:tcPr>
          <w:p w14:paraId="14841B6E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2B1CF9F1" w14:textId="77777777" w:rsidR="00B56F31" w:rsidRPr="002B1891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1AD681F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4480315F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04F2E7A0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75AC9DFE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7A36144D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14:paraId="07B5D812" w14:textId="77777777" w:rsidR="00B56F31" w:rsidRPr="00CD69B6" w:rsidRDefault="00B56F31" w:rsidP="00E45252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B56F31" w:rsidRPr="008202C5" w14:paraId="407D51CC" w14:textId="77777777" w:rsidTr="00E45252">
        <w:trPr>
          <w:trHeight w:val="1572"/>
        </w:trPr>
        <w:tc>
          <w:tcPr>
            <w:tcW w:w="486" w:type="dxa"/>
          </w:tcPr>
          <w:p w14:paraId="2DAF20A5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32842F23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 Poprzeczna </w:t>
            </w:r>
          </w:p>
        </w:tc>
        <w:tc>
          <w:tcPr>
            <w:tcW w:w="1497" w:type="dxa"/>
          </w:tcPr>
          <w:p w14:paraId="14111959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24 obręb 14</w:t>
            </w:r>
          </w:p>
        </w:tc>
        <w:tc>
          <w:tcPr>
            <w:tcW w:w="1748" w:type="dxa"/>
          </w:tcPr>
          <w:p w14:paraId="6F0637AE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34B5">
              <w:rPr>
                <w:rFonts w:ascii="Arial" w:hAnsi="Arial" w:cs="Arial"/>
                <w:sz w:val="18"/>
                <w:szCs w:val="18"/>
              </w:rPr>
              <w:t>OL1O/00197366/3</w:t>
            </w:r>
          </w:p>
        </w:tc>
        <w:tc>
          <w:tcPr>
            <w:tcW w:w="1367" w:type="dxa"/>
          </w:tcPr>
          <w:p w14:paraId="5C9311EF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123E441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28F850B4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 umieszczonymi przyłączami wodociągowym i kanalizacji sanitarnej</w:t>
            </w:r>
          </w:p>
        </w:tc>
        <w:tc>
          <w:tcPr>
            <w:tcW w:w="1837" w:type="dxa"/>
          </w:tcPr>
          <w:p w14:paraId="593CE0FB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Brak miejscowego planu </w:t>
            </w:r>
            <w:r w:rsidRPr="008234B5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0F8FE3FD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dzierżawa na </w:t>
            </w:r>
            <w:r w:rsidRPr="00F578B6">
              <w:rPr>
                <w:rFonts w:ascii="Arial" w:hAnsi="Arial" w:cs="Arial"/>
                <w:sz w:val="18"/>
                <w:szCs w:val="18"/>
              </w:rPr>
              <w:t>okres 3 lat</w:t>
            </w:r>
          </w:p>
        </w:tc>
        <w:tc>
          <w:tcPr>
            <w:tcW w:w="1217" w:type="dxa"/>
          </w:tcPr>
          <w:p w14:paraId="1E2A1C7B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20,70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14:paraId="50935DAB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rocznie </w:t>
            </w:r>
            <w:r w:rsidRPr="008340F9">
              <w:rPr>
                <w:rFonts w:ascii="Arial" w:hAnsi="Arial" w:cs="Arial"/>
                <w:sz w:val="18"/>
                <w:szCs w:val="18"/>
              </w:rPr>
              <w:t>‒ do 31 marca  każdego roku</w:t>
            </w:r>
          </w:p>
        </w:tc>
      </w:tr>
    </w:tbl>
    <w:p w14:paraId="22B7CF6F" w14:textId="77777777" w:rsidR="00B56F31" w:rsidRPr="008202C5" w:rsidRDefault="00B56F31" w:rsidP="00B56F31">
      <w:pPr>
        <w:pStyle w:val="Standard"/>
        <w:rPr>
          <w:rFonts w:ascii="Arial" w:hAnsi="Arial" w:cs="Arial"/>
          <w:sz w:val="22"/>
          <w:szCs w:val="22"/>
        </w:rPr>
      </w:pPr>
    </w:p>
    <w:p w14:paraId="009DA461" w14:textId="77777777" w:rsidR="00B56F31" w:rsidRPr="008202C5" w:rsidRDefault="00B56F31" w:rsidP="00B56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3AB7C28E" w14:textId="77777777" w:rsidR="00B56F31" w:rsidRPr="008202C5" w:rsidRDefault="00B56F31" w:rsidP="00B56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36AF8699" w14:textId="77777777" w:rsidR="00B56F31" w:rsidRPr="008202C5" w:rsidRDefault="00B56F31" w:rsidP="00B56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5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06CB65B1" w14:textId="77777777" w:rsidR="00B56F31" w:rsidRPr="008202C5" w:rsidRDefault="00B56F31" w:rsidP="00B56F3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408DD11" w14:textId="77777777" w:rsidR="00B56F31" w:rsidRPr="008202C5" w:rsidRDefault="00B56F31" w:rsidP="00B56F3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23159DA2" w14:textId="77777777" w:rsidR="00B56F31" w:rsidRDefault="00B56F31" w:rsidP="00B56F3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Aleksandra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Dziąba</w:t>
      </w:r>
      <w:proofErr w:type="spellEnd"/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325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F5626F4" w14:textId="0B850E94" w:rsidR="00D90D9D" w:rsidRDefault="00D90D9D" w:rsidP="00B56F31"/>
    <w:p w14:paraId="0A8CF4D9" w14:textId="5C99DB55" w:rsidR="00B56F31" w:rsidRDefault="00B56F31" w:rsidP="00B56F31"/>
    <w:p w14:paraId="1580360E" w14:textId="72A67952" w:rsidR="00B56F31" w:rsidRDefault="00B56F31" w:rsidP="00B56F31"/>
    <w:p w14:paraId="77892E81" w14:textId="64CA0478" w:rsidR="00B56F31" w:rsidRDefault="00B56F31" w:rsidP="00B56F31"/>
    <w:p w14:paraId="351A684E" w14:textId="512043B7" w:rsidR="00B56F31" w:rsidRDefault="00B56F31" w:rsidP="00B56F31">
      <w:bookmarkStart w:id="0" w:name="_GoBack"/>
      <w:bookmarkEnd w:id="0"/>
    </w:p>
    <w:p w14:paraId="5DD292FA" w14:textId="725D764E" w:rsidR="00B56F31" w:rsidRDefault="00B56F31" w:rsidP="00B56F31"/>
    <w:p w14:paraId="06908759" w14:textId="71A5224B" w:rsidR="00B56F31" w:rsidRDefault="00B56F31" w:rsidP="00B56F31"/>
    <w:p w14:paraId="67218397" w14:textId="0BC22AE0" w:rsidR="00B56F31" w:rsidRDefault="00B56F31" w:rsidP="00B56F31"/>
    <w:p w14:paraId="32F37FE2" w14:textId="427DD6E5" w:rsidR="00B56F31" w:rsidRDefault="00B56F31" w:rsidP="00B56F31"/>
    <w:p w14:paraId="70A9E834" w14:textId="413E0B00" w:rsidR="00B56F31" w:rsidRDefault="00B56F31" w:rsidP="00B56F31"/>
    <w:p w14:paraId="0438DF70" w14:textId="14E07666" w:rsidR="00B56F31" w:rsidRDefault="00B56F31" w:rsidP="00B56F31"/>
    <w:p w14:paraId="537C31BE" w14:textId="77777777" w:rsidR="00B56F31" w:rsidRPr="008202C5" w:rsidRDefault="00B56F31" w:rsidP="00B56F3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E8D37EA" w14:textId="5C7635FA" w:rsidR="00B56F31" w:rsidRPr="008202C5" w:rsidRDefault="00B56F31" w:rsidP="00B56F3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A95F27">
        <w:rPr>
          <w:rFonts w:ascii="Arial" w:hAnsi="Arial" w:cs="Arial"/>
          <w:b w:val="0"/>
          <w:sz w:val="22"/>
          <w:szCs w:val="24"/>
        </w:rPr>
        <w:t xml:space="preserve">od dnia 27.04.2026 r. do dnia 18.05.2026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47" w:type="dxa"/>
        <w:tblInd w:w="-998" w:type="dxa"/>
        <w:tblLook w:val="04A0" w:firstRow="1" w:lastRow="0" w:firstColumn="1" w:lastColumn="0" w:noHBand="0" w:noVBand="1"/>
        <w:tblDescription w:val="Wykaz nieruchomości Gminy Olsztyn przeznaczonej do oddania w dzierżawę w trybie bezprzetargowym ul. Wilczyńskiego"/>
      </w:tblPr>
      <w:tblGrid>
        <w:gridCol w:w="486"/>
        <w:gridCol w:w="15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B56F31" w:rsidRPr="008202C5" w14:paraId="0EB8D5F2" w14:textId="77777777" w:rsidTr="00E45252">
        <w:trPr>
          <w:tblHeader/>
        </w:trPr>
        <w:tc>
          <w:tcPr>
            <w:tcW w:w="486" w:type="dxa"/>
          </w:tcPr>
          <w:p w14:paraId="6AA6E971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2056814C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31AB1401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48" w:type="dxa"/>
          </w:tcPr>
          <w:p w14:paraId="0B2B4A93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16D8A593" w14:textId="77777777" w:rsidR="00B56F31" w:rsidRPr="002B1891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054A669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1A80D1DB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5AFF6B84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13CC8032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275EBE74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14:paraId="78BD3C22" w14:textId="77777777" w:rsidR="00B56F31" w:rsidRPr="00CD69B6" w:rsidRDefault="00B56F31" w:rsidP="00E45252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B56F31" w:rsidRPr="008202C5" w14:paraId="5900A505" w14:textId="77777777" w:rsidTr="00E45252">
        <w:trPr>
          <w:trHeight w:val="1572"/>
        </w:trPr>
        <w:tc>
          <w:tcPr>
            <w:tcW w:w="486" w:type="dxa"/>
          </w:tcPr>
          <w:p w14:paraId="63F46679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320C2DB0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 Wilczyńskiego </w:t>
            </w:r>
          </w:p>
        </w:tc>
        <w:tc>
          <w:tcPr>
            <w:tcW w:w="1497" w:type="dxa"/>
          </w:tcPr>
          <w:p w14:paraId="18418AD6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38/85 obręb 118</w:t>
            </w:r>
          </w:p>
        </w:tc>
        <w:tc>
          <w:tcPr>
            <w:tcW w:w="1748" w:type="dxa"/>
          </w:tcPr>
          <w:p w14:paraId="2577FBAD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F578B6">
              <w:rPr>
                <w:rFonts w:ascii="Arial" w:hAnsi="Arial" w:cs="Arial"/>
                <w:sz w:val="18"/>
                <w:szCs w:val="18"/>
              </w:rPr>
              <w:t>OL1O/00186268/6</w:t>
            </w:r>
          </w:p>
        </w:tc>
        <w:tc>
          <w:tcPr>
            <w:tcW w:w="1367" w:type="dxa"/>
          </w:tcPr>
          <w:p w14:paraId="06FEDDB7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A8C5BFE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75B2070C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 </w:t>
            </w:r>
            <w:r w:rsidRPr="00F578B6">
              <w:rPr>
                <w:rFonts w:ascii="Arial" w:hAnsi="Arial" w:cs="Arial"/>
                <w:sz w:val="18"/>
                <w:szCs w:val="18"/>
              </w:rPr>
              <w:t>umieszczoną siecią</w:t>
            </w:r>
            <w:r>
              <w:rPr>
                <w:rFonts w:ascii="Arial" w:hAnsi="Arial" w:cs="Arial"/>
                <w:sz w:val="18"/>
                <w:szCs w:val="18"/>
              </w:rPr>
              <w:t xml:space="preserve"> kanalizacji sanitarnej</w:t>
            </w:r>
          </w:p>
        </w:tc>
        <w:tc>
          <w:tcPr>
            <w:tcW w:w="1837" w:type="dxa"/>
          </w:tcPr>
          <w:p w14:paraId="49C5473A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F578B6">
              <w:rPr>
                <w:rFonts w:ascii="Arial" w:hAnsi="Arial" w:cs="Arial"/>
                <w:sz w:val="18"/>
                <w:szCs w:val="18"/>
              </w:rPr>
              <w:t>1KDL - Ter</w:t>
            </w:r>
            <w:r>
              <w:rPr>
                <w:rFonts w:ascii="Arial" w:hAnsi="Arial" w:cs="Arial"/>
                <w:sz w:val="18"/>
                <w:szCs w:val="18"/>
              </w:rPr>
              <w:t>eny</w:t>
            </w:r>
            <w:r w:rsidRPr="00F578B6">
              <w:rPr>
                <w:rFonts w:ascii="Arial" w:hAnsi="Arial" w:cs="Arial"/>
                <w:sz w:val="18"/>
                <w:szCs w:val="18"/>
              </w:rPr>
              <w:t xml:space="preserve"> dróg lokalnyc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1837" w:type="dxa"/>
          </w:tcPr>
          <w:p w14:paraId="304A5D41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dzierżawa na </w:t>
            </w:r>
            <w:r w:rsidRPr="00F578B6">
              <w:rPr>
                <w:rFonts w:ascii="Arial" w:hAnsi="Arial" w:cs="Arial"/>
                <w:sz w:val="18"/>
                <w:szCs w:val="18"/>
              </w:rPr>
              <w:t>okres 3 lat</w:t>
            </w:r>
          </w:p>
        </w:tc>
        <w:tc>
          <w:tcPr>
            <w:tcW w:w="1217" w:type="dxa"/>
          </w:tcPr>
          <w:p w14:paraId="2FE850A5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117,30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14:paraId="7E6A8F19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rocznie </w:t>
            </w:r>
            <w:r w:rsidRPr="008340F9">
              <w:rPr>
                <w:rFonts w:ascii="Arial" w:hAnsi="Arial" w:cs="Arial"/>
                <w:sz w:val="18"/>
                <w:szCs w:val="18"/>
              </w:rPr>
              <w:t>‒ do 31 marca  każdego roku</w:t>
            </w:r>
          </w:p>
        </w:tc>
      </w:tr>
    </w:tbl>
    <w:p w14:paraId="08C7A33C" w14:textId="77777777" w:rsidR="00B56F31" w:rsidRPr="008202C5" w:rsidRDefault="00B56F31" w:rsidP="00B56F31">
      <w:pPr>
        <w:pStyle w:val="Standard"/>
        <w:rPr>
          <w:rFonts w:ascii="Arial" w:hAnsi="Arial" w:cs="Arial"/>
          <w:sz w:val="22"/>
          <w:szCs w:val="22"/>
        </w:rPr>
      </w:pPr>
    </w:p>
    <w:p w14:paraId="6DCDF648" w14:textId="77777777" w:rsidR="00B56F31" w:rsidRPr="008202C5" w:rsidRDefault="00B56F31" w:rsidP="00B56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116E1EEC" w14:textId="77777777" w:rsidR="00B56F31" w:rsidRPr="008202C5" w:rsidRDefault="00B56F31" w:rsidP="00B56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48A4F377" w14:textId="77777777" w:rsidR="00B56F31" w:rsidRPr="008202C5" w:rsidRDefault="00B56F31" w:rsidP="00B56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7B1CEAC1" w14:textId="77777777" w:rsidR="00B56F31" w:rsidRPr="008202C5" w:rsidRDefault="00B56F31" w:rsidP="00B56F3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F66D5BE" w14:textId="77777777" w:rsidR="00B56F31" w:rsidRPr="008202C5" w:rsidRDefault="00B56F31" w:rsidP="00B56F3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47229597" w14:textId="77777777" w:rsidR="00B56F31" w:rsidRDefault="00B56F31" w:rsidP="00B56F3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Aleksandra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Dziąba</w:t>
      </w:r>
      <w:proofErr w:type="spellEnd"/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325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022AEF11" w14:textId="186D992C" w:rsidR="00B56F31" w:rsidRDefault="00B56F31" w:rsidP="00B56F31"/>
    <w:p w14:paraId="3F99E09C" w14:textId="0D4AA049" w:rsidR="00B56F31" w:rsidRDefault="00B56F31" w:rsidP="00B56F31"/>
    <w:p w14:paraId="02F3BB4F" w14:textId="5B656E4F" w:rsidR="00B56F31" w:rsidRDefault="00B56F31" w:rsidP="00B56F31"/>
    <w:p w14:paraId="5D45B7C6" w14:textId="56A80710" w:rsidR="00B56F31" w:rsidRDefault="00B56F31" w:rsidP="00B56F31"/>
    <w:p w14:paraId="0723CC61" w14:textId="0364575F" w:rsidR="00B56F31" w:rsidRDefault="00B56F31" w:rsidP="00B56F31"/>
    <w:p w14:paraId="3B78787B" w14:textId="17B2DD87" w:rsidR="00B56F31" w:rsidRDefault="00B56F31" w:rsidP="00B56F31"/>
    <w:p w14:paraId="43E94B86" w14:textId="68033875" w:rsidR="00B56F31" w:rsidRDefault="00B56F31" w:rsidP="00B56F31"/>
    <w:p w14:paraId="5E99C61B" w14:textId="4C51DF56" w:rsidR="00B56F31" w:rsidRDefault="00B56F31" w:rsidP="00B56F31"/>
    <w:p w14:paraId="7BF1C4CC" w14:textId="0517CF28" w:rsidR="00B56F31" w:rsidRDefault="00B56F31" w:rsidP="00B56F31"/>
    <w:p w14:paraId="7D72ED8C" w14:textId="3D1000A8" w:rsidR="00B56F31" w:rsidRDefault="00B56F31" w:rsidP="00B56F31"/>
    <w:p w14:paraId="29F5FCFB" w14:textId="5CF6FBC1" w:rsidR="00B56F31" w:rsidRDefault="00B56F31" w:rsidP="00B56F31"/>
    <w:p w14:paraId="0A24FB66" w14:textId="47CD3B31" w:rsidR="00B56F31" w:rsidRDefault="00B56F31" w:rsidP="00B56F31"/>
    <w:p w14:paraId="590395CD" w14:textId="77777777" w:rsidR="00B56F31" w:rsidRPr="008202C5" w:rsidRDefault="00B56F31" w:rsidP="00B56F3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7996CFA2" w14:textId="605A0E3E" w:rsidR="00B56F31" w:rsidRPr="008202C5" w:rsidRDefault="00B56F31" w:rsidP="00B56F3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A95F27">
        <w:rPr>
          <w:rFonts w:ascii="Arial" w:hAnsi="Arial" w:cs="Arial"/>
          <w:b w:val="0"/>
          <w:sz w:val="22"/>
          <w:szCs w:val="24"/>
        </w:rPr>
        <w:t xml:space="preserve">od dnia 27.04.2026 r. do dnia 18.05.2026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29A864DA" w14:textId="77777777" w:rsidR="00B56F31" w:rsidRPr="008202C5" w:rsidRDefault="00B56F31" w:rsidP="00B56F31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B56F31" w:rsidRPr="008202C5" w14:paraId="1343564A" w14:textId="77777777" w:rsidTr="00E45252">
        <w:trPr>
          <w:tblHeader/>
        </w:trPr>
        <w:tc>
          <w:tcPr>
            <w:tcW w:w="486" w:type="dxa"/>
          </w:tcPr>
          <w:p w14:paraId="3C31C15C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5BD3A8CF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61FFE47D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30ED80B4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226F4572" w14:textId="77777777" w:rsidR="00B56F31" w:rsidRPr="002B1891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1C7E7E7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0D185952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7A274E71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50F932F8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03253FEB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4711DC75" w14:textId="77777777" w:rsidR="00B56F31" w:rsidRPr="00CD69B6" w:rsidRDefault="00B56F31" w:rsidP="00E45252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B56F31" w:rsidRPr="008202C5" w14:paraId="7877B6B2" w14:textId="77777777" w:rsidTr="00E45252">
        <w:trPr>
          <w:trHeight w:val="1572"/>
        </w:trPr>
        <w:tc>
          <w:tcPr>
            <w:tcW w:w="486" w:type="dxa"/>
          </w:tcPr>
          <w:p w14:paraId="195220F0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EC658AC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Słowackiego</w:t>
            </w:r>
          </w:p>
        </w:tc>
        <w:tc>
          <w:tcPr>
            <w:tcW w:w="1497" w:type="dxa"/>
          </w:tcPr>
          <w:p w14:paraId="1A44B540" w14:textId="77777777" w:rsidR="00B56F31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83/2,</w:t>
            </w:r>
          </w:p>
          <w:p w14:paraId="58EA07FA" w14:textId="77777777" w:rsidR="00B56F31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17</w:t>
            </w:r>
          </w:p>
          <w:p w14:paraId="2540F6B6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48456561" w14:textId="77777777" w:rsidR="00B56F31" w:rsidRPr="00001D1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00034767/4</w:t>
            </w:r>
          </w:p>
        </w:tc>
        <w:tc>
          <w:tcPr>
            <w:tcW w:w="1367" w:type="dxa"/>
          </w:tcPr>
          <w:p w14:paraId="294F1C19" w14:textId="77777777" w:rsidR="00B56F31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80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5AF5A719" w14:textId="77777777" w:rsidR="00B56F31" w:rsidRPr="00176A68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1D1856E1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49C9C5B0" w14:textId="77777777" w:rsidR="00B56F31" w:rsidRPr="008202C5" w:rsidRDefault="00B56F31" w:rsidP="00E45252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14:paraId="5CB1C382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</w:tcPr>
          <w:p w14:paraId="2AA63283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44EC8EBA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422C45D2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377F515F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18,40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2A617950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14:paraId="23A8B331" w14:textId="77777777" w:rsidR="00B56F31" w:rsidRPr="008202C5" w:rsidRDefault="00B56F31" w:rsidP="00B56F31">
      <w:pPr>
        <w:pStyle w:val="Standard"/>
        <w:rPr>
          <w:rFonts w:ascii="Arial" w:hAnsi="Arial" w:cs="Arial"/>
          <w:sz w:val="22"/>
          <w:szCs w:val="22"/>
        </w:rPr>
      </w:pPr>
    </w:p>
    <w:p w14:paraId="19EF2144" w14:textId="77777777" w:rsidR="00B56F31" w:rsidRPr="008202C5" w:rsidRDefault="00B56F31" w:rsidP="00B56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05DBE59A" w14:textId="77777777" w:rsidR="00B56F31" w:rsidRPr="008202C5" w:rsidRDefault="00B56F31" w:rsidP="00B56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60040BC0" w14:textId="77777777" w:rsidR="00B56F31" w:rsidRPr="008202C5" w:rsidRDefault="00B56F31" w:rsidP="00B56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7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1643B78B" w14:textId="77777777" w:rsidR="00B56F31" w:rsidRPr="008202C5" w:rsidRDefault="00B56F31" w:rsidP="00B56F3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EE50D76" w14:textId="77777777" w:rsidR="00B56F31" w:rsidRPr="008202C5" w:rsidRDefault="00B56F31" w:rsidP="00B56F3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74424A05" w14:textId="77777777" w:rsidR="00B56F31" w:rsidRDefault="00B56F31" w:rsidP="00B56F3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764970D" w14:textId="0756943E" w:rsidR="00B56F31" w:rsidRDefault="00B56F31" w:rsidP="00B56F31"/>
    <w:p w14:paraId="1F81B650" w14:textId="4E3BDFD9" w:rsidR="00B56F31" w:rsidRDefault="00B56F31" w:rsidP="00B56F31"/>
    <w:p w14:paraId="6A0757EE" w14:textId="36C525F8" w:rsidR="00B56F31" w:rsidRDefault="00B56F31" w:rsidP="00B56F31"/>
    <w:p w14:paraId="444E7322" w14:textId="10A3C99A" w:rsidR="00B56F31" w:rsidRDefault="00B56F31" w:rsidP="00B56F31"/>
    <w:p w14:paraId="7679E226" w14:textId="3CE5B767" w:rsidR="00B56F31" w:rsidRDefault="00B56F31" w:rsidP="00B56F31"/>
    <w:p w14:paraId="53B9BDF6" w14:textId="17B97484" w:rsidR="00B56F31" w:rsidRDefault="00B56F31" w:rsidP="00B56F31"/>
    <w:p w14:paraId="40B79FE1" w14:textId="5F7D4FDB" w:rsidR="00B56F31" w:rsidRDefault="00B56F31" w:rsidP="00B56F31"/>
    <w:p w14:paraId="656D6B95" w14:textId="31C529F7" w:rsidR="00B56F31" w:rsidRDefault="00B56F31" w:rsidP="00B56F31"/>
    <w:p w14:paraId="73E7C5B7" w14:textId="1D98E748" w:rsidR="00B56F31" w:rsidRDefault="00B56F31" w:rsidP="00B56F31"/>
    <w:p w14:paraId="0DED7AEB" w14:textId="6A9140F7" w:rsidR="00B56F31" w:rsidRDefault="00B56F31" w:rsidP="00B56F31"/>
    <w:p w14:paraId="61763B64" w14:textId="0FD1483E" w:rsidR="00B56F31" w:rsidRDefault="00B56F31" w:rsidP="00B56F31"/>
    <w:p w14:paraId="5C909027" w14:textId="77777777" w:rsidR="00B56F31" w:rsidRPr="008202C5" w:rsidRDefault="00B56F31" w:rsidP="00B56F3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30F705E8" w14:textId="51DEE411" w:rsidR="00B56F31" w:rsidRPr="004F70C7" w:rsidRDefault="00B56F31" w:rsidP="00B56F3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</w:t>
      </w:r>
      <w:r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A95F27">
        <w:rPr>
          <w:rFonts w:ascii="Arial" w:hAnsi="Arial" w:cs="Arial"/>
          <w:b w:val="0"/>
          <w:sz w:val="22"/>
          <w:szCs w:val="24"/>
        </w:rPr>
        <w:t xml:space="preserve">od dnia 27.04.2026 r. do dnia 18.05.2026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B56F31" w:rsidRPr="008202C5" w14:paraId="4FD42A25" w14:textId="77777777" w:rsidTr="00E45252">
        <w:trPr>
          <w:tblHeader/>
        </w:trPr>
        <w:tc>
          <w:tcPr>
            <w:tcW w:w="486" w:type="dxa"/>
          </w:tcPr>
          <w:p w14:paraId="0FAA51AD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140C1CC3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2FB8202F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45B77F85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2BA3DFFE" w14:textId="77777777" w:rsidR="00B56F31" w:rsidRPr="002B1891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8D4E279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2A011593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06A5652C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12270860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7E7917F9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0699A824" w14:textId="77777777" w:rsidR="00B56F31" w:rsidRPr="00CD69B6" w:rsidRDefault="00B56F31" w:rsidP="00E45252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B56F31" w:rsidRPr="008202C5" w14:paraId="758FDFF2" w14:textId="77777777" w:rsidTr="00E45252">
        <w:trPr>
          <w:trHeight w:val="1468"/>
        </w:trPr>
        <w:tc>
          <w:tcPr>
            <w:tcW w:w="486" w:type="dxa"/>
          </w:tcPr>
          <w:p w14:paraId="1961A8B5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5291E45F" w14:textId="77777777" w:rsidR="00B56F31" w:rsidRPr="00C403FF" w:rsidRDefault="00B56F31" w:rsidP="00E45252">
            <w:pPr>
              <w:pStyle w:val="Standard"/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Pstrowskiego</w:t>
            </w:r>
          </w:p>
        </w:tc>
        <w:tc>
          <w:tcPr>
            <w:tcW w:w="1497" w:type="dxa"/>
          </w:tcPr>
          <w:p w14:paraId="41F2E854" w14:textId="77777777" w:rsidR="00B56F31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4/6, </w:t>
            </w:r>
          </w:p>
          <w:p w14:paraId="1EC7B3DC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119</w:t>
            </w:r>
          </w:p>
        </w:tc>
        <w:tc>
          <w:tcPr>
            <w:tcW w:w="1698" w:type="dxa"/>
          </w:tcPr>
          <w:p w14:paraId="6E4BD47D" w14:textId="77777777" w:rsidR="00B56F31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00047542/5</w:t>
            </w:r>
          </w:p>
          <w:p w14:paraId="6E23A9E1" w14:textId="77777777" w:rsidR="00B56F31" w:rsidRPr="00796F66" w:rsidRDefault="00B56F31" w:rsidP="00E45252"/>
        </w:tc>
        <w:tc>
          <w:tcPr>
            <w:tcW w:w="1367" w:type="dxa"/>
          </w:tcPr>
          <w:p w14:paraId="69392149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FBED3CC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66D010A0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wiata</w:t>
            </w:r>
          </w:p>
        </w:tc>
        <w:tc>
          <w:tcPr>
            <w:tcW w:w="1837" w:type="dxa"/>
          </w:tcPr>
          <w:p w14:paraId="571AA9F5" w14:textId="77777777" w:rsidR="00B56F31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KDW- teren dróg wewnętrznych</w:t>
            </w:r>
          </w:p>
          <w:p w14:paraId="34F7020F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ZE- teren zieleni ekologicznej</w:t>
            </w:r>
          </w:p>
        </w:tc>
        <w:tc>
          <w:tcPr>
            <w:tcW w:w="1837" w:type="dxa"/>
          </w:tcPr>
          <w:p w14:paraId="0316BC11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A3977A6" w14:textId="77777777" w:rsidR="00B56F31" w:rsidRPr="008202C5" w:rsidRDefault="00B56F31" w:rsidP="00E45252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29AFD9E0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5A462431" w14:textId="77777777" w:rsidR="00B56F31" w:rsidRPr="00C403FF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2,07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4FE74005" w14:textId="77777777" w:rsidR="00B56F31" w:rsidRPr="00C403FF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B56F31" w:rsidRPr="008202C5" w14:paraId="31585439" w14:textId="77777777" w:rsidTr="00E45252">
        <w:trPr>
          <w:trHeight w:val="1331"/>
        </w:trPr>
        <w:tc>
          <w:tcPr>
            <w:tcW w:w="486" w:type="dxa"/>
          </w:tcPr>
          <w:p w14:paraId="2B8F48D7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14:paraId="32EA38BF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Pstrowskiego</w:t>
            </w:r>
          </w:p>
        </w:tc>
        <w:tc>
          <w:tcPr>
            <w:tcW w:w="1497" w:type="dxa"/>
          </w:tcPr>
          <w:p w14:paraId="5E8FCCA7" w14:textId="77777777" w:rsidR="00B56F31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4/6, </w:t>
            </w:r>
          </w:p>
          <w:p w14:paraId="4DAB17A1" w14:textId="77777777" w:rsidR="00B56F31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119</w:t>
            </w:r>
          </w:p>
        </w:tc>
        <w:tc>
          <w:tcPr>
            <w:tcW w:w="1698" w:type="dxa"/>
          </w:tcPr>
          <w:p w14:paraId="37B66A15" w14:textId="77777777" w:rsidR="00B56F31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00047542/5</w:t>
            </w:r>
          </w:p>
          <w:p w14:paraId="6C10855D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50D9238A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5354E8F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14:paraId="59138D3A" w14:textId="77777777" w:rsidR="00B56F31" w:rsidRPr="00C403FF" w:rsidRDefault="00B56F31" w:rsidP="00E45252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14:paraId="5E1DDCA2" w14:textId="77777777" w:rsidR="00B56F31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KDW- teren dróg wewnętrznych</w:t>
            </w:r>
          </w:p>
          <w:p w14:paraId="3AA628A4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ZE- teren zieleni ekologicznej</w:t>
            </w:r>
          </w:p>
        </w:tc>
        <w:tc>
          <w:tcPr>
            <w:tcW w:w="1837" w:type="dxa"/>
          </w:tcPr>
          <w:p w14:paraId="1371E3BD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33A7A11" w14:textId="77777777" w:rsidR="00B56F31" w:rsidRPr="008202C5" w:rsidRDefault="00B56F31" w:rsidP="00E45252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45699EB0" w14:textId="77777777" w:rsidR="00B56F31" w:rsidRPr="008202C5" w:rsidRDefault="00B56F31" w:rsidP="00E45252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</w:p>
          <w:p w14:paraId="7FF9AED5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28B52CF9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67,62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498B0F38" w14:textId="77777777" w:rsidR="00B56F31" w:rsidRPr="00035D07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76D3AB1C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24A3DCB6" w14:textId="77777777" w:rsidR="00B56F31" w:rsidRPr="008202C5" w:rsidRDefault="00B56F31" w:rsidP="00B56F31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3D56E8F7" w14:textId="77777777" w:rsidR="00B56F31" w:rsidRPr="008202C5" w:rsidRDefault="00B56F31" w:rsidP="00B56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4A342412" w14:textId="77777777" w:rsidR="00B56F31" w:rsidRPr="004F70C7" w:rsidRDefault="00B56F31" w:rsidP="00B56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4D58A64C" w14:textId="77777777" w:rsidR="00B56F31" w:rsidRPr="008202C5" w:rsidRDefault="00B56F31" w:rsidP="00B56F3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5CF090B1" w14:textId="77777777" w:rsidR="00B56F31" w:rsidRDefault="00B56F31" w:rsidP="00B56F3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ACD2EFD" w14:textId="085A299A" w:rsidR="00B56F31" w:rsidRDefault="00B56F31" w:rsidP="00B56F31"/>
    <w:p w14:paraId="05FABB8F" w14:textId="7EFA22C7" w:rsidR="00B56F31" w:rsidRDefault="00B56F31" w:rsidP="00B56F31"/>
    <w:p w14:paraId="5D153795" w14:textId="120242BF" w:rsidR="00B56F31" w:rsidRDefault="00B56F31" w:rsidP="00B56F31"/>
    <w:p w14:paraId="7BC75746" w14:textId="296C19FB" w:rsidR="00B56F31" w:rsidRDefault="00B56F31" w:rsidP="00B56F31"/>
    <w:p w14:paraId="332D8E46" w14:textId="75B7CFF8" w:rsidR="00B56F31" w:rsidRDefault="00B56F31" w:rsidP="00B56F31"/>
    <w:p w14:paraId="27B2544E" w14:textId="7F590DDF" w:rsidR="00B56F31" w:rsidRDefault="00B56F31" w:rsidP="00B56F31"/>
    <w:p w14:paraId="1676268A" w14:textId="4DB13FCB" w:rsidR="00B56F31" w:rsidRDefault="00B56F31" w:rsidP="00B56F31"/>
    <w:p w14:paraId="23E92969" w14:textId="42E672BE" w:rsidR="00B56F31" w:rsidRDefault="00B56F31" w:rsidP="00B56F31"/>
    <w:p w14:paraId="1DCCB572" w14:textId="5159A8C2" w:rsidR="00B56F31" w:rsidRDefault="00B56F31" w:rsidP="00B56F31"/>
    <w:p w14:paraId="1E5D8FD8" w14:textId="77777777" w:rsidR="00B56F31" w:rsidRPr="008202C5" w:rsidRDefault="00B56F31" w:rsidP="00B56F3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066420AC" w14:textId="2C4F2F6B" w:rsidR="00B56F31" w:rsidRPr="004F70C7" w:rsidRDefault="00B56F31" w:rsidP="00B56F3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</w:t>
      </w:r>
      <w:r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A95F27">
        <w:rPr>
          <w:rFonts w:ascii="Arial" w:hAnsi="Arial" w:cs="Arial"/>
          <w:b w:val="0"/>
          <w:sz w:val="22"/>
          <w:szCs w:val="24"/>
        </w:rPr>
        <w:t xml:space="preserve">od dnia 27.04.2026 r. do dnia 18.05.2026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B56F31" w:rsidRPr="008202C5" w14:paraId="20D3C7F4" w14:textId="77777777" w:rsidTr="00E45252">
        <w:trPr>
          <w:tblHeader/>
        </w:trPr>
        <w:tc>
          <w:tcPr>
            <w:tcW w:w="486" w:type="dxa"/>
          </w:tcPr>
          <w:p w14:paraId="4A4619BC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7E56246C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49C04F5A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71B0FCF2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2DE4B42B" w14:textId="77777777" w:rsidR="00B56F31" w:rsidRPr="002B1891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9E0B0F6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7BF190F3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7D52B455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68DD1D08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05AFBB5D" w14:textId="77777777" w:rsidR="00B56F31" w:rsidRPr="00CD69B6" w:rsidRDefault="00B56F31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41B39123" w14:textId="77777777" w:rsidR="00B56F31" w:rsidRPr="00CD69B6" w:rsidRDefault="00B56F31" w:rsidP="00E45252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B56F31" w:rsidRPr="008202C5" w14:paraId="09318FCC" w14:textId="77777777" w:rsidTr="00E45252">
        <w:trPr>
          <w:trHeight w:val="1468"/>
        </w:trPr>
        <w:tc>
          <w:tcPr>
            <w:tcW w:w="486" w:type="dxa"/>
          </w:tcPr>
          <w:p w14:paraId="77AAA61E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68B3BBDD" w14:textId="77777777" w:rsidR="00B56F31" w:rsidRPr="00C403FF" w:rsidRDefault="00B56F31" w:rsidP="00E45252">
            <w:pPr>
              <w:pStyle w:val="Standard"/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Zaruskiego</w:t>
            </w:r>
            <w:r w:rsidRPr="00C403FF">
              <w:t xml:space="preserve"> </w:t>
            </w:r>
          </w:p>
        </w:tc>
        <w:tc>
          <w:tcPr>
            <w:tcW w:w="1497" w:type="dxa"/>
          </w:tcPr>
          <w:p w14:paraId="523B0DF0" w14:textId="77777777" w:rsidR="00B56F31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400/2, </w:t>
            </w:r>
          </w:p>
          <w:p w14:paraId="3E92854E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112</w:t>
            </w:r>
          </w:p>
        </w:tc>
        <w:tc>
          <w:tcPr>
            <w:tcW w:w="1698" w:type="dxa"/>
          </w:tcPr>
          <w:p w14:paraId="1610E85D" w14:textId="77777777" w:rsidR="00B56F31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00076762/5</w:t>
            </w:r>
          </w:p>
          <w:p w14:paraId="21AF0843" w14:textId="77777777" w:rsidR="00B56F31" w:rsidRPr="00796F66" w:rsidRDefault="00B56F31" w:rsidP="00E45252"/>
        </w:tc>
        <w:tc>
          <w:tcPr>
            <w:tcW w:w="1367" w:type="dxa"/>
          </w:tcPr>
          <w:p w14:paraId="52DCA8F6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64ACF2A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2EFA6A61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wiata</w:t>
            </w:r>
          </w:p>
        </w:tc>
        <w:tc>
          <w:tcPr>
            <w:tcW w:w="1837" w:type="dxa"/>
          </w:tcPr>
          <w:p w14:paraId="57CFE946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MN- teren zabudowy mieszkaniowej jednorodzinnej</w:t>
            </w:r>
          </w:p>
        </w:tc>
        <w:tc>
          <w:tcPr>
            <w:tcW w:w="1837" w:type="dxa"/>
          </w:tcPr>
          <w:p w14:paraId="5E34FAB2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31825775" w14:textId="77777777" w:rsidR="00B56F31" w:rsidRPr="008202C5" w:rsidRDefault="00B56F31" w:rsidP="00E45252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7061E058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75E87CB0" w14:textId="77777777" w:rsidR="00B56F31" w:rsidRPr="00C403FF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4,49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73045B5A" w14:textId="77777777" w:rsidR="00B56F31" w:rsidRPr="00C403FF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B56F31" w:rsidRPr="008202C5" w14:paraId="6A4495F2" w14:textId="77777777" w:rsidTr="00E45252">
        <w:trPr>
          <w:trHeight w:val="1331"/>
        </w:trPr>
        <w:tc>
          <w:tcPr>
            <w:tcW w:w="486" w:type="dxa"/>
          </w:tcPr>
          <w:p w14:paraId="4D664193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14:paraId="66EE94A5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Zaruskiego</w:t>
            </w:r>
          </w:p>
        </w:tc>
        <w:tc>
          <w:tcPr>
            <w:tcW w:w="1497" w:type="dxa"/>
          </w:tcPr>
          <w:p w14:paraId="69C95B86" w14:textId="77777777" w:rsidR="00B56F31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400/2, </w:t>
            </w:r>
          </w:p>
          <w:p w14:paraId="6CC91EDC" w14:textId="77777777" w:rsidR="00B56F31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112</w:t>
            </w:r>
          </w:p>
        </w:tc>
        <w:tc>
          <w:tcPr>
            <w:tcW w:w="1698" w:type="dxa"/>
          </w:tcPr>
          <w:p w14:paraId="7AB1CF6F" w14:textId="77777777" w:rsidR="00B56F31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00076762/5</w:t>
            </w:r>
          </w:p>
          <w:p w14:paraId="126FDCB9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6873615F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D6B743F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14:paraId="0E575C99" w14:textId="77777777" w:rsidR="00B56F31" w:rsidRPr="00C403FF" w:rsidRDefault="00B56F31" w:rsidP="00E45252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przylegający do działki podstawowej i łącznie z nią zagospodarowany przeznaczony pod </w:t>
            </w:r>
            <w:r w:rsidRPr="000A72B6">
              <w:rPr>
                <w:rFonts w:ascii="Arial" w:hAnsi="Arial" w:cs="Arial"/>
                <w:bCs/>
                <w:sz w:val="18"/>
                <w:szCs w:val="18"/>
              </w:rPr>
              <w:t>zieleniec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oraz wjazd i wejście na posesję</w:t>
            </w:r>
          </w:p>
        </w:tc>
        <w:tc>
          <w:tcPr>
            <w:tcW w:w="1837" w:type="dxa"/>
          </w:tcPr>
          <w:p w14:paraId="4888068A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MN- teren zabudowy mieszkaniowej jednorodzinnej</w:t>
            </w:r>
          </w:p>
        </w:tc>
        <w:tc>
          <w:tcPr>
            <w:tcW w:w="1837" w:type="dxa"/>
          </w:tcPr>
          <w:p w14:paraId="256FB560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498DE42A" w14:textId="77777777" w:rsidR="00B56F31" w:rsidRPr="008202C5" w:rsidRDefault="00B56F31" w:rsidP="00E45252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6376F340" w14:textId="77777777" w:rsidR="00B56F31" w:rsidRPr="008202C5" w:rsidRDefault="00B56F31" w:rsidP="00E45252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</w:p>
          <w:p w14:paraId="655ECFD7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01585309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56,35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34763146" w14:textId="77777777" w:rsidR="00B56F31" w:rsidRPr="00035D07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354D1C54" w14:textId="77777777" w:rsidR="00B56F31" w:rsidRPr="008202C5" w:rsidRDefault="00B56F31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64395BC9" w14:textId="77777777" w:rsidR="00B56F31" w:rsidRPr="008202C5" w:rsidRDefault="00B56F31" w:rsidP="00B56F31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078321B6" w14:textId="77777777" w:rsidR="00B56F31" w:rsidRPr="008202C5" w:rsidRDefault="00B56F31" w:rsidP="00B56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4CB107FA" w14:textId="77777777" w:rsidR="00B56F31" w:rsidRPr="004F70C7" w:rsidRDefault="00B56F31" w:rsidP="00B56F3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9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3E8BD8E3" w14:textId="77777777" w:rsidR="00B56F31" w:rsidRPr="008202C5" w:rsidRDefault="00B56F31" w:rsidP="00B56F3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60C58DB" w14:textId="77777777" w:rsidR="00B56F31" w:rsidRDefault="00B56F31" w:rsidP="00B56F3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77AC0C37" w14:textId="6BE5CA18" w:rsidR="00B56F31" w:rsidRDefault="00B56F31" w:rsidP="00B56F31"/>
    <w:p w14:paraId="6986FA52" w14:textId="7A3E0283" w:rsidR="00406C9D" w:rsidRDefault="00406C9D" w:rsidP="00B56F31"/>
    <w:p w14:paraId="37F35CEB" w14:textId="0E406AA2" w:rsidR="00406C9D" w:rsidRDefault="00406C9D" w:rsidP="00B56F31"/>
    <w:p w14:paraId="5847725C" w14:textId="47FB2563" w:rsidR="00406C9D" w:rsidRDefault="00406C9D" w:rsidP="00B56F31"/>
    <w:p w14:paraId="08D62B5F" w14:textId="1B4A9E47" w:rsidR="00406C9D" w:rsidRDefault="00406C9D" w:rsidP="00B56F31"/>
    <w:p w14:paraId="18A6B734" w14:textId="4ECEFC37" w:rsidR="00406C9D" w:rsidRDefault="00406C9D" w:rsidP="00B56F31"/>
    <w:p w14:paraId="75AE97E7" w14:textId="46067586" w:rsidR="00406C9D" w:rsidRDefault="00406C9D" w:rsidP="00B56F31"/>
    <w:p w14:paraId="00D77238" w14:textId="64458E55" w:rsidR="00406C9D" w:rsidRDefault="00406C9D" w:rsidP="00B56F31"/>
    <w:p w14:paraId="5B72315D" w14:textId="46DCA3F6" w:rsidR="00406C9D" w:rsidRDefault="00406C9D" w:rsidP="00B56F31"/>
    <w:p w14:paraId="0290910A" w14:textId="77777777" w:rsidR="00406C9D" w:rsidRPr="008202C5" w:rsidRDefault="00406C9D" w:rsidP="00406C9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7F18F0D0" w14:textId="0CC6B32D" w:rsidR="00406C9D" w:rsidRPr="004F70C7" w:rsidRDefault="00406C9D" w:rsidP="00406C9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</w:t>
      </w:r>
      <w:r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A95F27">
        <w:rPr>
          <w:rFonts w:ascii="Arial" w:hAnsi="Arial" w:cs="Arial"/>
          <w:b w:val="0"/>
          <w:sz w:val="22"/>
          <w:szCs w:val="24"/>
        </w:rPr>
        <w:t xml:space="preserve">od dnia 27.04.2026 r. do dnia 18.05.2026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60"/>
        <w:gridCol w:w="1837"/>
        <w:gridCol w:w="1837"/>
        <w:gridCol w:w="1217"/>
        <w:gridCol w:w="1134"/>
      </w:tblGrid>
      <w:tr w:rsidR="00406C9D" w:rsidRPr="008202C5" w14:paraId="49CD11A1" w14:textId="77777777" w:rsidTr="00E45252">
        <w:trPr>
          <w:tblHeader/>
        </w:trPr>
        <w:tc>
          <w:tcPr>
            <w:tcW w:w="486" w:type="dxa"/>
          </w:tcPr>
          <w:p w14:paraId="7ADB6701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4E0B837B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2ABFD1BD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1BDE0126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2EDEDF34" w14:textId="77777777" w:rsidR="00406C9D" w:rsidRPr="002B1891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394" w:type="dxa"/>
          </w:tcPr>
          <w:p w14:paraId="3725A3E9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940" w:type="dxa"/>
          </w:tcPr>
          <w:p w14:paraId="3A0DE934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42B83546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2FE09FEA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5763938C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22203CE6" w14:textId="77777777" w:rsidR="00406C9D" w:rsidRPr="00CD69B6" w:rsidRDefault="00406C9D" w:rsidP="00E45252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406C9D" w:rsidRPr="008202C5" w14:paraId="48DC43A2" w14:textId="77777777" w:rsidTr="00E45252">
        <w:trPr>
          <w:trHeight w:val="1468"/>
        </w:trPr>
        <w:tc>
          <w:tcPr>
            <w:tcW w:w="486" w:type="dxa"/>
          </w:tcPr>
          <w:p w14:paraId="5B2A31AB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CC04156" w14:textId="77777777" w:rsidR="00406C9D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Jagiellończyka</w:t>
            </w:r>
          </w:p>
          <w:p w14:paraId="769786BC" w14:textId="77777777" w:rsidR="00406C9D" w:rsidRPr="00C403FF" w:rsidRDefault="00406C9D" w:rsidP="00E45252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>nad jez. Kortowskim</w:t>
            </w:r>
          </w:p>
        </w:tc>
        <w:tc>
          <w:tcPr>
            <w:tcW w:w="1497" w:type="dxa"/>
          </w:tcPr>
          <w:p w14:paraId="2E18DC4D" w14:textId="77777777" w:rsidR="00406C9D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13, </w:t>
            </w:r>
          </w:p>
          <w:p w14:paraId="0AC82F26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55</w:t>
            </w:r>
          </w:p>
        </w:tc>
        <w:tc>
          <w:tcPr>
            <w:tcW w:w="1698" w:type="dxa"/>
          </w:tcPr>
          <w:p w14:paraId="3CC5689F" w14:textId="77777777" w:rsidR="00406C9D" w:rsidRPr="00796F66" w:rsidRDefault="00406C9D" w:rsidP="00E45252">
            <w:pPr>
              <w:pStyle w:val="Standard"/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00046391/4</w:t>
            </w:r>
          </w:p>
        </w:tc>
        <w:tc>
          <w:tcPr>
            <w:tcW w:w="1367" w:type="dxa"/>
          </w:tcPr>
          <w:p w14:paraId="7C4B6EDB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457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94" w:type="dxa"/>
          </w:tcPr>
          <w:p w14:paraId="74E8B241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940" w:type="dxa"/>
          </w:tcPr>
          <w:p w14:paraId="1E0B5AA1" w14:textId="77777777" w:rsidR="00406C9D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27135">
              <w:rPr>
                <w:rFonts w:ascii="Arial" w:hAnsi="Arial" w:cs="Arial"/>
                <w:sz w:val="18"/>
                <w:szCs w:val="18"/>
              </w:rPr>
              <w:t>uprawy warzywne</w:t>
            </w:r>
            <w:r>
              <w:rPr>
                <w:rFonts w:ascii="Arial" w:hAnsi="Arial" w:cs="Arial"/>
                <w:sz w:val="18"/>
                <w:szCs w:val="18"/>
              </w:rPr>
              <w:t xml:space="preserve"> (30 m</w:t>
            </w:r>
            <w:r w:rsidRPr="000777F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4A0A56F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zieleniec (427 m</w:t>
            </w:r>
            <w:r w:rsidRPr="000777F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37" w:type="dxa"/>
          </w:tcPr>
          <w:p w14:paraId="11F77017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</w:tcPr>
          <w:p w14:paraId="5C93D0E2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2DC16696" w14:textId="77777777" w:rsidR="00406C9D" w:rsidRDefault="00406C9D" w:rsidP="00E45252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31.12.2026 r.</w:t>
            </w:r>
          </w:p>
          <w:p w14:paraId="6F896553" w14:textId="77777777" w:rsidR="00406C9D" w:rsidRPr="008202C5" w:rsidRDefault="00406C9D" w:rsidP="00E45252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05012362" w14:textId="77777777" w:rsidR="00406C9D" w:rsidRPr="00C403FF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457,00 </w:t>
            </w:r>
            <w:r w:rsidRPr="00035D07">
              <w:rPr>
                <w:rFonts w:ascii="Arial" w:hAnsi="Arial" w:cs="Arial"/>
                <w:sz w:val="18"/>
                <w:szCs w:val="18"/>
              </w:rPr>
              <w:t>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98,21 </w:t>
            </w:r>
            <w:r w:rsidRPr="00035D07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157" w:type="dxa"/>
          </w:tcPr>
          <w:p w14:paraId="17B70E64" w14:textId="77777777" w:rsidR="00406C9D" w:rsidRPr="00D2713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27135">
              <w:rPr>
                <w:rFonts w:ascii="Arial" w:hAnsi="Arial" w:cs="Arial"/>
                <w:sz w:val="18"/>
                <w:szCs w:val="18"/>
              </w:rPr>
              <w:t>rocznie</w:t>
            </w:r>
          </w:p>
          <w:p w14:paraId="64AFD71C" w14:textId="77777777" w:rsidR="00406C9D" w:rsidRPr="00C403FF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do </w:t>
            </w:r>
            <w:r w:rsidRPr="00D27135">
              <w:rPr>
                <w:rFonts w:ascii="Arial" w:hAnsi="Arial" w:cs="Arial"/>
                <w:sz w:val="18"/>
                <w:szCs w:val="18"/>
              </w:rPr>
              <w:t>31 marca każdego roku</w:t>
            </w:r>
          </w:p>
        </w:tc>
      </w:tr>
    </w:tbl>
    <w:p w14:paraId="451B7E5C" w14:textId="77777777" w:rsidR="00406C9D" w:rsidRPr="008202C5" w:rsidRDefault="00406C9D" w:rsidP="00406C9D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Art. 35 ust</w:t>
      </w:r>
      <w:r>
        <w:rPr>
          <w:rFonts w:ascii="Arial" w:hAnsi="Arial" w:cs="Arial"/>
          <w:b w:val="0"/>
          <w:sz w:val="22"/>
          <w:szCs w:val="22"/>
        </w:rPr>
        <w:t xml:space="preserve">. 2 pkt </w:t>
      </w:r>
      <w:r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4ACB6776" w14:textId="77777777" w:rsidR="00406C9D" w:rsidRPr="008202C5" w:rsidRDefault="00406C9D" w:rsidP="00406C9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784D041D" w14:textId="77777777" w:rsidR="00406C9D" w:rsidRPr="004F70C7" w:rsidRDefault="00406C9D" w:rsidP="00406C9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0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3DA3BC1B" w14:textId="77777777" w:rsidR="00406C9D" w:rsidRPr="008202C5" w:rsidRDefault="00406C9D" w:rsidP="00406C9D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>Sprawę prowadzi</w:t>
      </w:r>
      <w:r>
        <w:rPr>
          <w:rFonts w:ascii="Arial" w:hAnsi="Arial" w:cs="Arial"/>
          <w:i/>
          <w:iCs/>
          <w:sz w:val="18"/>
          <w:szCs w:val="18"/>
        </w:rPr>
        <w:t>: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D741D1E" w14:textId="77777777" w:rsidR="00406C9D" w:rsidRDefault="00406C9D" w:rsidP="00406C9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Marta Michalska,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98AF2C8" w14:textId="3C0AA136" w:rsidR="00406C9D" w:rsidRDefault="00406C9D" w:rsidP="00B56F31"/>
    <w:p w14:paraId="7ED76756" w14:textId="28A43C77" w:rsidR="00406C9D" w:rsidRDefault="00406C9D" w:rsidP="00B56F31"/>
    <w:p w14:paraId="3FB05C33" w14:textId="6BCDE87E" w:rsidR="00406C9D" w:rsidRDefault="00406C9D" w:rsidP="00B56F31"/>
    <w:p w14:paraId="555D0D0D" w14:textId="6DCA9F7C" w:rsidR="00406C9D" w:rsidRDefault="00406C9D" w:rsidP="00B56F31"/>
    <w:p w14:paraId="11554A3E" w14:textId="100DD91C" w:rsidR="00406C9D" w:rsidRDefault="00406C9D" w:rsidP="00B56F31"/>
    <w:p w14:paraId="7E4EBD91" w14:textId="2DCB5EEF" w:rsidR="00406C9D" w:rsidRDefault="00406C9D" w:rsidP="00B56F31"/>
    <w:p w14:paraId="6E05C905" w14:textId="6EFDA89E" w:rsidR="00406C9D" w:rsidRDefault="00406C9D" w:rsidP="00B56F31"/>
    <w:p w14:paraId="143AB381" w14:textId="2B052A51" w:rsidR="00406C9D" w:rsidRDefault="00406C9D" w:rsidP="00B56F31"/>
    <w:p w14:paraId="00351FB9" w14:textId="110EBBD3" w:rsidR="00406C9D" w:rsidRDefault="00406C9D" w:rsidP="00B56F31"/>
    <w:p w14:paraId="7D48494B" w14:textId="5930C0EE" w:rsidR="00406C9D" w:rsidRDefault="00406C9D" w:rsidP="00B56F31"/>
    <w:p w14:paraId="3E665216" w14:textId="7667F7D8" w:rsidR="00406C9D" w:rsidRDefault="00406C9D" w:rsidP="00B56F31"/>
    <w:p w14:paraId="0D9C2237" w14:textId="39D95E7D" w:rsidR="00406C9D" w:rsidRDefault="00406C9D" w:rsidP="00B56F31"/>
    <w:p w14:paraId="66D6716D" w14:textId="77777777" w:rsidR="00406C9D" w:rsidRPr="008202C5" w:rsidRDefault="00406C9D" w:rsidP="00406C9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4BCA474D" w14:textId="1AA20E89" w:rsidR="00406C9D" w:rsidRPr="003D5076" w:rsidRDefault="00406C9D" w:rsidP="00406C9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A95F27">
        <w:rPr>
          <w:rFonts w:ascii="Arial" w:hAnsi="Arial" w:cs="Arial"/>
          <w:b w:val="0"/>
          <w:sz w:val="22"/>
          <w:szCs w:val="24"/>
        </w:rPr>
        <w:t xml:space="preserve">od dnia 27.04.2026 r. do dnia 18.05.2026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406C9D" w:rsidRPr="008202C5" w14:paraId="146E1B76" w14:textId="77777777" w:rsidTr="00E45252">
        <w:trPr>
          <w:tblHeader/>
        </w:trPr>
        <w:tc>
          <w:tcPr>
            <w:tcW w:w="486" w:type="dxa"/>
          </w:tcPr>
          <w:p w14:paraId="2A1E339C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3AEAAF5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3EE15730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65DAB2A3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12040E21" w14:textId="77777777" w:rsidR="00406C9D" w:rsidRPr="002B1891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09EC594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260EA472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1AC76F8D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700F284C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1089CEAB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11CA2EB2" w14:textId="77777777" w:rsidR="00406C9D" w:rsidRPr="00CD69B6" w:rsidRDefault="00406C9D" w:rsidP="00E45252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406C9D" w:rsidRPr="008202C5" w14:paraId="0F916C08" w14:textId="77777777" w:rsidTr="00E45252">
        <w:trPr>
          <w:trHeight w:val="1572"/>
        </w:trPr>
        <w:tc>
          <w:tcPr>
            <w:tcW w:w="486" w:type="dxa"/>
          </w:tcPr>
          <w:p w14:paraId="5F204B91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4FFE160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Słowackiego</w:t>
            </w:r>
          </w:p>
        </w:tc>
        <w:tc>
          <w:tcPr>
            <w:tcW w:w="1497" w:type="dxa"/>
          </w:tcPr>
          <w:p w14:paraId="177608B4" w14:textId="77777777" w:rsidR="00406C9D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83/2,</w:t>
            </w:r>
          </w:p>
          <w:p w14:paraId="2638995D" w14:textId="77777777" w:rsidR="00406C9D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17</w:t>
            </w:r>
          </w:p>
          <w:p w14:paraId="6460528F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5E4C269E" w14:textId="77777777" w:rsidR="00406C9D" w:rsidRPr="00B10481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</w:t>
            </w:r>
            <w:r>
              <w:rPr>
                <w:rFonts w:ascii="Arial" w:hAnsi="Arial" w:cs="Arial"/>
                <w:sz w:val="18"/>
                <w:szCs w:val="18"/>
              </w:rPr>
              <w:t>/00034767/4</w:t>
            </w:r>
          </w:p>
        </w:tc>
        <w:tc>
          <w:tcPr>
            <w:tcW w:w="1367" w:type="dxa"/>
          </w:tcPr>
          <w:p w14:paraId="2A72601B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42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0DDA415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51EC7CEA" w14:textId="77777777" w:rsidR="00406C9D" w:rsidRPr="008202C5" w:rsidRDefault="00406C9D" w:rsidP="00E45252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zieleniec </w:t>
            </w:r>
          </w:p>
        </w:tc>
        <w:tc>
          <w:tcPr>
            <w:tcW w:w="1837" w:type="dxa"/>
          </w:tcPr>
          <w:p w14:paraId="7880FB31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07317879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0FE75C34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39C8EABE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6BE2492C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9,66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631E0821" w14:textId="77777777" w:rsidR="00406C9D" w:rsidRPr="00035D07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122AD09A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  <w:tr w:rsidR="00406C9D" w:rsidRPr="008202C5" w14:paraId="2943AB7E" w14:textId="77777777" w:rsidTr="00E45252">
        <w:trPr>
          <w:trHeight w:val="1572"/>
        </w:trPr>
        <w:tc>
          <w:tcPr>
            <w:tcW w:w="486" w:type="dxa"/>
          </w:tcPr>
          <w:p w14:paraId="58EA1857" w14:textId="77777777" w:rsidR="00406C9D" w:rsidRPr="003D5076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D507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14:paraId="27B4AC9B" w14:textId="77777777" w:rsidR="00406C9D" w:rsidRPr="003D5076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D5076">
              <w:rPr>
                <w:rFonts w:ascii="Arial" w:hAnsi="Arial" w:cs="Arial"/>
                <w:sz w:val="18"/>
                <w:szCs w:val="18"/>
              </w:rPr>
              <w:t>ul. Słowackiego</w:t>
            </w:r>
          </w:p>
        </w:tc>
        <w:tc>
          <w:tcPr>
            <w:tcW w:w="1497" w:type="dxa"/>
          </w:tcPr>
          <w:p w14:paraId="594E7878" w14:textId="77777777" w:rsidR="00406C9D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D5076">
              <w:rPr>
                <w:rFonts w:ascii="Arial" w:hAnsi="Arial" w:cs="Arial"/>
                <w:sz w:val="18"/>
                <w:szCs w:val="18"/>
              </w:rPr>
              <w:t>część działki numer 83/2,</w:t>
            </w:r>
          </w:p>
          <w:p w14:paraId="32707C58" w14:textId="77777777" w:rsidR="00406C9D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17</w:t>
            </w:r>
          </w:p>
          <w:p w14:paraId="205F1343" w14:textId="77777777" w:rsidR="00406C9D" w:rsidRPr="003D5076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7A72BC44" w14:textId="77777777" w:rsidR="00406C9D" w:rsidRPr="003D5076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D5076">
              <w:rPr>
                <w:rFonts w:ascii="Arial" w:hAnsi="Arial" w:cs="Arial"/>
                <w:sz w:val="18"/>
                <w:szCs w:val="18"/>
              </w:rPr>
              <w:t>OL1O/00034767/4</w:t>
            </w:r>
          </w:p>
        </w:tc>
        <w:tc>
          <w:tcPr>
            <w:tcW w:w="1367" w:type="dxa"/>
          </w:tcPr>
          <w:p w14:paraId="1EAD6F1F" w14:textId="77777777" w:rsidR="00406C9D" w:rsidRPr="003D5076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D5076">
              <w:rPr>
                <w:rFonts w:ascii="Arial" w:hAnsi="Arial" w:cs="Arial"/>
                <w:sz w:val="18"/>
                <w:szCs w:val="18"/>
              </w:rPr>
              <w:t>61 m</w:t>
            </w:r>
            <w:r w:rsidRPr="003D5076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E8CB9D2" w14:textId="77777777" w:rsidR="00406C9D" w:rsidRPr="003D5076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D5076">
              <w:rPr>
                <w:rFonts w:ascii="Arial" w:hAnsi="Arial" w:cs="Arial"/>
                <w:sz w:val="18"/>
                <w:szCs w:val="18"/>
              </w:rPr>
              <w:t>grunt niezabudowany</w:t>
            </w:r>
          </w:p>
        </w:tc>
        <w:tc>
          <w:tcPr>
            <w:tcW w:w="1837" w:type="dxa"/>
          </w:tcPr>
          <w:p w14:paraId="77C1AB04" w14:textId="77777777" w:rsidR="00406C9D" w:rsidRPr="003D5076" w:rsidRDefault="00406C9D" w:rsidP="00E45252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3D5076">
              <w:rPr>
                <w:rFonts w:ascii="Arial" w:hAnsi="Arial" w:cs="Arial"/>
                <w:sz w:val="18"/>
                <w:szCs w:val="18"/>
              </w:rPr>
              <w:t xml:space="preserve">zieleniec </w:t>
            </w:r>
          </w:p>
        </w:tc>
        <w:tc>
          <w:tcPr>
            <w:tcW w:w="1837" w:type="dxa"/>
          </w:tcPr>
          <w:p w14:paraId="5BCAB0DD" w14:textId="77777777" w:rsidR="00406C9D" w:rsidRPr="003D5076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D5076">
              <w:rPr>
                <w:rFonts w:ascii="Arial" w:hAnsi="Arial" w:cs="Arial"/>
                <w:sz w:val="18"/>
                <w:szCs w:val="18"/>
              </w:rPr>
              <w:t xml:space="preserve">brak miejscowego planu zagospodarowania przestrzennego </w:t>
            </w:r>
          </w:p>
        </w:tc>
        <w:tc>
          <w:tcPr>
            <w:tcW w:w="1837" w:type="dxa"/>
          </w:tcPr>
          <w:p w14:paraId="09EFE43B" w14:textId="77777777" w:rsidR="00406C9D" w:rsidRPr="003D5076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D5076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3136C05" w14:textId="77777777" w:rsidR="00406C9D" w:rsidRPr="003D5076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D5076"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2B23EBB0" w14:textId="77777777" w:rsidR="00406C9D" w:rsidRPr="003D5076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1C1579AF" w14:textId="77777777" w:rsidR="00406C9D" w:rsidRPr="003D5076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14,03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7EE9F1A2" w14:textId="77777777" w:rsidR="00406C9D" w:rsidRPr="003D5076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D5076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6FE7C37E" w14:textId="77777777" w:rsidR="00406C9D" w:rsidRPr="003D5076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D5076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2416B7D9" w14:textId="77777777" w:rsidR="00406C9D" w:rsidRPr="008202C5" w:rsidRDefault="00406C9D" w:rsidP="00406C9D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1697C6B8" w14:textId="77777777" w:rsidR="00406C9D" w:rsidRPr="008202C5" w:rsidRDefault="00406C9D" w:rsidP="00406C9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7AF2DE0" w14:textId="77777777" w:rsidR="00406C9D" w:rsidRPr="003D5076" w:rsidRDefault="00406C9D" w:rsidP="00406C9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1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767FCA94" w14:textId="77777777" w:rsidR="00406C9D" w:rsidRPr="008202C5" w:rsidRDefault="00406C9D" w:rsidP="00406C9D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F8B98A9" w14:textId="77777777" w:rsidR="00406C9D" w:rsidRDefault="00406C9D" w:rsidP="00406C9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30AB853" w14:textId="24DC7894" w:rsidR="00406C9D" w:rsidRDefault="00406C9D" w:rsidP="00B56F31"/>
    <w:p w14:paraId="390A7C8A" w14:textId="62588B81" w:rsidR="00406C9D" w:rsidRDefault="00406C9D" w:rsidP="00B56F31"/>
    <w:p w14:paraId="79ECB7BD" w14:textId="0951D2BD" w:rsidR="00406C9D" w:rsidRDefault="00406C9D" w:rsidP="00B56F31"/>
    <w:p w14:paraId="230E408E" w14:textId="74CF3B49" w:rsidR="00406C9D" w:rsidRDefault="00406C9D" w:rsidP="00B56F31"/>
    <w:p w14:paraId="4D224619" w14:textId="36E7FA2F" w:rsidR="00406C9D" w:rsidRDefault="00406C9D" w:rsidP="00B56F31"/>
    <w:p w14:paraId="7C75B363" w14:textId="4A6FE6C2" w:rsidR="00406C9D" w:rsidRDefault="00406C9D" w:rsidP="00B56F31"/>
    <w:p w14:paraId="41F47BD0" w14:textId="5B3EC483" w:rsidR="00406C9D" w:rsidRDefault="00406C9D" w:rsidP="00B56F31"/>
    <w:p w14:paraId="1205A94A" w14:textId="7E3C2B3C" w:rsidR="00406C9D" w:rsidRDefault="00406C9D" w:rsidP="00B56F31"/>
    <w:p w14:paraId="528FE832" w14:textId="77777777" w:rsidR="00406C9D" w:rsidRPr="008202C5" w:rsidRDefault="00406C9D" w:rsidP="00406C9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75CBAD1D" w14:textId="655265FD" w:rsidR="00406C9D" w:rsidRPr="008202C5" w:rsidRDefault="00406C9D" w:rsidP="00406C9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A95F27">
        <w:rPr>
          <w:rFonts w:ascii="Arial" w:hAnsi="Arial" w:cs="Arial"/>
          <w:b w:val="0"/>
          <w:sz w:val="22"/>
          <w:szCs w:val="24"/>
        </w:rPr>
        <w:t xml:space="preserve">od dnia 27.04.2026 r. do dnia 18.05.2026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21BD2168" w14:textId="77777777" w:rsidR="00406C9D" w:rsidRPr="008202C5" w:rsidRDefault="00406C9D" w:rsidP="00406C9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406C9D" w:rsidRPr="008202C5" w14:paraId="5521F5EB" w14:textId="77777777" w:rsidTr="00E45252">
        <w:trPr>
          <w:tblHeader/>
        </w:trPr>
        <w:tc>
          <w:tcPr>
            <w:tcW w:w="486" w:type="dxa"/>
          </w:tcPr>
          <w:p w14:paraId="6FB74D99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628D6F9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47CBF9FB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7741DEC2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350BAABE" w14:textId="77777777" w:rsidR="00406C9D" w:rsidRPr="002B1891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BA21504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340CF3B3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6FEDEB2C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1563EC53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356DF103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55C3D728" w14:textId="77777777" w:rsidR="00406C9D" w:rsidRPr="00CD69B6" w:rsidRDefault="00406C9D" w:rsidP="00E45252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406C9D" w:rsidRPr="008202C5" w14:paraId="04E7A726" w14:textId="77777777" w:rsidTr="00E45252">
        <w:trPr>
          <w:trHeight w:val="1572"/>
        </w:trPr>
        <w:tc>
          <w:tcPr>
            <w:tcW w:w="486" w:type="dxa"/>
          </w:tcPr>
          <w:p w14:paraId="12E410CA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5264D5BF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Ustronie</w:t>
            </w:r>
          </w:p>
        </w:tc>
        <w:tc>
          <w:tcPr>
            <w:tcW w:w="1497" w:type="dxa"/>
          </w:tcPr>
          <w:p w14:paraId="0168DB5B" w14:textId="77777777" w:rsidR="00406C9D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296/4,</w:t>
            </w:r>
          </w:p>
          <w:p w14:paraId="2EB3D2CE" w14:textId="77777777" w:rsidR="00406C9D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98</w:t>
            </w:r>
          </w:p>
          <w:p w14:paraId="43AAEAC6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0EFD8D47" w14:textId="77777777" w:rsidR="00406C9D" w:rsidRPr="00B10481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00035938/1</w:t>
            </w:r>
          </w:p>
        </w:tc>
        <w:tc>
          <w:tcPr>
            <w:tcW w:w="1367" w:type="dxa"/>
          </w:tcPr>
          <w:p w14:paraId="3021A8C6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6546E74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401E064C" w14:textId="77777777" w:rsidR="00406C9D" w:rsidRPr="008202C5" w:rsidRDefault="00406C9D" w:rsidP="00E45252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teren przylegający do działki podstawowej i łącznie </w:t>
            </w:r>
            <w:r w:rsidRPr="008E39EE">
              <w:rPr>
                <w:rFonts w:ascii="Arial" w:hAnsi="Arial" w:cs="Arial"/>
                <w:sz w:val="18"/>
                <w:szCs w:val="18"/>
              </w:rPr>
              <w:br/>
              <w:t xml:space="preserve">z nią zagospodarowany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przeznaczony pod </w:t>
            </w:r>
            <w:r w:rsidRPr="008E39EE">
              <w:rPr>
                <w:rFonts w:ascii="Arial" w:hAnsi="Arial" w:cs="Arial"/>
                <w:sz w:val="18"/>
                <w:szCs w:val="18"/>
              </w:rPr>
              <w:t xml:space="preserve">zieleniec </w:t>
            </w:r>
          </w:p>
        </w:tc>
        <w:tc>
          <w:tcPr>
            <w:tcW w:w="1837" w:type="dxa"/>
          </w:tcPr>
          <w:p w14:paraId="5AE46740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0759F3B2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20E6A74B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4BACA17E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38BC2FEC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11,50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26873FB6" w14:textId="77777777" w:rsidR="00406C9D" w:rsidRPr="00035D07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2DA3EDD4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46041B12" w14:textId="77777777" w:rsidR="00406C9D" w:rsidRPr="008202C5" w:rsidRDefault="00406C9D" w:rsidP="00406C9D">
      <w:pPr>
        <w:pStyle w:val="Standard"/>
        <w:rPr>
          <w:rFonts w:ascii="Arial" w:hAnsi="Arial" w:cs="Arial"/>
          <w:sz w:val="22"/>
          <w:szCs w:val="22"/>
        </w:rPr>
      </w:pPr>
    </w:p>
    <w:p w14:paraId="268F5935" w14:textId="77777777" w:rsidR="00406C9D" w:rsidRPr="008202C5" w:rsidRDefault="00406C9D" w:rsidP="00406C9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645E0DA9" w14:textId="77777777" w:rsidR="00406C9D" w:rsidRPr="008202C5" w:rsidRDefault="00406C9D" w:rsidP="00406C9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073EEA35" w14:textId="77777777" w:rsidR="00406C9D" w:rsidRPr="008202C5" w:rsidRDefault="00406C9D" w:rsidP="00406C9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2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13ABB69E" w14:textId="77777777" w:rsidR="00406C9D" w:rsidRPr="008202C5" w:rsidRDefault="00406C9D" w:rsidP="00406C9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D898A30" w14:textId="77777777" w:rsidR="00406C9D" w:rsidRPr="008202C5" w:rsidRDefault="00406C9D" w:rsidP="00406C9D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60873584" w14:textId="77777777" w:rsidR="00406C9D" w:rsidRDefault="00406C9D" w:rsidP="00406C9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5539534" w14:textId="09469A75" w:rsidR="00406C9D" w:rsidRDefault="00406C9D" w:rsidP="00B56F31"/>
    <w:p w14:paraId="74A03000" w14:textId="405E645D" w:rsidR="00406C9D" w:rsidRDefault="00406C9D" w:rsidP="00B56F31"/>
    <w:p w14:paraId="003D2113" w14:textId="442A8ED9" w:rsidR="00406C9D" w:rsidRDefault="00406C9D" w:rsidP="00B56F31"/>
    <w:p w14:paraId="2FB6F679" w14:textId="191A4771" w:rsidR="00406C9D" w:rsidRDefault="00406C9D" w:rsidP="00B56F31"/>
    <w:p w14:paraId="20337878" w14:textId="71A152D5" w:rsidR="00406C9D" w:rsidRDefault="00406C9D" w:rsidP="00B56F31"/>
    <w:p w14:paraId="54F39AE8" w14:textId="208A94EB" w:rsidR="00406C9D" w:rsidRDefault="00406C9D" w:rsidP="00B56F31"/>
    <w:p w14:paraId="7F7FBEA7" w14:textId="62C21137" w:rsidR="00406C9D" w:rsidRDefault="00406C9D" w:rsidP="00B56F31"/>
    <w:p w14:paraId="4A1B5142" w14:textId="1509287F" w:rsidR="00406C9D" w:rsidRDefault="00406C9D" w:rsidP="00B56F31"/>
    <w:p w14:paraId="1B63499C" w14:textId="4B0BA55C" w:rsidR="00406C9D" w:rsidRDefault="00406C9D" w:rsidP="00B56F31"/>
    <w:p w14:paraId="18D3A366" w14:textId="0A3045E4" w:rsidR="00406C9D" w:rsidRDefault="00406C9D" w:rsidP="00B56F31"/>
    <w:p w14:paraId="78F5FA64" w14:textId="0F93C1DF" w:rsidR="00406C9D" w:rsidRDefault="00406C9D" w:rsidP="00B56F31"/>
    <w:p w14:paraId="235DF5E0" w14:textId="77777777" w:rsidR="00406C9D" w:rsidRPr="008202C5" w:rsidRDefault="00406C9D" w:rsidP="00406C9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66AE65C5" w14:textId="430838D6" w:rsidR="00406C9D" w:rsidRPr="008202C5" w:rsidRDefault="00406C9D" w:rsidP="00406C9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A95F27">
        <w:rPr>
          <w:rFonts w:ascii="Arial" w:hAnsi="Arial" w:cs="Arial"/>
          <w:b w:val="0"/>
          <w:sz w:val="22"/>
          <w:szCs w:val="24"/>
        </w:rPr>
        <w:t xml:space="preserve">od dnia 27.04.2026 r. do dnia 18.05.2026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4B8316C6" w14:textId="77777777" w:rsidR="00406C9D" w:rsidRPr="008202C5" w:rsidRDefault="00406C9D" w:rsidP="00406C9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406C9D" w:rsidRPr="008202C5" w14:paraId="6C580977" w14:textId="77777777" w:rsidTr="00E45252">
        <w:trPr>
          <w:tblHeader/>
        </w:trPr>
        <w:tc>
          <w:tcPr>
            <w:tcW w:w="486" w:type="dxa"/>
          </w:tcPr>
          <w:p w14:paraId="7F0D8C75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45D25F3D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329C6F04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365BCDB6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7AEF901D" w14:textId="77777777" w:rsidR="00406C9D" w:rsidRPr="002B1891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3788FEF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5336B723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751CA875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67777C2C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6DE3A4EF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513B55D1" w14:textId="77777777" w:rsidR="00406C9D" w:rsidRPr="00CD69B6" w:rsidRDefault="00406C9D" w:rsidP="00E45252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406C9D" w:rsidRPr="008202C5" w14:paraId="4527840B" w14:textId="77777777" w:rsidTr="00E45252">
        <w:trPr>
          <w:trHeight w:val="1572"/>
        </w:trPr>
        <w:tc>
          <w:tcPr>
            <w:tcW w:w="486" w:type="dxa"/>
          </w:tcPr>
          <w:p w14:paraId="08701292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4E8513B9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Niepodległości</w:t>
            </w:r>
          </w:p>
        </w:tc>
        <w:tc>
          <w:tcPr>
            <w:tcW w:w="1497" w:type="dxa"/>
          </w:tcPr>
          <w:p w14:paraId="6252923F" w14:textId="77777777" w:rsidR="00406C9D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6 </w:t>
            </w:r>
          </w:p>
          <w:p w14:paraId="14C16643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68</w:t>
            </w:r>
          </w:p>
        </w:tc>
        <w:tc>
          <w:tcPr>
            <w:tcW w:w="1698" w:type="dxa"/>
          </w:tcPr>
          <w:p w14:paraId="5A7CD6FB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00067678/3</w:t>
            </w:r>
          </w:p>
        </w:tc>
        <w:tc>
          <w:tcPr>
            <w:tcW w:w="1367" w:type="dxa"/>
          </w:tcPr>
          <w:p w14:paraId="02502F55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93482AE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4E862CE5" w14:textId="77777777" w:rsidR="00406C9D" w:rsidRPr="001643C3" w:rsidRDefault="00406C9D" w:rsidP="00E4525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miejsce postojowe </w:t>
            </w:r>
          </w:p>
          <w:p w14:paraId="0C753C50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08978ADA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38B6931B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4F363857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  <w:tc>
          <w:tcPr>
            <w:tcW w:w="1217" w:type="dxa"/>
          </w:tcPr>
          <w:p w14:paraId="6E1C5105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23,00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4F5D30D7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18016EF8" w14:textId="77777777" w:rsidR="00406C9D" w:rsidRPr="008202C5" w:rsidRDefault="00406C9D" w:rsidP="00406C9D">
      <w:pPr>
        <w:pStyle w:val="Standard"/>
        <w:rPr>
          <w:rFonts w:ascii="Arial" w:hAnsi="Arial" w:cs="Arial"/>
          <w:sz w:val="22"/>
          <w:szCs w:val="22"/>
        </w:rPr>
      </w:pPr>
    </w:p>
    <w:p w14:paraId="0A0AD2D3" w14:textId="77777777" w:rsidR="00406C9D" w:rsidRPr="008202C5" w:rsidRDefault="00406C9D" w:rsidP="00406C9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5C469B01" w14:textId="77777777" w:rsidR="00406C9D" w:rsidRPr="008202C5" w:rsidRDefault="00406C9D" w:rsidP="00406C9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1BB5519A" w14:textId="77777777" w:rsidR="00406C9D" w:rsidRPr="008202C5" w:rsidRDefault="00406C9D" w:rsidP="00406C9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3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16084B6D" w14:textId="77777777" w:rsidR="00406C9D" w:rsidRPr="008202C5" w:rsidRDefault="00406C9D" w:rsidP="00406C9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7425D34" w14:textId="77777777" w:rsidR="00406C9D" w:rsidRPr="008202C5" w:rsidRDefault="00406C9D" w:rsidP="00406C9D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27FE6E1B" w14:textId="77777777" w:rsidR="00406C9D" w:rsidRDefault="00406C9D" w:rsidP="00406C9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2813F16" w14:textId="658B1ABD" w:rsidR="00406C9D" w:rsidRDefault="00406C9D" w:rsidP="00B56F31"/>
    <w:p w14:paraId="248DA8FE" w14:textId="6998D410" w:rsidR="00406C9D" w:rsidRDefault="00406C9D" w:rsidP="00B56F31"/>
    <w:p w14:paraId="270C6812" w14:textId="2201307D" w:rsidR="00406C9D" w:rsidRDefault="00406C9D" w:rsidP="00B56F31"/>
    <w:p w14:paraId="22ADFCDC" w14:textId="07CA4869" w:rsidR="00406C9D" w:rsidRDefault="00406C9D" w:rsidP="00B56F31"/>
    <w:p w14:paraId="7648985E" w14:textId="5A0A3F24" w:rsidR="00406C9D" w:rsidRDefault="00406C9D" w:rsidP="00B56F31"/>
    <w:p w14:paraId="56251E9F" w14:textId="69148BBB" w:rsidR="00406C9D" w:rsidRDefault="00406C9D" w:rsidP="00B56F31"/>
    <w:p w14:paraId="54417A32" w14:textId="6EF9B444" w:rsidR="00406C9D" w:rsidRDefault="00406C9D" w:rsidP="00B56F31"/>
    <w:p w14:paraId="7C858850" w14:textId="29CB6FC2" w:rsidR="00406C9D" w:rsidRDefault="00406C9D" w:rsidP="00B56F31"/>
    <w:p w14:paraId="7C8B2157" w14:textId="008B0BD5" w:rsidR="00406C9D" w:rsidRDefault="00406C9D" w:rsidP="00B56F31"/>
    <w:p w14:paraId="71519C5A" w14:textId="62E82ED1" w:rsidR="00406C9D" w:rsidRDefault="00406C9D" w:rsidP="00B56F31"/>
    <w:p w14:paraId="0058F28E" w14:textId="6F5DD0E7" w:rsidR="00406C9D" w:rsidRDefault="00406C9D" w:rsidP="00B56F31"/>
    <w:p w14:paraId="6F9D004E" w14:textId="77777777" w:rsidR="00406C9D" w:rsidRPr="008202C5" w:rsidRDefault="00406C9D" w:rsidP="00406C9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7521B57B" w14:textId="1F36C768" w:rsidR="00406C9D" w:rsidRPr="008202C5" w:rsidRDefault="00406C9D" w:rsidP="00406C9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A95F27">
        <w:rPr>
          <w:rFonts w:ascii="Arial" w:hAnsi="Arial" w:cs="Arial"/>
          <w:b w:val="0"/>
          <w:sz w:val="22"/>
          <w:szCs w:val="24"/>
        </w:rPr>
        <w:t xml:space="preserve">od dnia 27.04.2026 r. do dnia 18.05.2026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293C2759" w14:textId="77777777" w:rsidR="00406C9D" w:rsidRPr="008202C5" w:rsidRDefault="00406C9D" w:rsidP="00406C9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453"/>
        <w:gridCol w:w="1497"/>
        <w:gridCol w:w="1837"/>
        <w:gridCol w:w="1955"/>
        <w:gridCol w:w="1837"/>
        <w:gridCol w:w="1217"/>
        <w:gridCol w:w="1145"/>
      </w:tblGrid>
      <w:tr w:rsidR="00406C9D" w:rsidRPr="008202C5" w14:paraId="32DEB998" w14:textId="77777777" w:rsidTr="00E45252">
        <w:trPr>
          <w:tblHeader/>
        </w:trPr>
        <w:tc>
          <w:tcPr>
            <w:tcW w:w="486" w:type="dxa"/>
          </w:tcPr>
          <w:p w14:paraId="03BE37F5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33757571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3C2735CF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24" w:type="dxa"/>
          </w:tcPr>
          <w:p w14:paraId="47482429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482" w:type="dxa"/>
          </w:tcPr>
          <w:p w14:paraId="35A00A31" w14:textId="77777777" w:rsidR="00406C9D" w:rsidRPr="002B1891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7B3D6B6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2940E6F3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994" w:type="dxa"/>
          </w:tcPr>
          <w:p w14:paraId="39E8C228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316D561E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4A8D91B8" w14:textId="77777777" w:rsidR="00406C9D" w:rsidRPr="00CD69B6" w:rsidRDefault="00406C9D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1" w:type="dxa"/>
          </w:tcPr>
          <w:p w14:paraId="341C0AFF" w14:textId="77777777" w:rsidR="00406C9D" w:rsidRPr="00CD69B6" w:rsidRDefault="00406C9D" w:rsidP="00E45252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406C9D" w:rsidRPr="008202C5" w14:paraId="7E6EF836" w14:textId="77777777" w:rsidTr="00E45252">
        <w:trPr>
          <w:trHeight w:val="1572"/>
        </w:trPr>
        <w:tc>
          <w:tcPr>
            <w:tcW w:w="486" w:type="dxa"/>
          </w:tcPr>
          <w:p w14:paraId="2582D7B5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279A0C47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Zamenhofa</w:t>
            </w:r>
          </w:p>
        </w:tc>
        <w:tc>
          <w:tcPr>
            <w:tcW w:w="1497" w:type="dxa"/>
          </w:tcPr>
          <w:p w14:paraId="5BD5CB3F" w14:textId="77777777" w:rsidR="00406C9D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19/7,</w:t>
            </w:r>
          </w:p>
          <w:p w14:paraId="33E3065B" w14:textId="77777777" w:rsidR="00406C9D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17</w:t>
            </w:r>
          </w:p>
          <w:p w14:paraId="27779C10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4" w:type="dxa"/>
          </w:tcPr>
          <w:p w14:paraId="32AAE4D6" w14:textId="77777777" w:rsidR="00406C9D" w:rsidRPr="004D3D3C" w:rsidRDefault="00406C9D" w:rsidP="00E45252">
            <w:pPr>
              <w:pStyle w:val="Standard"/>
              <w:snapToGrid w:val="0"/>
              <w:jc w:val="center"/>
              <w:rPr>
                <w:rStyle w:val="item-fieldvalue"/>
                <w:rFonts w:ascii="Arial" w:hAnsi="Arial" w:cs="Arial"/>
                <w:sz w:val="18"/>
                <w:szCs w:val="18"/>
              </w:rPr>
            </w:pPr>
            <w:r w:rsidRPr="004D3D3C">
              <w:rPr>
                <w:rStyle w:val="item-fieldvalue"/>
                <w:rFonts w:ascii="Arial" w:hAnsi="Arial" w:cs="Arial"/>
                <w:sz w:val="18"/>
                <w:szCs w:val="18"/>
              </w:rPr>
              <w:t>OL1O/00060503/7</w:t>
            </w:r>
          </w:p>
          <w:p w14:paraId="6119A31B" w14:textId="77777777" w:rsidR="00406C9D" w:rsidRPr="004664B6" w:rsidRDefault="00406C9D" w:rsidP="00E45252"/>
        </w:tc>
        <w:tc>
          <w:tcPr>
            <w:tcW w:w="1482" w:type="dxa"/>
          </w:tcPr>
          <w:p w14:paraId="2F9339F2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1000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E22CB69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57E25475" w14:textId="77777777" w:rsidR="00406C9D" w:rsidRPr="008202C5" w:rsidRDefault="00406C9D" w:rsidP="00E45252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zieleniec </w:t>
            </w:r>
          </w:p>
        </w:tc>
        <w:tc>
          <w:tcPr>
            <w:tcW w:w="1994" w:type="dxa"/>
          </w:tcPr>
          <w:p w14:paraId="20CEFA20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3F5E6D80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249B931B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7F6730D8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34C9DDF5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230,00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1" w:type="dxa"/>
          </w:tcPr>
          <w:p w14:paraId="3F54D3D9" w14:textId="77777777" w:rsidR="00406C9D" w:rsidRPr="00035D07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34500F7D" w14:textId="77777777" w:rsidR="00406C9D" w:rsidRPr="008202C5" w:rsidRDefault="00406C9D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02352C9A" w14:textId="77777777" w:rsidR="00406C9D" w:rsidRPr="008202C5" w:rsidRDefault="00406C9D" w:rsidP="00406C9D">
      <w:pPr>
        <w:pStyle w:val="Standard"/>
        <w:rPr>
          <w:rFonts w:ascii="Arial" w:hAnsi="Arial" w:cs="Arial"/>
          <w:sz w:val="22"/>
          <w:szCs w:val="22"/>
        </w:rPr>
      </w:pPr>
    </w:p>
    <w:p w14:paraId="4CFCC285" w14:textId="77777777" w:rsidR="00406C9D" w:rsidRPr="008202C5" w:rsidRDefault="00406C9D" w:rsidP="00406C9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17BF5977" w14:textId="77777777" w:rsidR="00406C9D" w:rsidRPr="008202C5" w:rsidRDefault="00406C9D" w:rsidP="00406C9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22D7D8FD" w14:textId="77777777" w:rsidR="00406C9D" w:rsidRPr="008202C5" w:rsidRDefault="00406C9D" w:rsidP="00406C9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4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4DAC2293" w14:textId="77777777" w:rsidR="00406C9D" w:rsidRPr="008202C5" w:rsidRDefault="00406C9D" w:rsidP="00406C9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FB731E0" w14:textId="77777777" w:rsidR="00406C9D" w:rsidRPr="008202C5" w:rsidRDefault="00406C9D" w:rsidP="00406C9D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2013B5D" w14:textId="77777777" w:rsidR="00406C9D" w:rsidRDefault="00406C9D" w:rsidP="00406C9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7D242B45" w14:textId="7C7D2AE7" w:rsidR="00406C9D" w:rsidRDefault="00406C9D" w:rsidP="00B56F31"/>
    <w:p w14:paraId="68E3D46E" w14:textId="07596B30" w:rsidR="00E45252" w:rsidRDefault="00E45252" w:rsidP="00B56F31"/>
    <w:p w14:paraId="0C71C125" w14:textId="030B5E78" w:rsidR="00E45252" w:rsidRDefault="00E45252" w:rsidP="00B56F31"/>
    <w:p w14:paraId="6633D3A5" w14:textId="6D4B47AB" w:rsidR="00E45252" w:rsidRDefault="00E45252" w:rsidP="00B56F31"/>
    <w:p w14:paraId="7C095D15" w14:textId="0E44F979" w:rsidR="00E45252" w:rsidRDefault="00E45252" w:rsidP="00B56F31"/>
    <w:p w14:paraId="072360C4" w14:textId="7343EF74" w:rsidR="00E45252" w:rsidRDefault="00E45252" w:rsidP="00B56F31"/>
    <w:p w14:paraId="10463472" w14:textId="7056C444" w:rsidR="00E45252" w:rsidRDefault="00E45252" w:rsidP="00B56F31"/>
    <w:p w14:paraId="4BB45026" w14:textId="5F73ADED" w:rsidR="00E45252" w:rsidRDefault="00E45252" w:rsidP="00B56F31"/>
    <w:p w14:paraId="73E43B0E" w14:textId="15BA7FC0" w:rsidR="00E45252" w:rsidRDefault="00E45252" w:rsidP="00B56F31"/>
    <w:p w14:paraId="2EC39F60" w14:textId="21C5E950" w:rsidR="00E45252" w:rsidRDefault="00E45252" w:rsidP="00B56F31"/>
    <w:p w14:paraId="409467D2" w14:textId="185FC140" w:rsidR="00E45252" w:rsidRDefault="00E45252" w:rsidP="00B56F31"/>
    <w:p w14:paraId="196128C6" w14:textId="77777777" w:rsidR="00E45252" w:rsidRPr="008202C5" w:rsidRDefault="00E45252" w:rsidP="00E45252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3F65F066" w14:textId="17B544E3" w:rsidR="00E45252" w:rsidRPr="008202C5" w:rsidRDefault="00E45252" w:rsidP="00E45252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A95F27">
        <w:rPr>
          <w:rFonts w:ascii="Arial" w:hAnsi="Arial" w:cs="Arial"/>
          <w:b w:val="0"/>
          <w:sz w:val="22"/>
          <w:szCs w:val="24"/>
        </w:rPr>
        <w:t xml:space="preserve">od dnia 27.04.2026 r. do dnia 18.05.2026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44C442EF" w14:textId="77777777" w:rsidR="00E45252" w:rsidRPr="008202C5" w:rsidRDefault="00E45252" w:rsidP="00E45252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2029"/>
        <w:gridCol w:w="1837"/>
        <w:gridCol w:w="1217"/>
        <w:gridCol w:w="1157"/>
      </w:tblGrid>
      <w:tr w:rsidR="00E45252" w:rsidRPr="008202C5" w14:paraId="5962FFC8" w14:textId="77777777" w:rsidTr="00E45252">
        <w:trPr>
          <w:tblHeader/>
        </w:trPr>
        <w:tc>
          <w:tcPr>
            <w:tcW w:w="486" w:type="dxa"/>
          </w:tcPr>
          <w:p w14:paraId="3848A869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567198F6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5F0606E2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0542ED10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738D33EF" w14:textId="77777777" w:rsidR="00E45252" w:rsidRPr="002B1891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B0E4FB7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3F14C492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9" w:type="dxa"/>
          </w:tcPr>
          <w:p w14:paraId="1AC5EB82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35E8A53B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39179B74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59B394DE" w14:textId="77777777" w:rsidR="00E45252" w:rsidRPr="00CD69B6" w:rsidRDefault="00E45252" w:rsidP="00E45252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E45252" w:rsidRPr="008202C5" w14:paraId="2890BF27" w14:textId="77777777" w:rsidTr="00E45252">
        <w:trPr>
          <w:trHeight w:val="1572"/>
        </w:trPr>
        <w:tc>
          <w:tcPr>
            <w:tcW w:w="486" w:type="dxa"/>
          </w:tcPr>
          <w:p w14:paraId="45FB9484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5F7D6544" w14:textId="77777777" w:rsidR="00E4525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Kossaka</w:t>
            </w:r>
          </w:p>
          <w:p w14:paraId="68A2CF52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48F87307" w14:textId="77777777" w:rsidR="00E4525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255</w:t>
            </w:r>
          </w:p>
          <w:p w14:paraId="7E619F24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19</w:t>
            </w:r>
          </w:p>
        </w:tc>
        <w:tc>
          <w:tcPr>
            <w:tcW w:w="1698" w:type="dxa"/>
          </w:tcPr>
          <w:p w14:paraId="022332D9" w14:textId="77777777" w:rsidR="00E45252" w:rsidRPr="00F94955" w:rsidRDefault="00E45252" w:rsidP="00E45252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4955">
              <w:rPr>
                <w:rFonts w:ascii="Arial" w:hAnsi="Arial" w:cs="Arial"/>
                <w:sz w:val="18"/>
                <w:szCs w:val="18"/>
              </w:rPr>
              <w:t>OL1O/00049847/7</w:t>
            </w:r>
          </w:p>
          <w:p w14:paraId="1B627198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2AACA7FE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DD5D8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DD5D8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CB5889A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grunt zabudowany wiatą śmietnika</w:t>
            </w:r>
          </w:p>
          <w:p w14:paraId="1B4640CF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7130F5E6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 xml:space="preserve">miejsce gromadzenia </w:t>
            </w:r>
            <w:r w:rsidRPr="00DD5D8C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DD5D8C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DD5D8C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14:paraId="7E567B4D" w14:textId="77777777" w:rsidR="00E45252" w:rsidRPr="00DD5D8C" w:rsidRDefault="00E45252" w:rsidP="00E452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9" w:type="dxa"/>
          </w:tcPr>
          <w:p w14:paraId="56C537D3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66FB876C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A87180B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0BB247B9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517642FF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10,00 zł</w:t>
            </w:r>
          </w:p>
          <w:p w14:paraId="40F512B8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14DBEDC5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543D58A3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507E3649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2,30 zł</w:t>
            </w:r>
          </w:p>
        </w:tc>
        <w:tc>
          <w:tcPr>
            <w:tcW w:w="1157" w:type="dxa"/>
          </w:tcPr>
          <w:p w14:paraId="14F57CE4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28C4FFA9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do 31-go marca każdego roku</w:t>
            </w:r>
          </w:p>
        </w:tc>
      </w:tr>
    </w:tbl>
    <w:p w14:paraId="5401FCF4" w14:textId="77777777" w:rsidR="00E45252" w:rsidRPr="008202C5" w:rsidRDefault="00E45252" w:rsidP="00E45252">
      <w:pPr>
        <w:pStyle w:val="Standard"/>
        <w:rPr>
          <w:rFonts w:ascii="Arial" w:hAnsi="Arial" w:cs="Arial"/>
          <w:sz w:val="22"/>
          <w:szCs w:val="22"/>
        </w:rPr>
      </w:pPr>
    </w:p>
    <w:p w14:paraId="6B5208E9" w14:textId="77777777" w:rsidR="00E45252" w:rsidRPr="008202C5" w:rsidRDefault="00E45252" w:rsidP="00E4525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452CBE8B" w14:textId="77777777" w:rsidR="00E45252" w:rsidRPr="008202C5" w:rsidRDefault="00E45252" w:rsidP="00E4525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6096A38D" w14:textId="77777777" w:rsidR="00E45252" w:rsidRPr="008202C5" w:rsidRDefault="00E45252" w:rsidP="00E4525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5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0E0D35E3" w14:textId="77777777" w:rsidR="00E45252" w:rsidRPr="008202C5" w:rsidRDefault="00E45252" w:rsidP="00E4525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BD8FAE4" w14:textId="77777777" w:rsidR="00E45252" w:rsidRPr="008202C5" w:rsidRDefault="00E45252" w:rsidP="00E45252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3E1DC3DC" w14:textId="77777777" w:rsidR="00E45252" w:rsidRDefault="00E45252" w:rsidP="00E45252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C85858C" w14:textId="09F73293" w:rsidR="00E45252" w:rsidRDefault="00E45252" w:rsidP="00B56F31"/>
    <w:p w14:paraId="6B5BF2D0" w14:textId="417F055B" w:rsidR="00E45252" w:rsidRDefault="00E45252" w:rsidP="00B56F31"/>
    <w:p w14:paraId="40FD4E33" w14:textId="50ADC1B5" w:rsidR="00E45252" w:rsidRDefault="00E45252" w:rsidP="00B56F31"/>
    <w:p w14:paraId="34ED2C06" w14:textId="09BEB1E8" w:rsidR="00E45252" w:rsidRDefault="00E45252" w:rsidP="00B56F31"/>
    <w:p w14:paraId="73BBCEF2" w14:textId="06FF0690" w:rsidR="00E45252" w:rsidRDefault="00E45252" w:rsidP="00B56F31"/>
    <w:p w14:paraId="00AB847A" w14:textId="4F05FEB5" w:rsidR="00E45252" w:rsidRDefault="00E45252" w:rsidP="00B56F31"/>
    <w:p w14:paraId="34093D0C" w14:textId="6177CBC0" w:rsidR="00E45252" w:rsidRDefault="00E45252" w:rsidP="00B56F31"/>
    <w:p w14:paraId="4BD06F26" w14:textId="1644DBF3" w:rsidR="00E45252" w:rsidRDefault="00E45252" w:rsidP="00B56F31"/>
    <w:p w14:paraId="6AB6B644" w14:textId="7E7B495B" w:rsidR="00E45252" w:rsidRDefault="00E45252" w:rsidP="00B56F31"/>
    <w:p w14:paraId="5ABA3586" w14:textId="34A42D1F" w:rsidR="00E45252" w:rsidRDefault="00E45252" w:rsidP="00B56F31"/>
    <w:p w14:paraId="1963D721" w14:textId="2640D0CD" w:rsidR="00E45252" w:rsidRDefault="00E45252" w:rsidP="00B56F31"/>
    <w:p w14:paraId="0082B17A" w14:textId="77777777" w:rsidR="00E45252" w:rsidRPr="008202C5" w:rsidRDefault="00E45252" w:rsidP="00E45252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30DF4221" w14:textId="17C5839F" w:rsidR="00E45252" w:rsidRPr="008202C5" w:rsidRDefault="00E45252" w:rsidP="00E45252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A95F27">
        <w:rPr>
          <w:rFonts w:ascii="Arial" w:hAnsi="Arial" w:cs="Arial"/>
          <w:b w:val="0"/>
          <w:sz w:val="22"/>
          <w:szCs w:val="24"/>
        </w:rPr>
        <w:t xml:space="preserve">od dnia 27.04.2026 r. do dnia 18.05.2026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7FF8B74A" w14:textId="77777777" w:rsidR="00E45252" w:rsidRPr="008202C5" w:rsidRDefault="00E45252" w:rsidP="00E45252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2029"/>
        <w:gridCol w:w="1837"/>
        <w:gridCol w:w="1217"/>
        <w:gridCol w:w="1157"/>
      </w:tblGrid>
      <w:tr w:rsidR="00E45252" w:rsidRPr="008202C5" w14:paraId="68A460F1" w14:textId="77777777" w:rsidTr="00E45252">
        <w:trPr>
          <w:tblHeader/>
        </w:trPr>
        <w:tc>
          <w:tcPr>
            <w:tcW w:w="486" w:type="dxa"/>
          </w:tcPr>
          <w:p w14:paraId="039C8C48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27BE61BA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4DB7DF8E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22083343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2FA361AA" w14:textId="77777777" w:rsidR="00E45252" w:rsidRPr="002B1891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9E685CF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0BA821E1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9" w:type="dxa"/>
          </w:tcPr>
          <w:p w14:paraId="4C2879BF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47D37964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16E4C57A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61788C1F" w14:textId="77777777" w:rsidR="00E45252" w:rsidRPr="00CD69B6" w:rsidRDefault="00E45252" w:rsidP="00E45252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E45252" w:rsidRPr="008202C5" w14:paraId="7935E9C8" w14:textId="77777777" w:rsidTr="00E45252">
        <w:trPr>
          <w:trHeight w:val="1572"/>
        </w:trPr>
        <w:tc>
          <w:tcPr>
            <w:tcW w:w="486" w:type="dxa"/>
          </w:tcPr>
          <w:p w14:paraId="0527FC09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69FC89C2" w14:textId="77777777" w:rsidR="00E4525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Kasprowicza</w:t>
            </w:r>
          </w:p>
          <w:p w14:paraId="183DC2ED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146BC3B6" w14:textId="77777777" w:rsidR="00E4525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5/22</w:t>
            </w:r>
          </w:p>
          <w:p w14:paraId="053FC6C8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29</w:t>
            </w:r>
          </w:p>
        </w:tc>
        <w:tc>
          <w:tcPr>
            <w:tcW w:w="1698" w:type="dxa"/>
          </w:tcPr>
          <w:p w14:paraId="7AB999D4" w14:textId="77777777" w:rsidR="00E45252" w:rsidRPr="00F94955" w:rsidRDefault="00E45252" w:rsidP="00E45252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4955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00174606/1</w:t>
            </w:r>
          </w:p>
          <w:p w14:paraId="3D4F5C8B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289E0428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DD5D8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DD5D8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1124D32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grunt zabudowany wiatą śmietnika</w:t>
            </w:r>
          </w:p>
          <w:p w14:paraId="462848C3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127C3344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 xml:space="preserve">miejsce gromadzenia </w:t>
            </w:r>
            <w:r w:rsidRPr="00DD5D8C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DD5D8C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DD5D8C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14:paraId="41C763B0" w14:textId="77777777" w:rsidR="00E45252" w:rsidRPr="00DD5D8C" w:rsidRDefault="00E45252" w:rsidP="00E452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9" w:type="dxa"/>
          </w:tcPr>
          <w:p w14:paraId="19482251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MWU – teren zabudowy mieszkaniowej wielorodzinnej z usługami</w:t>
            </w:r>
          </w:p>
        </w:tc>
        <w:tc>
          <w:tcPr>
            <w:tcW w:w="1837" w:type="dxa"/>
          </w:tcPr>
          <w:p w14:paraId="7F594CEC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FE8EF39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462E305A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7501D3F2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D5D8C">
              <w:rPr>
                <w:rFonts w:ascii="Arial" w:hAnsi="Arial" w:cs="Arial"/>
                <w:sz w:val="18"/>
                <w:szCs w:val="18"/>
              </w:rPr>
              <w:t>,00 zł</w:t>
            </w:r>
          </w:p>
          <w:p w14:paraId="622CD04A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6C3F9DF1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5F9B1871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5C05847C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3,45</w:t>
            </w:r>
            <w:r w:rsidRPr="00DD5D8C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5AB8764B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719EEEA3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do 31-go marca każdego roku</w:t>
            </w:r>
          </w:p>
        </w:tc>
      </w:tr>
    </w:tbl>
    <w:p w14:paraId="2456A68D" w14:textId="77777777" w:rsidR="00E45252" w:rsidRPr="008202C5" w:rsidRDefault="00E45252" w:rsidP="00E45252">
      <w:pPr>
        <w:pStyle w:val="Standard"/>
        <w:rPr>
          <w:rFonts w:ascii="Arial" w:hAnsi="Arial" w:cs="Arial"/>
          <w:sz w:val="22"/>
          <w:szCs w:val="22"/>
        </w:rPr>
      </w:pPr>
    </w:p>
    <w:p w14:paraId="2B4043AB" w14:textId="77777777" w:rsidR="00E45252" w:rsidRPr="008202C5" w:rsidRDefault="00E45252" w:rsidP="00E4525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5B70C5CB" w14:textId="77777777" w:rsidR="00E45252" w:rsidRPr="008202C5" w:rsidRDefault="00E45252" w:rsidP="00E4525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1060F250" w14:textId="77777777" w:rsidR="00E45252" w:rsidRPr="008202C5" w:rsidRDefault="00E45252" w:rsidP="00E4525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723C9A50" w14:textId="77777777" w:rsidR="00E45252" w:rsidRPr="008202C5" w:rsidRDefault="00E45252" w:rsidP="00E4525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9F8D232" w14:textId="77777777" w:rsidR="00E45252" w:rsidRPr="008202C5" w:rsidRDefault="00E45252" w:rsidP="00E45252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79A487A0" w14:textId="77777777" w:rsidR="00E45252" w:rsidRDefault="00E45252" w:rsidP="00E45252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F970AB6" w14:textId="39694D45" w:rsidR="00E45252" w:rsidRDefault="00E45252" w:rsidP="00B56F31"/>
    <w:p w14:paraId="17C622B7" w14:textId="272E875F" w:rsidR="00E45252" w:rsidRDefault="00E45252" w:rsidP="00B56F31"/>
    <w:p w14:paraId="3F0C0687" w14:textId="4B6339AA" w:rsidR="00E45252" w:rsidRDefault="00E45252" w:rsidP="00B56F31"/>
    <w:p w14:paraId="38A819AE" w14:textId="23EE09C5" w:rsidR="00E45252" w:rsidRDefault="00E45252" w:rsidP="00B56F31"/>
    <w:p w14:paraId="7DF99112" w14:textId="6A3F5CD1" w:rsidR="00E45252" w:rsidRDefault="00E45252" w:rsidP="00B56F31"/>
    <w:p w14:paraId="1BD8B2BE" w14:textId="634DDD51" w:rsidR="00E45252" w:rsidRDefault="00E45252" w:rsidP="00B56F31"/>
    <w:p w14:paraId="3D305267" w14:textId="01D61B6E" w:rsidR="00E45252" w:rsidRDefault="00E45252" w:rsidP="00B56F31"/>
    <w:p w14:paraId="0DE6EE8E" w14:textId="6F5A7BC7" w:rsidR="00E45252" w:rsidRDefault="00E45252" w:rsidP="00B56F31"/>
    <w:p w14:paraId="7D4B68FE" w14:textId="5107C119" w:rsidR="00E45252" w:rsidRDefault="00E45252" w:rsidP="00B56F31"/>
    <w:p w14:paraId="3187BA6B" w14:textId="3F0768A6" w:rsidR="00E45252" w:rsidRDefault="00E45252" w:rsidP="00B56F31"/>
    <w:p w14:paraId="1A46709D" w14:textId="1B5AF561" w:rsidR="00E45252" w:rsidRDefault="00E45252" w:rsidP="00B56F31"/>
    <w:p w14:paraId="3DDDB5C3" w14:textId="77777777" w:rsidR="00E45252" w:rsidRPr="008202C5" w:rsidRDefault="00E45252" w:rsidP="00E45252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7D92DD91" w14:textId="1D384FF0" w:rsidR="00E45252" w:rsidRPr="008202C5" w:rsidRDefault="00E45252" w:rsidP="00E45252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A95F27">
        <w:rPr>
          <w:rFonts w:ascii="Arial" w:hAnsi="Arial" w:cs="Arial"/>
          <w:b w:val="0"/>
          <w:sz w:val="22"/>
          <w:szCs w:val="24"/>
        </w:rPr>
        <w:t xml:space="preserve">od dnia 27.04.2026 r. do dnia 18.05.2026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064AFAD1" w14:textId="77777777" w:rsidR="00E45252" w:rsidRPr="008202C5" w:rsidRDefault="00E45252" w:rsidP="00E45252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2029"/>
        <w:gridCol w:w="1837"/>
        <w:gridCol w:w="1217"/>
        <w:gridCol w:w="1157"/>
      </w:tblGrid>
      <w:tr w:rsidR="00E45252" w:rsidRPr="008202C5" w14:paraId="60A8D36D" w14:textId="77777777" w:rsidTr="00E45252">
        <w:trPr>
          <w:tblHeader/>
        </w:trPr>
        <w:tc>
          <w:tcPr>
            <w:tcW w:w="486" w:type="dxa"/>
          </w:tcPr>
          <w:p w14:paraId="0584D036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53346881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1C9A023E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5B54D525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6081D75D" w14:textId="77777777" w:rsidR="00E45252" w:rsidRPr="002B1891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02FEC57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798AB279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9" w:type="dxa"/>
          </w:tcPr>
          <w:p w14:paraId="58EDC950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3550D78F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796A4616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7D0FC295" w14:textId="77777777" w:rsidR="00E45252" w:rsidRPr="00CD69B6" w:rsidRDefault="00E45252" w:rsidP="00E45252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E45252" w:rsidRPr="008202C5" w14:paraId="4AA63D57" w14:textId="77777777" w:rsidTr="00E45252">
        <w:trPr>
          <w:trHeight w:val="1572"/>
        </w:trPr>
        <w:tc>
          <w:tcPr>
            <w:tcW w:w="486" w:type="dxa"/>
          </w:tcPr>
          <w:p w14:paraId="47C3DBD5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3FD54F0C" w14:textId="77777777" w:rsidR="00E4525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Kasprowicza</w:t>
            </w:r>
          </w:p>
          <w:p w14:paraId="754662F0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284E7A63" w14:textId="77777777" w:rsidR="00E4525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5/22</w:t>
            </w:r>
          </w:p>
          <w:p w14:paraId="65BA02B3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29</w:t>
            </w:r>
          </w:p>
        </w:tc>
        <w:tc>
          <w:tcPr>
            <w:tcW w:w="1698" w:type="dxa"/>
          </w:tcPr>
          <w:p w14:paraId="2C068BF5" w14:textId="77777777" w:rsidR="00E45252" w:rsidRPr="00F94955" w:rsidRDefault="00E45252" w:rsidP="00E45252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4955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00174606/1</w:t>
            </w:r>
          </w:p>
          <w:p w14:paraId="1234044F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7095F70E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DD5D8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DD5D8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433C24E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grunt zabudowany wiatą śmietnika</w:t>
            </w:r>
          </w:p>
          <w:p w14:paraId="10B20BAC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19767717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 xml:space="preserve">miejsce gromadzenia </w:t>
            </w:r>
            <w:r w:rsidRPr="00DD5D8C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DD5D8C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DD5D8C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14:paraId="70C36A45" w14:textId="77777777" w:rsidR="00E45252" w:rsidRPr="00DD5D8C" w:rsidRDefault="00E45252" w:rsidP="00E452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9" w:type="dxa"/>
          </w:tcPr>
          <w:p w14:paraId="13D0CCC2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MWU – teren zabudowy mieszkaniowej wielorodzinnej z usługami</w:t>
            </w:r>
          </w:p>
        </w:tc>
        <w:tc>
          <w:tcPr>
            <w:tcW w:w="1837" w:type="dxa"/>
          </w:tcPr>
          <w:p w14:paraId="4C4BF356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8C30150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0C161017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4573F468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D5D8C">
              <w:rPr>
                <w:rFonts w:ascii="Arial" w:hAnsi="Arial" w:cs="Arial"/>
                <w:sz w:val="18"/>
                <w:szCs w:val="18"/>
              </w:rPr>
              <w:t>,00 zł</w:t>
            </w:r>
          </w:p>
          <w:p w14:paraId="0C742083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5E0FF630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25647CE9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1B18B896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3,45</w:t>
            </w:r>
            <w:r w:rsidRPr="00DD5D8C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1E6DFFFA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7D01D71C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do 31-go marca każdego roku</w:t>
            </w:r>
          </w:p>
        </w:tc>
      </w:tr>
    </w:tbl>
    <w:p w14:paraId="668C094C" w14:textId="77777777" w:rsidR="00E45252" w:rsidRPr="008202C5" w:rsidRDefault="00E45252" w:rsidP="00E45252">
      <w:pPr>
        <w:pStyle w:val="Standard"/>
        <w:rPr>
          <w:rFonts w:ascii="Arial" w:hAnsi="Arial" w:cs="Arial"/>
          <w:sz w:val="22"/>
          <w:szCs w:val="22"/>
        </w:rPr>
      </w:pPr>
    </w:p>
    <w:p w14:paraId="254D8885" w14:textId="77777777" w:rsidR="00E45252" w:rsidRPr="008202C5" w:rsidRDefault="00E45252" w:rsidP="00E4525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2A7B1CFA" w14:textId="77777777" w:rsidR="00E45252" w:rsidRPr="008202C5" w:rsidRDefault="00E45252" w:rsidP="00E4525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013614F" w14:textId="77777777" w:rsidR="00E45252" w:rsidRPr="008202C5" w:rsidRDefault="00E45252" w:rsidP="00E4525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7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12890046" w14:textId="77777777" w:rsidR="00E45252" w:rsidRPr="008202C5" w:rsidRDefault="00E45252" w:rsidP="00E4525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CDC387A" w14:textId="77777777" w:rsidR="00E45252" w:rsidRPr="008202C5" w:rsidRDefault="00E45252" w:rsidP="00E45252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76F58E5" w14:textId="77777777" w:rsidR="00E45252" w:rsidRDefault="00E45252" w:rsidP="00E45252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0B844283" w14:textId="5BCE689C" w:rsidR="00E45252" w:rsidRDefault="00E45252" w:rsidP="00B56F31"/>
    <w:p w14:paraId="18900E6D" w14:textId="698638B2" w:rsidR="00E45252" w:rsidRDefault="00E45252" w:rsidP="00B56F31"/>
    <w:p w14:paraId="5D3A0158" w14:textId="15527067" w:rsidR="00E45252" w:rsidRDefault="00E45252" w:rsidP="00B56F31"/>
    <w:p w14:paraId="16AED452" w14:textId="4C140A68" w:rsidR="00E45252" w:rsidRDefault="00E45252" w:rsidP="00B56F31"/>
    <w:p w14:paraId="37E00F99" w14:textId="29C335ED" w:rsidR="00E45252" w:rsidRDefault="00E45252" w:rsidP="00B56F31"/>
    <w:p w14:paraId="40F89AAB" w14:textId="1C52563C" w:rsidR="00E45252" w:rsidRDefault="00E45252" w:rsidP="00B56F31"/>
    <w:p w14:paraId="1DC2F38C" w14:textId="5B05FABB" w:rsidR="00E45252" w:rsidRDefault="00E45252" w:rsidP="00B56F31"/>
    <w:p w14:paraId="0F70AC9B" w14:textId="709A7386" w:rsidR="00E45252" w:rsidRDefault="00E45252" w:rsidP="00B56F31"/>
    <w:p w14:paraId="704EC4E0" w14:textId="18E3C67B" w:rsidR="00E45252" w:rsidRDefault="00E45252" w:rsidP="00B56F31"/>
    <w:p w14:paraId="75420EF5" w14:textId="0244C8A4" w:rsidR="00E45252" w:rsidRDefault="00E45252" w:rsidP="00B56F31"/>
    <w:p w14:paraId="23D1E3F7" w14:textId="462350E6" w:rsidR="00E45252" w:rsidRDefault="00E45252" w:rsidP="00B56F31"/>
    <w:p w14:paraId="57E7F129" w14:textId="77777777" w:rsidR="00E45252" w:rsidRPr="008202C5" w:rsidRDefault="00E45252" w:rsidP="00E45252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781B94F2" w14:textId="2A344D73" w:rsidR="00E45252" w:rsidRPr="008202C5" w:rsidRDefault="00E45252" w:rsidP="00E45252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A95F27">
        <w:rPr>
          <w:rFonts w:ascii="Arial" w:hAnsi="Arial" w:cs="Arial"/>
          <w:b w:val="0"/>
          <w:sz w:val="22"/>
          <w:szCs w:val="24"/>
        </w:rPr>
        <w:t xml:space="preserve">od dnia 27.04.2026 r. do dnia 18.05.2026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552E0D10" w14:textId="77777777" w:rsidR="00E45252" w:rsidRPr="008202C5" w:rsidRDefault="00E45252" w:rsidP="00E45252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2029"/>
        <w:gridCol w:w="1837"/>
        <w:gridCol w:w="1217"/>
        <w:gridCol w:w="1157"/>
      </w:tblGrid>
      <w:tr w:rsidR="00E45252" w:rsidRPr="008202C5" w14:paraId="7F6F0251" w14:textId="77777777" w:rsidTr="00E45252">
        <w:trPr>
          <w:tblHeader/>
        </w:trPr>
        <w:tc>
          <w:tcPr>
            <w:tcW w:w="486" w:type="dxa"/>
          </w:tcPr>
          <w:p w14:paraId="62B7F01C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45833F15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5717EB75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4BB0D7BF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5A5197F9" w14:textId="77777777" w:rsidR="00E45252" w:rsidRPr="002B1891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7400048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3D576EF2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9" w:type="dxa"/>
          </w:tcPr>
          <w:p w14:paraId="5E481ADF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0F3BB881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0121D807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0A6929A3" w14:textId="77777777" w:rsidR="00E45252" w:rsidRPr="00CD69B6" w:rsidRDefault="00E45252" w:rsidP="00E45252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E45252" w:rsidRPr="008202C5" w14:paraId="61E05579" w14:textId="77777777" w:rsidTr="00E45252">
        <w:trPr>
          <w:trHeight w:val="1572"/>
        </w:trPr>
        <w:tc>
          <w:tcPr>
            <w:tcW w:w="486" w:type="dxa"/>
          </w:tcPr>
          <w:p w14:paraId="60B8DA4B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2E9B5107" w14:textId="77777777" w:rsidR="00E4525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Al. Wojska Polskiego</w:t>
            </w:r>
          </w:p>
          <w:p w14:paraId="178054F5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3148058F" w14:textId="77777777" w:rsidR="00E4525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41/14</w:t>
            </w:r>
          </w:p>
          <w:p w14:paraId="330A0E86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25</w:t>
            </w:r>
          </w:p>
        </w:tc>
        <w:tc>
          <w:tcPr>
            <w:tcW w:w="1698" w:type="dxa"/>
          </w:tcPr>
          <w:p w14:paraId="23DC00C6" w14:textId="77777777" w:rsidR="00E45252" w:rsidRPr="00F94955" w:rsidRDefault="00E45252" w:rsidP="00E45252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4955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00034775/3</w:t>
            </w:r>
          </w:p>
          <w:p w14:paraId="4A167A74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5B649BC4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DD5D8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DD5D8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DB8900F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grunt zabudowany wiatą śmietnika</w:t>
            </w:r>
          </w:p>
          <w:p w14:paraId="6C7B71D4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6CABECF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 xml:space="preserve">miejsce gromadzenia </w:t>
            </w:r>
            <w:r w:rsidRPr="00DD5D8C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DD5D8C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DD5D8C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14:paraId="3B070183" w14:textId="77777777" w:rsidR="00E45252" w:rsidRPr="00DD5D8C" w:rsidRDefault="00E45252" w:rsidP="00E452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9" w:type="dxa"/>
          </w:tcPr>
          <w:p w14:paraId="16D1D12A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0A51F22E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04C491DA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041C0216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4188A7B6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D5D8C">
              <w:rPr>
                <w:rFonts w:ascii="Arial" w:hAnsi="Arial" w:cs="Arial"/>
                <w:sz w:val="18"/>
                <w:szCs w:val="18"/>
              </w:rPr>
              <w:t>,00 zł</w:t>
            </w:r>
          </w:p>
          <w:p w14:paraId="3296C0EB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5C73BC01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5F005AE3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2BAB9F37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3,45</w:t>
            </w:r>
            <w:r w:rsidRPr="00DD5D8C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7207D845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3200C05C" w14:textId="77777777" w:rsidR="00E45252" w:rsidRPr="00DD5D8C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do 31-go marca każdego roku</w:t>
            </w:r>
          </w:p>
        </w:tc>
      </w:tr>
    </w:tbl>
    <w:p w14:paraId="763BEACE" w14:textId="77777777" w:rsidR="00E45252" w:rsidRPr="008202C5" w:rsidRDefault="00E45252" w:rsidP="00E45252">
      <w:pPr>
        <w:pStyle w:val="Standard"/>
        <w:rPr>
          <w:rFonts w:ascii="Arial" w:hAnsi="Arial" w:cs="Arial"/>
          <w:sz w:val="22"/>
          <w:szCs w:val="22"/>
        </w:rPr>
      </w:pPr>
    </w:p>
    <w:p w14:paraId="73ABD798" w14:textId="77777777" w:rsidR="00E45252" w:rsidRPr="008202C5" w:rsidRDefault="00E45252" w:rsidP="00E4525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227ADEAD" w14:textId="77777777" w:rsidR="00E45252" w:rsidRPr="008202C5" w:rsidRDefault="00E45252" w:rsidP="00E4525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EBD6172" w14:textId="77777777" w:rsidR="00E45252" w:rsidRPr="008202C5" w:rsidRDefault="00E45252" w:rsidP="00E4525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22504103" w14:textId="77777777" w:rsidR="00E45252" w:rsidRPr="008202C5" w:rsidRDefault="00E45252" w:rsidP="00E4525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BDAC775" w14:textId="77777777" w:rsidR="00E45252" w:rsidRPr="008202C5" w:rsidRDefault="00E45252" w:rsidP="00E45252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322DCA0" w14:textId="77777777" w:rsidR="00E45252" w:rsidRDefault="00E45252" w:rsidP="00E45252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53E3740D" w14:textId="3FAA74B9" w:rsidR="00E45252" w:rsidRDefault="00E45252" w:rsidP="00B56F31"/>
    <w:p w14:paraId="094CBED8" w14:textId="60420B94" w:rsidR="00E45252" w:rsidRDefault="00E45252" w:rsidP="00B56F31"/>
    <w:p w14:paraId="60C325EC" w14:textId="3992C3EC" w:rsidR="00E45252" w:rsidRDefault="00E45252" w:rsidP="00B56F31"/>
    <w:p w14:paraId="4E7311DF" w14:textId="2F816963" w:rsidR="00E45252" w:rsidRDefault="00E45252" w:rsidP="00B56F31"/>
    <w:p w14:paraId="12B4B87C" w14:textId="3A162565" w:rsidR="00E45252" w:rsidRDefault="00E45252" w:rsidP="00B56F31"/>
    <w:p w14:paraId="7EA55DF1" w14:textId="2911E6FB" w:rsidR="00E45252" w:rsidRDefault="00E45252" w:rsidP="00B56F31"/>
    <w:p w14:paraId="2ED6EB8C" w14:textId="061734D4" w:rsidR="00E45252" w:rsidRDefault="00E45252" w:rsidP="00B56F31"/>
    <w:p w14:paraId="435249C2" w14:textId="46E47FC7" w:rsidR="00E45252" w:rsidRDefault="00E45252" w:rsidP="00B56F31"/>
    <w:p w14:paraId="4706C923" w14:textId="6A5F275E" w:rsidR="00E45252" w:rsidRDefault="00E45252" w:rsidP="00B56F31"/>
    <w:p w14:paraId="5F763151" w14:textId="544EC70B" w:rsidR="00E45252" w:rsidRDefault="00E45252" w:rsidP="00B56F31"/>
    <w:p w14:paraId="6D36C9EF" w14:textId="69EDC6F7" w:rsidR="00E45252" w:rsidRDefault="00E45252" w:rsidP="00B56F31"/>
    <w:p w14:paraId="558A5F16" w14:textId="77777777" w:rsidR="00E45252" w:rsidRPr="008202C5" w:rsidRDefault="00E45252" w:rsidP="00E45252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386EBCC3" w14:textId="1A6DCADF" w:rsidR="00E45252" w:rsidRPr="008202C5" w:rsidRDefault="00E45252" w:rsidP="00E45252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A95F27">
        <w:rPr>
          <w:rFonts w:ascii="Arial" w:hAnsi="Arial" w:cs="Arial"/>
          <w:b w:val="0"/>
          <w:sz w:val="22"/>
          <w:szCs w:val="24"/>
        </w:rPr>
        <w:t xml:space="preserve">od dnia 27.04.2026 r. do dnia 18.05.2026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0B4C62A7" w14:textId="77777777" w:rsidR="00E45252" w:rsidRPr="008202C5" w:rsidRDefault="00E45252" w:rsidP="00E45252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2029"/>
        <w:gridCol w:w="1837"/>
        <w:gridCol w:w="1217"/>
        <w:gridCol w:w="1157"/>
      </w:tblGrid>
      <w:tr w:rsidR="00E45252" w:rsidRPr="008202C5" w14:paraId="27D1EBAA" w14:textId="77777777" w:rsidTr="00E45252">
        <w:trPr>
          <w:tblHeader/>
        </w:trPr>
        <w:tc>
          <w:tcPr>
            <w:tcW w:w="486" w:type="dxa"/>
          </w:tcPr>
          <w:p w14:paraId="0C716408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751745B1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18D99FBF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6FD23362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6E0A1E00" w14:textId="77777777" w:rsidR="00E45252" w:rsidRPr="002B1891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52DD951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1AF6C0E2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9" w:type="dxa"/>
          </w:tcPr>
          <w:p w14:paraId="07526A62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7FC7E1A1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3227C7E3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3B2C269B" w14:textId="77777777" w:rsidR="00E45252" w:rsidRPr="00CD69B6" w:rsidRDefault="00E45252" w:rsidP="00E45252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E45252" w:rsidRPr="008202C5" w14:paraId="6AC1E036" w14:textId="77777777" w:rsidTr="00E45252">
        <w:trPr>
          <w:trHeight w:val="1572"/>
        </w:trPr>
        <w:tc>
          <w:tcPr>
            <w:tcW w:w="486" w:type="dxa"/>
          </w:tcPr>
          <w:p w14:paraId="3B4AAD0E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3ADDB2D3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Zamkowa</w:t>
            </w:r>
          </w:p>
        </w:tc>
        <w:tc>
          <w:tcPr>
            <w:tcW w:w="1497" w:type="dxa"/>
          </w:tcPr>
          <w:p w14:paraId="66222017" w14:textId="77777777" w:rsidR="00E4525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126/15,</w:t>
            </w:r>
          </w:p>
          <w:p w14:paraId="46361195" w14:textId="77777777" w:rsidR="00E4525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139 </w:t>
            </w:r>
          </w:p>
          <w:p w14:paraId="234D6B4E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64</w:t>
            </w:r>
          </w:p>
        </w:tc>
        <w:tc>
          <w:tcPr>
            <w:tcW w:w="1698" w:type="dxa"/>
          </w:tcPr>
          <w:p w14:paraId="6C1A5192" w14:textId="77777777" w:rsidR="00E45252" w:rsidRPr="00A77D6E" w:rsidRDefault="00E45252" w:rsidP="00E45252">
            <w:pPr>
              <w:pStyle w:val="Standard"/>
              <w:snapToGrid w:val="0"/>
              <w:jc w:val="center"/>
              <w:rPr>
                <w:rStyle w:val="item-fieldvalue"/>
                <w:rFonts w:ascii="Arial" w:hAnsi="Arial" w:cs="Arial"/>
                <w:sz w:val="18"/>
                <w:szCs w:val="18"/>
              </w:rPr>
            </w:pPr>
            <w:r w:rsidRPr="00A77D6E">
              <w:rPr>
                <w:rStyle w:val="item-fieldvalue"/>
                <w:rFonts w:ascii="Arial" w:hAnsi="Arial" w:cs="Arial"/>
                <w:sz w:val="18"/>
                <w:szCs w:val="18"/>
              </w:rPr>
              <w:t>OL1O/00035553/8</w:t>
            </w:r>
          </w:p>
          <w:p w14:paraId="48B83DC2" w14:textId="77777777" w:rsidR="00E45252" w:rsidRPr="00A77D6E" w:rsidRDefault="00E45252" w:rsidP="00E4525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D6E">
              <w:rPr>
                <w:rStyle w:val="item-fieldvalue"/>
                <w:rFonts w:ascii="Arial" w:hAnsi="Arial" w:cs="Arial"/>
                <w:sz w:val="18"/>
                <w:szCs w:val="18"/>
              </w:rPr>
              <w:t>OL1O/00034766/7</w:t>
            </w:r>
          </w:p>
          <w:p w14:paraId="5F260EB8" w14:textId="77777777" w:rsidR="00E45252" w:rsidRPr="00A77D6E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520FA17A" w14:textId="77777777" w:rsidR="00E4525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w tym:</w:t>
            </w:r>
          </w:p>
          <w:p w14:paraId="3CB2B018" w14:textId="77777777" w:rsidR="00E4525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ogródek letni,</w:t>
            </w:r>
          </w:p>
          <w:p w14:paraId="2E1A5C57" w14:textId="77777777" w:rsidR="00E45252" w:rsidRPr="00B21517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dojście i zaplecze do restauracji</w:t>
            </w:r>
          </w:p>
        </w:tc>
        <w:tc>
          <w:tcPr>
            <w:tcW w:w="1497" w:type="dxa"/>
          </w:tcPr>
          <w:p w14:paraId="4455445B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162C2D3B" w14:textId="77777777" w:rsidR="00E45252" w:rsidRPr="00403838" w:rsidRDefault="00E45252" w:rsidP="00E45252">
            <w:pPr>
              <w:rPr>
                <w:rFonts w:ascii="Arial" w:hAnsi="Arial" w:cs="Arial"/>
                <w:sz w:val="18"/>
                <w:szCs w:val="18"/>
              </w:rPr>
            </w:pPr>
            <w:r w:rsidRPr="00403838">
              <w:rPr>
                <w:rFonts w:ascii="Arial" w:hAnsi="Arial" w:cs="Arial"/>
                <w:sz w:val="18"/>
                <w:szCs w:val="18"/>
              </w:rPr>
              <w:t>działalność gastronomiczna</w:t>
            </w:r>
          </w:p>
          <w:p w14:paraId="37CFDF90" w14:textId="77777777" w:rsidR="00E45252" w:rsidRPr="00403838" w:rsidRDefault="00E45252" w:rsidP="00E45252">
            <w:pPr>
              <w:rPr>
                <w:rFonts w:ascii="Arial" w:hAnsi="Arial" w:cs="Arial"/>
                <w:sz w:val="18"/>
                <w:szCs w:val="18"/>
              </w:rPr>
            </w:pPr>
            <w:r w:rsidRPr="00403838">
              <w:rPr>
                <w:rFonts w:ascii="Arial" w:hAnsi="Arial" w:cs="Arial"/>
                <w:sz w:val="18"/>
                <w:szCs w:val="18"/>
              </w:rPr>
              <w:t xml:space="preserve">tzw. </w:t>
            </w:r>
          </w:p>
          <w:p w14:paraId="3CC07AD1" w14:textId="77777777" w:rsidR="00E45252" w:rsidRPr="00403838" w:rsidRDefault="00E45252" w:rsidP="00E45252">
            <w:pPr>
              <w:rPr>
                <w:rFonts w:ascii="Arial" w:hAnsi="Arial" w:cs="Arial"/>
                <w:sz w:val="18"/>
                <w:szCs w:val="18"/>
              </w:rPr>
            </w:pPr>
            <w:r w:rsidRPr="00403838">
              <w:rPr>
                <w:rFonts w:ascii="Arial" w:hAnsi="Arial" w:cs="Arial"/>
                <w:sz w:val="18"/>
                <w:szCs w:val="18"/>
              </w:rPr>
              <w:t>ogródek letni</w:t>
            </w:r>
          </w:p>
          <w:p w14:paraId="3F348628" w14:textId="77777777" w:rsidR="00E45252" w:rsidRPr="00C3421F" w:rsidRDefault="00E45252" w:rsidP="00E45252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</w:tcPr>
          <w:p w14:paraId="5D0B8B64" w14:textId="77777777" w:rsidR="00E45252" w:rsidRPr="00C3421F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 – teren zieleni urządzonej</w:t>
            </w:r>
          </w:p>
        </w:tc>
        <w:tc>
          <w:tcPr>
            <w:tcW w:w="1837" w:type="dxa"/>
          </w:tcPr>
          <w:p w14:paraId="1EEF5385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E63E723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sezon letni 2026 roku</w:t>
            </w:r>
          </w:p>
          <w:p w14:paraId="39A7110B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594598FA" w14:textId="7B438462" w:rsidR="00E45252" w:rsidRPr="004C271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1 278,00</w:t>
            </w:r>
            <w:r w:rsidRPr="004C2712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  <w:p w14:paraId="5E0AA1AF" w14:textId="77777777" w:rsidR="00E45252" w:rsidRPr="004C271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58E9A1DF" w14:textId="77777777" w:rsidR="00E45252" w:rsidRPr="004C271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15F3C60D" w14:textId="77777777" w:rsidR="00E45252" w:rsidRPr="004C271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440192A0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293,94</w:t>
            </w:r>
            <w:r w:rsidRPr="004C2712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0B62DCEB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2AC36457" w14:textId="77777777" w:rsidR="00E45252" w:rsidRPr="008202C5" w:rsidRDefault="00E45252" w:rsidP="00E45252">
      <w:pPr>
        <w:pStyle w:val="Standard"/>
        <w:rPr>
          <w:rFonts w:ascii="Arial" w:hAnsi="Arial" w:cs="Arial"/>
          <w:sz w:val="22"/>
          <w:szCs w:val="22"/>
        </w:rPr>
      </w:pPr>
    </w:p>
    <w:p w14:paraId="24ED2696" w14:textId="77777777" w:rsidR="00E45252" w:rsidRPr="008202C5" w:rsidRDefault="00E45252" w:rsidP="00E4525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38EE1F2F" w14:textId="77777777" w:rsidR="00E45252" w:rsidRPr="008202C5" w:rsidRDefault="00E45252" w:rsidP="00E4525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222F2DFC" w14:textId="77777777" w:rsidR="00E45252" w:rsidRPr="008202C5" w:rsidRDefault="00E45252" w:rsidP="00E4525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9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0703E335" w14:textId="77777777" w:rsidR="00E45252" w:rsidRPr="008202C5" w:rsidRDefault="00E45252" w:rsidP="00E4525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B3026BF" w14:textId="77777777" w:rsidR="00E45252" w:rsidRPr="008202C5" w:rsidRDefault="00E45252" w:rsidP="00E45252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414B3398" w14:textId="77777777" w:rsidR="00E45252" w:rsidRDefault="00E45252" w:rsidP="00E45252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1F6D65B" w14:textId="683A9C75" w:rsidR="00E45252" w:rsidRDefault="00E45252" w:rsidP="00B56F31"/>
    <w:p w14:paraId="2B913442" w14:textId="7A95C9FE" w:rsidR="00E45252" w:rsidRDefault="00E45252" w:rsidP="00B56F31"/>
    <w:p w14:paraId="5F72FD1F" w14:textId="5965852C" w:rsidR="00E45252" w:rsidRDefault="00E45252" w:rsidP="00B56F31"/>
    <w:p w14:paraId="26B2CCF1" w14:textId="346CF8DE" w:rsidR="00E45252" w:rsidRDefault="00E45252" w:rsidP="00B56F31"/>
    <w:p w14:paraId="539422C8" w14:textId="0777A6F9" w:rsidR="00E45252" w:rsidRDefault="00E45252" w:rsidP="00B56F31"/>
    <w:p w14:paraId="144D50BD" w14:textId="751F1190" w:rsidR="00E45252" w:rsidRDefault="00E45252" w:rsidP="00B56F31"/>
    <w:p w14:paraId="43F1B647" w14:textId="2AEA8A1A" w:rsidR="00E45252" w:rsidRDefault="00E45252" w:rsidP="00B56F31"/>
    <w:p w14:paraId="02C0C5CA" w14:textId="38708EA8" w:rsidR="00E45252" w:rsidRDefault="00E45252" w:rsidP="00B56F31"/>
    <w:p w14:paraId="511D8652" w14:textId="74B6C69C" w:rsidR="00E45252" w:rsidRDefault="00E45252" w:rsidP="00B56F31"/>
    <w:p w14:paraId="22EE522C" w14:textId="2BD3336F" w:rsidR="00E45252" w:rsidRDefault="00E45252" w:rsidP="00B56F31"/>
    <w:p w14:paraId="6068EDCF" w14:textId="3477F8CA" w:rsidR="00E45252" w:rsidRDefault="00E45252" w:rsidP="00B56F31"/>
    <w:p w14:paraId="2A5BD1A2" w14:textId="77777777" w:rsidR="00E45252" w:rsidRPr="008202C5" w:rsidRDefault="00E45252" w:rsidP="00E45252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1F8605E6" w14:textId="5B8CA055" w:rsidR="00E45252" w:rsidRPr="008202C5" w:rsidRDefault="00E45252" w:rsidP="00E45252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A95F27">
        <w:rPr>
          <w:rFonts w:ascii="Arial" w:hAnsi="Arial" w:cs="Arial"/>
          <w:b w:val="0"/>
          <w:sz w:val="22"/>
          <w:szCs w:val="24"/>
        </w:rPr>
        <w:t xml:space="preserve">od dnia 27.04.2026 r. do dnia 18.05.2026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739D1E6B" w14:textId="77777777" w:rsidR="00E45252" w:rsidRPr="008202C5" w:rsidRDefault="00E45252" w:rsidP="00E45252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557"/>
        <w:gridCol w:w="1497"/>
        <w:gridCol w:w="1698"/>
        <w:gridCol w:w="1367"/>
        <w:gridCol w:w="1497"/>
        <w:gridCol w:w="1837"/>
        <w:gridCol w:w="1941"/>
        <w:gridCol w:w="1837"/>
        <w:gridCol w:w="1245"/>
        <w:gridCol w:w="1157"/>
      </w:tblGrid>
      <w:tr w:rsidR="00E45252" w:rsidRPr="008202C5" w14:paraId="47473055" w14:textId="77777777" w:rsidTr="00E45252">
        <w:trPr>
          <w:tblHeader/>
        </w:trPr>
        <w:tc>
          <w:tcPr>
            <w:tcW w:w="486" w:type="dxa"/>
          </w:tcPr>
          <w:p w14:paraId="6DA4F537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507" w:type="dxa"/>
          </w:tcPr>
          <w:p w14:paraId="6C60330B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419314C6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4290B96F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4526B86E" w14:textId="77777777" w:rsidR="00E45252" w:rsidRPr="002B1891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97E3D62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7B05C83E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3" w:type="dxa"/>
          </w:tcPr>
          <w:p w14:paraId="27DFE53E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697" w:type="dxa"/>
          </w:tcPr>
          <w:p w14:paraId="536A3298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353" w:type="dxa"/>
          </w:tcPr>
          <w:p w14:paraId="2C23DE77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771A4E9F" w14:textId="77777777" w:rsidR="00E45252" w:rsidRPr="00CD69B6" w:rsidRDefault="00E45252" w:rsidP="00E45252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E45252" w:rsidRPr="008202C5" w14:paraId="1AE9BC2B" w14:textId="77777777" w:rsidTr="00E45252">
        <w:trPr>
          <w:trHeight w:val="1572"/>
        </w:trPr>
        <w:tc>
          <w:tcPr>
            <w:tcW w:w="486" w:type="dxa"/>
          </w:tcPr>
          <w:p w14:paraId="11160F6A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07" w:type="dxa"/>
          </w:tcPr>
          <w:p w14:paraId="165A0384" w14:textId="77777777" w:rsidR="00E4525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Nowowiejskiego/</w:t>
            </w:r>
          </w:p>
          <w:p w14:paraId="1645A6AA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Pl. Targ Rybny</w:t>
            </w:r>
          </w:p>
        </w:tc>
        <w:tc>
          <w:tcPr>
            <w:tcW w:w="1497" w:type="dxa"/>
          </w:tcPr>
          <w:p w14:paraId="091774B8" w14:textId="77777777" w:rsidR="00E4525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6/15,</w:t>
            </w:r>
          </w:p>
          <w:p w14:paraId="63E569B8" w14:textId="77777777" w:rsidR="00E4525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251/2,</w:t>
            </w:r>
          </w:p>
          <w:p w14:paraId="73159E7E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64</w:t>
            </w:r>
          </w:p>
        </w:tc>
        <w:tc>
          <w:tcPr>
            <w:tcW w:w="1698" w:type="dxa"/>
          </w:tcPr>
          <w:p w14:paraId="1F6E4222" w14:textId="77777777" w:rsidR="00E45252" w:rsidRDefault="00E45252" w:rsidP="00E45252">
            <w:pPr>
              <w:pStyle w:val="Standard"/>
              <w:snapToGrid w:val="0"/>
              <w:rPr>
                <w:rStyle w:val="item-fieldvalue"/>
                <w:rFonts w:ascii="Arial" w:hAnsi="Arial" w:cs="Arial"/>
                <w:sz w:val="18"/>
                <w:szCs w:val="18"/>
              </w:rPr>
            </w:pPr>
            <w:r w:rsidRPr="00504BAF">
              <w:rPr>
                <w:rStyle w:val="item-fieldvalue"/>
                <w:rFonts w:ascii="Arial" w:hAnsi="Arial" w:cs="Arial"/>
                <w:sz w:val="18"/>
                <w:szCs w:val="18"/>
              </w:rPr>
              <w:t>OL1O/00179920/3</w:t>
            </w:r>
          </w:p>
          <w:p w14:paraId="63EBDDA7" w14:textId="77777777" w:rsidR="00E45252" w:rsidRPr="00C919D1" w:rsidRDefault="00E45252" w:rsidP="00E45252">
            <w:pPr>
              <w:pStyle w:val="Standard"/>
              <w:snapToGrid w:val="0"/>
              <w:rPr>
                <w:rStyle w:val="item-fieldvalue"/>
                <w:rFonts w:ascii="Arial" w:hAnsi="Arial" w:cs="Arial"/>
                <w:sz w:val="18"/>
                <w:szCs w:val="18"/>
              </w:rPr>
            </w:pPr>
            <w:r w:rsidRPr="00C919D1">
              <w:rPr>
                <w:rStyle w:val="item-fieldvalue"/>
                <w:rFonts w:ascii="Arial" w:hAnsi="Arial" w:cs="Arial"/>
                <w:sz w:val="18"/>
                <w:szCs w:val="18"/>
              </w:rPr>
              <w:t>OL1O/00067801/5</w:t>
            </w:r>
          </w:p>
          <w:p w14:paraId="6AA33E8F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13A3ED90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2DD5939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50B4A41E" w14:textId="77777777" w:rsidR="00E45252" w:rsidRPr="00403838" w:rsidRDefault="00E45252" w:rsidP="00E45252">
            <w:pPr>
              <w:rPr>
                <w:rFonts w:ascii="Arial" w:hAnsi="Arial" w:cs="Arial"/>
                <w:sz w:val="18"/>
                <w:szCs w:val="18"/>
              </w:rPr>
            </w:pPr>
            <w:r w:rsidRPr="00403838">
              <w:rPr>
                <w:rFonts w:ascii="Arial" w:hAnsi="Arial" w:cs="Arial"/>
                <w:sz w:val="18"/>
                <w:szCs w:val="18"/>
              </w:rPr>
              <w:t>działalność gastronomiczna</w:t>
            </w:r>
          </w:p>
          <w:p w14:paraId="3D08E685" w14:textId="77777777" w:rsidR="00E45252" w:rsidRPr="00403838" w:rsidRDefault="00E45252" w:rsidP="00E45252">
            <w:pPr>
              <w:rPr>
                <w:rFonts w:ascii="Arial" w:hAnsi="Arial" w:cs="Arial"/>
                <w:sz w:val="18"/>
                <w:szCs w:val="18"/>
              </w:rPr>
            </w:pPr>
            <w:r w:rsidRPr="00403838">
              <w:rPr>
                <w:rFonts w:ascii="Arial" w:hAnsi="Arial" w:cs="Arial"/>
                <w:sz w:val="18"/>
                <w:szCs w:val="18"/>
              </w:rPr>
              <w:t xml:space="preserve">tzw. </w:t>
            </w:r>
          </w:p>
          <w:p w14:paraId="19804B12" w14:textId="77777777" w:rsidR="00E45252" w:rsidRPr="00403838" w:rsidRDefault="00E45252" w:rsidP="00E45252">
            <w:pPr>
              <w:rPr>
                <w:rFonts w:ascii="Arial" w:hAnsi="Arial" w:cs="Arial"/>
                <w:sz w:val="18"/>
                <w:szCs w:val="18"/>
              </w:rPr>
            </w:pPr>
            <w:r w:rsidRPr="00403838">
              <w:rPr>
                <w:rFonts w:ascii="Arial" w:hAnsi="Arial" w:cs="Arial"/>
                <w:sz w:val="18"/>
                <w:szCs w:val="18"/>
              </w:rPr>
              <w:t>ogródek letni</w:t>
            </w:r>
          </w:p>
          <w:p w14:paraId="69CCA157" w14:textId="77777777" w:rsidR="00E45252" w:rsidRPr="00C3421F" w:rsidRDefault="00E45252" w:rsidP="00E45252"/>
        </w:tc>
        <w:tc>
          <w:tcPr>
            <w:tcW w:w="2023" w:type="dxa"/>
          </w:tcPr>
          <w:p w14:paraId="6A568276" w14:textId="77777777" w:rsidR="00E45252" w:rsidRPr="00C3421F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KDPp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teren ciągów pieszych</w:t>
            </w:r>
          </w:p>
        </w:tc>
        <w:tc>
          <w:tcPr>
            <w:tcW w:w="1697" w:type="dxa"/>
          </w:tcPr>
          <w:p w14:paraId="13D7CC60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8C83ABE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sezon letni 2026 roku</w:t>
            </w:r>
          </w:p>
          <w:p w14:paraId="148269E3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14:paraId="6A24DB4A" w14:textId="77777777" w:rsidR="00E45252" w:rsidRPr="004C271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608,00</w:t>
            </w:r>
            <w:r w:rsidRPr="004C2712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  <w:p w14:paraId="22FD9E12" w14:textId="77777777" w:rsidR="00E45252" w:rsidRPr="004C271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76A5D980" w14:textId="77777777" w:rsidR="00E45252" w:rsidRPr="004C271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5395EFD8" w14:textId="77777777" w:rsidR="00E45252" w:rsidRPr="004C271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3A1F247C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139,84</w:t>
            </w:r>
            <w:r w:rsidRPr="004C2712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57C77BEB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13E47047" w14:textId="77777777" w:rsidR="00E45252" w:rsidRPr="008202C5" w:rsidRDefault="00E45252" w:rsidP="00E45252">
      <w:pPr>
        <w:pStyle w:val="Standard"/>
        <w:rPr>
          <w:rFonts w:ascii="Arial" w:hAnsi="Arial" w:cs="Arial"/>
          <w:sz w:val="22"/>
          <w:szCs w:val="22"/>
        </w:rPr>
      </w:pPr>
    </w:p>
    <w:p w14:paraId="3DB3FF2D" w14:textId="77777777" w:rsidR="00E45252" w:rsidRPr="008202C5" w:rsidRDefault="00E45252" w:rsidP="00E4525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3D5141B5" w14:textId="77777777" w:rsidR="00E45252" w:rsidRPr="008202C5" w:rsidRDefault="00E45252" w:rsidP="00E4525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715286DB" w14:textId="77777777" w:rsidR="00E45252" w:rsidRPr="008202C5" w:rsidRDefault="00E45252" w:rsidP="00E4525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0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060C720E" w14:textId="77777777" w:rsidR="00E45252" w:rsidRPr="008202C5" w:rsidRDefault="00E45252" w:rsidP="00E4525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680252E" w14:textId="77777777" w:rsidR="00E45252" w:rsidRPr="008202C5" w:rsidRDefault="00E45252" w:rsidP="00E45252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D1F21FE" w14:textId="77777777" w:rsidR="00E45252" w:rsidRDefault="00E45252" w:rsidP="00E45252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79902802" w14:textId="135744CB" w:rsidR="00E45252" w:rsidRDefault="00E45252" w:rsidP="00B56F31"/>
    <w:p w14:paraId="15F6DADE" w14:textId="3A373630" w:rsidR="00E45252" w:rsidRDefault="00E45252" w:rsidP="00B56F31"/>
    <w:p w14:paraId="7326AA79" w14:textId="2D66D866" w:rsidR="00E45252" w:rsidRDefault="00E45252" w:rsidP="00B56F31"/>
    <w:p w14:paraId="5D887F05" w14:textId="587DC4F9" w:rsidR="00E45252" w:rsidRDefault="00E45252" w:rsidP="00B56F31"/>
    <w:p w14:paraId="6BFA5C58" w14:textId="7EB59EA4" w:rsidR="00E45252" w:rsidRDefault="00E45252" w:rsidP="00B56F31"/>
    <w:p w14:paraId="1893F164" w14:textId="7EA04DE2" w:rsidR="00E45252" w:rsidRDefault="00E45252" w:rsidP="00B56F31"/>
    <w:p w14:paraId="66D8DF05" w14:textId="28F0AFD7" w:rsidR="00E45252" w:rsidRDefault="00E45252" w:rsidP="00B56F31"/>
    <w:p w14:paraId="34968999" w14:textId="0E2978CB" w:rsidR="00E45252" w:rsidRDefault="00E45252" w:rsidP="00B56F31"/>
    <w:p w14:paraId="680BBECA" w14:textId="25A32A52" w:rsidR="00E45252" w:rsidRDefault="00E45252" w:rsidP="00B56F31"/>
    <w:p w14:paraId="7F9B4495" w14:textId="02A2FC32" w:rsidR="00E45252" w:rsidRDefault="00E45252" w:rsidP="00B56F31"/>
    <w:p w14:paraId="41B1CB94" w14:textId="5CDBB632" w:rsidR="00E45252" w:rsidRDefault="00E45252" w:rsidP="00B56F31"/>
    <w:p w14:paraId="61DECDD0" w14:textId="77777777" w:rsidR="00E45252" w:rsidRPr="008202C5" w:rsidRDefault="00E45252" w:rsidP="00E45252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3B8A94BB" w14:textId="57F8D7A9" w:rsidR="00E45252" w:rsidRPr="008202C5" w:rsidRDefault="00E45252" w:rsidP="00E45252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A95F27">
        <w:rPr>
          <w:rFonts w:ascii="Arial" w:hAnsi="Arial" w:cs="Arial"/>
          <w:b w:val="0"/>
          <w:sz w:val="22"/>
          <w:szCs w:val="24"/>
        </w:rPr>
        <w:t xml:space="preserve">od dnia 27.04.2026 r. do dnia 18.05.2026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4E78A08D" w14:textId="77777777" w:rsidR="00E45252" w:rsidRPr="008202C5" w:rsidRDefault="00E45252" w:rsidP="00E45252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2029"/>
        <w:gridCol w:w="1837"/>
        <w:gridCol w:w="1217"/>
        <w:gridCol w:w="1157"/>
      </w:tblGrid>
      <w:tr w:rsidR="00E45252" w:rsidRPr="008202C5" w14:paraId="5F02194A" w14:textId="77777777" w:rsidTr="00E45252">
        <w:trPr>
          <w:tblHeader/>
        </w:trPr>
        <w:tc>
          <w:tcPr>
            <w:tcW w:w="486" w:type="dxa"/>
          </w:tcPr>
          <w:p w14:paraId="04B41A2B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0C5C880A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54DBA5BF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0972807C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8B7BE56" w14:textId="77777777" w:rsidR="00E45252" w:rsidRPr="002B1891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C0D9FF1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01BDAAF5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9" w:type="dxa"/>
          </w:tcPr>
          <w:p w14:paraId="64543AA4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0E5A83EB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41838CC9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6EBCE09F" w14:textId="77777777" w:rsidR="00E45252" w:rsidRPr="00CD69B6" w:rsidRDefault="00E45252" w:rsidP="00E45252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E45252" w:rsidRPr="008202C5" w14:paraId="331C6954" w14:textId="77777777" w:rsidTr="00E45252">
        <w:trPr>
          <w:trHeight w:val="1572"/>
        </w:trPr>
        <w:tc>
          <w:tcPr>
            <w:tcW w:w="486" w:type="dxa"/>
          </w:tcPr>
          <w:p w14:paraId="6E910A84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4D4D539A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Kołłątaja</w:t>
            </w:r>
          </w:p>
        </w:tc>
        <w:tc>
          <w:tcPr>
            <w:tcW w:w="1497" w:type="dxa"/>
          </w:tcPr>
          <w:p w14:paraId="2A8D1948" w14:textId="77777777" w:rsidR="00E4525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161/2 </w:t>
            </w:r>
          </w:p>
          <w:p w14:paraId="020FACF0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64</w:t>
            </w:r>
          </w:p>
        </w:tc>
        <w:tc>
          <w:tcPr>
            <w:tcW w:w="1698" w:type="dxa"/>
          </w:tcPr>
          <w:p w14:paraId="2E6A1522" w14:textId="77777777" w:rsidR="00E45252" w:rsidRPr="00403838" w:rsidRDefault="00E45252" w:rsidP="00E4525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838">
              <w:rPr>
                <w:rStyle w:val="item-fieldvalue"/>
                <w:rFonts w:ascii="Arial" w:hAnsi="Arial" w:cs="Arial"/>
                <w:sz w:val="18"/>
                <w:szCs w:val="18"/>
              </w:rPr>
              <w:t>OL1O/00034766/7</w:t>
            </w:r>
          </w:p>
          <w:p w14:paraId="36B977B2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0431B6F1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243F5C6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04386594" w14:textId="77777777" w:rsidR="00E45252" w:rsidRPr="00403838" w:rsidRDefault="00E45252" w:rsidP="00E45252">
            <w:pPr>
              <w:rPr>
                <w:rFonts w:ascii="Arial" w:hAnsi="Arial" w:cs="Arial"/>
                <w:sz w:val="18"/>
                <w:szCs w:val="18"/>
              </w:rPr>
            </w:pPr>
            <w:r w:rsidRPr="00403838">
              <w:rPr>
                <w:rFonts w:ascii="Arial" w:hAnsi="Arial" w:cs="Arial"/>
                <w:sz w:val="18"/>
                <w:szCs w:val="18"/>
              </w:rPr>
              <w:t>działalność gastronomiczna</w:t>
            </w:r>
          </w:p>
          <w:p w14:paraId="029D9E89" w14:textId="77777777" w:rsidR="00E45252" w:rsidRPr="00403838" w:rsidRDefault="00E45252" w:rsidP="00E45252">
            <w:pPr>
              <w:rPr>
                <w:rFonts w:ascii="Arial" w:hAnsi="Arial" w:cs="Arial"/>
                <w:sz w:val="18"/>
                <w:szCs w:val="18"/>
              </w:rPr>
            </w:pPr>
            <w:r w:rsidRPr="00403838">
              <w:rPr>
                <w:rFonts w:ascii="Arial" w:hAnsi="Arial" w:cs="Arial"/>
                <w:sz w:val="18"/>
                <w:szCs w:val="18"/>
              </w:rPr>
              <w:t xml:space="preserve">tzw. </w:t>
            </w:r>
          </w:p>
          <w:p w14:paraId="73D7A7FA" w14:textId="77777777" w:rsidR="00E45252" w:rsidRPr="00403838" w:rsidRDefault="00E45252" w:rsidP="00E45252">
            <w:pPr>
              <w:rPr>
                <w:rFonts w:ascii="Arial" w:hAnsi="Arial" w:cs="Arial"/>
                <w:sz w:val="18"/>
                <w:szCs w:val="18"/>
              </w:rPr>
            </w:pPr>
            <w:r w:rsidRPr="00403838">
              <w:rPr>
                <w:rFonts w:ascii="Arial" w:hAnsi="Arial" w:cs="Arial"/>
                <w:sz w:val="18"/>
                <w:szCs w:val="18"/>
              </w:rPr>
              <w:t>ogródek letni</w:t>
            </w:r>
          </w:p>
          <w:p w14:paraId="335417F0" w14:textId="77777777" w:rsidR="00E45252" w:rsidRPr="00C3421F" w:rsidRDefault="00E45252" w:rsidP="00E45252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</w:tcPr>
          <w:p w14:paraId="3C272E46" w14:textId="77777777" w:rsidR="00E45252" w:rsidRPr="00C3421F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46271656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6490B217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sezon letni 2026 roku</w:t>
            </w:r>
          </w:p>
          <w:p w14:paraId="1E0CF5D2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723F4E7B" w14:textId="77777777" w:rsidR="00E45252" w:rsidRPr="004C271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768,00</w:t>
            </w:r>
            <w:r w:rsidRPr="004C2712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  <w:p w14:paraId="01B2B2AF" w14:textId="77777777" w:rsidR="00E45252" w:rsidRPr="004C271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3F7D8990" w14:textId="77777777" w:rsidR="00E45252" w:rsidRPr="004C271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4E1336AD" w14:textId="77777777" w:rsidR="00E45252" w:rsidRPr="004C2712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522561C4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176,64</w:t>
            </w:r>
            <w:r w:rsidRPr="004C2712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7F246AA6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64017B47" w14:textId="77777777" w:rsidR="00E45252" w:rsidRPr="008202C5" w:rsidRDefault="00E45252" w:rsidP="00E45252">
      <w:pPr>
        <w:pStyle w:val="Standard"/>
        <w:rPr>
          <w:rFonts w:ascii="Arial" w:hAnsi="Arial" w:cs="Arial"/>
          <w:sz w:val="22"/>
          <w:szCs w:val="22"/>
        </w:rPr>
      </w:pPr>
    </w:p>
    <w:p w14:paraId="27E342BD" w14:textId="77777777" w:rsidR="00E45252" w:rsidRPr="008202C5" w:rsidRDefault="00E45252" w:rsidP="00E4525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54840E5F" w14:textId="77777777" w:rsidR="00E45252" w:rsidRPr="008202C5" w:rsidRDefault="00E45252" w:rsidP="00E4525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692837D0" w14:textId="77777777" w:rsidR="00E45252" w:rsidRPr="008202C5" w:rsidRDefault="00E45252" w:rsidP="00E4525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1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46F21695" w14:textId="77777777" w:rsidR="00E45252" w:rsidRPr="008202C5" w:rsidRDefault="00E45252" w:rsidP="00E4525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0591ACF" w14:textId="77777777" w:rsidR="00E45252" w:rsidRPr="008202C5" w:rsidRDefault="00E45252" w:rsidP="00E45252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05665863" w14:textId="77777777" w:rsidR="00E45252" w:rsidRDefault="00E45252" w:rsidP="00E45252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73E98D4E" w14:textId="3E3127C4" w:rsidR="00E45252" w:rsidRDefault="00E45252" w:rsidP="00B56F31"/>
    <w:p w14:paraId="7ECF4D8F" w14:textId="71DF7277" w:rsidR="00E45252" w:rsidRDefault="00E45252" w:rsidP="00B56F31"/>
    <w:p w14:paraId="24372177" w14:textId="720B8ACC" w:rsidR="00E45252" w:rsidRDefault="00E45252" w:rsidP="00B56F31"/>
    <w:p w14:paraId="3FD8B9A2" w14:textId="785649B3" w:rsidR="00E45252" w:rsidRDefault="00E45252" w:rsidP="00B56F31"/>
    <w:p w14:paraId="21564DAB" w14:textId="06EE537E" w:rsidR="00E45252" w:rsidRDefault="00E45252" w:rsidP="00B56F31"/>
    <w:p w14:paraId="0005CF5C" w14:textId="79F0B3F1" w:rsidR="00E45252" w:rsidRDefault="00E45252" w:rsidP="00B56F31"/>
    <w:p w14:paraId="2234153F" w14:textId="431FDA7E" w:rsidR="00E45252" w:rsidRDefault="00E45252" w:rsidP="00B56F31"/>
    <w:p w14:paraId="380DEDFD" w14:textId="096FD110" w:rsidR="00E45252" w:rsidRDefault="00E45252" w:rsidP="00B56F31"/>
    <w:p w14:paraId="21B41799" w14:textId="14FA18AF" w:rsidR="00E45252" w:rsidRDefault="00E45252" w:rsidP="00B56F31"/>
    <w:p w14:paraId="5991ABB8" w14:textId="447589E2" w:rsidR="00E45252" w:rsidRDefault="00E45252" w:rsidP="00B56F31"/>
    <w:p w14:paraId="6C378D59" w14:textId="2A367EE7" w:rsidR="00E45252" w:rsidRDefault="00E45252" w:rsidP="00B56F31"/>
    <w:p w14:paraId="65CD7095" w14:textId="77777777" w:rsidR="00E45252" w:rsidRPr="008202C5" w:rsidRDefault="00E45252" w:rsidP="00E45252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1564EE28" w14:textId="588C6BA0" w:rsidR="00E45252" w:rsidRPr="008202C5" w:rsidRDefault="00E45252" w:rsidP="00E45252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A95F27">
        <w:rPr>
          <w:rFonts w:ascii="Arial" w:hAnsi="Arial" w:cs="Arial"/>
          <w:b w:val="0"/>
          <w:sz w:val="22"/>
          <w:szCs w:val="24"/>
        </w:rPr>
        <w:t xml:space="preserve">od dnia 27.04.2026 r. do dnia 18.05.2026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5C1128D4" w14:textId="77777777" w:rsidR="00E45252" w:rsidRPr="008202C5" w:rsidRDefault="00E45252" w:rsidP="00E45252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862"/>
        <w:gridCol w:w="1367"/>
        <w:gridCol w:w="1497"/>
        <w:gridCol w:w="1837"/>
        <w:gridCol w:w="1837"/>
        <w:gridCol w:w="1837"/>
        <w:gridCol w:w="1217"/>
        <w:gridCol w:w="1127"/>
      </w:tblGrid>
      <w:tr w:rsidR="00E45252" w:rsidRPr="008202C5" w14:paraId="407CB5FA" w14:textId="77777777" w:rsidTr="00E45252">
        <w:trPr>
          <w:tblHeader/>
        </w:trPr>
        <w:tc>
          <w:tcPr>
            <w:tcW w:w="486" w:type="dxa"/>
          </w:tcPr>
          <w:p w14:paraId="195844FA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A5AFD3D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3FB205DF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2B980764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26056D5" w14:textId="77777777" w:rsidR="00E45252" w:rsidRPr="002B1891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4EFD224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3F5D81BA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01469477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0BBA4F2F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057C692A" w14:textId="77777777" w:rsidR="00E45252" w:rsidRPr="00CD69B6" w:rsidRDefault="00E45252" w:rsidP="00E45252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10DB19E2" w14:textId="77777777" w:rsidR="00E45252" w:rsidRPr="00CD69B6" w:rsidRDefault="00E45252" w:rsidP="00E45252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E45252" w:rsidRPr="008202C5" w14:paraId="3D436FEF" w14:textId="77777777" w:rsidTr="00E45252">
        <w:trPr>
          <w:trHeight w:val="1572"/>
        </w:trPr>
        <w:tc>
          <w:tcPr>
            <w:tcW w:w="486" w:type="dxa"/>
          </w:tcPr>
          <w:p w14:paraId="0B5E02DD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30A09B92" w14:textId="77777777" w:rsidR="00E45252" w:rsidRPr="008977A6" w:rsidRDefault="00E45252" w:rsidP="00E45252">
            <w:pPr>
              <w:pStyle w:val="Standard"/>
              <w:rPr>
                <w:rFonts w:ascii="Arial" w:hAnsi="Arial" w:cs="Arial"/>
              </w:rPr>
            </w:pPr>
            <w:r w:rsidRPr="008977A6">
              <w:rPr>
                <w:rFonts w:ascii="Arial" w:hAnsi="Arial" w:cs="Arial"/>
              </w:rPr>
              <w:t>ul.</w:t>
            </w:r>
            <w:r>
              <w:rPr>
                <w:rFonts w:ascii="Arial" w:hAnsi="Arial" w:cs="Arial"/>
              </w:rPr>
              <w:t xml:space="preserve"> </w:t>
            </w:r>
            <w:r w:rsidRPr="008977A6">
              <w:rPr>
                <w:rFonts w:ascii="Arial" w:hAnsi="Arial" w:cs="Arial"/>
              </w:rPr>
              <w:t>Zientary-Malewskiej</w:t>
            </w:r>
          </w:p>
        </w:tc>
        <w:tc>
          <w:tcPr>
            <w:tcW w:w="1497" w:type="dxa"/>
          </w:tcPr>
          <w:p w14:paraId="1C7D0E3A" w14:textId="77777777" w:rsidR="00E45252" w:rsidRPr="008977A6" w:rsidRDefault="00E45252" w:rsidP="00E45252">
            <w:pPr>
              <w:pStyle w:val="Standard"/>
              <w:rPr>
                <w:rFonts w:ascii="Arial" w:hAnsi="Arial" w:cs="Arial"/>
              </w:rPr>
            </w:pPr>
            <w:r w:rsidRPr="008977A6">
              <w:rPr>
                <w:rFonts w:ascii="Arial" w:hAnsi="Arial" w:cs="Arial"/>
              </w:rPr>
              <w:t>część działki numer 97, obręb 5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698" w:type="dxa"/>
          </w:tcPr>
          <w:p w14:paraId="049786EA" w14:textId="77777777" w:rsidR="00E45252" w:rsidRPr="008977A6" w:rsidRDefault="00E45252" w:rsidP="00E45252">
            <w:pPr>
              <w:pStyle w:val="Standard"/>
              <w:rPr>
                <w:rFonts w:ascii="Arial" w:hAnsi="Arial" w:cs="Arial"/>
              </w:rPr>
            </w:pPr>
            <w:r w:rsidRPr="008977A6">
              <w:rPr>
                <w:rStyle w:val="item-fieldvalue"/>
                <w:rFonts w:ascii="Arial" w:hAnsi="Arial" w:cs="Arial"/>
              </w:rPr>
              <w:t>OL1O/00065516/6</w:t>
            </w:r>
          </w:p>
        </w:tc>
        <w:tc>
          <w:tcPr>
            <w:tcW w:w="1367" w:type="dxa"/>
          </w:tcPr>
          <w:p w14:paraId="441F6931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x 1,8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41360C2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7673B1CA" w14:textId="77777777" w:rsidR="00E45252" w:rsidRPr="001643C3" w:rsidRDefault="00E45252" w:rsidP="00E4525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643C3">
              <w:rPr>
                <w:rFonts w:ascii="Arial" w:hAnsi="Arial" w:cs="Arial"/>
                <w:sz w:val="18"/>
                <w:szCs w:val="18"/>
              </w:rPr>
              <w:t>tablica reklamow</w:t>
            </w:r>
            <w:r>
              <w:rPr>
                <w:rFonts w:ascii="Arial" w:hAnsi="Arial" w:cs="Arial"/>
                <w:sz w:val="18"/>
                <w:szCs w:val="18"/>
              </w:rPr>
              <w:t>o-</w:t>
            </w:r>
            <w:r w:rsidRPr="001643C3">
              <w:rPr>
                <w:rFonts w:ascii="Arial" w:hAnsi="Arial" w:cs="Arial"/>
                <w:sz w:val="18"/>
                <w:szCs w:val="18"/>
              </w:rPr>
              <w:t xml:space="preserve"> informacyjn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4F787EE1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CA8582D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414B9967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0C48E335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1 roku</w:t>
            </w:r>
          </w:p>
          <w:p w14:paraId="6341131C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5287157A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165,60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234FD046" w14:textId="77777777" w:rsidR="00E45252" w:rsidRPr="00035D07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47F5D6EF" w14:textId="77777777" w:rsidR="00E45252" w:rsidRPr="008202C5" w:rsidRDefault="00E45252" w:rsidP="00E4525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5F29E6E2" w14:textId="77777777" w:rsidR="00E45252" w:rsidRPr="008202C5" w:rsidRDefault="00E45252" w:rsidP="00E45252">
      <w:pPr>
        <w:pStyle w:val="Standard"/>
        <w:rPr>
          <w:rFonts w:ascii="Arial" w:hAnsi="Arial" w:cs="Arial"/>
          <w:sz w:val="22"/>
          <w:szCs w:val="22"/>
        </w:rPr>
      </w:pPr>
    </w:p>
    <w:p w14:paraId="658B5BBE" w14:textId="77777777" w:rsidR="00E45252" w:rsidRPr="008202C5" w:rsidRDefault="00E45252" w:rsidP="00E4525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2E4B7A97" w14:textId="77777777" w:rsidR="00E45252" w:rsidRPr="008202C5" w:rsidRDefault="00E45252" w:rsidP="00E4525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20AAC248" w14:textId="77777777" w:rsidR="00E45252" w:rsidRPr="008202C5" w:rsidRDefault="00E45252" w:rsidP="00E4525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2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51EC0C50" w14:textId="77777777" w:rsidR="00E45252" w:rsidRPr="008202C5" w:rsidRDefault="00E45252" w:rsidP="00E4525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7A12FD4" w14:textId="77777777" w:rsidR="00E45252" w:rsidRPr="008202C5" w:rsidRDefault="00E45252" w:rsidP="00E45252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2DB4BEE5" w14:textId="77777777" w:rsidR="00E45252" w:rsidRDefault="00E45252" w:rsidP="00E45252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07AF293B" w14:textId="7A5F74E4" w:rsidR="00E45252" w:rsidRDefault="00E45252" w:rsidP="00B56F31"/>
    <w:p w14:paraId="3B143B06" w14:textId="12293A1C" w:rsidR="00802754" w:rsidRDefault="00802754" w:rsidP="00B56F31"/>
    <w:p w14:paraId="52A71159" w14:textId="6E51609E" w:rsidR="00802754" w:rsidRDefault="00802754" w:rsidP="00B56F31"/>
    <w:p w14:paraId="42F46CB5" w14:textId="35FB3764" w:rsidR="00802754" w:rsidRDefault="00802754" w:rsidP="00B56F31"/>
    <w:p w14:paraId="0188D6CA" w14:textId="79A4C697" w:rsidR="00802754" w:rsidRDefault="00802754" w:rsidP="00B56F31"/>
    <w:p w14:paraId="41638C70" w14:textId="230F7430" w:rsidR="00802754" w:rsidRDefault="00802754" w:rsidP="00B56F31"/>
    <w:p w14:paraId="22E92490" w14:textId="652C7AF5" w:rsidR="00802754" w:rsidRDefault="00802754" w:rsidP="00B56F31"/>
    <w:p w14:paraId="7675F041" w14:textId="258ED2FE" w:rsidR="00802754" w:rsidRDefault="00802754" w:rsidP="00B56F31"/>
    <w:p w14:paraId="73412AF8" w14:textId="261A5DFD" w:rsidR="00802754" w:rsidRDefault="00802754" w:rsidP="00B56F31"/>
    <w:p w14:paraId="5C9469FB" w14:textId="44B2AF6E" w:rsidR="00802754" w:rsidRDefault="00802754" w:rsidP="00B56F31"/>
    <w:p w14:paraId="1600E25C" w14:textId="3AF89D44" w:rsidR="00802754" w:rsidRDefault="00802754" w:rsidP="00B56F31"/>
    <w:p w14:paraId="6EB61C3B" w14:textId="5B65FE2A" w:rsidR="00802754" w:rsidRDefault="00802754" w:rsidP="00B56F31"/>
    <w:p w14:paraId="5D2B4C93" w14:textId="77777777" w:rsidR="00802754" w:rsidRPr="004A303C" w:rsidRDefault="00802754" w:rsidP="00802754">
      <w:pPr>
        <w:pStyle w:val="Tytu"/>
        <w:jc w:val="right"/>
        <w:rPr>
          <w:rFonts w:ascii="Arial" w:hAnsi="Arial" w:cs="Arial"/>
          <w:sz w:val="24"/>
          <w:szCs w:val="28"/>
        </w:rPr>
      </w:pPr>
      <w:r w:rsidRPr="004A303C">
        <w:rPr>
          <w:rFonts w:ascii="Arial" w:hAnsi="Arial" w:cs="Arial"/>
          <w:sz w:val="24"/>
          <w:szCs w:val="28"/>
        </w:rPr>
        <w:t>WYKAZ NIERUCHOMOŚCI PRZEZNACZONYCH DO ODDANIA W DZIERŻAWĘ W TRYBIE BEZPRZETARGOWYM</w:t>
      </w:r>
    </w:p>
    <w:p w14:paraId="61259AE9" w14:textId="786DC4F9" w:rsidR="00802754" w:rsidRPr="004A303C" w:rsidRDefault="00802754" w:rsidP="00802754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4A303C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2026 r. poz. 399) podaję do publicznej wiadomości na okres 21 dni tj. </w:t>
      </w:r>
      <w:r w:rsidR="00A95F27">
        <w:rPr>
          <w:rFonts w:ascii="Arial" w:hAnsi="Arial" w:cs="Arial"/>
          <w:b w:val="0"/>
          <w:sz w:val="22"/>
          <w:szCs w:val="24"/>
        </w:rPr>
        <w:t xml:space="preserve">od dnia 27.04.2026 r. do dnia 18.05.2026 r. </w:t>
      </w:r>
      <w:r w:rsidRPr="004A303C">
        <w:rPr>
          <w:rFonts w:ascii="Arial" w:hAnsi="Arial" w:cs="Arial"/>
          <w:b w:val="0"/>
          <w:sz w:val="22"/>
          <w:szCs w:val="24"/>
        </w:rPr>
        <w:t>wykaz obejmujący nieruchomości Gminy Olsztyn przeznaczone do oddania w dzierżawę w trybie bezprzetargowym:</w:t>
      </w:r>
    </w:p>
    <w:p w14:paraId="7AB4D1FB" w14:textId="77777777" w:rsidR="00802754" w:rsidRPr="004A303C" w:rsidRDefault="00802754" w:rsidP="00802754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617"/>
        <w:gridCol w:w="1497"/>
        <w:gridCol w:w="1698"/>
        <w:gridCol w:w="1367"/>
        <w:gridCol w:w="1497"/>
        <w:gridCol w:w="1837"/>
        <w:gridCol w:w="1915"/>
        <w:gridCol w:w="1837"/>
        <w:gridCol w:w="1211"/>
        <w:gridCol w:w="1157"/>
      </w:tblGrid>
      <w:tr w:rsidR="00802754" w:rsidRPr="004A303C" w14:paraId="5059EEFE" w14:textId="77777777" w:rsidTr="00AE64AB">
        <w:trPr>
          <w:tblHeader/>
        </w:trPr>
        <w:tc>
          <w:tcPr>
            <w:tcW w:w="486" w:type="dxa"/>
          </w:tcPr>
          <w:p w14:paraId="05E87543" w14:textId="77777777" w:rsidR="00802754" w:rsidRPr="004A303C" w:rsidRDefault="00802754" w:rsidP="00AE64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4A303C">
              <w:rPr>
                <w:rFonts w:ascii="Arial" w:hAnsi="Arial" w:cs="Arial"/>
                <w:sz w:val="18"/>
                <w:szCs w:val="20"/>
              </w:rPr>
              <w:t>Lp.</w:t>
            </w:r>
          </w:p>
        </w:tc>
        <w:tc>
          <w:tcPr>
            <w:tcW w:w="1507" w:type="dxa"/>
          </w:tcPr>
          <w:p w14:paraId="41E72E2F" w14:textId="77777777" w:rsidR="00802754" w:rsidRPr="004A303C" w:rsidRDefault="00802754" w:rsidP="00AE64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4A303C">
              <w:rPr>
                <w:rFonts w:ascii="Arial" w:hAnsi="Arial" w:cs="Arial"/>
                <w:sz w:val="18"/>
                <w:szCs w:val="20"/>
              </w:rPr>
              <w:t>Położenie nieruchomości</w:t>
            </w:r>
          </w:p>
        </w:tc>
        <w:tc>
          <w:tcPr>
            <w:tcW w:w="1497" w:type="dxa"/>
          </w:tcPr>
          <w:p w14:paraId="5CE3864E" w14:textId="77777777" w:rsidR="00802754" w:rsidRPr="004A303C" w:rsidRDefault="00802754" w:rsidP="00AE64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4A303C">
              <w:rPr>
                <w:rFonts w:ascii="Arial" w:hAnsi="Arial" w:cs="Arial"/>
                <w:sz w:val="18"/>
                <w:szCs w:val="20"/>
              </w:rPr>
              <w:t>Oznaczenie nieruchomości w ewidencji gruntów</w:t>
            </w:r>
          </w:p>
        </w:tc>
        <w:tc>
          <w:tcPr>
            <w:tcW w:w="1698" w:type="dxa"/>
          </w:tcPr>
          <w:p w14:paraId="1FA4583F" w14:textId="77777777" w:rsidR="00802754" w:rsidRPr="004A303C" w:rsidRDefault="00802754" w:rsidP="00AE64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4A303C">
              <w:rPr>
                <w:rFonts w:ascii="Arial" w:hAnsi="Arial" w:cs="Arial"/>
                <w:sz w:val="18"/>
                <w:szCs w:val="20"/>
              </w:rPr>
              <w:t>Oznaczenie nieruchomości według księgi wieczystej</w:t>
            </w:r>
          </w:p>
        </w:tc>
        <w:tc>
          <w:tcPr>
            <w:tcW w:w="1367" w:type="dxa"/>
          </w:tcPr>
          <w:p w14:paraId="7EDA30AA" w14:textId="77777777" w:rsidR="00802754" w:rsidRPr="004A303C" w:rsidRDefault="00802754" w:rsidP="00AE64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4A303C">
              <w:rPr>
                <w:rFonts w:ascii="Arial" w:hAnsi="Arial" w:cs="Arial"/>
                <w:sz w:val="18"/>
                <w:szCs w:val="20"/>
              </w:rPr>
              <w:t>Powierzchnia w m</w:t>
            </w:r>
            <w:r w:rsidRPr="004A303C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389EA6A" w14:textId="77777777" w:rsidR="00802754" w:rsidRPr="004A303C" w:rsidRDefault="00802754" w:rsidP="00AE64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4A303C">
              <w:rPr>
                <w:rFonts w:ascii="Arial" w:hAnsi="Arial" w:cs="Arial"/>
                <w:sz w:val="18"/>
                <w:szCs w:val="20"/>
              </w:rPr>
              <w:t>Opis nieruchomości</w:t>
            </w:r>
          </w:p>
        </w:tc>
        <w:tc>
          <w:tcPr>
            <w:tcW w:w="1837" w:type="dxa"/>
          </w:tcPr>
          <w:p w14:paraId="2CF29357" w14:textId="77777777" w:rsidR="00802754" w:rsidRPr="004A303C" w:rsidRDefault="00802754" w:rsidP="00AE64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4A303C">
              <w:rPr>
                <w:rFonts w:ascii="Arial" w:hAnsi="Arial" w:cs="Arial"/>
                <w:sz w:val="18"/>
                <w:szCs w:val="20"/>
              </w:rPr>
              <w:t>Przeznaczenie nieruchomości i sposób jej zagospodarowania</w:t>
            </w:r>
          </w:p>
        </w:tc>
        <w:tc>
          <w:tcPr>
            <w:tcW w:w="2023" w:type="dxa"/>
          </w:tcPr>
          <w:p w14:paraId="710B383C" w14:textId="77777777" w:rsidR="00802754" w:rsidRPr="004A303C" w:rsidRDefault="00802754" w:rsidP="00AE64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4A303C">
              <w:rPr>
                <w:rFonts w:ascii="Arial" w:hAnsi="Arial" w:cs="Arial"/>
                <w:sz w:val="18"/>
                <w:szCs w:val="20"/>
              </w:rPr>
              <w:t>Przeznaczenie w miejscowym planie zagospodarowania przestrzennego</w:t>
            </w:r>
          </w:p>
        </w:tc>
        <w:tc>
          <w:tcPr>
            <w:tcW w:w="1697" w:type="dxa"/>
          </w:tcPr>
          <w:p w14:paraId="56794883" w14:textId="77777777" w:rsidR="00802754" w:rsidRPr="004A303C" w:rsidRDefault="00802754" w:rsidP="00AE64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4A303C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353" w:type="dxa"/>
          </w:tcPr>
          <w:p w14:paraId="05DFA708" w14:textId="77777777" w:rsidR="00802754" w:rsidRPr="004A303C" w:rsidRDefault="00802754" w:rsidP="00AE64AB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4A303C">
              <w:rPr>
                <w:rFonts w:ascii="Arial" w:hAnsi="Arial" w:cs="Arial"/>
                <w:sz w:val="18"/>
                <w:szCs w:val="20"/>
              </w:rPr>
              <w:t>Wysokość opłaty z tytułu dzierżawy</w:t>
            </w:r>
          </w:p>
        </w:tc>
        <w:tc>
          <w:tcPr>
            <w:tcW w:w="1157" w:type="dxa"/>
          </w:tcPr>
          <w:p w14:paraId="70177E6C" w14:textId="77777777" w:rsidR="00802754" w:rsidRPr="004A303C" w:rsidRDefault="00802754" w:rsidP="00AE64AB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  <w:rPr>
                <w:rFonts w:ascii="Arial" w:hAnsi="Arial" w:cs="Arial"/>
              </w:rPr>
            </w:pPr>
            <w:r w:rsidRPr="004A303C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802754" w:rsidRPr="004A303C" w14:paraId="72F3115B" w14:textId="77777777" w:rsidTr="00AE64AB">
        <w:trPr>
          <w:trHeight w:val="1572"/>
        </w:trPr>
        <w:tc>
          <w:tcPr>
            <w:tcW w:w="486" w:type="dxa"/>
          </w:tcPr>
          <w:p w14:paraId="2532668F" w14:textId="77777777" w:rsidR="00802754" w:rsidRPr="004A303C" w:rsidRDefault="00802754" w:rsidP="00AE64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A303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07" w:type="dxa"/>
          </w:tcPr>
          <w:p w14:paraId="19953F16" w14:textId="77777777" w:rsidR="00802754" w:rsidRPr="004A303C" w:rsidRDefault="00802754" w:rsidP="00AE64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A303C">
              <w:rPr>
                <w:rFonts w:ascii="Arial" w:hAnsi="Arial" w:cs="Arial"/>
                <w:sz w:val="18"/>
                <w:szCs w:val="18"/>
              </w:rPr>
              <w:t>ul. Dąbrowszczaków</w:t>
            </w:r>
          </w:p>
        </w:tc>
        <w:tc>
          <w:tcPr>
            <w:tcW w:w="1497" w:type="dxa"/>
          </w:tcPr>
          <w:p w14:paraId="0DA1FF3E" w14:textId="77777777" w:rsidR="00802754" w:rsidRPr="004A303C" w:rsidRDefault="00802754" w:rsidP="00AE64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A303C">
              <w:rPr>
                <w:rFonts w:ascii="Arial" w:hAnsi="Arial" w:cs="Arial"/>
                <w:sz w:val="18"/>
                <w:szCs w:val="18"/>
              </w:rPr>
              <w:t xml:space="preserve">część działki numer 175 </w:t>
            </w:r>
          </w:p>
          <w:p w14:paraId="1AC9B59B" w14:textId="77777777" w:rsidR="00802754" w:rsidRPr="004A303C" w:rsidRDefault="00802754" w:rsidP="00AE64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A303C">
              <w:rPr>
                <w:rFonts w:ascii="Arial" w:hAnsi="Arial" w:cs="Arial"/>
                <w:sz w:val="18"/>
                <w:szCs w:val="18"/>
              </w:rPr>
              <w:t>obręb 72</w:t>
            </w:r>
          </w:p>
        </w:tc>
        <w:tc>
          <w:tcPr>
            <w:tcW w:w="1698" w:type="dxa"/>
          </w:tcPr>
          <w:p w14:paraId="4748CB1B" w14:textId="77777777" w:rsidR="00802754" w:rsidRPr="004A303C" w:rsidRDefault="00802754" w:rsidP="00AE64AB">
            <w:pPr>
              <w:pStyle w:val="Standard"/>
              <w:snapToGrid w:val="0"/>
              <w:rPr>
                <w:rStyle w:val="item-fieldvalue"/>
                <w:rFonts w:ascii="Arial" w:hAnsi="Arial" w:cs="Arial"/>
                <w:sz w:val="18"/>
                <w:szCs w:val="18"/>
              </w:rPr>
            </w:pPr>
            <w:r w:rsidRPr="004A303C">
              <w:rPr>
                <w:rStyle w:val="item-fieldvalue"/>
                <w:rFonts w:ascii="Arial" w:hAnsi="Arial" w:cs="Arial"/>
                <w:sz w:val="18"/>
                <w:szCs w:val="18"/>
              </w:rPr>
              <w:t>OL1O/00044475/3</w:t>
            </w:r>
          </w:p>
          <w:p w14:paraId="4EA4B5CE" w14:textId="77777777" w:rsidR="00802754" w:rsidRPr="004A303C" w:rsidRDefault="00802754" w:rsidP="00AE64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1FDF885D" w14:textId="77777777" w:rsidR="00802754" w:rsidRPr="004A303C" w:rsidRDefault="00802754" w:rsidP="00AE64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A303C">
              <w:rPr>
                <w:rFonts w:ascii="Arial" w:hAnsi="Arial" w:cs="Arial"/>
                <w:sz w:val="18"/>
                <w:szCs w:val="18"/>
              </w:rPr>
              <w:t>22 m</w:t>
            </w:r>
            <w:r w:rsidRPr="004A3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D7F1A2C" w14:textId="77777777" w:rsidR="00802754" w:rsidRPr="004A303C" w:rsidRDefault="00802754" w:rsidP="00AE64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A303C">
              <w:rPr>
                <w:rFonts w:ascii="Arial" w:hAnsi="Arial" w:cs="Arial"/>
                <w:sz w:val="18"/>
                <w:szCs w:val="18"/>
              </w:rPr>
              <w:t xml:space="preserve">grunt niezabudowany </w:t>
            </w:r>
          </w:p>
        </w:tc>
        <w:tc>
          <w:tcPr>
            <w:tcW w:w="1837" w:type="dxa"/>
          </w:tcPr>
          <w:p w14:paraId="701BE146" w14:textId="77777777" w:rsidR="00802754" w:rsidRPr="004A303C" w:rsidRDefault="00802754" w:rsidP="00AE64AB">
            <w:pPr>
              <w:rPr>
                <w:rFonts w:ascii="Arial" w:hAnsi="Arial" w:cs="Arial"/>
                <w:sz w:val="18"/>
                <w:szCs w:val="18"/>
              </w:rPr>
            </w:pPr>
            <w:r w:rsidRPr="004A303C">
              <w:rPr>
                <w:rFonts w:ascii="Arial" w:hAnsi="Arial" w:cs="Arial"/>
                <w:sz w:val="18"/>
                <w:szCs w:val="18"/>
              </w:rPr>
              <w:t>działalność gastronomiczna</w:t>
            </w:r>
          </w:p>
          <w:p w14:paraId="789E2BB8" w14:textId="77777777" w:rsidR="00802754" w:rsidRPr="004A303C" w:rsidRDefault="00802754" w:rsidP="00AE64AB">
            <w:pPr>
              <w:rPr>
                <w:rFonts w:ascii="Arial" w:hAnsi="Arial" w:cs="Arial"/>
                <w:sz w:val="18"/>
                <w:szCs w:val="18"/>
              </w:rPr>
            </w:pPr>
            <w:r w:rsidRPr="004A303C">
              <w:rPr>
                <w:rFonts w:ascii="Arial" w:hAnsi="Arial" w:cs="Arial"/>
                <w:sz w:val="18"/>
                <w:szCs w:val="18"/>
              </w:rPr>
              <w:t xml:space="preserve">tzw. </w:t>
            </w:r>
          </w:p>
          <w:p w14:paraId="67002442" w14:textId="77777777" w:rsidR="00802754" w:rsidRPr="004A303C" w:rsidRDefault="00802754" w:rsidP="00AE64AB">
            <w:pPr>
              <w:rPr>
                <w:rFonts w:ascii="Arial" w:hAnsi="Arial" w:cs="Arial"/>
                <w:sz w:val="18"/>
                <w:szCs w:val="18"/>
              </w:rPr>
            </w:pPr>
            <w:r w:rsidRPr="004A303C">
              <w:rPr>
                <w:rFonts w:ascii="Arial" w:hAnsi="Arial" w:cs="Arial"/>
                <w:sz w:val="18"/>
                <w:szCs w:val="18"/>
              </w:rPr>
              <w:t>ogródek letni</w:t>
            </w:r>
          </w:p>
          <w:p w14:paraId="0B7BDFE8" w14:textId="77777777" w:rsidR="00802754" w:rsidRPr="004A303C" w:rsidRDefault="00802754" w:rsidP="00AE64AB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14:paraId="2A497849" w14:textId="77777777" w:rsidR="00802754" w:rsidRPr="004A303C" w:rsidRDefault="00802754" w:rsidP="00AE64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A303C"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697" w:type="dxa"/>
          </w:tcPr>
          <w:p w14:paraId="5F985A6A" w14:textId="77777777" w:rsidR="00802754" w:rsidRPr="004A303C" w:rsidRDefault="00802754" w:rsidP="00AE64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A303C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2D182CD" w14:textId="77777777" w:rsidR="00802754" w:rsidRPr="004A303C" w:rsidRDefault="00802754" w:rsidP="00AE64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A303C">
              <w:rPr>
                <w:rFonts w:ascii="Arial" w:hAnsi="Arial" w:cs="Arial"/>
                <w:sz w:val="18"/>
                <w:szCs w:val="18"/>
              </w:rPr>
              <w:t>na sezon letni 2026 roku</w:t>
            </w:r>
          </w:p>
          <w:p w14:paraId="6A93DAB2" w14:textId="77777777" w:rsidR="00802754" w:rsidRPr="004A303C" w:rsidRDefault="00802754" w:rsidP="00AE64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14:paraId="4539D1FB" w14:textId="77777777" w:rsidR="00802754" w:rsidRPr="004A303C" w:rsidRDefault="00802754" w:rsidP="00AE64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A303C">
              <w:rPr>
                <w:rFonts w:ascii="Arial" w:hAnsi="Arial" w:cs="Arial"/>
                <w:sz w:val="18"/>
                <w:szCs w:val="18"/>
              </w:rPr>
              <w:t>352,00 zł</w:t>
            </w:r>
          </w:p>
          <w:p w14:paraId="56395290" w14:textId="77777777" w:rsidR="00802754" w:rsidRPr="004A303C" w:rsidRDefault="00802754" w:rsidP="00AE64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A303C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702149FB" w14:textId="77777777" w:rsidR="00802754" w:rsidRPr="004A303C" w:rsidRDefault="00802754" w:rsidP="00AE64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A303C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4820230F" w14:textId="77777777" w:rsidR="00802754" w:rsidRPr="004A303C" w:rsidRDefault="00802754" w:rsidP="00AE64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A303C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13EDE07A" w14:textId="77777777" w:rsidR="00802754" w:rsidRPr="004A303C" w:rsidRDefault="00802754" w:rsidP="00AE64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A303C">
              <w:rPr>
                <w:rFonts w:ascii="Arial" w:hAnsi="Arial" w:cs="Arial"/>
                <w:sz w:val="18"/>
                <w:szCs w:val="18"/>
              </w:rPr>
              <w:t>80,96 zł</w:t>
            </w:r>
          </w:p>
        </w:tc>
        <w:tc>
          <w:tcPr>
            <w:tcW w:w="1157" w:type="dxa"/>
          </w:tcPr>
          <w:p w14:paraId="27C95C9F" w14:textId="77777777" w:rsidR="00802754" w:rsidRPr="004A303C" w:rsidRDefault="00802754" w:rsidP="00AE64A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A303C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71EDC8D7" w14:textId="77777777" w:rsidR="00802754" w:rsidRPr="008202C5" w:rsidRDefault="00802754" w:rsidP="00802754">
      <w:pPr>
        <w:pStyle w:val="Standard"/>
        <w:rPr>
          <w:rFonts w:ascii="Arial" w:hAnsi="Arial" w:cs="Arial"/>
          <w:sz w:val="22"/>
          <w:szCs w:val="22"/>
        </w:rPr>
      </w:pPr>
    </w:p>
    <w:p w14:paraId="4A3ED8D1" w14:textId="77777777" w:rsidR="00802754" w:rsidRPr="008202C5" w:rsidRDefault="00802754" w:rsidP="00802754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68109560" w14:textId="77777777" w:rsidR="00802754" w:rsidRPr="008202C5" w:rsidRDefault="00802754" w:rsidP="00802754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F3F80B4" w14:textId="77777777" w:rsidR="00802754" w:rsidRPr="008202C5" w:rsidRDefault="00802754" w:rsidP="00802754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3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22396AC2" w14:textId="77777777" w:rsidR="00802754" w:rsidRPr="008202C5" w:rsidRDefault="00802754" w:rsidP="00802754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0FC16780" w14:textId="77777777" w:rsidR="00802754" w:rsidRPr="008202C5" w:rsidRDefault="00802754" w:rsidP="00802754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09AC56DF" w14:textId="77777777" w:rsidR="00802754" w:rsidRDefault="00802754" w:rsidP="00802754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72D47F79" w14:textId="77777777" w:rsidR="00802754" w:rsidRPr="00B56F31" w:rsidRDefault="00802754" w:rsidP="00B56F31"/>
    <w:sectPr w:rsidR="00802754" w:rsidRPr="00B56F31" w:rsidSect="00B56F31">
      <w:pgSz w:w="16838" w:h="11906" w:orient="landscape" w:code="9"/>
      <w:pgMar w:top="992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0E"/>
    <w:rsid w:val="000171AC"/>
    <w:rsid w:val="0004499D"/>
    <w:rsid w:val="00047FD1"/>
    <w:rsid w:val="000E62C5"/>
    <w:rsid w:val="001127A3"/>
    <w:rsid w:val="001916A9"/>
    <w:rsid w:val="00245419"/>
    <w:rsid w:val="0027534D"/>
    <w:rsid w:val="002D560E"/>
    <w:rsid w:val="00353FD2"/>
    <w:rsid w:val="00385C33"/>
    <w:rsid w:val="00406C9D"/>
    <w:rsid w:val="00474F42"/>
    <w:rsid w:val="005478A7"/>
    <w:rsid w:val="005D6BA0"/>
    <w:rsid w:val="005F034A"/>
    <w:rsid w:val="00642CBE"/>
    <w:rsid w:val="00652605"/>
    <w:rsid w:val="00701D2C"/>
    <w:rsid w:val="00751CDA"/>
    <w:rsid w:val="00802754"/>
    <w:rsid w:val="008F3AA5"/>
    <w:rsid w:val="00934E47"/>
    <w:rsid w:val="00963B4D"/>
    <w:rsid w:val="009F5708"/>
    <w:rsid w:val="00A33BA2"/>
    <w:rsid w:val="00A95F27"/>
    <w:rsid w:val="00B168E8"/>
    <w:rsid w:val="00B56F31"/>
    <w:rsid w:val="00BF3FD6"/>
    <w:rsid w:val="00C873CE"/>
    <w:rsid w:val="00CF65FE"/>
    <w:rsid w:val="00D90D9D"/>
    <w:rsid w:val="00E45252"/>
    <w:rsid w:val="00EE023C"/>
    <w:rsid w:val="00F9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2B9E"/>
  <w15:chartTrackingRefBased/>
  <w15:docId w15:val="{83BE6524-613A-43E3-A77A-5C6AFFCF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CB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CF65FE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 w:cs="Mangal"/>
      <w:b/>
      <w:bCs/>
      <w:sz w:val="36"/>
      <w:szCs w:val="36"/>
    </w:rPr>
  </w:style>
  <w:style w:type="paragraph" w:styleId="Nagwek2">
    <w:name w:val="heading 2"/>
    <w:basedOn w:val="Normalny"/>
    <w:next w:val="Tekstpodstawowy"/>
    <w:link w:val="Nagwek2Znak"/>
    <w:qFormat/>
    <w:rsid w:val="00CF65FE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CF65FE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65FE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CF65FE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CF65FE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paragraph" w:customStyle="1" w:styleId="Standard">
    <w:name w:val="Standard"/>
    <w:link w:val="StandardZnak"/>
    <w:rsid w:val="00CF65F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ytu">
    <w:name w:val="Title"/>
    <w:basedOn w:val="Normalny"/>
    <w:next w:val="Normalny"/>
    <w:link w:val="TytuZnak"/>
    <w:qFormat/>
    <w:rsid w:val="00CF65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F65FE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character" w:customStyle="1" w:styleId="StandardZnak">
    <w:name w:val="Standard Znak"/>
    <w:basedOn w:val="Domylnaczcionkaakapitu"/>
    <w:link w:val="Standard"/>
    <w:rsid w:val="00CF65FE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rsid w:val="00C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CF65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F65FE"/>
  </w:style>
  <w:style w:type="character" w:styleId="Hipercze">
    <w:name w:val="Hyperlink"/>
    <w:basedOn w:val="Domylnaczcionkaakapitu"/>
    <w:rsid w:val="00CF65FE"/>
    <w:rPr>
      <w:color w:val="0563C1" w:themeColor="hyperlink"/>
      <w:u w:val="single"/>
    </w:rPr>
  </w:style>
  <w:style w:type="character" w:customStyle="1" w:styleId="item-fieldvalue">
    <w:name w:val="item-fieldvalue"/>
    <w:rsid w:val="00CF6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lsztyn.eu/" TargetMode="External"/><Relationship Id="rId13" Type="http://schemas.openxmlformats.org/officeDocument/2006/relationships/hyperlink" Target="https://bip.olsztyn.eu/" TargetMode="External"/><Relationship Id="rId18" Type="http://schemas.openxmlformats.org/officeDocument/2006/relationships/hyperlink" Target="https://bip.olsztyn.e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p.olsztyn.eu/" TargetMode="External"/><Relationship Id="rId7" Type="http://schemas.openxmlformats.org/officeDocument/2006/relationships/hyperlink" Target="https://bip.olsztyn.eu/" TargetMode="External"/><Relationship Id="rId12" Type="http://schemas.openxmlformats.org/officeDocument/2006/relationships/hyperlink" Target="https://bip.olsztyn.eu/" TargetMode="External"/><Relationship Id="rId17" Type="http://schemas.openxmlformats.org/officeDocument/2006/relationships/hyperlink" Target="https://bip.olsztyn.e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ip.olsztyn.eu/" TargetMode="External"/><Relationship Id="rId20" Type="http://schemas.openxmlformats.org/officeDocument/2006/relationships/hyperlink" Target="https://bip.olsztyn.e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p.olsztyn.eu/" TargetMode="External"/><Relationship Id="rId11" Type="http://schemas.openxmlformats.org/officeDocument/2006/relationships/hyperlink" Target="https://bip.olsztyn.e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bip.olsztyn.eu/" TargetMode="External"/><Relationship Id="rId15" Type="http://schemas.openxmlformats.org/officeDocument/2006/relationships/hyperlink" Target="https://bip.olsztyn.eu/" TargetMode="External"/><Relationship Id="rId23" Type="http://schemas.openxmlformats.org/officeDocument/2006/relationships/hyperlink" Target="https://bip.olsztyn.eu/" TargetMode="External"/><Relationship Id="rId10" Type="http://schemas.openxmlformats.org/officeDocument/2006/relationships/hyperlink" Target="https://bip.olsztyn.eu/" TargetMode="External"/><Relationship Id="rId19" Type="http://schemas.openxmlformats.org/officeDocument/2006/relationships/hyperlink" Target="https://bip.olsztyn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olsztyn.eu/" TargetMode="External"/><Relationship Id="rId14" Type="http://schemas.openxmlformats.org/officeDocument/2006/relationships/hyperlink" Target="https://bip.olsztyn.eu/" TargetMode="External"/><Relationship Id="rId22" Type="http://schemas.openxmlformats.org/officeDocument/2006/relationships/hyperlink" Target="https://bip.olsztyn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19</Pages>
  <Words>4610</Words>
  <Characters>27664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Rulewicz</dc:creator>
  <cp:keywords/>
  <dc:description/>
  <cp:lastModifiedBy>Marta Michalska</cp:lastModifiedBy>
  <cp:revision>4</cp:revision>
  <cp:lastPrinted>2026-04-08T11:37:00Z</cp:lastPrinted>
  <dcterms:created xsi:type="dcterms:W3CDTF">2026-04-27T09:51:00Z</dcterms:created>
  <dcterms:modified xsi:type="dcterms:W3CDTF">2026-04-27T10:33:00Z</dcterms:modified>
</cp:coreProperties>
</file>