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305ED" w14:textId="77777777" w:rsidR="005C5F76" w:rsidRDefault="005C5F76" w:rsidP="00E643BF">
      <w:pPr>
        <w:pStyle w:val="Tytu"/>
        <w:rPr>
          <w:rFonts w:ascii="Arial" w:hAnsi="Arial" w:cs="Arial"/>
          <w:sz w:val="24"/>
          <w:szCs w:val="28"/>
        </w:rPr>
      </w:pPr>
    </w:p>
    <w:p w14:paraId="40338363" w14:textId="61878AC1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13443B1E" w14:textId="1B82CDD1" w:rsidR="00F25B7E" w:rsidRPr="008202C5" w:rsidRDefault="00F25B7E" w:rsidP="00E643B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294712" w:rsidRPr="008202C5">
        <w:rPr>
          <w:rFonts w:ascii="Arial" w:hAnsi="Arial" w:cs="Arial"/>
          <w:b w:val="0"/>
          <w:sz w:val="22"/>
          <w:szCs w:val="24"/>
        </w:rPr>
        <w:t>24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294712" w:rsidRPr="008202C5">
        <w:rPr>
          <w:rFonts w:ascii="Arial" w:hAnsi="Arial" w:cs="Arial"/>
          <w:b w:val="0"/>
          <w:sz w:val="22"/>
          <w:szCs w:val="24"/>
        </w:rPr>
        <w:t>1145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 w:rsidR="00D43F7B">
        <w:rPr>
          <w:rFonts w:ascii="Arial" w:hAnsi="Arial" w:cs="Arial"/>
          <w:b w:val="0"/>
          <w:sz w:val="22"/>
          <w:szCs w:val="24"/>
        </w:rPr>
        <w:t>ci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Gminy Olsztyn przeznaczon</w:t>
      </w:r>
      <w:r w:rsidR="00D43F7B"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AE41FA" w:rsidRPr="008202C5">
        <w:rPr>
          <w:rFonts w:ascii="Arial" w:hAnsi="Arial" w:cs="Arial"/>
          <w:b w:val="0"/>
          <w:sz w:val="22"/>
          <w:szCs w:val="24"/>
        </w:rPr>
        <w:t xml:space="preserve">oddania </w:t>
      </w:r>
      <w:r w:rsidR="0013603D" w:rsidRPr="008202C5">
        <w:rPr>
          <w:rFonts w:ascii="Arial" w:hAnsi="Arial" w:cs="Arial"/>
          <w:b w:val="0"/>
          <w:sz w:val="22"/>
          <w:szCs w:val="24"/>
        </w:rPr>
        <w:t>w dzierżawę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p w14:paraId="3B9CB2AF" w14:textId="77777777" w:rsidR="00CD3FCA" w:rsidRPr="008202C5" w:rsidRDefault="00CD3FCA" w:rsidP="001027A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1891" w:rsidRPr="008202C5" w14:paraId="1159A66E" w14:textId="77777777" w:rsidTr="0093456A">
        <w:trPr>
          <w:tblHeader/>
        </w:trPr>
        <w:tc>
          <w:tcPr>
            <w:tcW w:w="486" w:type="dxa"/>
          </w:tcPr>
          <w:p w14:paraId="057FB3AD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F117D6" w:rsidRPr="002B1891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="00F117D6"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 w:rsidR="002B1891"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9E89D19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 w:rsidR="002B1891">
              <w:rPr>
                <w:rFonts w:ascii="Arial" w:hAnsi="Arial" w:cs="Arial"/>
                <w:sz w:val="18"/>
                <w:szCs w:val="20"/>
              </w:rPr>
              <w:t> </w:t>
            </w:r>
            <w:r w:rsidR="00446123">
              <w:rPr>
                <w:rFonts w:ascii="Arial" w:hAnsi="Arial" w:cs="Arial"/>
                <w:sz w:val="18"/>
                <w:szCs w:val="20"/>
              </w:rPr>
              <w:t>miejscowym planie zagospodarowania przestrzennego</w:t>
            </w:r>
          </w:p>
        </w:tc>
        <w:tc>
          <w:tcPr>
            <w:tcW w:w="1837" w:type="dxa"/>
          </w:tcPr>
          <w:p w14:paraId="7BDFA25E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64EBA1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 w:rsidR="002B1891"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B06684" w14:textId="77777777" w:rsidR="00F117D6" w:rsidRPr="00CD69B6" w:rsidRDefault="00F117D6" w:rsidP="000A6A3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1891" w:rsidRPr="008202C5" w14:paraId="4A029545" w14:textId="77777777" w:rsidTr="0093456A">
        <w:trPr>
          <w:trHeight w:val="1572"/>
        </w:trPr>
        <w:tc>
          <w:tcPr>
            <w:tcW w:w="486" w:type="dxa"/>
          </w:tcPr>
          <w:p w14:paraId="37528096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31BBDED" w14:textId="54DBF3B1" w:rsidR="00F117D6" w:rsidRPr="008202C5" w:rsidRDefault="00972F76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Pl. Jedności Słowiańskiej</w:t>
            </w:r>
          </w:p>
        </w:tc>
        <w:tc>
          <w:tcPr>
            <w:tcW w:w="1497" w:type="dxa"/>
          </w:tcPr>
          <w:p w14:paraId="0A521939" w14:textId="5EFE859C" w:rsidR="00F117D6" w:rsidRPr="008202C5" w:rsidRDefault="00972F76" w:rsidP="008202C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>
              <w:rPr>
                <w:rFonts w:ascii="Arial" w:hAnsi="Arial" w:cs="Arial"/>
                <w:sz w:val="18"/>
                <w:szCs w:val="18"/>
              </w:rPr>
              <w:t>45/3</w:t>
            </w:r>
            <w:r w:rsidR="00446123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 w:rsidR="00D9785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698" w:type="dxa"/>
          </w:tcPr>
          <w:p w14:paraId="0A9E5762" w14:textId="1BEB164C" w:rsidR="00F117D6" w:rsidRPr="008202C5" w:rsidRDefault="00035D07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 w:rsidR="00972F76">
              <w:rPr>
                <w:rFonts w:ascii="Arial" w:hAnsi="Arial" w:cs="Arial"/>
                <w:sz w:val="18"/>
                <w:szCs w:val="18"/>
              </w:rPr>
              <w:t>00041809/3</w:t>
            </w:r>
          </w:p>
        </w:tc>
        <w:tc>
          <w:tcPr>
            <w:tcW w:w="1367" w:type="dxa"/>
          </w:tcPr>
          <w:p w14:paraId="778AFC80" w14:textId="6B549B6E" w:rsidR="00F117D6" w:rsidRPr="008202C5" w:rsidRDefault="00972F76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8202C5"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A05B9A8" w14:textId="77777777" w:rsidR="00F117D6" w:rsidRPr="008202C5" w:rsidRDefault="00035D07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8B01EF3" w14:textId="7D43CB6D" w:rsidR="00F117D6" w:rsidRPr="008202C5" w:rsidRDefault="00972F76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Schody prowadzące do lokalu </w:t>
            </w:r>
          </w:p>
        </w:tc>
        <w:tc>
          <w:tcPr>
            <w:tcW w:w="1837" w:type="dxa"/>
          </w:tcPr>
          <w:p w14:paraId="57A01D9A" w14:textId="2BD6E369" w:rsidR="00F117D6" w:rsidRPr="008202C5" w:rsidRDefault="00972F76" w:rsidP="002B189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KDD – Tereny dróg dojazdowych</w:t>
            </w:r>
          </w:p>
        </w:tc>
        <w:tc>
          <w:tcPr>
            <w:tcW w:w="1837" w:type="dxa"/>
          </w:tcPr>
          <w:p w14:paraId="349C882B" w14:textId="77777777" w:rsidR="008202C5" w:rsidRPr="008202C5" w:rsidRDefault="008202C5" w:rsidP="008202C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420B0AF" w14:textId="705CCB95" w:rsidR="008202C5" w:rsidRPr="008202C5" w:rsidRDefault="00035D07" w:rsidP="008202C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 w:rsidR="00972F7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F76">
              <w:rPr>
                <w:rFonts w:ascii="Arial" w:hAnsi="Arial" w:cs="Arial"/>
                <w:sz w:val="18"/>
                <w:szCs w:val="18"/>
              </w:rPr>
              <w:t>lat</w:t>
            </w:r>
          </w:p>
          <w:p w14:paraId="25272C53" w14:textId="77777777" w:rsidR="00F117D6" w:rsidRPr="008202C5" w:rsidRDefault="008202C5" w:rsidP="008202C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ADC44A4" w14:textId="524D9523" w:rsidR="00F117D6" w:rsidRPr="008202C5" w:rsidRDefault="00972F76" w:rsidP="00035D0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+ 23%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AT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4,14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F423547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5EB1676C" w14:textId="7777777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D991AB" w14:textId="7777777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3B63B7D" w14:textId="7777777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115199B" w14:textId="77777777" w:rsidR="0013603D" w:rsidRPr="008202C5" w:rsidRDefault="001360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18A04CC" w14:textId="2FA22CDC" w:rsidR="005C5F76" w:rsidRDefault="00972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Stefan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Milaniuk</w:t>
      </w:r>
      <w:proofErr w:type="spellEnd"/>
      <w:r w:rsidR="00F25B7E" w:rsidRPr="008202C5">
        <w:rPr>
          <w:rFonts w:ascii="Arial" w:hAnsi="Arial" w:cs="Arial"/>
          <w:i/>
          <w:iCs/>
          <w:sz w:val="18"/>
          <w:szCs w:val="18"/>
        </w:rPr>
        <w:t xml:space="preserve">  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3</w:t>
      </w:r>
      <w:r>
        <w:rPr>
          <w:rFonts w:ascii="Arial" w:hAnsi="Arial" w:cs="Arial"/>
          <w:i/>
          <w:iCs/>
          <w:sz w:val="18"/>
          <w:szCs w:val="18"/>
        </w:rPr>
        <w:t>24</w:t>
      </w:r>
    </w:p>
    <w:p w14:paraId="10823DDA" w14:textId="4C7AA52C" w:rsidR="005C5F76" w:rsidRPr="00D26480" w:rsidRDefault="005C5F76" w:rsidP="005C5F76">
      <w:pPr>
        <w:pStyle w:val="Standard"/>
        <w:jc w:val="right"/>
        <w:rPr>
          <w:sz w:val="28"/>
          <w:szCs w:val="28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6F8B947B" w14:textId="77777777" w:rsidR="005C5F76" w:rsidRPr="008202C5" w:rsidRDefault="005C5F76" w:rsidP="005C5F7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8CC2D0A" w14:textId="25A11084" w:rsidR="005C5F76" w:rsidRPr="008202C5" w:rsidRDefault="005C5F76" w:rsidP="005C5F7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BE8CA4D" w14:textId="77777777" w:rsidR="005C5F76" w:rsidRPr="008202C5" w:rsidRDefault="005C5F76" w:rsidP="005C5F7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5C5F76" w:rsidRPr="008202C5" w14:paraId="3373BA20" w14:textId="77777777" w:rsidTr="002234FA">
        <w:trPr>
          <w:tblHeader/>
        </w:trPr>
        <w:tc>
          <w:tcPr>
            <w:tcW w:w="486" w:type="dxa"/>
          </w:tcPr>
          <w:p w14:paraId="1CA5B481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1C0A8C1C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BADE071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88839D3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D1F2745" w14:textId="77777777" w:rsidR="005C5F76" w:rsidRPr="002B1891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F32772F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E12F5E2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86F8E3B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AB050F0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91DE96B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B908CBB" w14:textId="77777777" w:rsidR="005C5F76" w:rsidRPr="00CD69B6" w:rsidRDefault="005C5F7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C5F76" w:rsidRPr="008202C5" w14:paraId="1FC862AE" w14:textId="77777777" w:rsidTr="002234FA">
        <w:trPr>
          <w:trHeight w:val="1572"/>
        </w:trPr>
        <w:tc>
          <w:tcPr>
            <w:tcW w:w="486" w:type="dxa"/>
          </w:tcPr>
          <w:p w14:paraId="79B82F72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A010FBE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Lawendowa</w:t>
            </w:r>
          </w:p>
        </w:tc>
        <w:tc>
          <w:tcPr>
            <w:tcW w:w="1497" w:type="dxa"/>
          </w:tcPr>
          <w:p w14:paraId="05C5B216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30/3, obręb 156</w:t>
            </w:r>
          </w:p>
        </w:tc>
        <w:tc>
          <w:tcPr>
            <w:tcW w:w="1698" w:type="dxa"/>
          </w:tcPr>
          <w:p w14:paraId="0C4DA31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00017672/6</w:t>
            </w:r>
          </w:p>
        </w:tc>
        <w:tc>
          <w:tcPr>
            <w:tcW w:w="1367" w:type="dxa"/>
          </w:tcPr>
          <w:p w14:paraId="1976DD43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0130B64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5A8A9B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 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62836F4D" w14:textId="77777777" w:rsidR="005C5F76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 – teren zieleni izolacyjnej</w:t>
            </w:r>
          </w:p>
          <w:p w14:paraId="6751CFD6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– teren lasów</w:t>
            </w:r>
          </w:p>
        </w:tc>
        <w:tc>
          <w:tcPr>
            <w:tcW w:w="1837" w:type="dxa"/>
          </w:tcPr>
          <w:p w14:paraId="489F300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E02CDAC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C98F162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2713BC1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1 119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257,37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D0E3E66" w14:textId="77777777" w:rsidR="005C5F76" w:rsidRPr="00035D07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67C7604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  <w:tr w:rsidR="005C5F76" w:rsidRPr="008202C5" w14:paraId="395C5E03" w14:textId="77777777" w:rsidTr="002234FA">
        <w:trPr>
          <w:trHeight w:val="1331"/>
        </w:trPr>
        <w:tc>
          <w:tcPr>
            <w:tcW w:w="486" w:type="dxa"/>
          </w:tcPr>
          <w:p w14:paraId="657E5DFD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3BE89644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Lawendowa</w:t>
            </w:r>
          </w:p>
        </w:tc>
        <w:tc>
          <w:tcPr>
            <w:tcW w:w="1497" w:type="dxa"/>
          </w:tcPr>
          <w:p w14:paraId="64D982FF" w14:textId="77777777" w:rsidR="005C5F76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30/3, obręb 156</w:t>
            </w:r>
          </w:p>
        </w:tc>
        <w:tc>
          <w:tcPr>
            <w:tcW w:w="1698" w:type="dxa"/>
          </w:tcPr>
          <w:p w14:paraId="078357BE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00017672/6</w:t>
            </w:r>
          </w:p>
        </w:tc>
        <w:tc>
          <w:tcPr>
            <w:tcW w:w="1367" w:type="dxa"/>
          </w:tcPr>
          <w:p w14:paraId="54C9C51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9B4F4F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zabudowany</w:t>
            </w:r>
          </w:p>
        </w:tc>
        <w:tc>
          <w:tcPr>
            <w:tcW w:w="1837" w:type="dxa"/>
          </w:tcPr>
          <w:p w14:paraId="703E73DF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Budynki gospodarcze</w:t>
            </w:r>
          </w:p>
        </w:tc>
        <w:tc>
          <w:tcPr>
            <w:tcW w:w="1837" w:type="dxa"/>
          </w:tcPr>
          <w:p w14:paraId="26F01A9D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 – teren lasów</w:t>
            </w:r>
          </w:p>
        </w:tc>
        <w:tc>
          <w:tcPr>
            <w:tcW w:w="1837" w:type="dxa"/>
          </w:tcPr>
          <w:p w14:paraId="6439C263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6E34980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8877ECE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1186D5D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7,25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1288265" w14:textId="77777777" w:rsidR="005C5F76" w:rsidRPr="00035D07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miesięcznie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–</w:t>
            </w:r>
          </w:p>
          <w:p w14:paraId="1A1F2F0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10-go dnia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miesiąca</w:t>
            </w:r>
          </w:p>
        </w:tc>
      </w:tr>
    </w:tbl>
    <w:p w14:paraId="278F6897" w14:textId="77777777" w:rsidR="005C5F76" w:rsidRPr="008202C5" w:rsidRDefault="005C5F76" w:rsidP="005C5F76">
      <w:pPr>
        <w:pStyle w:val="Standard"/>
        <w:rPr>
          <w:rFonts w:ascii="Arial" w:hAnsi="Arial" w:cs="Arial"/>
          <w:sz w:val="22"/>
          <w:szCs w:val="22"/>
        </w:rPr>
      </w:pPr>
    </w:p>
    <w:p w14:paraId="43AC37FB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0EC6AD4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8CB2E44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5BACC15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A341240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8646C79" w14:textId="2F30BE8D" w:rsidR="005C5F76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Stefan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Milaniuk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4</w:t>
      </w:r>
    </w:p>
    <w:p w14:paraId="6C3B407C" w14:textId="4423E020" w:rsidR="005C5F76" w:rsidRPr="002913CD" w:rsidRDefault="005C5F76" w:rsidP="005C5F76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3825B63B" w14:textId="77777777" w:rsidR="005C5F76" w:rsidRPr="008202C5" w:rsidRDefault="005C5F76" w:rsidP="005C5F7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9CCBF8A" w14:textId="3037612E" w:rsidR="005C5F76" w:rsidRPr="008202C5" w:rsidRDefault="005C5F76" w:rsidP="005C5F7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EDCDD42" w14:textId="77777777" w:rsidR="005C5F76" w:rsidRPr="008202C5" w:rsidRDefault="005C5F76" w:rsidP="005C5F7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1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5C5F76" w:rsidRPr="008202C5" w14:paraId="0754A24A" w14:textId="77777777" w:rsidTr="002234FA">
        <w:trPr>
          <w:tblHeader/>
        </w:trPr>
        <w:tc>
          <w:tcPr>
            <w:tcW w:w="284" w:type="dxa"/>
          </w:tcPr>
          <w:p w14:paraId="5A211BCB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43342D63" w14:textId="77777777" w:rsidR="005C5F76" w:rsidRPr="00CD69B6" w:rsidRDefault="005C5F76" w:rsidP="002234FA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3BE055B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BE05E74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99485A6" w14:textId="77777777" w:rsidR="005C5F76" w:rsidRPr="002B1891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1D7EE5E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3E08DC7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8ABC80F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126CD33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89B10FE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4FE7B697" w14:textId="77777777" w:rsidR="005C5F76" w:rsidRPr="00CD69B6" w:rsidRDefault="005C5F7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C5F76" w:rsidRPr="008202C5" w14:paraId="296B53BE" w14:textId="77777777" w:rsidTr="002234FA">
        <w:trPr>
          <w:trHeight w:val="1572"/>
        </w:trPr>
        <w:tc>
          <w:tcPr>
            <w:tcW w:w="284" w:type="dxa"/>
          </w:tcPr>
          <w:p w14:paraId="54E2A5C8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15FECCA4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Dąbrowszczaków</w:t>
            </w:r>
          </w:p>
        </w:tc>
        <w:tc>
          <w:tcPr>
            <w:tcW w:w="1497" w:type="dxa"/>
          </w:tcPr>
          <w:p w14:paraId="6AFD6107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148/6, obręb 72</w:t>
            </w:r>
          </w:p>
        </w:tc>
        <w:tc>
          <w:tcPr>
            <w:tcW w:w="1698" w:type="dxa"/>
          </w:tcPr>
          <w:p w14:paraId="15804541" w14:textId="77777777" w:rsidR="005C5F76" w:rsidRPr="002913CD" w:rsidRDefault="005C5F76" w:rsidP="002234F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OL1O/00190720/4</w:t>
            </w:r>
          </w:p>
          <w:p w14:paraId="74ED7DE4" w14:textId="77777777" w:rsidR="005C5F76" w:rsidRPr="002913CD" w:rsidRDefault="005C5F76" w:rsidP="002234F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3854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601C8234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0BBF270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5507B99" w14:textId="77777777" w:rsidR="005C5F76" w:rsidRPr="00C3421F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7BA245F0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B62129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1C6FA47D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206186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EE28B0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3FC1EBB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4A33A33B" w14:textId="77777777" w:rsidR="005C5F76" w:rsidRPr="00035D07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A09EA39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5785AFF" w14:textId="77777777" w:rsidR="005C5F76" w:rsidRPr="008202C5" w:rsidRDefault="005C5F76" w:rsidP="005C5F76">
      <w:pPr>
        <w:pStyle w:val="Standard"/>
        <w:rPr>
          <w:rFonts w:ascii="Arial" w:hAnsi="Arial" w:cs="Arial"/>
          <w:sz w:val="22"/>
          <w:szCs w:val="22"/>
        </w:rPr>
      </w:pPr>
    </w:p>
    <w:p w14:paraId="45479A3D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6F4F970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F123160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7FD1B19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4056527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F710DF0" w14:textId="22468D2D" w:rsidR="005C5F76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1261BF6E" w14:textId="77777777" w:rsidR="005C5F76" w:rsidRDefault="005C5F76" w:rsidP="005C5F76">
      <w:pPr>
        <w:pStyle w:val="Standard"/>
        <w:rPr>
          <w:b/>
          <w:bCs/>
          <w:sz w:val="28"/>
          <w:szCs w:val="28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638AA353" w14:textId="77777777" w:rsidR="005C5F76" w:rsidRPr="008202C5" w:rsidRDefault="005C5F76" w:rsidP="005C5F7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8A885EF" w14:textId="7BFEE8E0" w:rsidR="005C5F76" w:rsidRPr="008202C5" w:rsidRDefault="005C5F76" w:rsidP="005C5F7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4271969" w14:textId="77777777" w:rsidR="005C5F76" w:rsidRPr="008202C5" w:rsidRDefault="005C5F76" w:rsidP="005C5F7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5C5F76" w:rsidRPr="008202C5" w14:paraId="2785ABD1" w14:textId="77777777" w:rsidTr="002234FA">
        <w:trPr>
          <w:tblHeader/>
        </w:trPr>
        <w:tc>
          <w:tcPr>
            <w:tcW w:w="486" w:type="dxa"/>
          </w:tcPr>
          <w:p w14:paraId="7B06A716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944DDF2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2035691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51CE7B9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0F25F2D" w14:textId="77777777" w:rsidR="005C5F76" w:rsidRPr="002B1891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D3A1951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8E9F558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275FE4C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3A96E77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5FFC8A9" w14:textId="77777777" w:rsidR="005C5F76" w:rsidRPr="00CD69B6" w:rsidRDefault="005C5F7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0C1D7EF" w14:textId="77777777" w:rsidR="005C5F76" w:rsidRPr="00CD69B6" w:rsidRDefault="005C5F7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C5F76" w:rsidRPr="008202C5" w14:paraId="4516F541" w14:textId="77777777" w:rsidTr="002234FA">
        <w:trPr>
          <w:trHeight w:val="1572"/>
        </w:trPr>
        <w:tc>
          <w:tcPr>
            <w:tcW w:w="486" w:type="dxa"/>
          </w:tcPr>
          <w:p w14:paraId="4E1D290C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FBC9893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 P</w:t>
            </w:r>
            <w:r>
              <w:rPr>
                <w:rFonts w:ascii="Arial" w:hAnsi="Arial" w:cs="Arial"/>
                <w:sz w:val="18"/>
                <w:szCs w:val="18"/>
              </w:rPr>
              <w:t>oprzeczna</w:t>
            </w:r>
          </w:p>
        </w:tc>
        <w:tc>
          <w:tcPr>
            <w:tcW w:w="1497" w:type="dxa"/>
          </w:tcPr>
          <w:p w14:paraId="11360E15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216/7, obręb 15</w:t>
            </w:r>
          </w:p>
        </w:tc>
        <w:tc>
          <w:tcPr>
            <w:tcW w:w="1698" w:type="dxa"/>
          </w:tcPr>
          <w:p w14:paraId="61C6E477" w14:textId="77777777" w:rsidR="005C5F76" w:rsidRPr="00793C9F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93C9F">
              <w:rPr>
                <w:rStyle w:val="item-fieldvalue"/>
                <w:rFonts w:ascii="Arial" w:hAnsi="Arial" w:cs="Arial"/>
                <w:sz w:val="18"/>
                <w:szCs w:val="18"/>
              </w:rPr>
              <w:t>OL1O/00088445/4</w:t>
            </w:r>
          </w:p>
        </w:tc>
        <w:tc>
          <w:tcPr>
            <w:tcW w:w="1367" w:type="dxa"/>
          </w:tcPr>
          <w:p w14:paraId="263782D9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AA37B99" w14:textId="77777777" w:rsidR="005C5F76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14:paraId="2CC98256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14:paraId="4999EA58" w14:textId="77777777" w:rsidR="005C5F76" w:rsidRPr="00C3421F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30C0084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20ABBF3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00D9348B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7C1751D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3B6B15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2BEAA8A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77A15462" w14:textId="77777777" w:rsidR="005C5F76" w:rsidRPr="00035D07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032F3528" w14:textId="77777777" w:rsidR="005C5F76" w:rsidRPr="008202C5" w:rsidRDefault="005C5F7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CCBA186" w14:textId="77777777" w:rsidR="005C5F76" w:rsidRPr="008202C5" w:rsidRDefault="005C5F76" w:rsidP="005C5F76">
      <w:pPr>
        <w:pStyle w:val="Standard"/>
        <w:rPr>
          <w:rFonts w:ascii="Arial" w:hAnsi="Arial" w:cs="Arial"/>
          <w:sz w:val="22"/>
          <w:szCs w:val="22"/>
        </w:rPr>
      </w:pPr>
    </w:p>
    <w:p w14:paraId="4B00532B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6836904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A60BAD5" w14:textId="77777777" w:rsidR="005C5F76" w:rsidRPr="008202C5" w:rsidRDefault="005C5F76" w:rsidP="005C5F7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BEC6B4C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7DD2E5B" w14:textId="77777777" w:rsidR="005C5F76" w:rsidRPr="008202C5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4EDCFB8" w14:textId="772B41C3" w:rsidR="000A33FC" w:rsidRDefault="005C5F7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2556678D" w14:textId="437E25C3" w:rsidR="005911A3" w:rsidRPr="007D48AF" w:rsidRDefault="000A33FC" w:rsidP="005911A3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7ECF56EC" w14:textId="77777777" w:rsidR="005911A3" w:rsidRPr="008202C5" w:rsidRDefault="005911A3" w:rsidP="005911A3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3469F9B" w14:textId="07C9627C" w:rsidR="005911A3" w:rsidRPr="008202C5" w:rsidRDefault="005911A3" w:rsidP="005911A3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765F185" w14:textId="77777777" w:rsidR="005911A3" w:rsidRPr="008202C5" w:rsidRDefault="005911A3" w:rsidP="005911A3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2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5911A3" w:rsidRPr="008202C5" w14:paraId="3B0C1D2A" w14:textId="77777777" w:rsidTr="002234FA">
        <w:trPr>
          <w:tblHeader/>
        </w:trPr>
        <w:tc>
          <w:tcPr>
            <w:tcW w:w="487" w:type="dxa"/>
          </w:tcPr>
          <w:p w14:paraId="1CEF7108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8D0012C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EC9B07A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A841AB4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90131D3" w14:textId="77777777" w:rsidR="005911A3" w:rsidRPr="002B1891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DE13B9A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4B85584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EB5893D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55EAC4C" w14:textId="77777777" w:rsidR="005911A3" w:rsidRPr="00CD69B6" w:rsidRDefault="005911A3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9" w:type="dxa"/>
          </w:tcPr>
          <w:p w14:paraId="0C04AFDC" w14:textId="77777777" w:rsidR="005911A3" w:rsidRPr="00CD69B6" w:rsidRDefault="005911A3" w:rsidP="002234FA">
            <w:pPr>
              <w:pStyle w:val="Nagwek1"/>
              <w:tabs>
                <w:tab w:val="clear" w:pos="0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962" w:type="dxa"/>
          </w:tcPr>
          <w:p w14:paraId="2ADB5301" w14:textId="77777777" w:rsidR="005911A3" w:rsidRPr="00CD69B6" w:rsidRDefault="005911A3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5911A3" w:rsidRPr="008202C5" w14:paraId="2973BE9A" w14:textId="77777777" w:rsidTr="002234FA">
        <w:trPr>
          <w:trHeight w:val="1572"/>
        </w:trPr>
        <w:tc>
          <w:tcPr>
            <w:tcW w:w="487" w:type="dxa"/>
          </w:tcPr>
          <w:p w14:paraId="5AC798E4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6414B5B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Katowicka</w:t>
            </w:r>
          </w:p>
        </w:tc>
        <w:tc>
          <w:tcPr>
            <w:tcW w:w="1497" w:type="dxa"/>
          </w:tcPr>
          <w:p w14:paraId="01F4A473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151/6, obręb 23</w:t>
            </w:r>
          </w:p>
        </w:tc>
        <w:tc>
          <w:tcPr>
            <w:tcW w:w="1698" w:type="dxa"/>
          </w:tcPr>
          <w:p w14:paraId="215580B5" w14:textId="77777777" w:rsidR="005911A3" w:rsidRPr="00105302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05302">
              <w:rPr>
                <w:rStyle w:val="item-fieldvalue"/>
                <w:rFonts w:ascii="Arial" w:hAnsi="Arial" w:cs="Arial"/>
                <w:sz w:val="18"/>
                <w:szCs w:val="18"/>
              </w:rPr>
              <w:t>OL1O/00042491/7</w:t>
            </w:r>
          </w:p>
        </w:tc>
        <w:tc>
          <w:tcPr>
            <w:tcW w:w="1367" w:type="dxa"/>
          </w:tcPr>
          <w:p w14:paraId="68376AAF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1049EA1" w14:textId="77777777" w:rsidR="005911A3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  <w:p w14:paraId="19466546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14:paraId="3CA7FFA7" w14:textId="77777777" w:rsidR="005911A3" w:rsidRPr="007D48AF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7D48AF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7D48A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14077F9D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EB76A9F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5D8245A1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9B612AB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8F71A84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9" w:type="dxa"/>
          </w:tcPr>
          <w:p w14:paraId="0AC0FF1E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052" w:type="dxa"/>
          </w:tcPr>
          <w:p w14:paraId="2907C81D" w14:textId="77777777" w:rsidR="005911A3" w:rsidRPr="00035D07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A94CC70" w14:textId="77777777" w:rsidR="005911A3" w:rsidRPr="008202C5" w:rsidRDefault="005911A3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5863F296" w14:textId="77777777" w:rsidR="005911A3" w:rsidRPr="008202C5" w:rsidRDefault="005911A3" w:rsidP="005911A3">
      <w:pPr>
        <w:pStyle w:val="Standard"/>
        <w:rPr>
          <w:rFonts w:ascii="Arial" w:hAnsi="Arial" w:cs="Arial"/>
          <w:sz w:val="22"/>
          <w:szCs w:val="22"/>
        </w:rPr>
      </w:pPr>
    </w:p>
    <w:p w14:paraId="0D5E39C4" w14:textId="77777777" w:rsidR="005911A3" w:rsidRPr="008202C5" w:rsidRDefault="005911A3" w:rsidP="005911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2DABC70" w14:textId="77777777" w:rsidR="005911A3" w:rsidRPr="008202C5" w:rsidRDefault="005911A3" w:rsidP="005911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C7C0348" w14:textId="77777777" w:rsidR="005911A3" w:rsidRPr="008202C5" w:rsidRDefault="005911A3" w:rsidP="005911A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C96BEE4" w14:textId="77777777" w:rsidR="005911A3" w:rsidRPr="008202C5" w:rsidRDefault="005911A3" w:rsidP="005911A3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E261395" w14:textId="77777777" w:rsidR="005911A3" w:rsidRPr="008202C5" w:rsidRDefault="005911A3" w:rsidP="005911A3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763B533" w14:textId="08D7FE29" w:rsidR="005911A3" w:rsidRDefault="005911A3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294F652F" w14:textId="15C77A19" w:rsidR="00AA7F46" w:rsidRDefault="005911A3" w:rsidP="00AA7F46">
      <w:pPr>
        <w:pStyle w:val="Standard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  <w:r w:rsidR="00AA7F46">
        <w:rPr>
          <w:b/>
          <w:bCs/>
          <w:sz w:val="28"/>
          <w:szCs w:val="28"/>
        </w:rPr>
        <w:lastRenderedPageBreak/>
        <w:tab/>
      </w:r>
    </w:p>
    <w:p w14:paraId="65E98427" w14:textId="77777777" w:rsidR="00AA7F46" w:rsidRPr="008202C5" w:rsidRDefault="00AA7F46" w:rsidP="00AA7F4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A7FC254" w14:textId="01588F5C" w:rsidR="00AA7F46" w:rsidRPr="008202C5" w:rsidRDefault="00AA7F46" w:rsidP="00AA7F4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24EFB84" w14:textId="77777777" w:rsidR="00AA7F46" w:rsidRPr="008202C5" w:rsidRDefault="00AA7F46" w:rsidP="00AA7F4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071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41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A7F46" w:rsidRPr="008202C5" w14:paraId="76F80F8D" w14:textId="77777777" w:rsidTr="002234FA">
        <w:trPr>
          <w:tblHeader/>
        </w:trPr>
        <w:tc>
          <w:tcPr>
            <w:tcW w:w="486" w:type="dxa"/>
          </w:tcPr>
          <w:p w14:paraId="4B13B91D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41" w:type="dxa"/>
          </w:tcPr>
          <w:p w14:paraId="4EB17649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right="-247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913A5D1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1CCE77D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CD998D4" w14:textId="77777777" w:rsidR="00AA7F46" w:rsidRPr="002B1891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C8BE82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A412B42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1257F5C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693CAFA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EDEE1DE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78BBDAA" w14:textId="77777777" w:rsidR="00AA7F46" w:rsidRPr="00CD69B6" w:rsidRDefault="00AA7F4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A7F46" w:rsidRPr="008202C5" w14:paraId="1F6F489D" w14:textId="77777777" w:rsidTr="002234FA">
        <w:trPr>
          <w:trHeight w:val="1572"/>
        </w:trPr>
        <w:tc>
          <w:tcPr>
            <w:tcW w:w="486" w:type="dxa"/>
          </w:tcPr>
          <w:p w14:paraId="25798A89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41" w:type="dxa"/>
          </w:tcPr>
          <w:p w14:paraId="42C47C6A" w14:textId="77777777" w:rsidR="00AA7F46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Jagiellończyka</w:t>
            </w:r>
          </w:p>
          <w:p w14:paraId="06E5D5C3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jez. Kortowskim</w:t>
            </w:r>
          </w:p>
        </w:tc>
        <w:tc>
          <w:tcPr>
            <w:tcW w:w="1497" w:type="dxa"/>
          </w:tcPr>
          <w:p w14:paraId="3A4658DB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 obręb 55</w:t>
            </w:r>
          </w:p>
        </w:tc>
        <w:tc>
          <w:tcPr>
            <w:tcW w:w="1698" w:type="dxa"/>
          </w:tcPr>
          <w:p w14:paraId="37CB9A2F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00046391/4</w:t>
            </w:r>
          </w:p>
        </w:tc>
        <w:tc>
          <w:tcPr>
            <w:tcW w:w="1367" w:type="dxa"/>
          </w:tcPr>
          <w:p w14:paraId="18E6C1A3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79F4568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43693A6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1CCB4496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D12FCF1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C7E8A36" w14:textId="77777777" w:rsidR="00AA7F46" w:rsidRPr="008202C5" w:rsidRDefault="00AA7F46" w:rsidP="002234FA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dnia 31.12.2026 r.</w:t>
            </w:r>
          </w:p>
          <w:p w14:paraId="3D88F93B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ACE2E71" w14:textId="77777777" w:rsidR="00AA7F46" w:rsidRPr="00564F1C" w:rsidRDefault="00AA7F46" w:rsidP="002234FA">
            <w:pPr>
              <w:pStyle w:val="Obszartekstu"/>
              <w:rPr>
                <w:rFonts w:ascii="Arial" w:hAnsi="Arial" w:cs="Arial"/>
                <w:sz w:val="18"/>
                <w:szCs w:val="18"/>
              </w:rPr>
            </w:pPr>
            <w:r w:rsidRPr="00564F1C">
              <w:rPr>
                <w:rFonts w:ascii="Arial" w:hAnsi="Arial" w:cs="Arial"/>
                <w:sz w:val="18"/>
                <w:szCs w:val="18"/>
              </w:rPr>
              <w:t>51,00 zł</w:t>
            </w:r>
          </w:p>
          <w:p w14:paraId="62D86F01" w14:textId="77777777" w:rsidR="00AA7F46" w:rsidRPr="00564F1C" w:rsidRDefault="00AA7F46" w:rsidP="002234FA">
            <w:pPr>
              <w:pStyle w:val="Obszartekstu"/>
              <w:rPr>
                <w:rFonts w:ascii="Arial" w:hAnsi="Arial" w:cs="Arial"/>
                <w:sz w:val="18"/>
                <w:szCs w:val="18"/>
              </w:rPr>
            </w:pPr>
            <w:r w:rsidRPr="00564F1C">
              <w:rPr>
                <w:rFonts w:ascii="Arial" w:hAnsi="Arial" w:cs="Arial"/>
                <w:sz w:val="18"/>
                <w:szCs w:val="18"/>
              </w:rPr>
              <w:t>+ 23% podatek VAT w wys</w:t>
            </w:r>
            <w:r>
              <w:rPr>
                <w:rFonts w:ascii="Arial" w:hAnsi="Arial" w:cs="Arial"/>
                <w:sz w:val="18"/>
                <w:szCs w:val="18"/>
              </w:rPr>
              <w:t>okości</w:t>
            </w:r>
          </w:p>
          <w:p w14:paraId="24275DEB" w14:textId="77777777" w:rsidR="00AA7F46" w:rsidRPr="00564F1C" w:rsidRDefault="00AA7F46" w:rsidP="002234FA">
            <w:pPr>
              <w:pStyle w:val="Obszartekstu"/>
              <w:rPr>
                <w:rFonts w:ascii="Arial" w:hAnsi="Arial" w:cs="Arial"/>
                <w:sz w:val="18"/>
                <w:szCs w:val="18"/>
              </w:rPr>
            </w:pPr>
            <w:r w:rsidRPr="00564F1C">
              <w:rPr>
                <w:rFonts w:ascii="Arial" w:hAnsi="Arial" w:cs="Arial"/>
                <w:sz w:val="18"/>
                <w:szCs w:val="18"/>
              </w:rPr>
              <w:t>11,73 zł</w:t>
            </w:r>
          </w:p>
          <w:p w14:paraId="154AD112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2436B10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B4175FF" w14:textId="77777777" w:rsidR="00AA7F46" w:rsidRPr="008202C5" w:rsidRDefault="00AA7F46" w:rsidP="00AA7F46">
      <w:pPr>
        <w:pStyle w:val="Standard"/>
        <w:rPr>
          <w:rFonts w:ascii="Arial" w:hAnsi="Arial" w:cs="Arial"/>
          <w:sz w:val="22"/>
          <w:szCs w:val="22"/>
        </w:rPr>
      </w:pPr>
    </w:p>
    <w:p w14:paraId="69586BA2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026284E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2E4F4E1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4932C97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D225E59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D9ADB33" w14:textId="4C8D149B" w:rsidR="00AA7F46" w:rsidRDefault="00AA7F4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6AAABD8A" w14:textId="4BC69345" w:rsidR="00AA7F46" w:rsidRPr="00C3421F" w:rsidRDefault="00AA7F46" w:rsidP="00AA7F46">
      <w:pPr>
        <w:pStyle w:val="Standard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333649ED" w14:textId="77777777" w:rsidR="00AA7F46" w:rsidRPr="008202C5" w:rsidRDefault="00AA7F46" w:rsidP="00AA7F4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4BEC710" w14:textId="002700B4" w:rsidR="00AA7F46" w:rsidRPr="008202C5" w:rsidRDefault="00AA7F46" w:rsidP="00AA7F4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5E792F7" w14:textId="77777777" w:rsidR="00AA7F46" w:rsidRPr="008202C5" w:rsidRDefault="00AA7F46" w:rsidP="00AA7F4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AA7F46" w:rsidRPr="008202C5" w14:paraId="7509E1A4" w14:textId="77777777" w:rsidTr="002234FA">
        <w:trPr>
          <w:tblHeader/>
        </w:trPr>
        <w:tc>
          <w:tcPr>
            <w:tcW w:w="486" w:type="dxa"/>
          </w:tcPr>
          <w:p w14:paraId="7FFE0BFB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501E9EDC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1C12F5F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B4313FF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762F83A" w14:textId="77777777" w:rsidR="00AA7F46" w:rsidRPr="002B1891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AD993B3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8041092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5EFC8302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83AD8FE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4A34604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6C1D4B5" w14:textId="77777777" w:rsidR="00AA7F46" w:rsidRPr="00CD69B6" w:rsidRDefault="00AA7F4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A7F46" w:rsidRPr="008202C5" w14:paraId="671DE5E6" w14:textId="77777777" w:rsidTr="002234FA">
        <w:trPr>
          <w:trHeight w:val="1572"/>
        </w:trPr>
        <w:tc>
          <w:tcPr>
            <w:tcW w:w="486" w:type="dxa"/>
          </w:tcPr>
          <w:p w14:paraId="17225222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AB59814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Kościuszki</w:t>
            </w:r>
          </w:p>
        </w:tc>
        <w:tc>
          <w:tcPr>
            <w:tcW w:w="1497" w:type="dxa"/>
          </w:tcPr>
          <w:p w14:paraId="4397F3CF" w14:textId="77777777" w:rsidR="00AA7F46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25/18 i 25/19</w:t>
            </w:r>
          </w:p>
          <w:p w14:paraId="37711D0C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90</w:t>
            </w:r>
          </w:p>
        </w:tc>
        <w:tc>
          <w:tcPr>
            <w:tcW w:w="1698" w:type="dxa"/>
          </w:tcPr>
          <w:p w14:paraId="09742ED4" w14:textId="77777777" w:rsidR="00AA7F46" w:rsidRPr="00C3421F" w:rsidRDefault="00AA7F46" w:rsidP="002234FA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C3421F">
              <w:rPr>
                <w:rStyle w:val="item-fieldvalue"/>
                <w:rFonts w:ascii="Arial" w:hAnsi="Arial" w:cs="Arial"/>
                <w:sz w:val="18"/>
                <w:szCs w:val="18"/>
              </w:rPr>
              <w:t>OL1O/00032189/4</w:t>
            </w:r>
          </w:p>
          <w:p w14:paraId="493529D8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421F">
              <w:rPr>
                <w:rStyle w:val="item-fieldvalue"/>
                <w:rFonts w:ascii="Arial" w:hAnsi="Arial" w:cs="Arial"/>
                <w:sz w:val="18"/>
                <w:szCs w:val="18"/>
              </w:rPr>
              <w:t>OL1O/00168919/3</w:t>
            </w:r>
          </w:p>
        </w:tc>
        <w:tc>
          <w:tcPr>
            <w:tcW w:w="1367" w:type="dxa"/>
          </w:tcPr>
          <w:p w14:paraId="17933177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4DD6E96" w14:textId="77777777" w:rsidR="00AA7F46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wiatą śmietnika</w:t>
            </w:r>
          </w:p>
          <w:p w14:paraId="3DE8277D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E3FCCB1" w14:textId="77777777" w:rsidR="00AA7F46" w:rsidRPr="00C3421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409C5374" w14:textId="77777777" w:rsidR="00AA7F46" w:rsidRPr="00C3421F" w:rsidRDefault="00AA7F46" w:rsidP="002234FA"/>
        </w:tc>
        <w:tc>
          <w:tcPr>
            <w:tcW w:w="2029" w:type="dxa"/>
          </w:tcPr>
          <w:p w14:paraId="483A68F9" w14:textId="77777777" w:rsidR="00AA7F46" w:rsidRPr="00C3421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421F">
              <w:rPr>
                <w:rFonts w:ascii="Arial" w:hAnsi="Arial" w:cs="Arial"/>
                <w:sz w:val="18"/>
                <w:szCs w:val="18"/>
              </w:rPr>
              <w:t xml:space="preserve">MWU - </w:t>
            </w:r>
            <w:r w:rsidRPr="00C3421F">
              <w:rPr>
                <w:rFonts w:ascii="Arial" w:hAnsi="Arial" w:cs="Arial"/>
                <w:bCs/>
                <w:sz w:val="18"/>
                <w:szCs w:val="18"/>
              </w:rPr>
              <w:t>teren zabudowy mieszkaniowej wielorodzinnej z usługami</w:t>
            </w:r>
          </w:p>
        </w:tc>
        <w:tc>
          <w:tcPr>
            <w:tcW w:w="1837" w:type="dxa"/>
          </w:tcPr>
          <w:p w14:paraId="03D9FE83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D05AA33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D5F52B9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CF56824" w14:textId="77777777" w:rsidR="00AA7F46" w:rsidRPr="00A751C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51CF">
              <w:rPr>
                <w:rFonts w:ascii="Arial" w:hAnsi="Arial" w:cs="Arial"/>
                <w:sz w:val="18"/>
                <w:szCs w:val="18"/>
              </w:rPr>
              <w:t>30,00 zł</w:t>
            </w:r>
          </w:p>
          <w:p w14:paraId="3DA8D3E4" w14:textId="77777777" w:rsidR="00AA7F46" w:rsidRPr="00A751C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51CF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10D5AF1E" w14:textId="77777777" w:rsidR="00AA7F46" w:rsidRPr="00A751C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51CF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70ABCAD7" w14:textId="77777777" w:rsidR="00AA7F46" w:rsidRPr="00A751CF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51CF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09919C1C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751CF">
              <w:rPr>
                <w:rFonts w:ascii="Arial" w:hAnsi="Arial" w:cs="Arial"/>
                <w:sz w:val="18"/>
                <w:szCs w:val="18"/>
              </w:rPr>
              <w:t>6,90 zł</w:t>
            </w:r>
          </w:p>
        </w:tc>
        <w:tc>
          <w:tcPr>
            <w:tcW w:w="1157" w:type="dxa"/>
          </w:tcPr>
          <w:p w14:paraId="321E9758" w14:textId="77777777" w:rsidR="00AA7F46" w:rsidRPr="00035D07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AA0D525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01099342" w14:textId="77777777" w:rsidR="00AA7F46" w:rsidRPr="008202C5" w:rsidRDefault="00AA7F46" w:rsidP="00AA7F46">
      <w:pPr>
        <w:pStyle w:val="Standard"/>
        <w:rPr>
          <w:rFonts w:ascii="Arial" w:hAnsi="Arial" w:cs="Arial"/>
          <w:sz w:val="22"/>
          <w:szCs w:val="22"/>
        </w:rPr>
      </w:pPr>
    </w:p>
    <w:p w14:paraId="6762F143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9CE9093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48D38A8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8C37C65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E87EFBB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CC2142E" w14:textId="78E3BC5E" w:rsidR="00AA7F46" w:rsidRDefault="00AA7F4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07C299FE" w14:textId="001CE34F" w:rsidR="00AA7F46" w:rsidRPr="00C3421F" w:rsidRDefault="00AA7F46" w:rsidP="00AA7F46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4F9A5274" w14:textId="77777777" w:rsidR="00AA7F46" w:rsidRPr="008202C5" w:rsidRDefault="00AA7F46" w:rsidP="00AA7F46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E5A1A48" w14:textId="43548E20" w:rsidR="00AA7F46" w:rsidRPr="008202C5" w:rsidRDefault="00AA7F46" w:rsidP="00AA7F4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1AF3CD0" w14:textId="77777777" w:rsidR="00AA7F46" w:rsidRPr="008202C5" w:rsidRDefault="00AA7F46" w:rsidP="00AA7F4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AA7F46" w:rsidRPr="008202C5" w14:paraId="31D7D7AB" w14:textId="77777777" w:rsidTr="002234FA">
        <w:trPr>
          <w:tblHeader/>
        </w:trPr>
        <w:tc>
          <w:tcPr>
            <w:tcW w:w="486" w:type="dxa"/>
          </w:tcPr>
          <w:p w14:paraId="0ABCA665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2483854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7A59482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63EF63B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878E5FE" w14:textId="77777777" w:rsidR="00AA7F46" w:rsidRPr="002B1891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11BE95D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6D44F14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59EA983E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7DF6488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0207F5C" w14:textId="77777777" w:rsidR="00AA7F46" w:rsidRPr="00CD69B6" w:rsidRDefault="00AA7F46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29C2D0FA" w14:textId="77777777" w:rsidR="00AA7F46" w:rsidRPr="00CD69B6" w:rsidRDefault="00AA7F46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A7F46" w:rsidRPr="008202C5" w14:paraId="745180B7" w14:textId="77777777" w:rsidTr="002234FA">
        <w:trPr>
          <w:trHeight w:val="1572"/>
        </w:trPr>
        <w:tc>
          <w:tcPr>
            <w:tcW w:w="486" w:type="dxa"/>
          </w:tcPr>
          <w:p w14:paraId="40799496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34613B0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Jagiellońska</w:t>
            </w:r>
          </w:p>
        </w:tc>
        <w:tc>
          <w:tcPr>
            <w:tcW w:w="1497" w:type="dxa"/>
          </w:tcPr>
          <w:p w14:paraId="026E0E93" w14:textId="77777777" w:rsidR="00AA7F46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11/34</w:t>
            </w:r>
          </w:p>
          <w:p w14:paraId="5331C364" w14:textId="77777777" w:rsidR="00AA7F46" w:rsidRPr="008202C5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16</w:t>
            </w:r>
          </w:p>
        </w:tc>
        <w:tc>
          <w:tcPr>
            <w:tcW w:w="1698" w:type="dxa"/>
          </w:tcPr>
          <w:p w14:paraId="3721B0B1" w14:textId="77777777" w:rsidR="00AA7F46" w:rsidRPr="00DD5D8C" w:rsidRDefault="00AA7F46" w:rsidP="002234FA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DD5D8C">
              <w:rPr>
                <w:rStyle w:val="item-fieldvalue"/>
                <w:rFonts w:ascii="Arial" w:hAnsi="Arial" w:cs="Arial"/>
                <w:sz w:val="18"/>
                <w:szCs w:val="18"/>
              </w:rPr>
              <w:t>OL1O/00140737/1</w:t>
            </w:r>
          </w:p>
          <w:p w14:paraId="22844D38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8932BCB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12 m</w:t>
            </w:r>
            <w:r w:rsidRPr="00DD5D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103EB67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1E6AB466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E9768B2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DD5D8C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119864FC" w14:textId="77777777" w:rsidR="00AA7F46" w:rsidRPr="00DD5D8C" w:rsidRDefault="00AA7F46" w:rsidP="002234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1E66D5D1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MWU - </w:t>
            </w:r>
            <w:r w:rsidRPr="00DD5D8C">
              <w:rPr>
                <w:rFonts w:ascii="Arial" w:hAnsi="Arial" w:cs="Arial"/>
                <w:bCs/>
                <w:sz w:val="18"/>
                <w:szCs w:val="18"/>
              </w:rPr>
              <w:t>teren zabudowy mieszkaniowej wielorodzinnej z usługami</w:t>
            </w:r>
          </w:p>
        </w:tc>
        <w:tc>
          <w:tcPr>
            <w:tcW w:w="1837" w:type="dxa"/>
          </w:tcPr>
          <w:p w14:paraId="6A25643A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782F2D7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5AAFFEB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C289DBA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10,00 zł</w:t>
            </w:r>
          </w:p>
          <w:p w14:paraId="3D37F416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269BD23A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2DCB391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27E199DE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2,30 zł</w:t>
            </w:r>
          </w:p>
        </w:tc>
        <w:tc>
          <w:tcPr>
            <w:tcW w:w="1157" w:type="dxa"/>
          </w:tcPr>
          <w:p w14:paraId="14D8AB79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73701EB" w14:textId="77777777" w:rsidR="00AA7F46" w:rsidRPr="00DD5D8C" w:rsidRDefault="00AA7F46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do 31-go marca każdego roku</w:t>
            </w:r>
          </w:p>
        </w:tc>
      </w:tr>
    </w:tbl>
    <w:p w14:paraId="75C3DF58" w14:textId="77777777" w:rsidR="00AA7F46" w:rsidRPr="008202C5" w:rsidRDefault="00AA7F46" w:rsidP="00AA7F46">
      <w:pPr>
        <w:pStyle w:val="Standard"/>
        <w:rPr>
          <w:rFonts w:ascii="Arial" w:hAnsi="Arial" w:cs="Arial"/>
          <w:sz w:val="22"/>
          <w:szCs w:val="22"/>
        </w:rPr>
      </w:pPr>
    </w:p>
    <w:p w14:paraId="765C1E57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704D4AF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F6018C4" w14:textId="77777777" w:rsidR="00AA7F46" w:rsidRPr="008202C5" w:rsidRDefault="00AA7F46" w:rsidP="00AA7F4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4A2CCDA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499A322" w14:textId="77777777" w:rsidR="00AA7F46" w:rsidRPr="008202C5" w:rsidRDefault="00AA7F46" w:rsidP="00AA7F46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1905397" w14:textId="641A9566" w:rsidR="00AA7F46" w:rsidRDefault="00AA7F46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p w14:paraId="5B51C9D4" w14:textId="156CEA94" w:rsidR="009B4514" w:rsidRPr="00D26480" w:rsidRDefault="00AA7F46" w:rsidP="009B4514">
      <w:pPr>
        <w:pStyle w:val="Standard"/>
        <w:jc w:val="right"/>
        <w:rPr>
          <w:sz w:val="28"/>
          <w:szCs w:val="28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6BB8B8C2" w14:textId="77777777" w:rsidR="009B4514" w:rsidRPr="008202C5" w:rsidRDefault="009B4514" w:rsidP="009B4514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894D626" w14:textId="4DE57762" w:rsidR="009B4514" w:rsidRPr="008202C5" w:rsidRDefault="009B4514" w:rsidP="009B4514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0E84A64" w14:textId="77777777" w:rsidR="009B4514" w:rsidRPr="008202C5" w:rsidRDefault="009B4514" w:rsidP="009B4514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B4514" w:rsidRPr="008202C5" w14:paraId="53C522C1" w14:textId="77777777" w:rsidTr="002234FA">
        <w:trPr>
          <w:tblHeader/>
        </w:trPr>
        <w:tc>
          <w:tcPr>
            <w:tcW w:w="486" w:type="dxa"/>
          </w:tcPr>
          <w:p w14:paraId="1A7ACF53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4705354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439B5DA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5023B40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1A7AB91" w14:textId="77777777" w:rsidR="009B4514" w:rsidRPr="002B1891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86D9EAF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06D8495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483F5EA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57DC4CF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4F42461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5247C66" w14:textId="77777777" w:rsidR="009B4514" w:rsidRPr="00CD69B6" w:rsidRDefault="009B4514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B4514" w:rsidRPr="008202C5" w14:paraId="1E11EDC5" w14:textId="77777777" w:rsidTr="002234FA">
        <w:trPr>
          <w:trHeight w:val="1572"/>
        </w:trPr>
        <w:tc>
          <w:tcPr>
            <w:tcW w:w="486" w:type="dxa"/>
          </w:tcPr>
          <w:p w14:paraId="4CD32DD0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C916D63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Żurawia</w:t>
            </w:r>
          </w:p>
        </w:tc>
        <w:tc>
          <w:tcPr>
            <w:tcW w:w="1497" w:type="dxa"/>
          </w:tcPr>
          <w:p w14:paraId="521E4D3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22, obręb 145</w:t>
            </w:r>
          </w:p>
        </w:tc>
        <w:tc>
          <w:tcPr>
            <w:tcW w:w="1698" w:type="dxa"/>
          </w:tcPr>
          <w:p w14:paraId="6F8570E0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00188943/6</w:t>
            </w:r>
          </w:p>
        </w:tc>
        <w:tc>
          <w:tcPr>
            <w:tcW w:w="1367" w:type="dxa"/>
          </w:tcPr>
          <w:p w14:paraId="6D48342A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6061397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322A43B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budynki gospodarcze</w:t>
            </w:r>
          </w:p>
        </w:tc>
        <w:tc>
          <w:tcPr>
            <w:tcW w:w="1837" w:type="dxa"/>
          </w:tcPr>
          <w:p w14:paraId="1A74EF12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- teren zabudowy mieszkaniowej jednorodzinnej</w:t>
            </w:r>
          </w:p>
        </w:tc>
        <w:tc>
          <w:tcPr>
            <w:tcW w:w="1837" w:type="dxa"/>
          </w:tcPr>
          <w:p w14:paraId="1304375F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3CCE2F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62C2B6C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78A9437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035D0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35D07">
              <w:rPr>
                <w:rFonts w:ascii="Arial" w:hAnsi="Arial" w:cs="Arial"/>
                <w:sz w:val="18"/>
                <w:szCs w:val="18"/>
              </w:rPr>
              <w:t>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7,25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A64F4D8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30DB563D" w14:textId="77777777" w:rsidR="009B4514" w:rsidRPr="008202C5" w:rsidRDefault="009B4514" w:rsidP="009B4514">
      <w:pPr>
        <w:pStyle w:val="Standard"/>
        <w:rPr>
          <w:rFonts w:ascii="Arial" w:hAnsi="Arial" w:cs="Arial"/>
          <w:sz w:val="22"/>
          <w:szCs w:val="22"/>
        </w:rPr>
      </w:pPr>
    </w:p>
    <w:p w14:paraId="69883A6C" w14:textId="77777777" w:rsidR="009B4514" w:rsidRPr="008202C5" w:rsidRDefault="009B4514" w:rsidP="009B451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A364064" w14:textId="77777777" w:rsidR="009B4514" w:rsidRPr="008202C5" w:rsidRDefault="009B4514" w:rsidP="009B451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E50F92B" w14:textId="77777777" w:rsidR="009B4514" w:rsidRPr="008202C5" w:rsidRDefault="009B4514" w:rsidP="009B451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373D359" w14:textId="77777777" w:rsidR="009B4514" w:rsidRPr="008202C5" w:rsidRDefault="009B4514" w:rsidP="009B4514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D7FA007" w14:textId="77777777" w:rsidR="009B4514" w:rsidRPr="008202C5" w:rsidRDefault="009B4514" w:rsidP="009B4514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84BEEF3" w14:textId="77D17D46" w:rsidR="009B4514" w:rsidRDefault="009B4514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14:paraId="032E8683" w14:textId="271D6E65" w:rsidR="009B4514" w:rsidRPr="00554DBF" w:rsidRDefault="009B4514" w:rsidP="009B4514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br w:type="column"/>
      </w:r>
    </w:p>
    <w:p w14:paraId="2AEAEEFD" w14:textId="77777777" w:rsidR="009B4514" w:rsidRPr="008202C5" w:rsidRDefault="009B4514" w:rsidP="009B4514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1DF1783" w14:textId="63634CC7" w:rsidR="009B4514" w:rsidRPr="0063024D" w:rsidRDefault="009B4514" w:rsidP="009B4514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od dnia </w:t>
      </w:r>
      <w:r w:rsidR="001D4A71">
        <w:rPr>
          <w:rFonts w:ascii="Arial" w:hAnsi="Arial" w:cs="Arial"/>
          <w:b w:val="0"/>
          <w:sz w:val="22"/>
          <w:szCs w:val="24"/>
        </w:rPr>
        <w:t>25.0</w:t>
      </w:r>
      <w:r w:rsidR="009733FB">
        <w:rPr>
          <w:rFonts w:ascii="Arial" w:hAnsi="Arial" w:cs="Arial"/>
          <w:b w:val="0"/>
          <w:sz w:val="22"/>
          <w:szCs w:val="24"/>
        </w:rPr>
        <w:t>2</w:t>
      </w:r>
      <w:r w:rsidR="001D4A71">
        <w:rPr>
          <w:rFonts w:ascii="Arial" w:hAnsi="Arial" w:cs="Arial"/>
          <w:b w:val="0"/>
          <w:sz w:val="22"/>
          <w:szCs w:val="24"/>
        </w:rPr>
        <w:t>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1D4A71">
        <w:rPr>
          <w:rFonts w:ascii="Arial" w:hAnsi="Arial" w:cs="Arial"/>
          <w:b w:val="0"/>
          <w:sz w:val="22"/>
          <w:szCs w:val="24"/>
        </w:rPr>
        <w:t>18.03.2026 r.</w:t>
      </w:r>
      <w:r w:rsidR="001D4A71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18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627"/>
        <w:gridCol w:w="1497"/>
        <w:gridCol w:w="1837"/>
        <w:gridCol w:w="1837"/>
        <w:gridCol w:w="1837"/>
        <w:gridCol w:w="1217"/>
        <w:gridCol w:w="1157"/>
      </w:tblGrid>
      <w:tr w:rsidR="009B4514" w:rsidRPr="008202C5" w14:paraId="5C56573E" w14:textId="77777777" w:rsidTr="002234FA">
        <w:trPr>
          <w:tblHeader/>
        </w:trPr>
        <w:tc>
          <w:tcPr>
            <w:tcW w:w="486" w:type="dxa"/>
          </w:tcPr>
          <w:p w14:paraId="3695BE87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9BB14E4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91D2C20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F326B11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627" w:type="dxa"/>
          </w:tcPr>
          <w:p w14:paraId="0C4241CC" w14:textId="77777777" w:rsidR="009B4514" w:rsidRPr="002B1891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4E2E1AF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EF8E7B7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5DDE3BF5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1AF162C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4F26C9A" w14:textId="77777777" w:rsidR="009B4514" w:rsidRPr="00CD69B6" w:rsidRDefault="009B4514" w:rsidP="002234F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33D28E4" w14:textId="77777777" w:rsidR="009B4514" w:rsidRPr="00CD69B6" w:rsidRDefault="009B4514" w:rsidP="002234FA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B4514" w:rsidRPr="008202C5" w14:paraId="5190CE3C" w14:textId="77777777" w:rsidTr="002234FA">
        <w:trPr>
          <w:trHeight w:val="1572"/>
        </w:trPr>
        <w:tc>
          <w:tcPr>
            <w:tcW w:w="486" w:type="dxa"/>
          </w:tcPr>
          <w:p w14:paraId="775DCA00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41B6918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Sielska – rejon Zatoki Miłej</w:t>
            </w:r>
          </w:p>
        </w:tc>
        <w:tc>
          <w:tcPr>
            <w:tcW w:w="1497" w:type="dxa"/>
          </w:tcPr>
          <w:p w14:paraId="0A9BAABE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 </w:t>
            </w:r>
          </w:p>
          <w:p w14:paraId="10F1F984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35,</w:t>
            </w:r>
          </w:p>
          <w:p w14:paraId="2DFE032A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</w:t>
            </w:r>
          </w:p>
          <w:p w14:paraId="04CC1D4E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272/36</w:t>
            </w:r>
          </w:p>
          <w:p w14:paraId="258CF1E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45</w:t>
            </w:r>
          </w:p>
        </w:tc>
        <w:tc>
          <w:tcPr>
            <w:tcW w:w="1698" w:type="dxa"/>
          </w:tcPr>
          <w:p w14:paraId="2B293071" w14:textId="77777777" w:rsidR="009B4514" w:rsidRPr="00C1775C" w:rsidRDefault="009B4514" w:rsidP="002234FA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4DBF">
              <w:rPr>
                <w:rFonts w:ascii="Arial" w:hAnsi="Arial" w:cs="Arial"/>
                <w:bCs/>
                <w:sz w:val="18"/>
                <w:szCs w:val="18"/>
              </w:rPr>
              <w:t>OL1O/00036894/7</w:t>
            </w:r>
          </w:p>
          <w:p w14:paraId="66342CC0" w14:textId="77777777" w:rsidR="009B4514" w:rsidRPr="00554DBF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1775C">
              <w:rPr>
                <w:rFonts w:ascii="Arial" w:hAnsi="Arial" w:cs="Arial"/>
                <w:sz w:val="18"/>
                <w:szCs w:val="18"/>
              </w:rPr>
              <w:t>OL1O/00176114/9</w:t>
            </w:r>
          </w:p>
        </w:tc>
        <w:tc>
          <w:tcPr>
            <w:tcW w:w="1627" w:type="dxa"/>
          </w:tcPr>
          <w:p w14:paraId="7AA5A973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062899A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1F45B748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- obiekty sportowe</w:t>
            </w:r>
          </w:p>
          <w:p w14:paraId="509512EE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grunt dodatkowy</w:t>
            </w:r>
          </w:p>
          <w:p w14:paraId="02042322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  <w:p w14:paraId="73C48DB0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10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302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7C9DF0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05C3DA7B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6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63024D">
              <w:rPr>
                <w:rFonts w:ascii="Arial" w:hAnsi="Arial" w:cs="Arial"/>
                <w:sz w:val="18"/>
                <w:szCs w:val="18"/>
              </w:rPr>
              <w:t xml:space="preserve"> - 2 pylony  </w:t>
            </w:r>
          </w:p>
          <w:p w14:paraId="45A14F70" w14:textId="77777777" w:rsidR="009B4514" w:rsidRPr="00554DBF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4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63024D">
              <w:rPr>
                <w:rFonts w:ascii="Arial" w:hAnsi="Arial" w:cs="Arial"/>
                <w:sz w:val="18"/>
                <w:szCs w:val="18"/>
              </w:rPr>
              <w:t xml:space="preserve">- 2 kotwy </w:t>
            </w:r>
          </w:p>
        </w:tc>
        <w:tc>
          <w:tcPr>
            <w:tcW w:w="1497" w:type="dxa"/>
          </w:tcPr>
          <w:p w14:paraId="587162B6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0E4D6F5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obiekty sportowo – rekreacyjne towarzyszące wyciągowi do nart wodnych oraz grunt dodatkowy</w:t>
            </w:r>
          </w:p>
          <w:p w14:paraId="36172BA1" w14:textId="77777777" w:rsidR="009B4514" w:rsidRDefault="009B4514" w:rsidP="002234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F182ED" w14:textId="77777777" w:rsidR="009B4514" w:rsidRPr="00C1775C" w:rsidRDefault="009B4514" w:rsidP="002234FA">
            <w:r>
              <w:rPr>
                <w:rFonts w:ascii="Arial" w:hAnsi="Arial" w:cs="Arial"/>
                <w:sz w:val="18"/>
                <w:szCs w:val="18"/>
              </w:rPr>
              <w:t>2 pylony z odciągami ogrodzonymi siatką i 2 kotwy</w:t>
            </w:r>
          </w:p>
        </w:tc>
        <w:tc>
          <w:tcPr>
            <w:tcW w:w="1837" w:type="dxa"/>
          </w:tcPr>
          <w:p w14:paraId="193883DC" w14:textId="77777777" w:rsidR="009B4514" w:rsidRPr="00554DBF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54DBF">
              <w:rPr>
                <w:rFonts w:ascii="Arial" w:hAnsi="Arial" w:cs="Arial"/>
                <w:sz w:val="18"/>
                <w:szCs w:val="18"/>
              </w:rPr>
              <w:t>US - tereny usług, sportu i rekreacji</w:t>
            </w:r>
          </w:p>
          <w:p w14:paraId="28274685" w14:textId="77777777" w:rsidR="009B4514" w:rsidRPr="00C1775C" w:rsidRDefault="009B4514" w:rsidP="002234FA">
            <w:pPr>
              <w:rPr>
                <w:rFonts w:ascii="Arial" w:hAnsi="Arial" w:cs="Arial"/>
                <w:sz w:val="18"/>
                <w:szCs w:val="18"/>
              </w:rPr>
            </w:pPr>
            <w:r w:rsidRPr="00C1775C">
              <w:rPr>
                <w:rFonts w:ascii="Arial" w:hAnsi="Arial" w:cs="Arial"/>
                <w:sz w:val="18"/>
                <w:szCs w:val="18"/>
              </w:rPr>
              <w:t>PL - teren parku leśnego</w:t>
            </w:r>
          </w:p>
        </w:tc>
        <w:tc>
          <w:tcPr>
            <w:tcW w:w="1837" w:type="dxa"/>
          </w:tcPr>
          <w:p w14:paraId="05C92D9E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1E7BCF3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24872C0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066D344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– sierpień </w:t>
            </w:r>
          </w:p>
          <w:p w14:paraId="73C3B54A" w14:textId="77777777" w:rsidR="009B4514" w:rsidRPr="008B7AE0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467,00</w:t>
            </w:r>
            <w:r w:rsidRPr="008B7AE0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360EC3B5" w14:textId="77777777" w:rsidR="009B4514" w:rsidRPr="008B7AE0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B7AE0">
              <w:rPr>
                <w:rFonts w:ascii="Arial" w:hAnsi="Arial" w:cs="Arial"/>
                <w:sz w:val="18"/>
                <w:szCs w:val="18"/>
              </w:rPr>
              <w:t>+ 23% podatek VAT</w:t>
            </w:r>
            <w:r>
              <w:rPr>
                <w:rFonts w:ascii="Arial" w:hAnsi="Arial" w:cs="Arial"/>
                <w:sz w:val="18"/>
                <w:szCs w:val="18"/>
              </w:rPr>
              <w:t xml:space="preserve"> w wysokości 107,41</w:t>
            </w:r>
            <w:r w:rsidRPr="008B7AE0">
              <w:rPr>
                <w:rFonts w:ascii="Arial" w:hAnsi="Arial" w:cs="Arial"/>
                <w:sz w:val="18"/>
                <w:szCs w:val="18"/>
              </w:rPr>
              <w:t xml:space="preserve"> zł </w:t>
            </w:r>
          </w:p>
          <w:p w14:paraId="6F76B8EA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38A0D1C2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C9BD6EC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miesiące: lipiec i sierpień</w:t>
            </w:r>
          </w:p>
        </w:tc>
      </w:tr>
      <w:tr w:rsidR="009B4514" w:rsidRPr="008202C5" w14:paraId="56391CE7" w14:textId="77777777" w:rsidTr="002234FA">
        <w:trPr>
          <w:trHeight w:val="1331"/>
        </w:trPr>
        <w:tc>
          <w:tcPr>
            <w:tcW w:w="486" w:type="dxa"/>
          </w:tcPr>
          <w:p w14:paraId="3B44BDF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5738BBB1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Sielska – rejon Zatoki Miłej</w:t>
            </w:r>
          </w:p>
        </w:tc>
        <w:tc>
          <w:tcPr>
            <w:tcW w:w="1497" w:type="dxa"/>
          </w:tcPr>
          <w:p w14:paraId="36856505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 </w:t>
            </w:r>
          </w:p>
          <w:p w14:paraId="368143FD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35,</w:t>
            </w:r>
          </w:p>
          <w:p w14:paraId="181A0C37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</w:t>
            </w:r>
          </w:p>
          <w:p w14:paraId="3A536283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272/36</w:t>
            </w:r>
          </w:p>
          <w:p w14:paraId="2BF70ED6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45</w:t>
            </w:r>
          </w:p>
        </w:tc>
        <w:tc>
          <w:tcPr>
            <w:tcW w:w="1698" w:type="dxa"/>
          </w:tcPr>
          <w:p w14:paraId="4000FA04" w14:textId="77777777" w:rsidR="009B4514" w:rsidRPr="00C1775C" w:rsidRDefault="009B4514" w:rsidP="002234FA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4DBF">
              <w:rPr>
                <w:rFonts w:ascii="Arial" w:hAnsi="Arial" w:cs="Arial"/>
                <w:bCs/>
                <w:sz w:val="18"/>
                <w:szCs w:val="18"/>
              </w:rPr>
              <w:t>OL1O/00036894/7</w:t>
            </w:r>
          </w:p>
          <w:p w14:paraId="00842FDE" w14:textId="77777777" w:rsidR="009B4514" w:rsidRPr="00554DBF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1775C">
              <w:rPr>
                <w:rFonts w:ascii="Arial" w:hAnsi="Arial" w:cs="Arial"/>
                <w:sz w:val="18"/>
                <w:szCs w:val="18"/>
              </w:rPr>
              <w:t>OL1O/00176114/9</w:t>
            </w:r>
          </w:p>
        </w:tc>
        <w:tc>
          <w:tcPr>
            <w:tcW w:w="1627" w:type="dxa"/>
          </w:tcPr>
          <w:p w14:paraId="6A2D04E7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C220708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20749F8A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- obiekty sportowe</w:t>
            </w:r>
          </w:p>
          <w:p w14:paraId="35193E9C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grunt dodatkowy</w:t>
            </w:r>
          </w:p>
          <w:p w14:paraId="2483B978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  <w:p w14:paraId="6C6EFF6A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10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</w:p>
          <w:p w14:paraId="79498901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1519E32D" w14:textId="77777777" w:rsidR="009B4514" w:rsidRPr="0063024D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6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63024D">
              <w:rPr>
                <w:rFonts w:ascii="Arial" w:hAnsi="Arial" w:cs="Arial"/>
                <w:sz w:val="18"/>
                <w:szCs w:val="18"/>
              </w:rPr>
              <w:t xml:space="preserve"> - 2 pylony  </w:t>
            </w:r>
          </w:p>
          <w:p w14:paraId="1D2CF9E9" w14:textId="77777777" w:rsidR="009B4514" w:rsidRPr="00CE693B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4 m</w:t>
            </w:r>
            <w:r w:rsidRPr="001C568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3024D">
              <w:rPr>
                <w:rFonts w:ascii="Arial" w:hAnsi="Arial" w:cs="Arial"/>
                <w:sz w:val="18"/>
                <w:szCs w:val="18"/>
              </w:rPr>
              <w:t xml:space="preserve"> - 2 kotwy </w:t>
            </w:r>
          </w:p>
        </w:tc>
        <w:tc>
          <w:tcPr>
            <w:tcW w:w="1497" w:type="dxa"/>
          </w:tcPr>
          <w:p w14:paraId="617C1AD6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zabudowany</w:t>
            </w:r>
          </w:p>
        </w:tc>
        <w:tc>
          <w:tcPr>
            <w:tcW w:w="1837" w:type="dxa"/>
          </w:tcPr>
          <w:p w14:paraId="711E709C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obiekty sportowo – rekreacyjne towarzyszące wyciągowi do nart wodnych oraz grunt dodatkowy</w:t>
            </w:r>
          </w:p>
          <w:p w14:paraId="37D30DF4" w14:textId="77777777" w:rsidR="009B4514" w:rsidRDefault="009B4514" w:rsidP="002234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B1817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pylony z odciągami ogrodzonymi siatką i 2 kotwy</w:t>
            </w:r>
          </w:p>
        </w:tc>
        <w:tc>
          <w:tcPr>
            <w:tcW w:w="1837" w:type="dxa"/>
          </w:tcPr>
          <w:p w14:paraId="28680B04" w14:textId="77777777" w:rsidR="009B4514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3024D">
              <w:rPr>
                <w:rFonts w:ascii="Arial" w:hAnsi="Arial" w:cs="Arial"/>
                <w:sz w:val="18"/>
                <w:szCs w:val="18"/>
              </w:rPr>
              <w:t>US - tereny usług, sportu i rekreacji</w:t>
            </w:r>
          </w:p>
          <w:p w14:paraId="3A7B5811" w14:textId="77777777" w:rsidR="009B4514" w:rsidRPr="00554DBF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54DBF">
              <w:rPr>
                <w:rFonts w:ascii="Arial" w:hAnsi="Arial" w:cs="Arial"/>
                <w:sz w:val="18"/>
                <w:szCs w:val="18"/>
              </w:rPr>
              <w:t>PL - teren parku leśnego</w:t>
            </w:r>
          </w:p>
        </w:tc>
        <w:tc>
          <w:tcPr>
            <w:tcW w:w="1837" w:type="dxa"/>
          </w:tcPr>
          <w:p w14:paraId="28EE662F" w14:textId="77777777" w:rsidR="009B4514" w:rsidRPr="00035D07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CD2E307" w14:textId="77777777" w:rsidR="009B4514" w:rsidRPr="00035D07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215C681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11257C7" w14:textId="77777777" w:rsidR="009B4514" w:rsidRPr="008B7AE0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B7AE0">
              <w:rPr>
                <w:rFonts w:ascii="Arial" w:hAnsi="Arial" w:cs="Arial"/>
                <w:sz w:val="18"/>
                <w:szCs w:val="18"/>
              </w:rPr>
              <w:t>styczeń - czerwiec</w:t>
            </w:r>
          </w:p>
          <w:p w14:paraId="67BE5F2F" w14:textId="77777777" w:rsidR="009B4514" w:rsidRPr="008B7AE0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B7AE0">
              <w:rPr>
                <w:rFonts w:ascii="Arial" w:hAnsi="Arial" w:cs="Arial"/>
                <w:sz w:val="18"/>
                <w:szCs w:val="18"/>
              </w:rPr>
              <w:t>i wrzesień - grudzień</w:t>
            </w:r>
          </w:p>
          <w:p w14:paraId="0D566B83" w14:textId="77777777" w:rsidR="009B4514" w:rsidRPr="008B7AE0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  <w:r w:rsidRPr="008B7AE0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47674779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B7AE0">
              <w:rPr>
                <w:rFonts w:ascii="Arial" w:hAnsi="Arial" w:cs="Arial"/>
                <w:sz w:val="18"/>
                <w:szCs w:val="18"/>
              </w:rPr>
              <w:t xml:space="preserve">+ 23% podatek VAT </w:t>
            </w:r>
            <w:r>
              <w:rPr>
                <w:rFonts w:ascii="Arial" w:hAnsi="Arial" w:cs="Arial"/>
                <w:sz w:val="18"/>
                <w:szCs w:val="18"/>
              </w:rPr>
              <w:t>w wysokości 49,91</w:t>
            </w:r>
            <w:r w:rsidRPr="008B7AE0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02DC05A" w14:textId="77777777" w:rsidR="009B4514" w:rsidRPr="008202C5" w:rsidRDefault="009B4514" w:rsidP="002234F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  <w:r>
              <w:rPr>
                <w:rFonts w:ascii="Arial" w:hAnsi="Arial" w:cs="Arial"/>
                <w:sz w:val="18"/>
                <w:szCs w:val="18"/>
              </w:rPr>
              <w:t>, za miesiące: od stycznia do czerwca oraz od września do grudnia</w:t>
            </w:r>
          </w:p>
        </w:tc>
      </w:tr>
    </w:tbl>
    <w:p w14:paraId="6816AC72" w14:textId="77777777" w:rsidR="009B4514" w:rsidRPr="008202C5" w:rsidRDefault="009B4514" w:rsidP="009B4514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8E28C25" w14:textId="77777777" w:rsidR="009B4514" w:rsidRPr="008202C5" w:rsidRDefault="009B4514" w:rsidP="009B451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6275583" w14:textId="77777777" w:rsidR="009B4514" w:rsidRPr="008B7AE0" w:rsidRDefault="009B4514" w:rsidP="009B4514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E0855EA" w14:textId="77777777" w:rsidR="009B4514" w:rsidRPr="008202C5" w:rsidRDefault="009B4514" w:rsidP="009B4514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50B914A" w14:textId="1AF18084" w:rsidR="00F25B7E" w:rsidRPr="005C5F76" w:rsidRDefault="009B4514" w:rsidP="005C5F76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</w:p>
    <w:sectPr w:rsidR="00F25B7E" w:rsidRPr="005C5F76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9187202">
    <w:abstractNumId w:val="0"/>
  </w:num>
  <w:num w:numId="2" w16cid:durableId="140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11C86"/>
    <w:rsid w:val="00031A1C"/>
    <w:rsid w:val="00035D07"/>
    <w:rsid w:val="00087B12"/>
    <w:rsid w:val="000A33FC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646BB"/>
    <w:rsid w:val="00171D57"/>
    <w:rsid w:val="001A0A8C"/>
    <w:rsid w:val="001B62AB"/>
    <w:rsid w:val="001C6C9C"/>
    <w:rsid w:val="001D4A71"/>
    <w:rsid w:val="001D6A59"/>
    <w:rsid w:val="00206775"/>
    <w:rsid w:val="00210606"/>
    <w:rsid w:val="0021509A"/>
    <w:rsid w:val="0022319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F4000"/>
    <w:rsid w:val="0052455F"/>
    <w:rsid w:val="005606F3"/>
    <w:rsid w:val="005631E9"/>
    <w:rsid w:val="005665BF"/>
    <w:rsid w:val="00574FD2"/>
    <w:rsid w:val="005911A3"/>
    <w:rsid w:val="005A1A8D"/>
    <w:rsid w:val="005A76B7"/>
    <w:rsid w:val="005C5F76"/>
    <w:rsid w:val="00640ACB"/>
    <w:rsid w:val="0064429A"/>
    <w:rsid w:val="006473CE"/>
    <w:rsid w:val="00651E65"/>
    <w:rsid w:val="006B0F48"/>
    <w:rsid w:val="006D0A74"/>
    <w:rsid w:val="006F472B"/>
    <w:rsid w:val="00733080"/>
    <w:rsid w:val="00754B66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10A0B"/>
    <w:rsid w:val="00A22E72"/>
    <w:rsid w:val="00A23F1B"/>
    <w:rsid w:val="00A27176"/>
    <w:rsid w:val="00A378D7"/>
    <w:rsid w:val="00A75277"/>
    <w:rsid w:val="00A76C75"/>
    <w:rsid w:val="00A81AEE"/>
    <w:rsid w:val="00AA3682"/>
    <w:rsid w:val="00AA7F46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44BEF"/>
    <w:rsid w:val="00E4595C"/>
    <w:rsid w:val="00E5214B"/>
    <w:rsid w:val="00E643BF"/>
    <w:rsid w:val="00E647EA"/>
    <w:rsid w:val="00EB62B9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BFCA-E179-4A0D-A807-A6B2A1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2589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 25.02.2026 r. - 18.03.2026 r.</dc:title>
  <dc:subject/>
  <dc:creator>annab</dc:creator>
  <cp:keywords/>
  <dc:description/>
  <cp:lastModifiedBy>Anna Uradzińska</cp:lastModifiedBy>
  <cp:revision>3</cp:revision>
  <cp:lastPrinted>2026-02-25T12:32:00Z</cp:lastPrinted>
  <dcterms:created xsi:type="dcterms:W3CDTF">2026-02-25T12:31:00Z</dcterms:created>
  <dcterms:modified xsi:type="dcterms:W3CDTF">2026-02-25T12:36:00Z</dcterms:modified>
</cp:coreProperties>
</file>