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B04FA" w14:textId="2309C964" w:rsidR="002277E3" w:rsidRPr="009A526A" w:rsidRDefault="002277E3" w:rsidP="002277E3">
      <w:pPr>
        <w:widowControl w:val="0"/>
        <w:autoSpaceDE w:val="0"/>
        <w:spacing w:line="360" w:lineRule="auto"/>
        <w:ind w:left="2835" w:right="61"/>
        <w:jc w:val="left"/>
        <w:rPr>
          <w:rFonts w:ascii="Verdana" w:hAnsi="Verdana"/>
          <w:color w:val="auto"/>
          <w:sz w:val="16"/>
          <w:szCs w:val="16"/>
        </w:rPr>
      </w:pPr>
      <w:r w:rsidRPr="009A526A">
        <w:rPr>
          <w:rFonts w:ascii="Verdana" w:hAnsi="Verdana"/>
          <w:color w:val="auto"/>
          <w:sz w:val="16"/>
          <w:szCs w:val="16"/>
        </w:rPr>
        <w:t xml:space="preserve">         Aktualizacja: załącznik 1 / KU-KU-04 z dnia 20.01.20256 r.</w:t>
      </w:r>
      <w:r w:rsidRPr="009A526A">
        <w:rPr>
          <w:rStyle w:val="WW8Num1z0"/>
          <w:rFonts w:ascii="Verdana" w:hAnsi="Verdana"/>
          <w:color w:val="auto"/>
          <w:sz w:val="16"/>
          <w:szCs w:val="16"/>
        </w:rPr>
        <w:t xml:space="preserve"> </w:t>
      </w:r>
      <w:proofErr w:type="spellStart"/>
      <w:r w:rsidRPr="009A526A">
        <w:rPr>
          <w:rStyle w:val="WW8Num1z0"/>
          <w:rFonts w:ascii="Verdana" w:hAnsi="Verdana"/>
          <w:color w:val="auto"/>
          <w:sz w:val="16"/>
          <w:szCs w:val="16"/>
        </w:rPr>
        <w:t>Mdok</w:t>
      </w:r>
      <w:proofErr w:type="spellEnd"/>
      <w:r w:rsidRPr="009A526A">
        <w:rPr>
          <w:rStyle w:val="WW8Num1z0"/>
          <w:rFonts w:ascii="Verdana" w:hAnsi="Verdana"/>
          <w:color w:val="auto"/>
          <w:sz w:val="16"/>
          <w:szCs w:val="16"/>
        </w:rPr>
        <w:t xml:space="preserve"> 2737</w:t>
      </w:r>
      <w:r w:rsidRPr="009A526A">
        <w:rPr>
          <w:rFonts w:ascii="Verdana" w:hAnsi="Verdana"/>
          <w:color w:val="auto"/>
          <w:sz w:val="16"/>
          <w:szCs w:val="16"/>
        </w:rPr>
        <w:t>.01.2026</w:t>
      </w:r>
    </w:p>
    <w:p w14:paraId="16C46072" w14:textId="77777777" w:rsidR="0013627D" w:rsidRDefault="0013627D" w:rsidP="00844EA6">
      <w:pPr>
        <w:spacing w:line="240" w:lineRule="auto"/>
        <w:ind w:left="0" w:right="47" w:firstLine="0"/>
      </w:pPr>
    </w:p>
    <w:p w14:paraId="17CA66CD" w14:textId="508411C2" w:rsidR="00197E56" w:rsidRPr="00197E56" w:rsidRDefault="002277E3" w:rsidP="002277E3">
      <w:pPr>
        <w:spacing w:line="240" w:lineRule="auto"/>
        <w:ind w:left="-5" w:right="47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</w:t>
      </w:r>
      <w:r w:rsidR="00197E56" w:rsidRPr="00197E56">
        <w:rPr>
          <w:sz w:val="24"/>
        </w:rPr>
        <w:t>Olsztyn, dnia</w:t>
      </w:r>
    </w:p>
    <w:p w14:paraId="3D0E2B86" w14:textId="13620C65" w:rsidR="008257E7" w:rsidRPr="0013627D" w:rsidRDefault="00197E56" w:rsidP="0013627D">
      <w:pPr>
        <w:spacing w:line="240" w:lineRule="auto"/>
        <w:ind w:left="-5" w:right="47"/>
        <w:jc w:val="right"/>
        <w:rPr>
          <w:b/>
          <w:bCs/>
          <w:sz w:val="24"/>
        </w:rPr>
      </w:pPr>
      <w:r w:rsidRPr="00197E56">
        <w:rPr>
          <w:sz w:val="24"/>
          <w:vertAlign w:val="superscript"/>
        </w:rPr>
        <w:t>(data złożenia wniosku)</w:t>
      </w:r>
    </w:p>
    <w:p w14:paraId="5255CF7D" w14:textId="77777777" w:rsidR="008257E7" w:rsidRDefault="008257E7" w:rsidP="00E2672C">
      <w:pPr>
        <w:spacing w:line="240" w:lineRule="auto"/>
        <w:ind w:left="4951" w:right="47" w:firstLine="713"/>
        <w:jc w:val="center"/>
        <w:rPr>
          <w:sz w:val="24"/>
        </w:rPr>
      </w:pPr>
    </w:p>
    <w:p w14:paraId="5D9993C4" w14:textId="77777777" w:rsidR="00844EA6" w:rsidRDefault="00844EA6" w:rsidP="00E2672C">
      <w:pPr>
        <w:spacing w:line="240" w:lineRule="auto"/>
        <w:ind w:left="4951" w:right="47" w:firstLine="713"/>
        <w:jc w:val="center"/>
        <w:rPr>
          <w:sz w:val="24"/>
        </w:rPr>
      </w:pPr>
    </w:p>
    <w:p w14:paraId="0A0E0881" w14:textId="77777777" w:rsidR="00844EA6" w:rsidRDefault="00844EA6" w:rsidP="00E2672C">
      <w:pPr>
        <w:spacing w:line="240" w:lineRule="auto"/>
        <w:ind w:left="4951" w:right="47" w:firstLine="713"/>
        <w:jc w:val="center"/>
        <w:rPr>
          <w:sz w:val="24"/>
        </w:rPr>
      </w:pPr>
    </w:p>
    <w:p w14:paraId="4EED1E81" w14:textId="77777777" w:rsidR="00844EA6" w:rsidRDefault="00844EA6" w:rsidP="00E2672C">
      <w:pPr>
        <w:spacing w:line="240" w:lineRule="auto"/>
        <w:ind w:left="4951" w:right="47" w:firstLine="713"/>
        <w:jc w:val="center"/>
        <w:rPr>
          <w:sz w:val="24"/>
        </w:rPr>
      </w:pPr>
    </w:p>
    <w:p w14:paraId="2FCDEC0C" w14:textId="63A8807B" w:rsidR="002B4C90" w:rsidRPr="002B4C90" w:rsidRDefault="002B4C90" w:rsidP="00E2672C">
      <w:pPr>
        <w:spacing w:line="240" w:lineRule="auto"/>
        <w:ind w:left="4951" w:right="47" w:firstLine="713"/>
        <w:jc w:val="center"/>
        <w:rPr>
          <w:b/>
          <w:bCs/>
          <w:sz w:val="24"/>
        </w:rPr>
      </w:pPr>
      <w:r w:rsidRPr="0013627D">
        <w:rPr>
          <w:b/>
          <w:bCs/>
          <w:sz w:val="24"/>
        </w:rPr>
        <w:t>Urząd Miasta Olsztyna</w:t>
      </w:r>
    </w:p>
    <w:p w14:paraId="09E55C48" w14:textId="77777777" w:rsidR="002B4C90" w:rsidRPr="002B4C90" w:rsidRDefault="002B4C90" w:rsidP="00E2672C">
      <w:pPr>
        <w:spacing w:line="240" w:lineRule="auto"/>
        <w:ind w:left="4951" w:right="47" w:firstLine="713"/>
        <w:jc w:val="center"/>
        <w:rPr>
          <w:b/>
          <w:bCs/>
          <w:sz w:val="24"/>
        </w:rPr>
      </w:pPr>
      <w:r w:rsidRPr="002B4C90">
        <w:rPr>
          <w:b/>
          <w:bCs/>
          <w:sz w:val="24"/>
        </w:rPr>
        <w:t>Wydział Kultury</w:t>
      </w:r>
    </w:p>
    <w:p w14:paraId="3F11FA6B" w14:textId="0AD1237A" w:rsidR="002B4C90" w:rsidRPr="002B4C90" w:rsidRDefault="002B4C90" w:rsidP="00E2672C">
      <w:pPr>
        <w:spacing w:line="240" w:lineRule="auto"/>
        <w:ind w:left="4951" w:right="47" w:firstLine="713"/>
        <w:jc w:val="center"/>
        <w:rPr>
          <w:b/>
          <w:bCs/>
          <w:sz w:val="24"/>
        </w:rPr>
      </w:pPr>
      <w:r w:rsidRPr="002B4C90">
        <w:rPr>
          <w:b/>
          <w:bCs/>
          <w:sz w:val="24"/>
        </w:rPr>
        <w:t xml:space="preserve">ul. </w:t>
      </w:r>
      <w:proofErr w:type="spellStart"/>
      <w:r w:rsidRPr="002B4C90">
        <w:rPr>
          <w:b/>
          <w:bCs/>
          <w:sz w:val="24"/>
        </w:rPr>
        <w:t>Knosa</w:t>
      </w:r>
      <w:r w:rsidR="00844EA6">
        <w:rPr>
          <w:b/>
          <w:bCs/>
          <w:sz w:val="24"/>
        </w:rPr>
        <w:t>ł</w:t>
      </w:r>
      <w:r w:rsidRPr="002B4C90">
        <w:rPr>
          <w:b/>
          <w:bCs/>
          <w:sz w:val="24"/>
        </w:rPr>
        <w:t>y</w:t>
      </w:r>
      <w:proofErr w:type="spellEnd"/>
      <w:r w:rsidRPr="002B4C90">
        <w:rPr>
          <w:b/>
          <w:bCs/>
          <w:sz w:val="24"/>
        </w:rPr>
        <w:t xml:space="preserve"> 3</w:t>
      </w:r>
    </w:p>
    <w:p w14:paraId="155473DD" w14:textId="61C5F31D" w:rsidR="00F27A3A" w:rsidRPr="003B51A5" w:rsidRDefault="002B4C90" w:rsidP="003B51A5">
      <w:pPr>
        <w:spacing w:line="240" w:lineRule="auto"/>
        <w:ind w:left="4951" w:right="47" w:firstLine="713"/>
        <w:jc w:val="center"/>
        <w:rPr>
          <w:b/>
          <w:bCs/>
          <w:sz w:val="24"/>
        </w:rPr>
      </w:pPr>
      <w:r w:rsidRPr="002B4C90">
        <w:rPr>
          <w:b/>
          <w:bCs/>
          <w:sz w:val="24"/>
        </w:rPr>
        <w:t>10-015 Olsztyn</w:t>
      </w:r>
    </w:p>
    <w:p w14:paraId="33C56AA4" w14:textId="77777777" w:rsidR="003B51A5" w:rsidRDefault="003B51A5" w:rsidP="003B51A5">
      <w:pPr>
        <w:spacing w:line="240" w:lineRule="auto"/>
        <w:ind w:left="0" w:right="47" w:firstLine="0"/>
        <w:rPr>
          <w:sz w:val="24"/>
        </w:rPr>
      </w:pPr>
    </w:p>
    <w:p w14:paraId="3727ED29" w14:textId="77777777" w:rsidR="00844EA6" w:rsidRDefault="00844EA6" w:rsidP="003B51A5">
      <w:pPr>
        <w:spacing w:line="240" w:lineRule="auto"/>
        <w:ind w:left="0" w:right="47" w:firstLine="0"/>
        <w:rPr>
          <w:sz w:val="24"/>
        </w:rPr>
      </w:pPr>
    </w:p>
    <w:p w14:paraId="40C6E39D" w14:textId="2AB00E7B" w:rsidR="00F27A3A" w:rsidRPr="002277E3" w:rsidRDefault="002277E3" w:rsidP="002277E3">
      <w:pPr>
        <w:pStyle w:val="Tytu"/>
        <w:ind w:left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W</w:t>
      </w:r>
      <w:r w:rsidRPr="002277E3">
        <w:rPr>
          <w:rFonts w:ascii="Arial" w:hAnsi="Arial" w:cs="Arial"/>
          <w:b/>
          <w:sz w:val="24"/>
          <w:szCs w:val="24"/>
        </w:rPr>
        <w:t>niosek</w:t>
      </w:r>
    </w:p>
    <w:p w14:paraId="25474A1E" w14:textId="2C09C42C" w:rsidR="00D734B6" w:rsidRPr="002277E3" w:rsidRDefault="001C49BE" w:rsidP="002277E3">
      <w:pPr>
        <w:pStyle w:val="Tytu"/>
        <w:ind w:left="0" w:right="61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206406804"/>
      <w:bookmarkStart w:id="1" w:name="_Hlk211600273"/>
      <w:r w:rsidRPr="002277E3">
        <w:rPr>
          <w:rFonts w:ascii="Arial" w:hAnsi="Arial" w:cs="Arial"/>
          <w:b/>
          <w:bCs/>
          <w:sz w:val="24"/>
          <w:szCs w:val="24"/>
        </w:rPr>
        <w:t>o wynaj</w:t>
      </w:r>
      <w:r w:rsidR="00197E56" w:rsidRPr="002277E3">
        <w:rPr>
          <w:rFonts w:ascii="Arial" w:hAnsi="Arial" w:cs="Arial"/>
          <w:b/>
          <w:bCs/>
          <w:sz w:val="24"/>
          <w:szCs w:val="24"/>
        </w:rPr>
        <w:t xml:space="preserve">em </w:t>
      </w:r>
      <w:r w:rsidRPr="002277E3">
        <w:rPr>
          <w:rFonts w:ascii="Arial" w:hAnsi="Arial" w:cs="Arial"/>
          <w:b/>
          <w:bCs/>
          <w:sz w:val="24"/>
          <w:szCs w:val="24"/>
        </w:rPr>
        <w:t xml:space="preserve"> </w:t>
      </w:r>
      <w:r w:rsidR="00681717" w:rsidRPr="002277E3">
        <w:rPr>
          <w:rFonts w:ascii="Arial" w:hAnsi="Arial" w:cs="Arial"/>
          <w:b/>
          <w:bCs/>
          <w:sz w:val="24"/>
          <w:szCs w:val="24"/>
        </w:rPr>
        <w:t xml:space="preserve">pracowni </w:t>
      </w:r>
      <w:r w:rsidR="00E57049" w:rsidRPr="002277E3">
        <w:rPr>
          <w:rFonts w:ascii="Arial" w:hAnsi="Arial" w:cs="Arial"/>
          <w:b/>
          <w:bCs/>
          <w:sz w:val="24"/>
          <w:szCs w:val="24"/>
        </w:rPr>
        <w:t xml:space="preserve">twórczych </w:t>
      </w:r>
      <w:r w:rsidRPr="002277E3">
        <w:rPr>
          <w:rFonts w:ascii="Arial" w:hAnsi="Arial" w:cs="Arial"/>
          <w:b/>
          <w:bCs/>
          <w:sz w:val="24"/>
          <w:szCs w:val="24"/>
        </w:rPr>
        <w:t>z przeznaczeniem</w:t>
      </w:r>
      <w:r w:rsidR="002277E3">
        <w:rPr>
          <w:rFonts w:ascii="Arial" w:hAnsi="Arial" w:cs="Arial"/>
          <w:b/>
          <w:bCs/>
          <w:sz w:val="24"/>
          <w:szCs w:val="24"/>
        </w:rPr>
        <w:t xml:space="preserve"> </w:t>
      </w:r>
      <w:r w:rsidR="001D4092" w:rsidRPr="002277E3">
        <w:rPr>
          <w:rFonts w:ascii="Arial" w:hAnsi="Arial" w:cs="Arial"/>
          <w:b/>
          <w:bCs/>
          <w:sz w:val="24"/>
          <w:szCs w:val="24"/>
        </w:rPr>
        <w:t>na prowadzenie działalności w</w:t>
      </w:r>
      <w:r w:rsidR="002277E3">
        <w:rPr>
          <w:rFonts w:ascii="Arial" w:hAnsi="Arial" w:cs="Arial"/>
          <w:b/>
          <w:bCs/>
          <w:sz w:val="24"/>
          <w:szCs w:val="24"/>
        </w:rPr>
        <w:t xml:space="preserve">  </w:t>
      </w:r>
      <w:r w:rsidR="001D4092" w:rsidRPr="002277E3">
        <w:rPr>
          <w:rFonts w:ascii="Arial" w:hAnsi="Arial" w:cs="Arial"/>
          <w:b/>
          <w:bCs/>
          <w:sz w:val="24"/>
          <w:szCs w:val="24"/>
        </w:rPr>
        <w:t>dziedzinie kultury i sztuki</w:t>
      </w:r>
      <w:r w:rsidR="0023220D" w:rsidRPr="002277E3">
        <w:rPr>
          <w:rFonts w:ascii="Arial" w:hAnsi="Arial" w:cs="Arial"/>
          <w:b/>
          <w:bCs/>
          <w:sz w:val="24"/>
          <w:szCs w:val="24"/>
        </w:rPr>
        <w:t xml:space="preserve"> na okres do 3 lat</w:t>
      </w:r>
      <w:bookmarkStart w:id="2" w:name="_GoBack"/>
      <w:bookmarkEnd w:id="0"/>
      <w:bookmarkEnd w:id="2"/>
    </w:p>
    <w:bookmarkEnd w:id="1"/>
    <w:p w14:paraId="4FC17666" w14:textId="77777777" w:rsidR="00571E0E" w:rsidRPr="00F27A3A" w:rsidRDefault="00571E0E" w:rsidP="002277E3">
      <w:pPr>
        <w:spacing w:line="240" w:lineRule="auto"/>
        <w:ind w:left="0" w:right="47"/>
        <w:rPr>
          <w:b/>
          <w:bCs/>
          <w:sz w:val="26"/>
          <w:szCs w:val="26"/>
        </w:rPr>
      </w:pPr>
    </w:p>
    <w:p w14:paraId="4A5E14FA" w14:textId="0E09DF03" w:rsidR="001C49BE" w:rsidRPr="002B4C90" w:rsidRDefault="00197E56" w:rsidP="00E2672C">
      <w:pPr>
        <w:spacing w:line="240" w:lineRule="auto"/>
        <w:ind w:left="0" w:right="47" w:firstLine="0"/>
        <w:rPr>
          <w:b/>
          <w:bCs/>
        </w:rPr>
      </w:pPr>
      <w:r w:rsidRPr="002B4C90">
        <w:rPr>
          <w:b/>
          <w:bCs/>
        </w:rPr>
        <w:t>Dane wnioskodawcy:</w:t>
      </w:r>
    </w:p>
    <w:p w14:paraId="11FEFC37" w14:textId="77777777" w:rsidR="00197E56" w:rsidRDefault="00197E56" w:rsidP="00E2672C">
      <w:pPr>
        <w:pStyle w:val="Akapitzlist"/>
        <w:spacing w:line="240" w:lineRule="auto"/>
        <w:ind w:left="345" w:right="47" w:firstLine="0"/>
      </w:pPr>
    </w:p>
    <w:p w14:paraId="165796AF" w14:textId="4FFC76BD" w:rsidR="001C49BE" w:rsidRDefault="001C49BE" w:rsidP="00E2672C">
      <w:pPr>
        <w:spacing w:line="240" w:lineRule="auto"/>
        <w:ind w:left="-15" w:right="47" w:firstLine="0"/>
        <w:jc w:val="left"/>
      </w:pPr>
      <w:r>
        <w:t>Imię</w:t>
      </w:r>
      <w:r w:rsidR="00F27A3A">
        <w:t xml:space="preserve"> </w:t>
      </w:r>
      <w:r>
        <w:t>i</w:t>
      </w:r>
      <w:r w:rsidR="00F27A3A">
        <w:t xml:space="preserve"> </w:t>
      </w:r>
      <w:r>
        <w:t>nazwisko: .........................................................................................................……………………………………</w:t>
      </w:r>
      <w:r w:rsidR="008257E7">
        <w:t>…………..</w:t>
      </w:r>
    </w:p>
    <w:p w14:paraId="393C8593" w14:textId="29A695B0" w:rsidR="001C49BE" w:rsidRDefault="001C49BE" w:rsidP="00E2672C">
      <w:pPr>
        <w:spacing w:line="240" w:lineRule="auto"/>
        <w:ind w:left="-15" w:right="47" w:firstLine="0"/>
        <w:jc w:val="left"/>
      </w:pPr>
      <w:r>
        <w:t xml:space="preserve"> Adres: ......................................................................................................................………………………………………..</w:t>
      </w:r>
    </w:p>
    <w:p w14:paraId="61DD359D" w14:textId="50119708" w:rsidR="001C49BE" w:rsidRDefault="001C49BE" w:rsidP="00E2672C">
      <w:pPr>
        <w:spacing w:line="240" w:lineRule="auto"/>
        <w:ind w:left="-5" w:right="47"/>
        <w:jc w:val="left"/>
      </w:pPr>
      <w:r>
        <w:t>Telefon: ....................................................................................................................………………………………………</w:t>
      </w:r>
      <w:r w:rsidR="008257E7">
        <w:t>…</w:t>
      </w:r>
    </w:p>
    <w:p w14:paraId="7E5EA05F" w14:textId="6073BB7E" w:rsidR="001C49BE" w:rsidRDefault="001C49BE" w:rsidP="00E2672C">
      <w:pPr>
        <w:spacing w:line="240" w:lineRule="auto"/>
        <w:ind w:left="-5" w:right="47"/>
        <w:jc w:val="left"/>
      </w:pPr>
      <w:r>
        <w:t xml:space="preserve"> E-mail: ......................................................................................................................……………………………………….</w:t>
      </w:r>
    </w:p>
    <w:p w14:paraId="0F3B62A3" w14:textId="065D6915" w:rsidR="001C49BE" w:rsidRDefault="001C49BE" w:rsidP="00E2672C">
      <w:pPr>
        <w:spacing w:line="240" w:lineRule="auto"/>
        <w:ind w:left="-5" w:right="47"/>
        <w:jc w:val="left"/>
      </w:pPr>
      <w:r>
        <w:t>Wykształcenie: ...........................................................................................................……………………………………...</w:t>
      </w:r>
      <w:r w:rsidR="008257E7">
        <w:t>..............</w:t>
      </w:r>
    </w:p>
    <w:p w14:paraId="164FAA35" w14:textId="458D10BE" w:rsidR="008257E7" w:rsidRDefault="008257E7" w:rsidP="00E2672C">
      <w:pPr>
        <w:spacing w:line="240" w:lineRule="auto"/>
        <w:ind w:left="-5" w:right="47"/>
        <w:jc w:val="left"/>
      </w:pPr>
      <w:r>
        <w:t>NIP/PESEL</w:t>
      </w:r>
    </w:p>
    <w:p w14:paraId="38131234" w14:textId="77913309" w:rsidR="0013627D" w:rsidRPr="008E0AAB" w:rsidRDefault="008257E7" w:rsidP="008E0AAB">
      <w:pPr>
        <w:spacing w:line="240" w:lineRule="auto"/>
        <w:ind w:left="-5" w:right="47"/>
        <w:jc w:val="left"/>
      </w:pPr>
      <w:r>
        <w:t>………………………………………………………………………………………………………………………</w:t>
      </w:r>
    </w:p>
    <w:p w14:paraId="37328746" w14:textId="7AAF7471" w:rsidR="0013627D" w:rsidRPr="0013627D" w:rsidRDefault="0013627D" w:rsidP="0013627D">
      <w:pPr>
        <w:spacing w:line="240" w:lineRule="auto"/>
        <w:ind w:left="-5" w:right="47"/>
        <w:jc w:val="left"/>
        <w:rPr>
          <w:b/>
          <w:bCs/>
        </w:rPr>
      </w:pPr>
      <w:r w:rsidRPr="0013627D">
        <w:rPr>
          <w:b/>
          <w:bCs/>
        </w:rPr>
        <w:t>Rodzaj pracowni</w:t>
      </w:r>
    </w:p>
    <w:p w14:paraId="287C6BB6" w14:textId="77777777" w:rsidR="0013627D" w:rsidRPr="0013627D" w:rsidRDefault="0013627D" w:rsidP="0013627D">
      <w:pPr>
        <w:spacing w:line="240" w:lineRule="auto"/>
        <w:ind w:left="-5" w:right="47"/>
        <w:jc w:val="left"/>
        <w:rPr>
          <w:sz w:val="18"/>
          <w:szCs w:val="18"/>
        </w:rPr>
      </w:pPr>
      <w:r w:rsidRPr="0013627D">
        <w:rPr>
          <w:sz w:val="18"/>
          <w:szCs w:val="18"/>
        </w:rPr>
        <w:t>(</w:t>
      </w:r>
      <w:bookmarkStart w:id="3" w:name="_Hlk212213660"/>
      <w:r w:rsidRPr="0013627D">
        <w:rPr>
          <w:sz w:val="18"/>
          <w:szCs w:val="18"/>
        </w:rPr>
        <w:t xml:space="preserve">proszę zaznaczyć  X przy właściwym polu) </w:t>
      </w:r>
      <w:bookmarkEnd w:id="3"/>
    </w:p>
    <w:p w14:paraId="483CF271" w14:textId="77777777" w:rsidR="0013627D" w:rsidRPr="0013627D" w:rsidRDefault="0013627D" w:rsidP="0013627D">
      <w:pPr>
        <w:spacing w:line="240" w:lineRule="auto"/>
        <w:ind w:left="-5" w:right="47"/>
        <w:jc w:val="left"/>
      </w:pPr>
    </w:p>
    <w:p w14:paraId="652DC445" w14:textId="1EC08BDC" w:rsidR="0013627D" w:rsidRPr="0013627D" w:rsidRDefault="0013627D" w:rsidP="0013627D">
      <w:pPr>
        <w:spacing w:line="240" w:lineRule="auto"/>
        <w:ind w:left="-5" w:right="47"/>
        <w:jc w:val="left"/>
        <w:rPr>
          <w:b/>
          <w:bCs/>
        </w:rPr>
      </w:pPr>
      <w:r w:rsidRPr="0013627D">
        <w:rPr>
          <w:b/>
          <w:bCs/>
          <w:noProof/>
        </w:rPr>
        <w:drawing>
          <wp:inline distT="0" distB="0" distL="0" distR="0" wp14:anchorId="4B4A4766" wp14:editId="7EF882D8">
            <wp:extent cx="200025" cy="200025"/>
            <wp:effectExtent l="0" t="0" r="9525" b="9525"/>
            <wp:docPr id="120160649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3627D">
        <w:rPr>
          <w:b/>
          <w:bCs/>
        </w:rPr>
        <w:t xml:space="preserve">   </w:t>
      </w:r>
      <w:r w:rsidRPr="0013627D">
        <w:t>pracowni twórczej</w:t>
      </w:r>
    </w:p>
    <w:p w14:paraId="27CF8880" w14:textId="4578F79C" w:rsidR="0013627D" w:rsidRPr="0013627D" w:rsidRDefault="0013627D" w:rsidP="0013627D">
      <w:pPr>
        <w:spacing w:line="240" w:lineRule="auto"/>
        <w:ind w:left="-5" w:right="47"/>
        <w:jc w:val="left"/>
        <w:rPr>
          <w:b/>
          <w:bCs/>
        </w:rPr>
      </w:pPr>
      <w:r w:rsidRPr="0013627D">
        <w:rPr>
          <w:b/>
          <w:bCs/>
          <w:noProof/>
        </w:rPr>
        <w:drawing>
          <wp:inline distT="0" distB="0" distL="0" distR="0" wp14:anchorId="7BA20053" wp14:editId="363C6199">
            <wp:extent cx="200025" cy="200025"/>
            <wp:effectExtent l="0" t="0" r="9525" b="9525"/>
            <wp:docPr id="80690062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3627D">
        <w:rPr>
          <w:b/>
          <w:bCs/>
        </w:rPr>
        <w:t xml:space="preserve">   </w:t>
      </w:r>
      <w:r w:rsidRPr="0013627D">
        <w:t>otwartej pracowni twórczej</w:t>
      </w:r>
    </w:p>
    <w:p w14:paraId="5FB44C86" w14:textId="77777777" w:rsidR="0013627D" w:rsidRPr="0013627D" w:rsidRDefault="0013627D" w:rsidP="0013627D">
      <w:pPr>
        <w:spacing w:line="240" w:lineRule="auto"/>
        <w:ind w:left="-5" w:right="47"/>
        <w:jc w:val="left"/>
        <w:rPr>
          <w:b/>
          <w:bCs/>
        </w:rPr>
      </w:pPr>
    </w:p>
    <w:p w14:paraId="22E88919" w14:textId="77777777" w:rsidR="0013627D" w:rsidRPr="0013627D" w:rsidRDefault="0013627D" w:rsidP="0013627D">
      <w:pPr>
        <w:spacing w:line="240" w:lineRule="auto"/>
        <w:ind w:left="-5" w:right="47"/>
        <w:jc w:val="left"/>
        <w:rPr>
          <w:b/>
          <w:bCs/>
        </w:rPr>
      </w:pPr>
      <w:r w:rsidRPr="0013627D">
        <w:rPr>
          <w:b/>
          <w:bCs/>
        </w:rPr>
        <w:t>Rodzaj wniosku</w:t>
      </w:r>
    </w:p>
    <w:p w14:paraId="4DE04472" w14:textId="77777777" w:rsidR="0013627D" w:rsidRPr="0013627D" w:rsidRDefault="0013627D" w:rsidP="0013627D">
      <w:pPr>
        <w:spacing w:line="240" w:lineRule="auto"/>
        <w:ind w:left="-5" w:right="47"/>
        <w:jc w:val="left"/>
        <w:rPr>
          <w:sz w:val="18"/>
          <w:szCs w:val="18"/>
        </w:rPr>
      </w:pPr>
      <w:r w:rsidRPr="0013627D">
        <w:rPr>
          <w:sz w:val="18"/>
          <w:szCs w:val="18"/>
        </w:rPr>
        <w:t xml:space="preserve">(proszę zaznaczyć  X przy właściwym polu) </w:t>
      </w:r>
    </w:p>
    <w:p w14:paraId="2FAEA461" w14:textId="77777777" w:rsidR="0013627D" w:rsidRPr="0013627D" w:rsidRDefault="0013627D" w:rsidP="0013627D">
      <w:pPr>
        <w:spacing w:line="240" w:lineRule="auto"/>
        <w:ind w:left="-5" w:right="47"/>
        <w:jc w:val="left"/>
      </w:pPr>
    </w:p>
    <w:p w14:paraId="3D18EC45" w14:textId="15E12E07" w:rsidR="0013627D" w:rsidRPr="0013627D" w:rsidRDefault="0013627D" w:rsidP="0013627D">
      <w:pPr>
        <w:spacing w:after="0" w:line="240" w:lineRule="auto"/>
        <w:ind w:left="-5" w:right="47"/>
        <w:jc w:val="left"/>
      </w:pPr>
      <w:r w:rsidRPr="0013627D">
        <w:rPr>
          <w:noProof/>
        </w:rPr>
        <w:drawing>
          <wp:inline distT="0" distB="0" distL="0" distR="0" wp14:anchorId="10F35C0D" wp14:editId="08332502">
            <wp:extent cx="200025" cy="200025"/>
            <wp:effectExtent l="0" t="0" r="9525" b="9525"/>
            <wp:docPr id="98099154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3627D">
        <w:t xml:space="preserve"> </w:t>
      </w:r>
      <w:r w:rsidRPr="0013627D">
        <w:rPr>
          <w:b/>
          <w:bCs/>
        </w:rPr>
        <w:t xml:space="preserve"> </w:t>
      </w:r>
      <w:r w:rsidRPr="0013627D">
        <w:t xml:space="preserve"> indywidualny</w:t>
      </w:r>
    </w:p>
    <w:p w14:paraId="002CE6EA" w14:textId="37BA2918" w:rsidR="0013627D" w:rsidRPr="0013627D" w:rsidRDefault="0013627D" w:rsidP="0013627D">
      <w:pPr>
        <w:spacing w:after="0" w:line="240" w:lineRule="auto"/>
        <w:ind w:left="-5" w:right="47"/>
        <w:jc w:val="left"/>
      </w:pPr>
      <w:r w:rsidRPr="0013627D">
        <w:rPr>
          <w:noProof/>
        </w:rPr>
        <w:drawing>
          <wp:inline distT="0" distB="0" distL="0" distR="0" wp14:anchorId="631F27C7" wp14:editId="1C38524E">
            <wp:extent cx="200025" cy="200025"/>
            <wp:effectExtent l="0" t="0" r="9525" b="9525"/>
            <wp:docPr id="71991592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3627D">
        <w:t xml:space="preserve">   zbiorowy</w:t>
      </w:r>
    </w:p>
    <w:p w14:paraId="28FA3DA4" w14:textId="77777777" w:rsidR="0013627D" w:rsidRDefault="0013627D" w:rsidP="0013627D">
      <w:pPr>
        <w:spacing w:after="0" w:line="240" w:lineRule="auto"/>
        <w:ind w:left="-5" w:right="47"/>
        <w:jc w:val="left"/>
      </w:pPr>
    </w:p>
    <w:p w14:paraId="1C82AA4B" w14:textId="5C03F057" w:rsidR="00F27A3A" w:rsidRDefault="001C49BE" w:rsidP="00E2672C">
      <w:pPr>
        <w:spacing w:line="240" w:lineRule="auto"/>
        <w:ind w:left="-15" w:right="47" w:firstLine="0"/>
        <w:jc w:val="left"/>
        <w:rPr>
          <w:b/>
          <w:bCs/>
        </w:rPr>
      </w:pPr>
      <w:r w:rsidRPr="008257E7">
        <w:rPr>
          <w:b/>
          <w:bCs/>
        </w:rPr>
        <w:t xml:space="preserve">Rodzaj prowadzonej działalności </w:t>
      </w:r>
      <w:r w:rsidR="002B4C90" w:rsidRPr="008257E7">
        <w:rPr>
          <w:b/>
          <w:bCs/>
        </w:rPr>
        <w:t>w dziedzinie kultury i sztuki:</w:t>
      </w:r>
      <w:r w:rsidRPr="008257E7">
        <w:rPr>
          <w:b/>
          <w:bCs/>
        </w:rPr>
        <w:t xml:space="preserve"> </w:t>
      </w:r>
    </w:p>
    <w:p w14:paraId="5AE86E33" w14:textId="77777777" w:rsidR="0013627D" w:rsidRPr="008257E7" w:rsidRDefault="0013627D" w:rsidP="00E2672C">
      <w:pPr>
        <w:spacing w:line="240" w:lineRule="auto"/>
        <w:ind w:left="-15" w:right="47" w:firstLine="0"/>
        <w:jc w:val="left"/>
        <w:rPr>
          <w:b/>
          <w:bCs/>
        </w:rPr>
      </w:pPr>
    </w:p>
    <w:p w14:paraId="662CE0A9" w14:textId="64F27999" w:rsidR="001C49BE" w:rsidRDefault="001C49BE" w:rsidP="00E2672C">
      <w:pPr>
        <w:spacing w:line="240" w:lineRule="auto"/>
        <w:ind w:left="-5" w:right="47"/>
      </w:pPr>
      <w:r>
        <w:t>.................................................................................................................................……………………………</w:t>
      </w:r>
      <w:r w:rsidR="008257E7">
        <w:t>…..</w:t>
      </w:r>
    </w:p>
    <w:p w14:paraId="2B8C1F99" w14:textId="77777777" w:rsidR="00F27A3A" w:rsidRDefault="00F27A3A" w:rsidP="00E2672C">
      <w:pPr>
        <w:spacing w:line="240" w:lineRule="auto"/>
        <w:ind w:left="-5" w:right="47"/>
      </w:pPr>
    </w:p>
    <w:p w14:paraId="25F0A01B" w14:textId="4EAE382C" w:rsidR="0013627D" w:rsidRPr="0013627D" w:rsidRDefault="001C49BE" w:rsidP="0013627D">
      <w:pPr>
        <w:spacing w:line="240" w:lineRule="auto"/>
        <w:ind w:left="-15" w:right="47" w:firstLine="0"/>
      </w:pPr>
      <w:r>
        <w:t>………………………………………………………………………………………………………………………</w:t>
      </w:r>
    </w:p>
    <w:p w14:paraId="32296988" w14:textId="77777777" w:rsidR="00572ECD" w:rsidRDefault="00572ECD" w:rsidP="00E2672C">
      <w:pPr>
        <w:spacing w:line="240" w:lineRule="auto"/>
        <w:ind w:left="-15" w:right="47" w:firstLine="0"/>
        <w:rPr>
          <w:b/>
          <w:bCs/>
        </w:rPr>
      </w:pPr>
    </w:p>
    <w:p w14:paraId="06B43AEA" w14:textId="77777777" w:rsidR="002277E3" w:rsidRDefault="002277E3" w:rsidP="00E2672C">
      <w:pPr>
        <w:spacing w:line="240" w:lineRule="auto"/>
        <w:ind w:left="-15" w:right="47" w:firstLine="0"/>
        <w:rPr>
          <w:b/>
          <w:bCs/>
        </w:rPr>
      </w:pPr>
    </w:p>
    <w:p w14:paraId="28F0FB39" w14:textId="77777777" w:rsidR="002277E3" w:rsidRDefault="002277E3" w:rsidP="00E2672C">
      <w:pPr>
        <w:spacing w:line="240" w:lineRule="auto"/>
        <w:ind w:left="-15" w:right="47" w:firstLine="0"/>
        <w:rPr>
          <w:b/>
          <w:bCs/>
        </w:rPr>
      </w:pPr>
    </w:p>
    <w:p w14:paraId="0072537E" w14:textId="4B44C972" w:rsidR="00F27A3A" w:rsidRPr="001E3419" w:rsidRDefault="001E3419" w:rsidP="00E2672C">
      <w:pPr>
        <w:spacing w:line="240" w:lineRule="auto"/>
        <w:ind w:left="-15" w:right="47" w:firstLine="0"/>
        <w:rPr>
          <w:b/>
          <w:bCs/>
        </w:rPr>
      </w:pPr>
      <w:r w:rsidRPr="001E3419">
        <w:rPr>
          <w:b/>
          <w:bCs/>
        </w:rPr>
        <w:lastRenderedPageBreak/>
        <w:t>Uzasadnienie złożenia wniosku:</w:t>
      </w:r>
    </w:p>
    <w:p w14:paraId="1EB97766" w14:textId="5D884986" w:rsidR="001C49BE" w:rsidRDefault="001C49BE" w:rsidP="00E2672C">
      <w:pPr>
        <w:spacing w:line="240" w:lineRule="auto"/>
        <w:ind w:left="-5" w:right="47"/>
      </w:pPr>
      <w:r>
        <w:t>………………………………………………………………………………………………………………………</w:t>
      </w:r>
    </w:p>
    <w:p w14:paraId="657BF3E0" w14:textId="77777777" w:rsidR="00F27A3A" w:rsidRDefault="00F27A3A" w:rsidP="00E2672C">
      <w:pPr>
        <w:spacing w:line="240" w:lineRule="auto"/>
        <w:ind w:left="-5" w:right="47"/>
      </w:pPr>
    </w:p>
    <w:p w14:paraId="75D33889" w14:textId="7D6712B1" w:rsidR="001C49BE" w:rsidRDefault="001C49BE" w:rsidP="00E2672C">
      <w:pPr>
        <w:spacing w:line="240" w:lineRule="auto"/>
        <w:ind w:left="-5" w:right="47"/>
      </w:pPr>
      <w:r>
        <w:t>………………………………………………………………………………………………………………………</w:t>
      </w:r>
    </w:p>
    <w:p w14:paraId="5146A5D1" w14:textId="5FAD6051" w:rsidR="008257E7" w:rsidRDefault="008257E7" w:rsidP="00E2672C">
      <w:pPr>
        <w:spacing w:line="240" w:lineRule="auto"/>
        <w:ind w:left="-5" w:right="47"/>
      </w:pPr>
    </w:p>
    <w:p w14:paraId="79E77E15" w14:textId="6AB6EC1A" w:rsidR="001E3419" w:rsidRDefault="001E3419" w:rsidP="00E2672C">
      <w:pPr>
        <w:spacing w:line="240" w:lineRule="auto"/>
        <w:ind w:left="-5" w:right="47"/>
      </w:pPr>
      <w:r>
        <w:t>………………………………………………………………………………………………………………………</w:t>
      </w:r>
    </w:p>
    <w:p w14:paraId="1F2161D8" w14:textId="77777777" w:rsidR="00D734B6" w:rsidRDefault="00D734B6" w:rsidP="00E2672C">
      <w:pPr>
        <w:spacing w:line="240" w:lineRule="auto"/>
        <w:ind w:left="-5" w:right="47"/>
      </w:pPr>
    </w:p>
    <w:p w14:paraId="44677FFE" w14:textId="21D87618" w:rsidR="00E24D51" w:rsidRDefault="00D734B6" w:rsidP="0013627D">
      <w:pPr>
        <w:spacing w:line="240" w:lineRule="auto"/>
        <w:ind w:left="-5" w:right="47"/>
      </w:pPr>
      <w:r>
        <w:t>………………………………………………………………………………………………………………………</w:t>
      </w:r>
    </w:p>
    <w:p w14:paraId="4726D42A" w14:textId="77777777" w:rsidR="0013627D" w:rsidRDefault="0013627D" w:rsidP="0013627D">
      <w:pPr>
        <w:spacing w:line="240" w:lineRule="auto"/>
        <w:ind w:left="-5" w:right="47"/>
      </w:pPr>
    </w:p>
    <w:p w14:paraId="34603495" w14:textId="77777777" w:rsidR="008257E7" w:rsidRPr="008257E7" w:rsidRDefault="008257E7" w:rsidP="00E2672C">
      <w:pPr>
        <w:spacing w:line="240" w:lineRule="auto"/>
        <w:ind w:left="-5" w:right="47"/>
        <w:rPr>
          <w:b/>
          <w:bCs/>
        </w:rPr>
      </w:pPr>
      <w:r w:rsidRPr="008257E7">
        <w:rPr>
          <w:b/>
          <w:bCs/>
        </w:rPr>
        <w:t>Załączniki:</w:t>
      </w:r>
    </w:p>
    <w:p w14:paraId="69CE102B" w14:textId="62BDACD7" w:rsidR="008257E7" w:rsidRPr="008257E7" w:rsidRDefault="008257E7" w:rsidP="00E2672C">
      <w:pPr>
        <w:spacing w:line="240" w:lineRule="auto"/>
        <w:ind w:left="-5" w:right="47"/>
        <w:rPr>
          <w:b/>
          <w:bCs/>
        </w:rPr>
      </w:pPr>
      <w:r w:rsidRPr="008257E7">
        <w:rPr>
          <w:b/>
          <w:bCs/>
        </w:rPr>
        <w:t xml:space="preserve">Do wniosku </w:t>
      </w:r>
      <w:r w:rsidR="006B32F0" w:rsidRPr="00336087">
        <w:rPr>
          <w:b/>
          <w:bCs/>
        </w:rPr>
        <w:t xml:space="preserve"> o najem </w:t>
      </w:r>
      <w:r w:rsidR="009A06C7">
        <w:rPr>
          <w:b/>
          <w:bCs/>
        </w:rPr>
        <w:t xml:space="preserve">pracowni </w:t>
      </w:r>
      <w:r w:rsidR="001B1448">
        <w:rPr>
          <w:b/>
          <w:bCs/>
        </w:rPr>
        <w:t>twórczej</w:t>
      </w:r>
      <w:r w:rsidR="00674A58">
        <w:rPr>
          <w:b/>
          <w:bCs/>
        </w:rPr>
        <w:t xml:space="preserve"> </w:t>
      </w:r>
      <w:r w:rsidRPr="008257E7">
        <w:rPr>
          <w:b/>
          <w:bCs/>
        </w:rPr>
        <w:t>dołączam następujące dokumenty:</w:t>
      </w:r>
    </w:p>
    <w:p w14:paraId="1C4D3268" w14:textId="7F91888F" w:rsidR="008257E7" w:rsidRPr="006E339C" w:rsidRDefault="008257E7" w:rsidP="00E2672C">
      <w:pPr>
        <w:spacing w:line="240" w:lineRule="auto"/>
        <w:ind w:left="-5" w:right="47"/>
        <w:rPr>
          <w:sz w:val="18"/>
          <w:szCs w:val="18"/>
        </w:rPr>
      </w:pPr>
      <w:r w:rsidRPr="006E339C">
        <w:rPr>
          <w:sz w:val="18"/>
          <w:szCs w:val="18"/>
        </w:rPr>
        <w:t xml:space="preserve"> ( proszę zaznaczyć  X przy właściwym polu)</w:t>
      </w:r>
    </w:p>
    <w:p w14:paraId="28D04547" w14:textId="77777777" w:rsidR="001C49BE" w:rsidRDefault="001C49BE" w:rsidP="00E2672C">
      <w:pPr>
        <w:spacing w:line="240" w:lineRule="auto"/>
        <w:ind w:left="-5" w:right="47"/>
      </w:pPr>
    </w:p>
    <w:p w14:paraId="2947A17B" w14:textId="2272D2FD" w:rsidR="006B32F0" w:rsidRDefault="006B32F0" w:rsidP="00E2672C">
      <w:pPr>
        <w:spacing w:line="240" w:lineRule="auto"/>
        <w:ind w:left="-15" w:right="47" w:firstLine="0"/>
      </w:pPr>
      <w:r>
        <w:rPr>
          <w:noProof/>
        </w:rPr>
        <w:drawing>
          <wp:inline distT="0" distB="0" distL="0" distR="0" wp14:anchorId="25D15B4A" wp14:editId="4F2A54D1">
            <wp:extent cx="189230" cy="189230"/>
            <wp:effectExtent l="0" t="0" r="1270" b="1270"/>
            <wp:docPr id="859384907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</w:t>
      </w:r>
      <w:r w:rsidR="00964863">
        <w:t>życiorys artystyczny ze szczególnym uwzględnieniem aktywności artystycznej na terenie Olsztyna</w:t>
      </w:r>
      <w:r w:rsidR="0089012F">
        <w:t>,</w:t>
      </w:r>
    </w:p>
    <w:p w14:paraId="4D34B98F" w14:textId="77777777" w:rsidR="006B32F0" w:rsidRDefault="006B32F0" w:rsidP="00E2672C">
      <w:pPr>
        <w:spacing w:line="240" w:lineRule="auto"/>
        <w:ind w:left="-15" w:right="47" w:firstLine="0"/>
      </w:pPr>
    </w:p>
    <w:p w14:paraId="2ECF3803" w14:textId="03618013" w:rsidR="00F2071F" w:rsidRDefault="009A526A" w:rsidP="00E2672C">
      <w:pPr>
        <w:spacing w:line="240" w:lineRule="auto"/>
        <w:ind w:left="-15" w:right="47" w:firstLine="0"/>
      </w:pPr>
      <w:r>
        <w:pict w14:anchorId="0AC5BD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8" o:spid="_x0000_i1025" type="#_x0000_t75" style="width:15pt;height:15pt;visibility:visible">
            <v:imagedata r:id="rId7" o:title=""/>
          </v:shape>
        </w:pict>
      </w:r>
      <w:r w:rsidR="00964863">
        <w:t xml:space="preserve">    </w:t>
      </w:r>
      <w:r w:rsidR="00964863" w:rsidRPr="00964863">
        <w:t>rekomendacje, referencje, udokumentowane dokonania twórcy w ciągu  ostatnich pięciu lat  lub trzech lat w przypadku absolwentów uczelni artystycznych (katalogi, foldery, recenzje, opinie)</w:t>
      </w:r>
      <w:r w:rsidR="0089012F">
        <w:t>,</w:t>
      </w:r>
    </w:p>
    <w:p w14:paraId="57EC12D2" w14:textId="77777777" w:rsidR="006B32F0" w:rsidRDefault="006B32F0" w:rsidP="00E2672C">
      <w:pPr>
        <w:spacing w:line="240" w:lineRule="auto"/>
        <w:ind w:left="-15" w:right="47" w:firstLine="0"/>
      </w:pPr>
    </w:p>
    <w:p w14:paraId="4D71B5DE" w14:textId="4FEB70FE" w:rsidR="006B32F0" w:rsidRDefault="009A526A" w:rsidP="00E2672C">
      <w:pPr>
        <w:spacing w:line="240" w:lineRule="auto"/>
        <w:ind w:left="-15" w:right="47" w:firstLine="0"/>
      </w:pPr>
      <w:bookmarkStart w:id="4" w:name="_Hlk206420566"/>
      <w:r>
        <w:pict w14:anchorId="6A097FFB">
          <v:shape id="_x0000_i1026" type="#_x0000_t75" style="width:15pt;height:15pt;visibility:visible" o:bullet="t">
            <v:imagedata r:id="rId8" o:title=""/>
          </v:shape>
        </w:pict>
      </w:r>
      <w:bookmarkEnd w:id="4"/>
      <w:r w:rsidR="00F2071F">
        <w:t xml:space="preserve">    </w:t>
      </w:r>
      <w:r w:rsidR="00F2071F" w:rsidRPr="00F2071F">
        <w:t>kopia dyplomu ukończenia uczelni artystycznej lub dokument o przynależności do związków i stowarzyszeń twórczych lub kopia uprawnień do wykonywania zawodu wydanych przez właściwy organ</w:t>
      </w:r>
      <w:r w:rsidR="00A873C9">
        <w:t xml:space="preserve"> lub </w:t>
      </w:r>
      <w:r w:rsidR="00A873C9" w:rsidRPr="00A873C9">
        <w:t>rekomendacje środowiska twórczego w przypadku twórców nieprofesjonalnych,</w:t>
      </w:r>
    </w:p>
    <w:p w14:paraId="0753D0DD" w14:textId="17339E89" w:rsidR="00600C10" w:rsidRDefault="0062389B" w:rsidP="002717E9">
      <w:pPr>
        <w:spacing w:line="240" w:lineRule="auto"/>
        <w:ind w:left="0" w:right="47" w:firstLine="0"/>
      </w:pPr>
      <w:r>
        <w:tab/>
      </w:r>
    </w:p>
    <w:p w14:paraId="2777F0DB" w14:textId="30C8080B" w:rsidR="00600C10" w:rsidRDefault="009A526A" w:rsidP="00E2672C">
      <w:pPr>
        <w:spacing w:line="240" w:lineRule="auto"/>
        <w:ind w:left="-15" w:right="47" w:firstLine="0"/>
      </w:pPr>
      <w:bookmarkStart w:id="5" w:name="_Hlk206421496"/>
      <w:r>
        <w:pict w14:anchorId="29AE0093">
          <v:shape id="Obraz 14" o:spid="_x0000_i1027" type="#_x0000_t75" style="width:15.75pt;height:15.75pt;visibility:visible">
            <v:imagedata r:id="rId9" o:title=""/>
          </v:shape>
        </w:pict>
      </w:r>
      <w:bookmarkEnd w:id="5"/>
      <w:r w:rsidR="00600C10">
        <w:t xml:space="preserve">    </w:t>
      </w:r>
      <w:r w:rsidR="002B3E17">
        <w:t>o</w:t>
      </w:r>
      <w:r w:rsidR="00600C10" w:rsidRPr="00600C10">
        <w:t>świadczenie o nieposiadaniu prawa do użytkowania innej pracowni twórczej na terenie Polski</w:t>
      </w:r>
      <w:r w:rsidR="0089012F">
        <w:t>,</w:t>
      </w:r>
    </w:p>
    <w:p w14:paraId="5D9C1A0B" w14:textId="77777777" w:rsidR="00714E39" w:rsidRPr="00600C10" w:rsidRDefault="00714E39" w:rsidP="00E2672C">
      <w:pPr>
        <w:spacing w:line="240" w:lineRule="auto"/>
        <w:ind w:left="-15" w:right="47" w:firstLine="0"/>
      </w:pPr>
    </w:p>
    <w:p w14:paraId="1616CD13" w14:textId="70557EAC" w:rsidR="00251A6B" w:rsidRDefault="009A526A" w:rsidP="00251A6B">
      <w:pPr>
        <w:spacing w:line="240" w:lineRule="auto"/>
        <w:ind w:left="-15" w:right="47" w:firstLine="0"/>
      </w:pPr>
      <w:r>
        <w:pict w14:anchorId="72D2F192">
          <v:shape id="Obraz 16" o:spid="_x0000_i1028" type="#_x0000_t75" style="width:15.75pt;height:15.75pt;visibility:visible" o:bullet="t">
            <v:imagedata r:id="rId10" o:title=""/>
          </v:shape>
        </w:pict>
      </w:r>
      <w:r w:rsidR="00714E39" w:rsidRPr="00FD0C8F">
        <w:t xml:space="preserve"> </w:t>
      </w:r>
      <w:r w:rsidR="00251A6B">
        <w:t xml:space="preserve">   oświadczenie potwierdzające posiadanie środków finansowych na wykonanie </w:t>
      </w:r>
      <w:bookmarkStart w:id="6" w:name="_Hlk216770020"/>
      <w:r w:rsidR="00251A6B">
        <w:t xml:space="preserve">prac dostosowawczych </w:t>
      </w:r>
    </w:p>
    <w:p w14:paraId="03C61C4F" w14:textId="77777777" w:rsidR="00251A6B" w:rsidRDefault="00251A6B" w:rsidP="00251A6B">
      <w:pPr>
        <w:spacing w:line="240" w:lineRule="auto"/>
        <w:ind w:left="-15" w:right="47" w:firstLine="0"/>
      </w:pPr>
      <w:r>
        <w:t>lub naprawczych w pracowni twórczej</w:t>
      </w:r>
      <w:bookmarkEnd w:id="6"/>
      <w:r>
        <w:t>, zgodnie z zakresem robót podanym w ogłoszeniu, w przypadku gdy pracownia twórcza wymaga takich prac.</w:t>
      </w:r>
    </w:p>
    <w:p w14:paraId="24219106" w14:textId="77777777" w:rsidR="005D2F32" w:rsidRDefault="005D2F32" w:rsidP="00E2672C">
      <w:pPr>
        <w:spacing w:line="240" w:lineRule="auto"/>
        <w:ind w:left="-15" w:right="47" w:firstLine="0"/>
      </w:pPr>
    </w:p>
    <w:p w14:paraId="59F0C1FA" w14:textId="555AF90C" w:rsidR="005D2F32" w:rsidRDefault="005D2F32" w:rsidP="00E2672C">
      <w:pPr>
        <w:spacing w:line="240" w:lineRule="auto"/>
        <w:ind w:left="-15" w:right="47" w:firstLine="0"/>
      </w:pPr>
      <w:r>
        <w:rPr>
          <w:b/>
          <w:bCs/>
          <w:noProof/>
        </w:rPr>
        <w:drawing>
          <wp:inline distT="0" distB="0" distL="0" distR="0" wp14:anchorId="66F4E102" wp14:editId="5B68F625">
            <wp:extent cx="209550" cy="209550"/>
            <wp:effectExtent l="0" t="0" r="0" b="0"/>
            <wp:docPr id="87296644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oświadczenie, </w:t>
      </w:r>
      <w:r w:rsidRPr="005D2F32">
        <w:t>że wskazane informacje są prawdziwe, prace i dzieła przedstawione we wniosku są autorstwa twórcy, a Olsztyn jest miejscem zamieszkania i/lub twórczości,</w:t>
      </w:r>
    </w:p>
    <w:p w14:paraId="47598914" w14:textId="77777777" w:rsidR="00F91888" w:rsidRDefault="00F91888" w:rsidP="00E2672C">
      <w:pPr>
        <w:spacing w:line="240" w:lineRule="auto"/>
        <w:ind w:left="0" w:right="47" w:firstLine="0"/>
        <w:rPr>
          <w:b/>
          <w:bCs/>
        </w:rPr>
      </w:pPr>
    </w:p>
    <w:p w14:paraId="50E5D494" w14:textId="34D9BD37" w:rsidR="00F91888" w:rsidRDefault="00F91888" w:rsidP="00E2672C">
      <w:pPr>
        <w:spacing w:line="240" w:lineRule="auto"/>
        <w:ind w:left="-15" w:right="47" w:firstLine="0"/>
      </w:pPr>
      <w:r>
        <w:rPr>
          <w:b/>
          <w:bCs/>
          <w:noProof/>
        </w:rPr>
        <w:drawing>
          <wp:inline distT="0" distB="0" distL="0" distR="0" wp14:anchorId="483FFB90" wp14:editId="3C46BEE5">
            <wp:extent cx="209550" cy="209550"/>
            <wp:effectExtent l="0" t="0" r="0" b="0"/>
            <wp:docPr id="944320856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</w:t>
      </w:r>
      <w:r w:rsidRPr="00F91888">
        <w:t xml:space="preserve">oświadczenie, że wykonywana działalność stanowi źródło utrzymania </w:t>
      </w:r>
      <w:r w:rsidR="00C8008D">
        <w:t>twórcy</w:t>
      </w:r>
      <w:r w:rsidR="0089012F">
        <w:t>,</w:t>
      </w:r>
    </w:p>
    <w:p w14:paraId="1026888B" w14:textId="77777777" w:rsidR="00FD0C8F" w:rsidRDefault="00FD0C8F" w:rsidP="00E2672C">
      <w:pPr>
        <w:spacing w:line="240" w:lineRule="auto"/>
        <w:ind w:left="-15" w:right="47" w:firstLine="0"/>
      </w:pPr>
    </w:p>
    <w:p w14:paraId="15D2C845" w14:textId="0363B5AE" w:rsidR="00FD0C8F" w:rsidRDefault="00FD0C8F" w:rsidP="00E2672C">
      <w:pPr>
        <w:spacing w:line="240" w:lineRule="auto"/>
        <w:ind w:left="-15" w:right="47" w:firstLine="0"/>
      </w:pPr>
      <w:r>
        <w:rPr>
          <w:noProof/>
        </w:rPr>
        <w:drawing>
          <wp:inline distT="0" distB="0" distL="0" distR="0" wp14:anchorId="085ED529" wp14:editId="2913998C">
            <wp:extent cx="207010" cy="207010"/>
            <wp:effectExtent l="0" t="0" r="2540" b="2540"/>
            <wp:docPr id="18669193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</w:t>
      </w:r>
      <w:bookmarkStart w:id="7" w:name="_Hlk212448016"/>
      <w:r>
        <w:t>oświadczenie o zapoznaniu się z warunkami konkursu i przyjęcia tych warunków bez zastrzeżeń,</w:t>
      </w:r>
      <w:bookmarkEnd w:id="7"/>
    </w:p>
    <w:p w14:paraId="55606CBC" w14:textId="77777777" w:rsidR="00FD0C8F" w:rsidRDefault="00FD0C8F" w:rsidP="00E2672C">
      <w:pPr>
        <w:spacing w:line="240" w:lineRule="auto"/>
        <w:ind w:left="-15" w:right="47" w:firstLine="0"/>
      </w:pPr>
    </w:p>
    <w:p w14:paraId="5434103B" w14:textId="2D75B625" w:rsidR="00E45E0D" w:rsidRDefault="00FD0C8F" w:rsidP="00DA3502">
      <w:pPr>
        <w:spacing w:line="240" w:lineRule="auto"/>
        <w:ind w:left="-15" w:right="47" w:firstLine="0"/>
      </w:pPr>
      <w:r>
        <w:rPr>
          <w:noProof/>
        </w:rPr>
        <w:drawing>
          <wp:inline distT="0" distB="0" distL="0" distR="0" wp14:anchorId="2B95FFAF" wp14:editId="454A71C8">
            <wp:extent cx="207010" cy="207010"/>
            <wp:effectExtent l="0" t="0" r="2540" b="2540"/>
            <wp:docPr id="145868114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</w:t>
      </w:r>
      <w:bookmarkStart w:id="8" w:name="_Hlk212448049"/>
      <w:r>
        <w:t xml:space="preserve">oświadczenie o zapoznaniu się ze stanem technicznym pracowni </w:t>
      </w:r>
      <w:r w:rsidR="00E57049">
        <w:t xml:space="preserve">twórczej </w:t>
      </w:r>
      <w:r>
        <w:t>i wzorem umowy najmu,</w:t>
      </w:r>
      <w:bookmarkEnd w:id="8"/>
    </w:p>
    <w:p w14:paraId="0AD1F247" w14:textId="77777777" w:rsidR="00FD0C8F" w:rsidRDefault="00FD0C8F" w:rsidP="00E2672C">
      <w:pPr>
        <w:spacing w:line="240" w:lineRule="auto"/>
        <w:ind w:left="-15" w:right="47" w:firstLine="0"/>
      </w:pPr>
    </w:p>
    <w:p w14:paraId="5DD4F8CC" w14:textId="0CCF86C7" w:rsidR="00FD0C8F" w:rsidRDefault="00FD0C8F" w:rsidP="00E2672C">
      <w:pPr>
        <w:spacing w:line="240" w:lineRule="auto"/>
        <w:ind w:left="-15" w:right="47" w:firstLine="0"/>
      </w:pPr>
      <w:r>
        <w:rPr>
          <w:noProof/>
        </w:rPr>
        <w:drawing>
          <wp:inline distT="0" distB="0" distL="0" distR="0" wp14:anchorId="1D93AE05" wp14:editId="73B18C1E">
            <wp:extent cx="207010" cy="207010"/>
            <wp:effectExtent l="0" t="0" r="2540" b="2540"/>
            <wp:docPr id="36216653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oświadczenie </w:t>
      </w:r>
      <w:r w:rsidRPr="00FD0C8F">
        <w:t xml:space="preserve">o wyrażeniu zgody na przetwarzanie danych osobowych w zakresie niezbędnym </w:t>
      </w:r>
      <w:r>
        <w:br/>
      </w:r>
      <w:r w:rsidRPr="00FD0C8F">
        <w:t>do przeprowadzenia konkursu, przy zachowaniu zasady jawności postępowania konkursowego i wyniku konkursu</w:t>
      </w:r>
      <w:r>
        <w:t>.</w:t>
      </w:r>
    </w:p>
    <w:p w14:paraId="60ECAF55" w14:textId="77777777" w:rsidR="0063259E" w:rsidRDefault="0063259E" w:rsidP="00E2672C">
      <w:pPr>
        <w:spacing w:line="240" w:lineRule="auto"/>
        <w:ind w:left="-15" w:right="47" w:firstLine="0"/>
      </w:pPr>
    </w:p>
    <w:p w14:paraId="478E7A52" w14:textId="15B38C99" w:rsidR="000E0ADA" w:rsidRDefault="00DA3502" w:rsidP="00802257">
      <w:pPr>
        <w:spacing w:line="240" w:lineRule="auto"/>
        <w:ind w:left="-15" w:right="47" w:firstLine="0"/>
      </w:pPr>
      <w:r>
        <w:rPr>
          <w:noProof/>
        </w:rPr>
        <w:drawing>
          <wp:inline distT="0" distB="0" distL="0" distR="0" wp14:anchorId="1104C031" wp14:editId="1E25C016">
            <wp:extent cx="207010" cy="207010"/>
            <wp:effectExtent l="0" t="0" r="2540" b="2540"/>
            <wp:docPr id="175266943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oświadczenie o pouczeniu o odpowiedzialności karnej za złożenie fałszywego oświadczenia</w:t>
      </w:r>
      <w:bookmarkStart w:id="9" w:name="_Hlk212203983"/>
      <w:r w:rsidR="007E6B7E">
        <w:t>,</w:t>
      </w:r>
    </w:p>
    <w:p w14:paraId="507A34BF" w14:textId="77777777" w:rsidR="007E6B7E" w:rsidRDefault="007E6B7E" w:rsidP="00802257">
      <w:pPr>
        <w:spacing w:line="240" w:lineRule="auto"/>
        <w:ind w:left="-15" w:right="47" w:firstLine="0"/>
      </w:pPr>
    </w:p>
    <w:p w14:paraId="10AAAAD2" w14:textId="3565324B" w:rsidR="00501039" w:rsidRDefault="007E6B7E" w:rsidP="00F317E8">
      <w:pPr>
        <w:spacing w:line="240" w:lineRule="auto"/>
        <w:ind w:left="-15" w:right="47" w:firstLine="0"/>
      </w:pPr>
      <w:r>
        <w:rPr>
          <w:noProof/>
        </w:rPr>
        <w:drawing>
          <wp:inline distT="0" distB="0" distL="0" distR="0" wp14:anchorId="711ABBA7" wp14:editId="483A29F1">
            <wp:extent cx="209550" cy="209550"/>
            <wp:effectExtent l="0" t="0" r="0" b="0"/>
            <wp:docPr id="20875178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r w:rsidRPr="007E6B7E">
        <w:t xml:space="preserve">oświadczenie o nieprowadzeniu działalności gospodarczej lub w przypadku podmiotów prowadzących działalność gospodarczą: oświadczenie o pomocy de </w:t>
      </w:r>
      <w:proofErr w:type="spellStart"/>
      <w:r w:rsidRPr="007E6B7E">
        <w:t>minimis</w:t>
      </w:r>
      <w:proofErr w:type="spellEnd"/>
      <w:r w:rsidRPr="007E6B7E">
        <w:t xml:space="preserve">, pomocy de </w:t>
      </w:r>
      <w:proofErr w:type="spellStart"/>
      <w:r w:rsidRPr="007E6B7E">
        <w:t>minimis</w:t>
      </w:r>
      <w:proofErr w:type="spellEnd"/>
      <w:r w:rsidRPr="007E6B7E">
        <w:t xml:space="preserve"> w rolnictwie i pomocy de </w:t>
      </w:r>
      <w:proofErr w:type="spellStart"/>
      <w:r w:rsidRPr="007E6B7E">
        <w:t>minimis</w:t>
      </w:r>
      <w:proofErr w:type="spellEnd"/>
      <w:r w:rsidRPr="007E6B7E">
        <w:t xml:space="preserve"> w rybołówstwie otrzymanej w okresie 3 minionych lat oraz informację zgodną z wzorem  określonym w załączniku nr 1 do Rozporządzenia Rady Ministrów z dnia 29.03.2010r. w sprawie zakresu informacji przedstawianych przez podmiot ubiegający się o pomoc de </w:t>
      </w:r>
      <w:proofErr w:type="spellStart"/>
      <w:r w:rsidRPr="007E6B7E">
        <w:t>minimis</w:t>
      </w:r>
      <w:proofErr w:type="spellEnd"/>
      <w:r w:rsidRPr="007E6B7E">
        <w:t>.</w:t>
      </w:r>
    </w:p>
    <w:p w14:paraId="14F9A098" w14:textId="77777777" w:rsidR="007E6B7E" w:rsidRPr="00F317E8" w:rsidRDefault="007E6B7E" w:rsidP="00F317E8">
      <w:pPr>
        <w:spacing w:line="240" w:lineRule="auto"/>
        <w:ind w:left="-15" w:right="47" w:firstLine="0"/>
      </w:pPr>
    </w:p>
    <w:p w14:paraId="6FD8D305" w14:textId="77777777" w:rsidR="0023220D" w:rsidRDefault="0023220D" w:rsidP="00E2672C">
      <w:pPr>
        <w:spacing w:line="240" w:lineRule="auto"/>
        <w:ind w:left="-15" w:right="47" w:firstLine="0"/>
        <w:rPr>
          <w:b/>
          <w:bCs/>
        </w:rPr>
      </w:pPr>
    </w:p>
    <w:p w14:paraId="0AE16853" w14:textId="73B996EE" w:rsidR="00F91888" w:rsidRDefault="00F91888" w:rsidP="00E2672C">
      <w:pPr>
        <w:spacing w:line="240" w:lineRule="auto"/>
        <w:ind w:left="-15" w:right="47" w:firstLine="0"/>
        <w:rPr>
          <w:b/>
          <w:bCs/>
          <w:u w:val="single"/>
        </w:rPr>
      </w:pPr>
      <w:bookmarkStart w:id="10" w:name="_Hlk212195859"/>
      <w:r w:rsidRPr="00F91888">
        <w:rPr>
          <w:b/>
          <w:bCs/>
          <w:u w:val="single"/>
        </w:rPr>
        <w:lastRenderedPageBreak/>
        <w:t>Do wniosku o najem otwarte</w:t>
      </w:r>
      <w:r w:rsidR="00750BBB">
        <w:rPr>
          <w:b/>
          <w:bCs/>
          <w:u w:val="single"/>
        </w:rPr>
        <w:t>j</w:t>
      </w:r>
      <w:r w:rsidRPr="00F91888">
        <w:rPr>
          <w:b/>
          <w:bCs/>
          <w:u w:val="single"/>
        </w:rPr>
        <w:t xml:space="preserve"> pracowni twórcze</w:t>
      </w:r>
      <w:r w:rsidR="00750BBB">
        <w:rPr>
          <w:b/>
          <w:bCs/>
          <w:u w:val="single"/>
        </w:rPr>
        <w:t>j</w:t>
      </w:r>
      <w:r w:rsidRPr="00F91888">
        <w:rPr>
          <w:b/>
          <w:bCs/>
          <w:u w:val="single"/>
        </w:rPr>
        <w:t xml:space="preserve"> </w:t>
      </w:r>
      <w:bookmarkEnd w:id="10"/>
      <w:r w:rsidRPr="00F91888">
        <w:rPr>
          <w:b/>
          <w:bCs/>
          <w:u w:val="single"/>
        </w:rPr>
        <w:t>należy dołączyć dodatkowo:</w:t>
      </w:r>
    </w:p>
    <w:bookmarkEnd w:id="9"/>
    <w:p w14:paraId="1119739A" w14:textId="77777777" w:rsidR="0067759B" w:rsidRPr="0067759B" w:rsidRDefault="0067759B" w:rsidP="0067759B">
      <w:pPr>
        <w:spacing w:line="240" w:lineRule="auto"/>
        <w:ind w:left="-15" w:right="47" w:firstLine="0"/>
        <w:rPr>
          <w:sz w:val="18"/>
          <w:szCs w:val="18"/>
        </w:rPr>
      </w:pPr>
      <w:r w:rsidRPr="0067759B">
        <w:rPr>
          <w:sz w:val="18"/>
          <w:szCs w:val="18"/>
        </w:rPr>
        <w:t>( proszę zaznaczyć  X przy właściwym polu)</w:t>
      </w:r>
    </w:p>
    <w:p w14:paraId="485F90CF" w14:textId="77777777" w:rsidR="001E3419" w:rsidRDefault="001E3419" w:rsidP="00E2672C">
      <w:pPr>
        <w:spacing w:line="240" w:lineRule="auto"/>
        <w:ind w:left="-15" w:right="47" w:firstLine="0"/>
        <w:rPr>
          <w:b/>
          <w:bCs/>
          <w:u w:val="single"/>
        </w:rPr>
      </w:pPr>
    </w:p>
    <w:p w14:paraId="4F75CD06" w14:textId="6BF20780" w:rsidR="001E3419" w:rsidRDefault="001E2758" w:rsidP="00E2672C">
      <w:pPr>
        <w:spacing w:line="240" w:lineRule="auto"/>
        <w:ind w:left="-15" w:right="47" w:firstLine="0"/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5C212DB2" wp14:editId="41815DA6">
            <wp:extent cx="190500" cy="190500"/>
            <wp:effectExtent l="0" t="0" r="0" b="0"/>
            <wp:docPr id="99733886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2758">
        <w:t xml:space="preserve">   opis plan</w:t>
      </w:r>
      <w:r>
        <w:t>owanej działalności</w:t>
      </w:r>
      <w:r w:rsidR="00A873C9">
        <w:t xml:space="preserve"> artystycznej we wskazanej lokalizacji, w tym program oraz harmonogram bezpłatnych działań mających na celu zaprezentowanie szerszej publiczności dorobku, procesu pracy twórczej, lub upowszechniania wybranej dziedziny sztuki, co wiąże się z czasowym otwarciem pracowni</w:t>
      </w:r>
      <w:r w:rsidR="001C0803">
        <w:t xml:space="preserve"> twórczej</w:t>
      </w:r>
      <w:r w:rsidR="00A873C9">
        <w:t xml:space="preserve"> dla społeczności.</w:t>
      </w:r>
    </w:p>
    <w:p w14:paraId="32D21986" w14:textId="5C1EC1A8" w:rsidR="001E2758" w:rsidRPr="00A873C9" w:rsidRDefault="001E2758" w:rsidP="00E2672C">
      <w:pPr>
        <w:spacing w:line="240" w:lineRule="auto"/>
        <w:ind w:left="0" w:right="47" w:firstLine="0"/>
        <w:rPr>
          <w:b/>
          <w:bCs/>
          <w:u w:val="single"/>
        </w:rPr>
      </w:pPr>
      <w:r>
        <w:t xml:space="preserve">   </w:t>
      </w:r>
    </w:p>
    <w:p w14:paraId="27CD6A9A" w14:textId="0EDE91C4" w:rsidR="001E2758" w:rsidRDefault="001E2758" w:rsidP="00E2672C">
      <w:pPr>
        <w:spacing w:line="240" w:lineRule="auto"/>
        <w:ind w:left="-15" w:right="47" w:firstLine="0"/>
      </w:pPr>
      <w:r>
        <w:rPr>
          <w:noProof/>
        </w:rPr>
        <w:drawing>
          <wp:inline distT="0" distB="0" distL="0" distR="0" wp14:anchorId="1DB3A42D" wp14:editId="0F673EBD">
            <wp:extent cx="200025" cy="200025"/>
            <wp:effectExtent l="0" t="0" r="9525" b="9525"/>
            <wp:docPr id="210326868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012F">
        <w:t xml:space="preserve"> </w:t>
      </w:r>
      <w:bookmarkStart w:id="11" w:name="_Hlk206422261"/>
      <w:r w:rsidR="00997277">
        <w:t xml:space="preserve"> </w:t>
      </w:r>
      <w:bookmarkEnd w:id="11"/>
      <w:r w:rsidR="00065361">
        <w:t xml:space="preserve">zobowiązanie </w:t>
      </w:r>
      <w:bookmarkStart w:id="12" w:name="_Hlk212195249"/>
      <w:r w:rsidR="00065361">
        <w:t xml:space="preserve">do </w:t>
      </w:r>
      <w:r w:rsidR="0089012F" w:rsidRPr="0089012F">
        <w:t>czasowe</w:t>
      </w:r>
      <w:r w:rsidR="00065361">
        <w:t>go</w:t>
      </w:r>
      <w:r w:rsidR="0089012F" w:rsidRPr="0089012F">
        <w:t xml:space="preserve"> udostępniani</w:t>
      </w:r>
      <w:r w:rsidR="00065361">
        <w:t>a</w:t>
      </w:r>
      <w:r w:rsidR="0089012F" w:rsidRPr="0089012F">
        <w:t xml:space="preserve"> pracowni </w:t>
      </w:r>
      <w:r w:rsidR="00C9429D">
        <w:t xml:space="preserve">twórczej </w:t>
      </w:r>
      <w:r w:rsidR="0089012F" w:rsidRPr="0089012F">
        <w:t xml:space="preserve">dla  </w:t>
      </w:r>
      <w:r w:rsidR="00E75756">
        <w:t xml:space="preserve">społeczności </w:t>
      </w:r>
      <w:r w:rsidR="0089012F" w:rsidRPr="0089012F">
        <w:t>w ramach prowadzonej działalności artystycznej we wskazanej lokalizacji, w tym w ramach złożonego z ofertą programu oraz harmonogramu działań mających na celu zaprezentowanie szerszej publiczności dorobku, procesu pracy twórczej lub upowszechniania wybranej dziedziny sztuki</w:t>
      </w:r>
      <w:bookmarkEnd w:id="12"/>
      <w:r w:rsidR="00F317E8">
        <w:t>.</w:t>
      </w:r>
    </w:p>
    <w:p w14:paraId="54F1F4A7" w14:textId="77777777" w:rsidR="001E2758" w:rsidRDefault="001E2758" w:rsidP="00E2672C">
      <w:pPr>
        <w:spacing w:line="240" w:lineRule="auto"/>
        <w:ind w:left="-15" w:right="47" w:firstLine="0"/>
      </w:pPr>
    </w:p>
    <w:p w14:paraId="4832892F" w14:textId="619FE60B" w:rsidR="00016578" w:rsidRPr="00016578" w:rsidRDefault="001E2758" w:rsidP="00E2672C">
      <w:pPr>
        <w:spacing w:line="240" w:lineRule="auto"/>
        <w:ind w:left="-15" w:right="47" w:firstLine="0"/>
      </w:pPr>
      <w:r>
        <w:rPr>
          <w:noProof/>
        </w:rPr>
        <w:drawing>
          <wp:inline distT="0" distB="0" distL="0" distR="0" wp14:anchorId="1D8AE160" wp14:editId="762BFD6D">
            <wp:extent cx="200025" cy="200025"/>
            <wp:effectExtent l="0" t="0" r="9525" b="9525"/>
            <wp:docPr id="130025498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012F">
        <w:t xml:space="preserve"> </w:t>
      </w:r>
      <w:r w:rsidR="00997277">
        <w:t xml:space="preserve"> </w:t>
      </w:r>
      <w:r w:rsidR="00065361">
        <w:t xml:space="preserve">zobowiązanie do </w:t>
      </w:r>
      <w:bookmarkStart w:id="13" w:name="_Hlk212195315"/>
      <w:r w:rsidR="0089012F" w:rsidRPr="0089012F">
        <w:t>przekazywani</w:t>
      </w:r>
      <w:r w:rsidR="00065361">
        <w:t>a</w:t>
      </w:r>
      <w:r w:rsidR="0089012F" w:rsidRPr="0089012F">
        <w:t xml:space="preserve"> informacji </w:t>
      </w:r>
      <w:r w:rsidR="00A873C9">
        <w:t xml:space="preserve">w formie elektronicznej </w:t>
      </w:r>
      <w:r w:rsidR="0089012F" w:rsidRPr="0089012F">
        <w:t xml:space="preserve">do Wydziału Kultury Urzędu Miasta Olsztyna o wydarzeniach odbywających się w pracowni </w:t>
      </w:r>
      <w:r w:rsidR="00C9429D">
        <w:t xml:space="preserve">twórczej </w:t>
      </w:r>
      <w:r w:rsidR="0089012F" w:rsidRPr="0089012F">
        <w:t>zawartych w programie oraz harmonogramie</w:t>
      </w:r>
      <w:bookmarkEnd w:id="13"/>
      <w:r w:rsidR="00016578">
        <w:t xml:space="preserve">. </w:t>
      </w:r>
      <w:r w:rsidR="00016578" w:rsidRPr="00016578">
        <w:t>Informacje powinny być przekazywane z minimum tygodniowym</w:t>
      </w:r>
      <w:r w:rsidR="00016578">
        <w:t xml:space="preserve"> wyprzedzeniem, przed data organizowanego wydarzenia</w:t>
      </w:r>
      <w:r w:rsidR="00F317E8">
        <w:t>.</w:t>
      </w:r>
    </w:p>
    <w:p w14:paraId="5E2F819F" w14:textId="77777777" w:rsidR="001E2758" w:rsidRDefault="001E2758" w:rsidP="00E2672C">
      <w:pPr>
        <w:spacing w:line="240" w:lineRule="auto"/>
        <w:ind w:left="-15" w:right="47" w:firstLine="0"/>
        <w:rPr>
          <w:b/>
          <w:bCs/>
          <w:u w:val="single"/>
        </w:rPr>
      </w:pPr>
    </w:p>
    <w:p w14:paraId="35D8F729" w14:textId="763A92EF" w:rsidR="001E2758" w:rsidRDefault="009A526A" w:rsidP="00E2672C">
      <w:pPr>
        <w:spacing w:line="240" w:lineRule="auto"/>
        <w:ind w:left="-15" w:right="47" w:firstLine="0"/>
      </w:pPr>
      <w:r>
        <w:pict w14:anchorId="03EA6FE0">
          <v:shape id="Obraz 10" o:spid="_x0000_i1029" type="#_x0000_t75" style="width:15.75pt;height:15.75pt;visibility:visible;mso-wrap-style:square" o:bullet="t">
            <v:imagedata r:id="rId9" o:title=""/>
          </v:shape>
        </w:pict>
      </w:r>
      <w:r w:rsidR="0089012F" w:rsidRPr="0089012F">
        <w:t xml:space="preserve">  z</w:t>
      </w:r>
      <w:r w:rsidR="00065361">
        <w:t>obowiązanie do</w:t>
      </w:r>
      <w:r w:rsidR="0089012F" w:rsidRPr="0089012F">
        <w:t xml:space="preserve"> zamieszczani</w:t>
      </w:r>
      <w:r w:rsidR="00065361">
        <w:t>a</w:t>
      </w:r>
      <w:r w:rsidR="0089012F" w:rsidRPr="0089012F">
        <w:t xml:space="preserve"> wydarzeń odbywających się w pracowni </w:t>
      </w:r>
      <w:r w:rsidR="00C9429D">
        <w:t xml:space="preserve">twórczej </w:t>
      </w:r>
      <w:r w:rsidR="0089012F" w:rsidRPr="0089012F">
        <w:t xml:space="preserve">zawartych w programie oraz harmonogramie na stronie internetowej </w:t>
      </w:r>
      <w:hyperlink r:id="rId15" w:history="1">
        <w:r w:rsidR="00452038" w:rsidRPr="00F342CD">
          <w:rPr>
            <w:rStyle w:val="Hipercze"/>
          </w:rPr>
          <w:t>https://imprezy.olsztyn.eu/</w:t>
        </w:r>
      </w:hyperlink>
      <w:r w:rsidR="00F317E8">
        <w:t>.</w:t>
      </w:r>
    </w:p>
    <w:p w14:paraId="1F72CE62" w14:textId="77777777" w:rsidR="00452038" w:rsidRDefault="00452038" w:rsidP="00E2672C">
      <w:pPr>
        <w:spacing w:line="240" w:lineRule="auto"/>
        <w:ind w:left="-15" w:right="47" w:firstLine="0"/>
      </w:pPr>
    </w:p>
    <w:p w14:paraId="10C3836F" w14:textId="65E0B0E7" w:rsidR="004D38AF" w:rsidRPr="0089012F" w:rsidRDefault="004D38AF" w:rsidP="00E2672C">
      <w:pPr>
        <w:spacing w:line="240" w:lineRule="auto"/>
        <w:ind w:left="-15" w:right="47" w:firstLine="0"/>
      </w:pPr>
      <w:r>
        <w:rPr>
          <w:noProof/>
        </w:rPr>
        <w:drawing>
          <wp:inline distT="0" distB="0" distL="0" distR="0" wp14:anchorId="0C1AB820" wp14:editId="6FD16C05">
            <wp:extent cx="209550" cy="209550"/>
            <wp:effectExtent l="0" t="0" r="0" b="0"/>
            <wp:docPr id="185946866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bookmarkStart w:id="14" w:name="_Hlk212211204"/>
      <w:r>
        <w:t xml:space="preserve">zobowiązanie do zamieszczania </w:t>
      </w:r>
      <w:r w:rsidRPr="004D38AF">
        <w:t xml:space="preserve">we wszystkich materiałach promocyjnych i informacyjnych realizowanych w ramach działalności najmowanej pracowni logo Miasta Olsztyna oraz informacji w brzmieniu: „Działanie realizowane w ramach </w:t>
      </w:r>
      <w:r w:rsidR="00CE10C1">
        <w:t xml:space="preserve">Olsztyńskich </w:t>
      </w:r>
      <w:r w:rsidRPr="004D38AF">
        <w:t>Otwartych Pracowni Twórczych”.</w:t>
      </w:r>
      <w:bookmarkEnd w:id="14"/>
    </w:p>
    <w:p w14:paraId="6C858DF0" w14:textId="77777777" w:rsidR="001E2758" w:rsidRDefault="001E2758" w:rsidP="00E2672C">
      <w:pPr>
        <w:spacing w:line="240" w:lineRule="auto"/>
        <w:ind w:left="0" w:right="47" w:firstLine="0"/>
      </w:pPr>
    </w:p>
    <w:p w14:paraId="3CA79626" w14:textId="31E025AB" w:rsidR="001E2758" w:rsidRDefault="009A526A" w:rsidP="00E2672C">
      <w:pPr>
        <w:spacing w:line="240" w:lineRule="auto"/>
        <w:ind w:left="-5" w:right="47"/>
      </w:pPr>
      <w:r>
        <w:pict w14:anchorId="22318DD5">
          <v:shape id="Obraz 11" o:spid="_x0000_i1030" type="#_x0000_t75" style="width:15.75pt;height:15.75pt;visibility:visible;mso-wrap-style:square">
            <v:imagedata r:id="rId9" o:title=""/>
          </v:shape>
        </w:pict>
      </w:r>
      <w:r w:rsidR="0089012F">
        <w:t xml:space="preserve"> </w:t>
      </w:r>
      <w:r w:rsidR="00FD0C8F">
        <w:t xml:space="preserve"> </w:t>
      </w:r>
      <w:r w:rsidR="00065361">
        <w:t xml:space="preserve">zobowiązanie do </w:t>
      </w:r>
      <w:bookmarkStart w:id="15" w:name="_Hlk212195431"/>
      <w:r w:rsidR="0089012F" w:rsidRPr="0089012F">
        <w:t>składani</w:t>
      </w:r>
      <w:r w:rsidR="00065361">
        <w:t>a</w:t>
      </w:r>
      <w:r w:rsidR="0089012F" w:rsidRPr="0089012F">
        <w:t xml:space="preserve"> do Wydziału Kultury </w:t>
      </w:r>
      <w:r w:rsidR="0089012F">
        <w:t>U</w:t>
      </w:r>
      <w:r w:rsidR="0089012F" w:rsidRPr="0089012F">
        <w:t xml:space="preserve">rzędu Miasta Olsztyna </w:t>
      </w:r>
      <w:r w:rsidR="00A873C9">
        <w:t xml:space="preserve">pisemnych </w:t>
      </w:r>
      <w:r w:rsidR="0089012F" w:rsidRPr="0089012F">
        <w:t xml:space="preserve">sprawozdań </w:t>
      </w:r>
      <w:r w:rsidR="00A873C9">
        <w:br/>
      </w:r>
      <w:r w:rsidR="0089012F" w:rsidRPr="0089012F">
        <w:t xml:space="preserve">z wykonania zobowiązań wynikających z programu i harmonogramu działań stanowiących załącznik do oferty. Sprawozdania najemca zobowiązany jest składać dwa razy w ciągu roku kalendarzowego, tj. do końca stycznia </w:t>
      </w:r>
      <w:r w:rsidR="00750BBB">
        <w:br/>
      </w:r>
      <w:r w:rsidR="0089012F" w:rsidRPr="0089012F">
        <w:t>i do końca lipca każdego roku kalendarzowego. Na ich podstawie Wydział Kultury Urzędu miasta będzie rekomendował kontynuowanie lub wypowiedzenie umowy najmu</w:t>
      </w:r>
      <w:r w:rsidR="00784A8C">
        <w:t>.</w:t>
      </w:r>
      <w:bookmarkEnd w:id="15"/>
    </w:p>
    <w:p w14:paraId="2D1A6DA5" w14:textId="77777777" w:rsidR="0023616D" w:rsidRDefault="0023616D" w:rsidP="00E2672C">
      <w:pPr>
        <w:spacing w:line="240" w:lineRule="auto"/>
        <w:ind w:left="-5" w:right="47"/>
      </w:pPr>
    </w:p>
    <w:p w14:paraId="4FF6D67A" w14:textId="75ACCF3A" w:rsidR="001C49BE" w:rsidRPr="007E6B7E" w:rsidRDefault="0023616D" w:rsidP="00E2672C">
      <w:pPr>
        <w:spacing w:line="240" w:lineRule="auto"/>
        <w:ind w:left="0" w:right="47" w:firstLine="0"/>
        <w:rPr>
          <w:u w:val="single"/>
        </w:rPr>
      </w:pPr>
      <w:r w:rsidRPr="00802257">
        <w:t xml:space="preserve">  </w:t>
      </w:r>
      <w:r w:rsidR="001C49BE">
        <w:t xml:space="preserve">                                                                                        </w:t>
      </w:r>
    </w:p>
    <w:p w14:paraId="4B8EEAB9" w14:textId="2E5C2A9F" w:rsidR="001C49BE" w:rsidRDefault="001C49BE" w:rsidP="00E2672C">
      <w:pPr>
        <w:spacing w:line="240" w:lineRule="auto"/>
        <w:ind w:left="-5" w:right="47"/>
      </w:pPr>
      <w:bookmarkStart w:id="16" w:name="_Hlk212194190"/>
      <w:bookmarkStart w:id="17" w:name="_Hlk212457796"/>
      <w:r>
        <w:t>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0095">
        <w:t xml:space="preserve">      </w:t>
      </w:r>
      <w:r>
        <w:t>..............................................</w:t>
      </w:r>
    </w:p>
    <w:p w14:paraId="44CFA455" w14:textId="77777777" w:rsidR="001C49BE" w:rsidRDefault="001C49BE" w:rsidP="00E2672C">
      <w:pPr>
        <w:spacing w:line="240" w:lineRule="auto"/>
        <w:ind w:left="-5" w:right="47"/>
      </w:pPr>
    </w:p>
    <w:p w14:paraId="55012FDA" w14:textId="6586D396" w:rsidR="00FC29FE" w:rsidRPr="00FC29FE" w:rsidRDefault="00560095" w:rsidP="00E2672C">
      <w:pPr>
        <w:spacing w:line="240" w:lineRule="auto"/>
        <w:ind w:left="-5" w:right="47"/>
      </w:pPr>
      <w:r>
        <w:t xml:space="preserve">        </w:t>
      </w:r>
      <w:r w:rsidR="001C49BE">
        <w:t>data</w:t>
      </w:r>
      <w:r w:rsidR="001C49BE">
        <w:tab/>
      </w:r>
      <w:r w:rsidR="001C49BE">
        <w:tab/>
      </w:r>
      <w:r w:rsidR="001C49BE">
        <w:tab/>
      </w:r>
      <w:r w:rsidR="001C49BE">
        <w:tab/>
      </w:r>
      <w:r w:rsidR="001C49BE">
        <w:tab/>
      </w:r>
      <w:r w:rsidR="001C49BE">
        <w:tab/>
      </w:r>
      <w:r w:rsidR="001C49BE">
        <w:tab/>
      </w:r>
      <w:r w:rsidR="001C49BE">
        <w:tab/>
        <w:t xml:space="preserve">            </w:t>
      </w:r>
      <w:r w:rsidR="00FC29FE" w:rsidRPr="00FC29FE">
        <w:t>podpis wnioskodawcy</w:t>
      </w:r>
    </w:p>
    <w:bookmarkEnd w:id="16"/>
    <w:p w14:paraId="10F2EF7C" w14:textId="77777777" w:rsidR="000E0ADA" w:rsidRDefault="000E0ADA" w:rsidP="00E2672C">
      <w:pPr>
        <w:spacing w:line="240" w:lineRule="auto"/>
        <w:ind w:left="0" w:right="47" w:firstLine="0"/>
      </w:pPr>
    </w:p>
    <w:bookmarkEnd w:id="17"/>
    <w:p w14:paraId="47444615" w14:textId="25180EE2" w:rsidR="00F317E8" w:rsidRPr="00425F98" w:rsidRDefault="00425F98" w:rsidP="00E2672C">
      <w:pPr>
        <w:spacing w:line="240" w:lineRule="auto"/>
        <w:ind w:left="0" w:right="47" w:firstLine="0"/>
        <w:rPr>
          <w:b/>
          <w:bCs/>
          <w:szCs w:val="22"/>
          <w:u w:val="single"/>
        </w:rPr>
      </w:pPr>
      <w:r w:rsidRPr="00425F98">
        <w:rPr>
          <w:b/>
          <w:bCs/>
          <w:szCs w:val="22"/>
          <w:u w:val="single"/>
        </w:rPr>
        <w:t>Do wniosku zbiorowego należy dołączyć dodatkowo:</w:t>
      </w:r>
    </w:p>
    <w:p w14:paraId="4BBC2911" w14:textId="77777777" w:rsidR="0067759B" w:rsidRPr="0067759B" w:rsidRDefault="0067759B" w:rsidP="0067759B">
      <w:pPr>
        <w:spacing w:line="240" w:lineRule="auto"/>
        <w:ind w:left="0" w:right="47" w:firstLine="0"/>
        <w:rPr>
          <w:sz w:val="18"/>
          <w:szCs w:val="18"/>
        </w:rPr>
      </w:pPr>
      <w:r w:rsidRPr="0067759B">
        <w:rPr>
          <w:sz w:val="18"/>
          <w:szCs w:val="18"/>
        </w:rPr>
        <w:t>( proszę zaznaczyć  X przy właściwym polu)</w:t>
      </w:r>
    </w:p>
    <w:p w14:paraId="1A5BAFF3" w14:textId="77777777" w:rsidR="00FE095C" w:rsidRDefault="00FE095C" w:rsidP="00E2672C">
      <w:pPr>
        <w:spacing w:line="240" w:lineRule="auto"/>
        <w:ind w:left="0" w:right="47" w:firstLine="0"/>
      </w:pPr>
    </w:p>
    <w:p w14:paraId="1C9C418F" w14:textId="61D14F9B" w:rsidR="00425F98" w:rsidRDefault="009A526A" w:rsidP="00E2672C">
      <w:pPr>
        <w:spacing w:line="240" w:lineRule="auto"/>
        <w:ind w:left="0" w:right="47" w:firstLine="0"/>
      </w:pPr>
      <w:r>
        <w:pict w14:anchorId="605F92F2">
          <v:shape id="Obraz 6" o:spid="_x0000_i1031" type="#_x0000_t75" style="width:15pt;height:15pt;visibility:visible;mso-wrap-style:square">
            <v:imagedata r:id="rId7" o:title=""/>
          </v:shape>
        </w:pict>
      </w:r>
      <w:r w:rsidR="00425F98">
        <w:t xml:space="preserve">   </w:t>
      </w:r>
      <w:bookmarkStart w:id="18" w:name="_Hlk212455029"/>
      <w:r w:rsidR="00425F98" w:rsidRPr="00425F98">
        <w:t>oświadczenie o rezygnacji z ubiegania się o wynajem odrębnych pracowni</w:t>
      </w:r>
      <w:r w:rsidR="00C9429D">
        <w:t xml:space="preserve"> twórczych</w:t>
      </w:r>
      <w:r w:rsidR="00425F98" w:rsidRPr="00425F98">
        <w:t>,</w:t>
      </w:r>
      <w:bookmarkEnd w:id="18"/>
    </w:p>
    <w:p w14:paraId="479AB7F5" w14:textId="77777777" w:rsidR="00425F98" w:rsidRDefault="00425F98" w:rsidP="00E2672C">
      <w:pPr>
        <w:spacing w:line="240" w:lineRule="auto"/>
        <w:ind w:left="0" w:right="47" w:firstLine="0"/>
      </w:pPr>
    </w:p>
    <w:p w14:paraId="2660C835" w14:textId="45EE8C42" w:rsidR="00425F98" w:rsidRDefault="00425F98" w:rsidP="00E2672C">
      <w:pPr>
        <w:spacing w:line="240" w:lineRule="auto"/>
        <w:ind w:left="0" w:right="47" w:firstLine="0"/>
      </w:pPr>
      <w:r>
        <w:rPr>
          <w:noProof/>
        </w:rPr>
        <w:drawing>
          <wp:inline distT="0" distB="0" distL="0" distR="0" wp14:anchorId="0F7381E6" wp14:editId="774CEA3A">
            <wp:extent cx="189230" cy="189230"/>
            <wp:effectExtent l="0" t="0" r="1270" b="1270"/>
            <wp:docPr id="1629898049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deklarację, że </w:t>
      </w:r>
      <w:r w:rsidRPr="00425F98">
        <w:t xml:space="preserve">najem pracowni </w:t>
      </w:r>
      <w:r w:rsidR="00C9429D">
        <w:t xml:space="preserve">twórczej </w:t>
      </w:r>
      <w:r w:rsidRPr="00425F98">
        <w:t>oraz prowadzona w niej działalność artystyczna dotyczy najmu wspólnego,</w:t>
      </w:r>
    </w:p>
    <w:p w14:paraId="1D15867F" w14:textId="77777777" w:rsidR="00997277" w:rsidRDefault="00997277" w:rsidP="00E2672C">
      <w:pPr>
        <w:spacing w:after="0" w:line="240" w:lineRule="auto"/>
        <w:ind w:left="-5" w:right="47"/>
        <w:rPr>
          <w:i/>
          <w:iCs/>
        </w:rPr>
      </w:pPr>
    </w:p>
    <w:p w14:paraId="0DAA0390" w14:textId="288B74D9" w:rsidR="00425F98" w:rsidRDefault="009A526A" w:rsidP="00E2672C">
      <w:pPr>
        <w:spacing w:after="0" w:line="240" w:lineRule="auto"/>
        <w:ind w:left="-5" w:right="47"/>
      </w:pPr>
      <w:r>
        <w:pict w14:anchorId="7083DB61">
          <v:shape id="_x0000_i1032" type="#_x0000_t75" style="width:15pt;height:15pt;visibility:visible;mso-wrap-style:square">
            <v:imagedata r:id="rId7" o:title=""/>
          </v:shape>
        </w:pict>
      </w:r>
      <w:r w:rsidR="00EE4DFF">
        <w:rPr>
          <w:i/>
          <w:iCs/>
        </w:rPr>
        <w:t xml:space="preserve">   </w:t>
      </w:r>
      <w:bookmarkStart w:id="19" w:name="_Hlk212455069"/>
      <w:r w:rsidR="00EE4DFF" w:rsidRPr="00EE4DFF">
        <w:t>deklarację</w:t>
      </w:r>
      <w:r w:rsidR="00EE4DFF">
        <w:t xml:space="preserve">, </w:t>
      </w:r>
      <w:r w:rsidR="00EE4DFF" w:rsidRPr="00EE4DFF">
        <w:t xml:space="preserve">że w przypadku rezygnacji z najmu </w:t>
      </w:r>
      <w:r w:rsidR="00D32EB5">
        <w:t>pracowni</w:t>
      </w:r>
      <w:r w:rsidR="00EE4DFF" w:rsidRPr="00EE4DFF">
        <w:t xml:space="preserve"> </w:t>
      </w:r>
      <w:r w:rsidR="00C9429D">
        <w:t xml:space="preserve">twórczej </w:t>
      </w:r>
      <w:r w:rsidR="00EE4DFF" w:rsidRPr="00EE4DFF">
        <w:t>przez jednego z</w:t>
      </w:r>
      <w:r w:rsidR="00D32EB5">
        <w:t xml:space="preserve"> twórców</w:t>
      </w:r>
      <w:r w:rsidR="00EE4DFF" w:rsidRPr="00EE4DFF">
        <w:t xml:space="preserve">, drugi </w:t>
      </w:r>
      <w:r w:rsidR="00D32EB5">
        <w:t>twórca</w:t>
      </w:r>
      <w:r w:rsidR="00EE4DFF" w:rsidRPr="00EE4DFF">
        <w:t xml:space="preserve"> zobowiązany jest do ponoszenia pełnych kosztów najmu, albo rezygnacji z dalszego najmu pracowni.</w:t>
      </w:r>
    </w:p>
    <w:p w14:paraId="2E386CDE" w14:textId="77777777" w:rsidR="0067759B" w:rsidRDefault="0067759B" w:rsidP="0067759B">
      <w:pPr>
        <w:spacing w:after="0" w:line="240" w:lineRule="auto"/>
        <w:ind w:left="0" w:right="47" w:firstLine="0"/>
        <w:rPr>
          <w:i/>
          <w:iCs/>
        </w:rPr>
      </w:pPr>
    </w:p>
    <w:p w14:paraId="06957850" w14:textId="77777777" w:rsidR="0067759B" w:rsidRDefault="0067759B" w:rsidP="0067759B">
      <w:pPr>
        <w:spacing w:after="0" w:line="240" w:lineRule="auto"/>
        <w:ind w:left="0" w:right="47" w:firstLine="0"/>
        <w:rPr>
          <w:i/>
          <w:iCs/>
        </w:rPr>
      </w:pPr>
    </w:p>
    <w:p w14:paraId="0D3EDEAF" w14:textId="77777777" w:rsidR="0067759B" w:rsidRDefault="0067759B" w:rsidP="0067759B">
      <w:pPr>
        <w:spacing w:after="0" w:line="240" w:lineRule="auto"/>
        <w:ind w:left="0" w:right="47" w:firstLine="0"/>
        <w:rPr>
          <w:i/>
          <w:iCs/>
        </w:rPr>
      </w:pPr>
    </w:p>
    <w:bookmarkEnd w:id="19"/>
    <w:p w14:paraId="21FE398B" w14:textId="77777777" w:rsidR="0067759B" w:rsidRPr="0067759B" w:rsidRDefault="0067759B" w:rsidP="0067759B">
      <w:pPr>
        <w:spacing w:after="0" w:line="240" w:lineRule="auto"/>
        <w:ind w:left="0" w:right="47" w:firstLine="0"/>
        <w:rPr>
          <w:i/>
          <w:iCs/>
        </w:rPr>
      </w:pPr>
      <w:r w:rsidRPr="0067759B">
        <w:rPr>
          <w:i/>
          <w:iCs/>
        </w:rPr>
        <w:t>……………………</w:t>
      </w:r>
      <w:r w:rsidRPr="0067759B">
        <w:rPr>
          <w:i/>
          <w:iCs/>
        </w:rPr>
        <w:tab/>
      </w:r>
      <w:r w:rsidRPr="0067759B">
        <w:rPr>
          <w:i/>
          <w:iCs/>
        </w:rPr>
        <w:tab/>
      </w:r>
      <w:r w:rsidRPr="0067759B">
        <w:rPr>
          <w:i/>
          <w:iCs/>
        </w:rPr>
        <w:tab/>
      </w:r>
      <w:r w:rsidRPr="0067759B">
        <w:rPr>
          <w:i/>
          <w:iCs/>
        </w:rPr>
        <w:tab/>
      </w:r>
      <w:r w:rsidRPr="0067759B">
        <w:rPr>
          <w:i/>
          <w:iCs/>
        </w:rPr>
        <w:tab/>
      </w:r>
      <w:r w:rsidRPr="0067759B">
        <w:rPr>
          <w:i/>
          <w:iCs/>
        </w:rPr>
        <w:tab/>
      </w:r>
      <w:r w:rsidRPr="0067759B">
        <w:rPr>
          <w:i/>
          <w:iCs/>
        </w:rPr>
        <w:tab/>
        <w:t xml:space="preserve">      ..............................................</w:t>
      </w:r>
    </w:p>
    <w:p w14:paraId="30F25A58" w14:textId="77777777" w:rsidR="0067759B" w:rsidRPr="0067759B" w:rsidRDefault="0067759B" w:rsidP="0067759B">
      <w:pPr>
        <w:spacing w:after="0" w:line="240" w:lineRule="auto"/>
        <w:ind w:left="0" w:right="47" w:firstLine="0"/>
        <w:rPr>
          <w:i/>
          <w:iCs/>
        </w:rPr>
      </w:pPr>
    </w:p>
    <w:p w14:paraId="5C80BB6F" w14:textId="77777777" w:rsidR="0067759B" w:rsidRPr="0067759B" w:rsidRDefault="0067759B" w:rsidP="0067759B">
      <w:pPr>
        <w:spacing w:after="0" w:line="240" w:lineRule="auto"/>
        <w:ind w:left="0" w:right="47" w:firstLine="0"/>
        <w:rPr>
          <w:i/>
          <w:iCs/>
        </w:rPr>
      </w:pPr>
      <w:r w:rsidRPr="0067759B">
        <w:t xml:space="preserve">        data</w:t>
      </w:r>
      <w:r w:rsidRPr="0067759B">
        <w:rPr>
          <w:i/>
          <w:iCs/>
        </w:rPr>
        <w:tab/>
      </w:r>
      <w:r w:rsidRPr="0067759B">
        <w:rPr>
          <w:i/>
          <w:iCs/>
        </w:rPr>
        <w:tab/>
      </w:r>
      <w:r w:rsidRPr="0067759B">
        <w:rPr>
          <w:i/>
          <w:iCs/>
        </w:rPr>
        <w:tab/>
      </w:r>
      <w:r w:rsidRPr="0067759B">
        <w:rPr>
          <w:i/>
          <w:iCs/>
        </w:rPr>
        <w:tab/>
      </w:r>
      <w:r w:rsidRPr="0067759B">
        <w:rPr>
          <w:i/>
          <w:iCs/>
        </w:rPr>
        <w:tab/>
      </w:r>
      <w:r w:rsidRPr="0067759B">
        <w:rPr>
          <w:i/>
          <w:iCs/>
        </w:rPr>
        <w:tab/>
      </w:r>
      <w:r w:rsidRPr="0067759B">
        <w:rPr>
          <w:i/>
          <w:iCs/>
        </w:rPr>
        <w:tab/>
      </w:r>
      <w:r w:rsidRPr="0067759B">
        <w:rPr>
          <w:i/>
          <w:iCs/>
        </w:rPr>
        <w:tab/>
        <w:t xml:space="preserve">            </w:t>
      </w:r>
      <w:r w:rsidRPr="0067759B">
        <w:t>podpis wnioskodawcy</w:t>
      </w:r>
    </w:p>
    <w:p w14:paraId="6D3098C0" w14:textId="77777777" w:rsidR="00DD6FD4" w:rsidRDefault="00DD6FD4" w:rsidP="00E2672C">
      <w:pPr>
        <w:spacing w:line="240" w:lineRule="auto"/>
        <w:ind w:left="0" w:right="47" w:firstLine="0"/>
        <w:rPr>
          <w:b/>
          <w:bCs/>
          <w:sz w:val="18"/>
          <w:szCs w:val="18"/>
        </w:rPr>
      </w:pPr>
    </w:p>
    <w:p w14:paraId="4CCEC524" w14:textId="33F23038" w:rsidR="00DD6FD4" w:rsidRPr="006062F1" w:rsidRDefault="00DD6FD4" w:rsidP="00E2672C">
      <w:pPr>
        <w:spacing w:line="240" w:lineRule="auto"/>
        <w:ind w:left="-5" w:right="47"/>
        <w:rPr>
          <w:b/>
          <w:bCs/>
          <w:sz w:val="24"/>
          <w:u w:val="single"/>
        </w:rPr>
      </w:pPr>
      <w:r w:rsidRPr="006062F1">
        <w:rPr>
          <w:b/>
          <w:bCs/>
          <w:sz w:val="24"/>
          <w:u w:val="single"/>
        </w:rPr>
        <w:t>Oświadczenia wnioskodawcy:</w:t>
      </w:r>
    </w:p>
    <w:p w14:paraId="649AD993" w14:textId="77777777" w:rsidR="00914030" w:rsidRPr="00914030" w:rsidRDefault="00914030" w:rsidP="00E2672C">
      <w:pPr>
        <w:spacing w:line="240" w:lineRule="auto"/>
        <w:ind w:left="-5" w:right="47"/>
        <w:rPr>
          <w:sz w:val="24"/>
        </w:rPr>
      </w:pPr>
      <w:r w:rsidRPr="00914030">
        <w:rPr>
          <w:sz w:val="24"/>
        </w:rPr>
        <w:t>1. Niniejszym oświadczam, że zapoznałem/-</w:t>
      </w:r>
      <w:proofErr w:type="spellStart"/>
      <w:r w:rsidRPr="00914030">
        <w:rPr>
          <w:sz w:val="24"/>
        </w:rPr>
        <w:t>am</w:t>
      </w:r>
      <w:proofErr w:type="spellEnd"/>
      <w:r w:rsidRPr="00914030">
        <w:rPr>
          <w:sz w:val="24"/>
        </w:rPr>
        <w:t xml:space="preserve"> się:</w:t>
      </w:r>
    </w:p>
    <w:p w14:paraId="409F303E" w14:textId="3BE83445" w:rsidR="00914030" w:rsidRPr="00914030" w:rsidRDefault="00914030" w:rsidP="00C9429D">
      <w:pPr>
        <w:spacing w:line="240" w:lineRule="auto"/>
        <w:ind w:left="-5" w:right="47"/>
        <w:rPr>
          <w:sz w:val="24"/>
        </w:rPr>
      </w:pPr>
      <w:r w:rsidRPr="00914030">
        <w:rPr>
          <w:sz w:val="24"/>
        </w:rPr>
        <w:t xml:space="preserve">a) z  Regulaminem określającym zasady najmu pracowni </w:t>
      </w:r>
      <w:r w:rsidR="00C9429D">
        <w:rPr>
          <w:sz w:val="24"/>
        </w:rPr>
        <w:t xml:space="preserve">twórczych </w:t>
      </w:r>
      <w:r w:rsidRPr="00914030">
        <w:rPr>
          <w:sz w:val="24"/>
        </w:rPr>
        <w:t>służących prowadzeniu przez twórców</w:t>
      </w:r>
      <w:r w:rsidR="00C9429D">
        <w:rPr>
          <w:sz w:val="24"/>
        </w:rPr>
        <w:t xml:space="preserve"> </w:t>
      </w:r>
      <w:r w:rsidRPr="00914030">
        <w:rPr>
          <w:sz w:val="24"/>
        </w:rPr>
        <w:t>działalności w dziedzinie kultury i sztuki</w:t>
      </w:r>
      <w:r w:rsidR="00750BBB">
        <w:rPr>
          <w:sz w:val="24"/>
        </w:rPr>
        <w:t xml:space="preserve"> </w:t>
      </w:r>
      <w:r w:rsidRPr="00914030">
        <w:rPr>
          <w:sz w:val="24"/>
        </w:rPr>
        <w:t xml:space="preserve">na </w:t>
      </w:r>
      <w:r w:rsidR="00C9429D">
        <w:rPr>
          <w:sz w:val="24"/>
        </w:rPr>
        <w:t>czas oznaczony</w:t>
      </w:r>
      <w:r w:rsidRPr="00914030">
        <w:rPr>
          <w:sz w:val="24"/>
        </w:rPr>
        <w:t xml:space="preserve"> do 3 lat i akceptuję jego zapisy</w:t>
      </w:r>
      <w:r w:rsidR="00A87DAB">
        <w:rPr>
          <w:sz w:val="24"/>
        </w:rPr>
        <w:t>,</w:t>
      </w:r>
    </w:p>
    <w:p w14:paraId="1A3C8A21" w14:textId="3957F203" w:rsidR="00982E78" w:rsidRPr="00982E78" w:rsidRDefault="00914030" w:rsidP="00E2672C">
      <w:pPr>
        <w:spacing w:line="240" w:lineRule="auto"/>
        <w:ind w:left="-5" w:right="47"/>
        <w:rPr>
          <w:sz w:val="24"/>
        </w:rPr>
      </w:pPr>
      <w:r w:rsidRPr="00914030">
        <w:rPr>
          <w:sz w:val="24"/>
        </w:rPr>
        <w:t xml:space="preserve">b) </w:t>
      </w:r>
      <w:r w:rsidR="00982E78" w:rsidRPr="00982E78">
        <w:rPr>
          <w:sz w:val="24"/>
        </w:rPr>
        <w:t xml:space="preserve"> z warunkami konkursu na najem pracowni </w:t>
      </w:r>
      <w:r w:rsidR="007767DE">
        <w:rPr>
          <w:sz w:val="24"/>
        </w:rPr>
        <w:t xml:space="preserve">twórczych </w:t>
      </w:r>
      <w:r w:rsidRPr="00914030">
        <w:rPr>
          <w:sz w:val="24"/>
        </w:rPr>
        <w:t>służących prowadzeniu przez twórców</w:t>
      </w:r>
      <w:r w:rsidR="00C460A3">
        <w:rPr>
          <w:sz w:val="24"/>
        </w:rPr>
        <w:t xml:space="preserve"> działalności w dziedzinie </w:t>
      </w:r>
      <w:r w:rsidRPr="00982E78">
        <w:rPr>
          <w:sz w:val="24"/>
        </w:rPr>
        <w:t>kultury i sztuki na okres do</w:t>
      </w:r>
      <w:r w:rsidR="00C460A3">
        <w:rPr>
          <w:sz w:val="24"/>
        </w:rPr>
        <w:t xml:space="preserve"> 3 lat i przyjmuję te warunki bez zastrzeżeń</w:t>
      </w:r>
      <w:r w:rsidR="00A87DAB">
        <w:rPr>
          <w:sz w:val="24"/>
        </w:rPr>
        <w:t>,</w:t>
      </w:r>
    </w:p>
    <w:p w14:paraId="68FEAAAE" w14:textId="5508AF38" w:rsidR="00914030" w:rsidRDefault="00914030" w:rsidP="00E2672C">
      <w:pPr>
        <w:spacing w:line="240" w:lineRule="auto"/>
        <w:ind w:left="-5" w:right="47"/>
        <w:rPr>
          <w:sz w:val="24"/>
        </w:rPr>
      </w:pPr>
      <w:r w:rsidRPr="00C460A3">
        <w:rPr>
          <w:sz w:val="24"/>
        </w:rPr>
        <w:t>c)</w:t>
      </w:r>
      <w:r w:rsidR="00C460A3" w:rsidRPr="00C460A3">
        <w:rPr>
          <w:sz w:val="24"/>
        </w:rPr>
        <w:t xml:space="preserve"> ze stanem technicznym pracowni </w:t>
      </w:r>
      <w:r w:rsidR="007767DE">
        <w:rPr>
          <w:sz w:val="24"/>
        </w:rPr>
        <w:t xml:space="preserve">twórczej </w:t>
      </w:r>
      <w:r w:rsidR="00C460A3" w:rsidRPr="00C460A3">
        <w:rPr>
          <w:sz w:val="24"/>
        </w:rPr>
        <w:t>oraz wzorem umowy najmu  i akceptuję zapisy.</w:t>
      </w:r>
    </w:p>
    <w:p w14:paraId="06BB69F3" w14:textId="5BEA6A5B" w:rsidR="00C460A3" w:rsidRDefault="000678D1" w:rsidP="00E2672C">
      <w:pPr>
        <w:spacing w:line="240" w:lineRule="auto"/>
        <w:ind w:left="-5" w:right="47"/>
        <w:rPr>
          <w:sz w:val="24"/>
        </w:rPr>
      </w:pPr>
      <w:r>
        <w:rPr>
          <w:sz w:val="24"/>
        </w:rPr>
        <w:t xml:space="preserve">2. </w:t>
      </w:r>
      <w:r w:rsidR="001E3293">
        <w:rPr>
          <w:sz w:val="24"/>
        </w:rPr>
        <w:t>Ponadto oświadczam, że:</w:t>
      </w:r>
    </w:p>
    <w:p w14:paraId="223BE32D" w14:textId="1FA430D7" w:rsidR="009F11EB" w:rsidRDefault="009F11EB" w:rsidP="00E2672C">
      <w:pPr>
        <w:spacing w:line="240" w:lineRule="auto"/>
        <w:ind w:left="-5" w:right="47"/>
        <w:rPr>
          <w:sz w:val="24"/>
        </w:rPr>
      </w:pPr>
      <w:r>
        <w:rPr>
          <w:sz w:val="24"/>
        </w:rPr>
        <w:t xml:space="preserve">a) </w:t>
      </w:r>
      <w:r w:rsidRPr="009F11EB">
        <w:rPr>
          <w:sz w:val="24"/>
        </w:rPr>
        <w:t>nie istnieją żadne okoliczności mogące spowodować egzekucję z mojego majątku oraz, że nie posiadam zaległości</w:t>
      </w:r>
      <w:r>
        <w:rPr>
          <w:sz w:val="24"/>
        </w:rPr>
        <w:t xml:space="preserve"> z tytułu </w:t>
      </w:r>
      <w:r w:rsidRPr="009F11EB">
        <w:rPr>
          <w:sz w:val="24"/>
        </w:rPr>
        <w:t xml:space="preserve">zobowiązań publicznoprawnych, nie posiadam zaległości w opłatach </w:t>
      </w:r>
      <w:r>
        <w:rPr>
          <w:sz w:val="24"/>
        </w:rPr>
        <w:br/>
      </w:r>
      <w:r w:rsidRPr="009F11EB">
        <w:rPr>
          <w:sz w:val="24"/>
        </w:rPr>
        <w:t>z tytułu zobowiązań</w:t>
      </w:r>
      <w:r>
        <w:rPr>
          <w:sz w:val="24"/>
        </w:rPr>
        <w:t xml:space="preserve"> wobec Gminy Olsztyn </w:t>
      </w:r>
      <w:r w:rsidRPr="009F11EB">
        <w:rPr>
          <w:sz w:val="24"/>
        </w:rPr>
        <w:t>i nie figuruję w Krajowym Rejestrze Długów,</w:t>
      </w:r>
    </w:p>
    <w:p w14:paraId="36384B84" w14:textId="6D0FA0F2" w:rsidR="009F11EB" w:rsidRDefault="009F11EB" w:rsidP="00E2672C">
      <w:pPr>
        <w:spacing w:line="240" w:lineRule="auto"/>
        <w:ind w:left="-5" w:right="47"/>
        <w:rPr>
          <w:sz w:val="24"/>
        </w:rPr>
      </w:pPr>
      <w:r>
        <w:rPr>
          <w:sz w:val="24"/>
        </w:rPr>
        <w:t>b</w:t>
      </w:r>
      <w:r w:rsidR="001E3293">
        <w:rPr>
          <w:sz w:val="24"/>
        </w:rPr>
        <w:t xml:space="preserve">) </w:t>
      </w:r>
      <w:r w:rsidR="001E3293" w:rsidRPr="001E3293">
        <w:rPr>
          <w:sz w:val="24"/>
        </w:rPr>
        <w:t>nie</w:t>
      </w:r>
      <w:r w:rsidR="001E3293">
        <w:rPr>
          <w:sz w:val="24"/>
        </w:rPr>
        <w:t xml:space="preserve"> </w:t>
      </w:r>
      <w:r w:rsidR="001E3293" w:rsidRPr="001E3293">
        <w:rPr>
          <w:sz w:val="24"/>
        </w:rPr>
        <w:t>posiada</w:t>
      </w:r>
      <w:r w:rsidR="001E3293">
        <w:rPr>
          <w:sz w:val="24"/>
        </w:rPr>
        <w:t>m</w:t>
      </w:r>
      <w:r w:rsidR="001E3293" w:rsidRPr="001E3293">
        <w:rPr>
          <w:sz w:val="24"/>
        </w:rPr>
        <w:t xml:space="preserve"> prawa do użytkowania </w:t>
      </w:r>
      <w:r w:rsidR="001E3293">
        <w:rPr>
          <w:sz w:val="24"/>
        </w:rPr>
        <w:t xml:space="preserve">żadnej </w:t>
      </w:r>
      <w:r w:rsidR="001E3293" w:rsidRPr="001E3293">
        <w:rPr>
          <w:sz w:val="24"/>
        </w:rPr>
        <w:t>innej pracowni twórczej na terenie Polski,</w:t>
      </w:r>
    </w:p>
    <w:p w14:paraId="0985B08D" w14:textId="0711F649" w:rsidR="00F6053A" w:rsidRPr="00F6053A" w:rsidRDefault="00DD4A80" w:rsidP="00F6053A">
      <w:pPr>
        <w:spacing w:line="240" w:lineRule="auto"/>
        <w:ind w:left="-5" w:right="47"/>
        <w:rPr>
          <w:sz w:val="24"/>
        </w:rPr>
      </w:pPr>
      <w:r>
        <w:rPr>
          <w:sz w:val="24"/>
        </w:rPr>
        <w:t xml:space="preserve">c) potwierdzam </w:t>
      </w:r>
      <w:r w:rsidRPr="00DD4A80">
        <w:rPr>
          <w:sz w:val="24"/>
        </w:rPr>
        <w:t xml:space="preserve">posiadanie środków finansowych na wykonanie </w:t>
      </w:r>
      <w:r w:rsidR="00F6053A" w:rsidRPr="00F6053A">
        <w:rPr>
          <w:sz w:val="24"/>
        </w:rPr>
        <w:t xml:space="preserve">prac dostosowawczych </w:t>
      </w:r>
      <w:r w:rsidR="00F6053A">
        <w:rPr>
          <w:sz w:val="24"/>
        </w:rPr>
        <w:t xml:space="preserve"> </w:t>
      </w:r>
      <w:r w:rsidR="00F6053A" w:rsidRPr="00F6053A">
        <w:rPr>
          <w:sz w:val="24"/>
        </w:rPr>
        <w:t>lub naprawczych</w:t>
      </w:r>
      <w:r w:rsidR="00F6053A">
        <w:rPr>
          <w:sz w:val="24"/>
        </w:rPr>
        <w:t xml:space="preserve"> </w:t>
      </w:r>
      <w:r w:rsidR="00F6053A" w:rsidRPr="00F6053A">
        <w:rPr>
          <w:sz w:val="24"/>
        </w:rPr>
        <w:t>w pracowni twórczej pracowni twórczej zgodnie</w:t>
      </w:r>
      <w:r w:rsidR="00F6053A">
        <w:rPr>
          <w:sz w:val="24"/>
        </w:rPr>
        <w:t xml:space="preserve"> </w:t>
      </w:r>
      <w:r w:rsidR="00F6053A" w:rsidRPr="00F6053A">
        <w:rPr>
          <w:sz w:val="24"/>
        </w:rPr>
        <w:t>z podanym w ogłoszeniu zakresem  robót,</w:t>
      </w:r>
    </w:p>
    <w:p w14:paraId="0E871BC9" w14:textId="7F6BBEFA" w:rsidR="009F11EB" w:rsidRDefault="00FD0C8F" w:rsidP="00E2672C">
      <w:pPr>
        <w:spacing w:line="240" w:lineRule="auto"/>
        <w:ind w:left="-5" w:right="47"/>
        <w:rPr>
          <w:sz w:val="24"/>
        </w:rPr>
      </w:pPr>
      <w:r>
        <w:rPr>
          <w:sz w:val="24"/>
        </w:rPr>
        <w:t>d</w:t>
      </w:r>
      <w:r w:rsidR="009F11EB">
        <w:rPr>
          <w:sz w:val="24"/>
        </w:rPr>
        <w:t xml:space="preserve">) </w:t>
      </w:r>
      <w:bookmarkStart w:id="20" w:name="_Hlk212194729"/>
      <w:r w:rsidR="009F11EB" w:rsidRPr="009F11EB">
        <w:rPr>
          <w:sz w:val="24"/>
        </w:rPr>
        <w:t>wskazane informacje są prawdziwe, a prace i dzieła przedstawione w</w:t>
      </w:r>
      <w:r w:rsidR="009F11EB">
        <w:rPr>
          <w:sz w:val="24"/>
        </w:rPr>
        <w:t>e wniosku</w:t>
      </w:r>
      <w:r w:rsidR="009F11EB" w:rsidRPr="009F11EB">
        <w:rPr>
          <w:sz w:val="24"/>
        </w:rPr>
        <w:t xml:space="preserve"> są mojego autorstwa, a </w:t>
      </w:r>
      <w:r w:rsidR="009F11EB">
        <w:rPr>
          <w:sz w:val="24"/>
        </w:rPr>
        <w:t xml:space="preserve">Olsztyn </w:t>
      </w:r>
      <w:r w:rsidR="009F11EB" w:rsidRPr="009F11EB">
        <w:rPr>
          <w:sz w:val="24"/>
        </w:rPr>
        <w:t>jest</w:t>
      </w:r>
      <w:r w:rsidR="009F11EB">
        <w:rPr>
          <w:sz w:val="24"/>
        </w:rPr>
        <w:t xml:space="preserve"> moim miejscem zamieszkania i/lub twórczości</w:t>
      </w:r>
      <w:r w:rsidR="006A74AC">
        <w:rPr>
          <w:sz w:val="24"/>
        </w:rPr>
        <w:t>,</w:t>
      </w:r>
      <w:bookmarkEnd w:id="20"/>
    </w:p>
    <w:p w14:paraId="1FCBCDA8" w14:textId="0E08CFCE" w:rsidR="009F11EB" w:rsidRDefault="00FD0C8F" w:rsidP="00E2672C">
      <w:pPr>
        <w:spacing w:line="240" w:lineRule="auto"/>
        <w:ind w:left="-5" w:right="47"/>
        <w:rPr>
          <w:sz w:val="24"/>
        </w:rPr>
      </w:pPr>
      <w:r>
        <w:rPr>
          <w:sz w:val="24"/>
        </w:rPr>
        <w:t>e</w:t>
      </w:r>
      <w:r w:rsidR="009F11EB">
        <w:rPr>
          <w:sz w:val="24"/>
        </w:rPr>
        <w:t xml:space="preserve">) </w:t>
      </w:r>
      <w:r w:rsidR="009F11EB" w:rsidRPr="009F11EB">
        <w:rPr>
          <w:sz w:val="24"/>
        </w:rPr>
        <w:t xml:space="preserve">wykonywana działalność </w:t>
      </w:r>
      <w:r w:rsidR="00A87DAB">
        <w:rPr>
          <w:sz w:val="24"/>
        </w:rPr>
        <w:t xml:space="preserve">twórcza </w:t>
      </w:r>
      <w:r w:rsidR="009F11EB" w:rsidRPr="009F11EB">
        <w:rPr>
          <w:sz w:val="24"/>
        </w:rPr>
        <w:t xml:space="preserve">stanowi </w:t>
      </w:r>
      <w:r w:rsidR="00A87DAB">
        <w:rPr>
          <w:sz w:val="24"/>
        </w:rPr>
        <w:t xml:space="preserve">moje </w:t>
      </w:r>
      <w:r w:rsidR="009F11EB" w:rsidRPr="009F11EB">
        <w:rPr>
          <w:sz w:val="24"/>
        </w:rPr>
        <w:t>źródło utrzymania</w:t>
      </w:r>
      <w:r w:rsidR="006A74AC">
        <w:rPr>
          <w:sz w:val="24"/>
        </w:rPr>
        <w:t>,</w:t>
      </w:r>
    </w:p>
    <w:p w14:paraId="01FE6249" w14:textId="3994ED6D" w:rsidR="00A87DAB" w:rsidRDefault="000013B2" w:rsidP="00E2672C">
      <w:pPr>
        <w:spacing w:line="240" w:lineRule="auto"/>
        <w:ind w:left="-5" w:right="47"/>
        <w:rPr>
          <w:sz w:val="24"/>
        </w:rPr>
      </w:pPr>
      <w:r w:rsidRPr="000013B2">
        <w:rPr>
          <w:sz w:val="24"/>
        </w:rPr>
        <w:t>f</w:t>
      </w:r>
      <w:r w:rsidR="00A87DAB" w:rsidRPr="000013B2">
        <w:rPr>
          <w:sz w:val="24"/>
        </w:rPr>
        <w:t>)</w:t>
      </w:r>
      <w:r w:rsidR="00A87DAB" w:rsidRPr="000013B2">
        <w:rPr>
          <w:b/>
          <w:bCs/>
          <w:sz w:val="24"/>
        </w:rPr>
        <w:t xml:space="preserve"> </w:t>
      </w:r>
      <w:r w:rsidR="00750BBB">
        <w:rPr>
          <w:sz w:val="24"/>
        </w:rPr>
        <w:t>w</w:t>
      </w:r>
      <w:r w:rsidR="00A87DAB" w:rsidRPr="000013B2">
        <w:rPr>
          <w:sz w:val="24"/>
        </w:rPr>
        <w:t>yra</w:t>
      </w:r>
      <w:r w:rsidR="00A87DAB" w:rsidRPr="00A87DAB">
        <w:rPr>
          <w:sz w:val="24"/>
        </w:rPr>
        <w:t>ż</w:t>
      </w:r>
      <w:r w:rsidR="006A74AC" w:rsidRPr="006A74AC">
        <w:rPr>
          <w:sz w:val="24"/>
        </w:rPr>
        <w:t>am</w:t>
      </w:r>
      <w:r w:rsidR="00A87DAB" w:rsidRPr="00A87DAB">
        <w:rPr>
          <w:sz w:val="24"/>
        </w:rPr>
        <w:t xml:space="preserve"> zgod</w:t>
      </w:r>
      <w:r w:rsidR="006A74AC" w:rsidRPr="006A74AC">
        <w:rPr>
          <w:sz w:val="24"/>
        </w:rPr>
        <w:t>ę</w:t>
      </w:r>
      <w:r w:rsidR="00A87DAB" w:rsidRPr="00A87DAB">
        <w:rPr>
          <w:sz w:val="24"/>
        </w:rPr>
        <w:t xml:space="preserve"> na przetwarzanie danych osobowych w zakresie niezbędnym </w:t>
      </w:r>
      <w:r w:rsidR="006062F1">
        <w:rPr>
          <w:sz w:val="24"/>
        </w:rPr>
        <w:t>do przeprowadzenia konkursu</w:t>
      </w:r>
      <w:r w:rsidR="001840CF">
        <w:rPr>
          <w:sz w:val="24"/>
        </w:rPr>
        <w:t xml:space="preserve">, </w:t>
      </w:r>
      <w:r w:rsidR="00A87DAB" w:rsidRPr="00A87DAB">
        <w:rPr>
          <w:sz w:val="24"/>
        </w:rPr>
        <w:t>przy zachowaniu zasady jawności postępowania konkursowego i wyniku konkursu</w:t>
      </w:r>
      <w:r w:rsidR="001840CF">
        <w:rPr>
          <w:sz w:val="24"/>
        </w:rPr>
        <w:t>.</w:t>
      </w:r>
    </w:p>
    <w:p w14:paraId="65F57B68" w14:textId="77777777" w:rsidR="0023220D" w:rsidRDefault="0023220D" w:rsidP="00E2672C">
      <w:pPr>
        <w:spacing w:line="240" w:lineRule="auto"/>
        <w:ind w:left="-5" w:right="47"/>
        <w:rPr>
          <w:sz w:val="24"/>
        </w:rPr>
      </w:pPr>
    </w:p>
    <w:p w14:paraId="3BFE05BE" w14:textId="77777777" w:rsidR="0023220D" w:rsidRDefault="0023220D" w:rsidP="00E2672C">
      <w:pPr>
        <w:spacing w:line="240" w:lineRule="auto"/>
        <w:ind w:left="-5" w:right="47"/>
        <w:rPr>
          <w:sz w:val="24"/>
        </w:rPr>
      </w:pPr>
    </w:p>
    <w:p w14:paraId="0422AF30" w14:textId="77777777" w:rsidR="00750BBB" w:rsidRDefault="00750BBB" w:rsidP="007B435C">
      <w:pPr>
        <w:spacing w:line="240" w:lineRule="auto"/>
        <w:ind w:left="0" w:right="47" w:firstLine="0"/>
        <w:rPr>
          <w:sz w:val="24"/>
        </w:rPr>
      </w:pPr>
    </w:p>
    <w:p w14:paraId="558C2879" w14:textId="77777777" w:rsidR="006A74AC" w:rsidRDefault="006A74AC" w:rsidP="00E2672C">
      <w:pPr>
        <w:spacing w:line="240" w:lineRule="auto"/>
        <w:ind w:left="0" w:right="47" w:firstLine="0"/>
        <w:rPr>
          <w:sz w:val="24"/>
        </w:rPr>
      </w:pPr>
    </w:p>
    <w:p w14:paraId="189CE849" w14:textId="77777777" w:rsidR="00A87DAB" w:rsidRPr="00A87DAB" w:rsidRDefault="00A87DAB" w:rsidP="00E2672C">
      <w:pPr>
        <w:spacing w:line="240" w:lineRule="auto"/>
        <w:ind w:left="-5" w:right="47"/>
        <w:rPr>
          <w:sz w:val="24"/>
        </w:rPr>
      </w:pPr>
      <w:bookmarkStart w:id="21" w:name="_Hlk212195587"/>
      <w:r w:rsidRPr="00A87DAB">
        <w:rPr>
          <w:sz w:val="24"/>
        </w:rPr>
        <w:t>……………………</w:t>
      </w:r>
      <w:r w:rsidRPr="00A87DAB">
        <w:rPr>
          <w:sz w:val="24"/>
        </w:rPr>
        <w:tab/>
      </w:r>
      <w:r w:rsidRPr="00A87DAB">
        <w:rPr>
          <w:sz w:val="24"/>
        </w:rPr>
        <w:tab/>
      </w:r>
      <w:r w:rsidRPr="00A87DAB">
        <w:rPr>
          <w:sz w:val="24"/>
        </w:rPr>
        <w:tab/>
      </w:r>
      <w:r w:rsidRPr="00A87DAB">
        <w:rPr>
          <w:sz w:val="24"/>
        </w:rPr>
        <w:tab/>
      </w:r>
      <w:r w:rsidRPr="00A87DAB">
        <w:rPr>
          <w:sz w:val="24"/>
        </w:rPr>
        <w:tab/>
      </w:r>
      <w:r w:rsidRPr="00A87DAB">
        <w:rPr>
          <w:sz w:val="24"/>
        </w:rPr>
        <w:tab/>
      </w:r>
      <w:r w:rsidRPr="00A87DAB">
        <w:rPr>
          <w:sz w:val="24"/>
        </w:rPr>
        <w:tab/>
        <w:t xml:space="preserve">      ..............................................</w:t>
      </w:r>
    </w:p>
    <w:p w14:paraId="568800AD" w14:textId="77777777" w:rsidR="00A87DAB" w:rsidRPr="00A87DAB" w:rsidRDefault="00A87DAB" w:rsidP="00E2672C">
      <w:pPr>
        <w:spacing w:line="240" w:lineRule="auto"/>
        <w:ind w:left="-5" w:right="47"/>
        <w:rPr>
          <w:sz w:val="24"/>
        </w:rPr>
      </w:pPr>
    </w:p>
    <w:p w14:paraId="11F344EA" w14:textId="0BF1E580" w:rsidR="00A87DAB" w:rsidRDefault="00A87DAB" w:rsidP="00D11537">
      <w:pPr>
        <w:spacing w:line="240" w:lineRule="auto"/>
        <w:ind w:left="-5" w:right="47"/>
        <w:rPr>
          <w:sz w:val="24"/>
        </w:rPr>
      </w:pPr>
      <w:r w:rsidRPr="00A87DAB">
        <w:rPr>
          <w:sz w:val="24"/>
        </w:rPr>
        <w:t xml:space="preserve">        data</w:t>
      </w:r>
      <w:r w:rsidRPr="00A87DAB">
        <w:rPr>
          <w:sz w:val="24"/>
        </w:rPr>
        <w:tab/>
      </w:r>
      <w:r w:rsidRPr="00A87DAB">
        <w:rPr>
          <w:sz w:val="24"/>
        </w:rPr>
        <w:tab/>
      </w:r>
      <w:r w:rsidRPr="00A87DAB">
        <w:rPr>
          <w:sz w:val="24"/>
        </w:rPr>
        <w:tab/>
      </w:r>
      <w:r w:rsidRPr="00A87DAB">
        <w:rPr>
          <w:sz w:val="24"/>
        </w:rPr>
        <w:tab/>
      </w:r>
      <w:r w:rsidRPr="00A87DAB">
        <w:rPr>
          <w:sz w:val="24"/>
        </w:rPr>
        <w:tab/>
      </w:r>
      <w:r w:rsidRPr="00A87DAB">
        <w:rPr>
          <w:sz w:val="24"/>
        </w:rPr>
        <w:tab/>
      </w:r>
      <w:r w:rsidRPr="00A87DAB">
        <w:rPr>
          <w:sz w:val="24"/>
        </w:rPr>
        <w:tab/>
      </w:r>
      <w:r w:rsidRPr="00A87DAB">
        <w:rPr>
          <w:sz w:val="24"/>
        </w:rPr>
        <w:tab/>
        <w:t xml:space="preserve">            podpis wnioskodawcy</w:t>
      </w:r>
    </w:p>
    <w:p w14:paraId="55DBC72A" w14:textId="77777777" w:rsidR="007B435C" w:rsidRDefault="007B435C" w:rsidP="00D11537">
      <w:pPr>
        <w:spacing w:line="240" w:lineRule="auto"/>
        <w:ind w:left="-5" w:right="47"/>
        <w:rPr>
          <w:sz w:val="24"/>
        </w:rPr>
      </w:pPr>
    </w:p>
    <w:p w14:paraId="3C382B81" w14:textId="77777777" w:rsidR="007B435C" w:rsidRDefault="007B435C" w:rsidP="00802257">
      <w:pPr>
        <w:spacing w:line="240" w:lineRule="auto"/>
        <w:ind w:left="0" w:right="47" w:firstLine="0"/>
        <w:rPr>
          <w:sz w:val="24"/>
        </w:rPr>
      </w:pPr>
    </w:p>
    <w:p w14:paraId="34840151" w14:textId="77777777" w:rsidR="000F0715" w:rsidRDefault="000F0715" w:rsidP="00D11537">
      <w:pPr>
        <w:spacing w:line="240" w:lineRule="auto"/>
        <w:ind w:left="-5" w:right="47"/>
        <w:rPr>
          <w:sz w:val="24"/>
        </w:rPr>
      </w:pPr>
    </w:p>
    <w:p w14:paraId="17A4D9AE" w14:textId="2D70E98B" w:rsidR="000F0715" w:rsidRDefault="007B435C" w:rsidP="00D11537">
      <w:pPr>
        <w:spacing w:line="240" w:lineRule="auto"/>
        <w:ind w:left="-5" w:right="47"/>
        <w:rPr>
          <w:sz w:val="24"/>
        </w:rPr>
      </w:pPr>
      <w:r>
        <w:rPr>
          <w:sz w:val="24"/>
        </w:rPr>
        <w:t>Oświadczam, że podane dane są prawdziwe i mam świadomość odpowiedzialności za złożenie fałszywego oświadczenia – art. 233 kodeksu karnego.</w:t>
      </w:r>
    </w:p>
    <w:p w14:paraId="0E382A16" w14:textId="77777777" w:rsidR="007B435C" w:rsidRDefault="007B435C" w:rsidP="00D11537">
      <w:pPr>
        <w:spacing w:line="240" w:lineRule="auto"/>
        <w:ind w:left="-5" w:right="47"/>
        <w:rPr>
          <w:sz w:val="24"/>
        </w:rPr>
      </w:pPr>
    </w:p>
    <w:p w14:paraId="32BFFF94" w14:textId="77777777" w:rsidR="00D11537" w:rsidRDefault="00D11537" w:rsidP="00E2672C">
      <w:pPr>
        <w:spacing w:line="240" w:lineRule="auto"/>
        <w:ind w:left="0" w:right="47" w:firstLine="0"/>
        <w:rPr>
          <w:sz w:val="24"/>
        </w:rPr>
      </w:pPr>
    </w:p>
    <w:p w14:paraId="1ACB40E4" w14:textId="77777777" w:rsidR="007B435C" w:rsidRPr="007B435C" w:rsidRDefault="007B435C" w:rsidP="007B435C">
      <w:pPr>
        <w:spacing w:line="240" w:lineRule="auto"/>
        <w:ind w:left="0" w:right="47" w:firstLine="0"/>
        <w:rPr>
          <w:sz w:val="24"/>
        </w:rPr>
      </w:pPr>
      <w:r w:rsidRPr="007B435C">
        <w:rPr>
          <w:sz w:val="24"/>
        </w:rPr>
        <w:t>……………………</w:t>
      </w:r>
      <w:r w:rsidRPr="007B435C">
        <w:rPr>
          <w:sz w:val="24"/>
        </w:rPr>
        <w:tab/>
      </w:r>
      <w:r w:rsidRPr="007B435C">
        <w:rPr>
          <w:sz w:val="24"/>
        </w:rPr>
        <w:tab/>
      </w:r>
      <w:r w:rsidRPr="007B435C">
        <w:rPr>
          <w:sz w:val="24"/>
        </w:rPr>
        <w:tab/>
      </w:r>
      <w:r w:rsidRPr="007B435C">
        <w:rPr>
          <w:sz w:val="24"/>
        </w:rPr>
        <w:tab/>
      </w:r>
      <w:r w:rsidRPr="007B435C">
        <w:rPr>
          <w:sz w:val="24"/>
        </w:rPr>
        <w:tab/>
      </w:r>
      <w:r w:rsidRPr="007B435C">
        <w:rPr>
          <w:sz w:val="24"/>
        </w:rPr>
        <w:tab/>
      </w:r>
      <w:r w:rsidRPr="007B435C">
        <w:rPr>
          <w:sz w:val="24"/>
        </w:rPr>
        <w:tab/>
        <w:t xml:space="preserve">      ..............................................</w:t>
      </w:r>
    </w:p>
    <w:p w14:paraId="5B49C269" w14:textId="775C18DD" w:rsidR="007B435C" w:rsidRDefault="007B435C" w:rsidP="00E2672C">
      <w:pPr>
        <w:spacing w:line="240" w:lineRule="auto"/>
        <w:ind w:left="0" w:right="47" w:firstLine="0"/>
        <w:rPr>
          <w:sz w:val="24"/>
        </w:rPr>
      </w:pPr>
      <w:r w:rsidRPr="007B435C">
        <w:rPr>
          <w:sz w:val="24"/>
        </w:rPr>
        <w:t xml:space="preserve">        data</w:t>
      </w:r>
      <w:r w:rsidRPr="007B435C">
        <w:rPr>
          <w:sz w:val="24"/>
        </w:rPr>
        <w:tab/>
      </w:r>
      <w:r w:rsidRPr="007B435C">
        <w:rPr>
          <w:sz w:val="24"/>
        </w:rPr>
        <w:tab/>
      </w:r>
      <w:r w:rsidRPr="007B435C">
        <w:rPr>
          <w:sz w:val="24"/>
        </w:rPr>
        <w:tab/>
      </w:r>
      <w:r w:rsidRPr="007B435C">
        <w:rPr>
          <w:sz w:val="24"/>
        </w:rPr>
        <w:tab/>
      </w:r>
      <w:r w:rsidRPr="007B435C">
        <w:rPr>
          <w:sz w:val="24"/>
        </w:rPr>
        <w:tab/>
      </w:r>
      <w:r w:rsidRPr="007B435C">
        <w:rPr>
          <w:sz w:val="24"/>
        </w:rPr>
        <w:tab/>
      </w:r>
      <w:r w:rsidRPr="007B435C">
        <w:rPr>
          <w:sz w:val="24"/>
        </w:rPr>
        <w:tab/>
      </w:r>
      <w:r w:rsidRPr="007B435C">
        <w:rPr>
          <w:sz w:val="24"/>
        </w:rPr>
        <w:tab/>
        <w:t xml:space="preserve">            podpis wnioskodawc</w:t>
      </w:r>
      <w:r w:rsidR="00802257">
        <w:rPr>
          <w:sz w:val="24"/>
        </w:rPr>
        <w:t>y</w:t>
      </w:r>
    </w:p>
    <w:p w14:paraId="6E1F44D1" w14:textId="77777777" w:rsidR="00802257" w:rsidRDefault="00802257" w:rsidP="00E2672C">
      <w:pPr>
        <w:spacing w:line="240" w:lineRule="auto"/>
        <w:ind w:left="0" w:right="47" w:firstLine="0"/>
        <w:rPr>
          <w:sz w:val="24"/>
        </w:rPr>
      </w:pPr>
    </w:p>
    <w:bookmarkEnd w:id="21"/>
    <w:p w14:paraId="7EF83EE5" w14:textId="77777777" w:rsidR="00D11537" w:rsidRPr="005A69FB" w:rsidRDefault="00D11537" w:rsidP="00E2672C">
      <w:pPr>
        <w:spacing w:line="240" w:lineRule="auto"/>
        <w:ind w:left="0" w:right="47" w:firstLine="0"/>
        <w:rPr>
          <w:b/>
          <w:bCs/>
          <w:sz w:val="24"/>
          <w:u w:val="single"/>
        </w:rPr>
      </w:pPr>
    </w:p>
    <w:p w14:paraId="0E0E3933" w14:textId="394E6EF9" w:rsidR="002745B2" w:rsidRPr="002745B2" w:rsidRDefault="00501039" w:rsidP="00802257">
      <w:pPr>
        <w:spacing w:line="240" w:lineRule="auto"/>
        <w:ind w:left="-5" w:right="47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Zobowiązania d</w:t>
      </w:r>
      <w:r w:rsidR="005A69FB" w:rsidRPr="005A69FB">
        <w:rPr>
          <w:b/>
          <w:bCs/>
          <w:sz w:val="24"/>
          <w:u w:val="single"/>
        </w:rPr>
        <w:t>o</w:t>
      </w:r>
      <w:r>
        <w:rPr>
          <w:b/>
          <w:bCs/>
          <w:sz w:val="24"/>
          <w:u w:val="single"/>
        </w:rPr>
        <w:t xml:space="preserve"> </w:t>
      </w:r>
      <w:r w:rsidR="005A69FB" w:rsidRPr="005A69FB">
        <w:rPr>
          <w:b/>
          <w:bCs/>
          <w:sz w:val="24"/>
          <w:u w:val="single"/>
        </w:rPr>
        <w:t>wniosku o najem otwarte</w:t>
      </w:r>
      <w:r w:rsidR="000F0715">
        <w:rPr>
          <w:b/>
          <w:bCs/>
          <w:sz w:val="24"/>
          <w:u w:val="single"/>
        </w:rPr>
        <w:t>j</w:t>
      </w:r>
      <w:r w:rsidR="005A69FB" w:rsidRPr="005A69FB">
        <w:rPr>
          <w:b/>
          <w:bCs/>
          <w:sz w:val="24"/>
          <w:u w:val="single"/>
        </w:rPr>
        <w:t xml:space="preserve"> pracowni twórcze</w:t>
      </w:r>
      <w:r w:rsidR="000F0715">
        <w:rPr>
          <w:b/>
          <w:bCs/>
          <w:sz w:val="24"/>
          <w:u w:val="single"/>
        </w:rPr>
        <w:t>j</w:t>
      </w:r>
      <w:r>
        <w:rPr>
          <w:b/>
          <w:bCs/>
          <w:sz w:val="24"/>
          <w:u w:val="single"/>
        </w:rPr>
        <w:t xml:space="preserve"> (dodatkowo):</w:t>
      </w:r>
    </w:p>
    <w:p w14:paraId="0207C4BA" w14:textId="0781F5D2" w:rsidR="00A87DAB" w:rsidRDefault="000678D1" w:rsidP="00E2672C">
      <w:pPr>
        <w:spacing w:line="240" w:lineRule="auto"/>
        <w:ind w:left="-5" w:right="47"/>
        <w:rPr>
          <w:sz w:val="24"/>
        </w:rPr>
      </w:pPr>
      <w:r w:rsidRPr="000678D1">
        <w:rPr>
          <w:sz w:val="24"/>
        </w:rPr>
        <w:t xml:space="preserve"> Zobowiązuję się do:</w:t>
      </w:r>
    </w:p>
    <w:p w14:paraId="340CA926" w14:textId="5AFD2FB2" w:rsidR="000678D1" w:rsidRDefault="000678D1" w:rsidP="00E2672C">
      <w:pPr>
        <w:spacing w:line="240" w:lineRule="auto"/>
        <w:ind w:left="-5" w:right="47"/>
        <w:rPr>
          <w:sz w:val="24"/>
        </w:rPr>
      </w:pPr>
      <w:r>
        <w:rPr>
          <w:sz w:val="24"/>
        </w:rPr>
        <w:t xml:space="preserve">a) </w:t>
      </w:r>
      <w:r w:rsidRPr="000678D1">
        <w:rPr>
          <w:sz w:val="24"/>
        </w:rPr>
        <w:t xml:space="preserve">czasowego udostępniania </w:t>
      </w:r>
      <w:r w:rsidR="00010FB1">
        <w:rPr>
          <w:sz w:val="24"/>
        </w:rPr>
        <w:t xml:space="preserve">otwartej </w:t>
      </w:r>
      <w:r w:rsidRPr="000678D1">
        <w:rPr>
          <w:sz w:val="24"/>
        </w:rPr>
        <w:t xml:space="preserve">pracowni </w:t>
      </w:r>
      <w:r w:rsidR="00CD6C93">
        <w:rPr>
          <w:sz w:val="24"/>
        </w:rPr>
        <w:t xml:space="preserve">twórczej </w:t>
      </w:r>
      <w:r w:rsidRPr="000678D1">
        <w:rPr>
          <w:sz w:val="24"/>
        </w:rPr>
        <w:t xml:space="preserve">społeczności w ramach prowadzonej działalności artystycznej we wskazanej lokalizacji, w tym w ramach złożonego </w:t>
      </w:r>
      <w:r>
        <w:rPr>
          <w:sz w:val="24"/>
        </w:rPr>
        <w:t xml:space="preserve">we wniosku </w:t>
      </w:r>
      <w:r w:rsidRPr="000678D1">
        <w:rPr>
          <w:sz w:val="24"/>
        </w:rPr>
        <w:t>programu oraz harmonogramu działań mających na celu zaprezentowanie szerszej publiczności dorobku, procesu pracy twórczej lub upowszechniania wybranej dziedziny sztuki,</w:t>
      </w:r>
    </w:p>
    <w:p w14:paraId="6EF79BD7" w14:textId="2F400E2F" w:rsidR="000678D1" w:rsidRDefault="000678D1" w:rsidP="00E2672C">
      <w:pPr>
        <w:spacing w:line="240" w:lineRule="auto"/>
        <w:ind w:left="-5" w:right="47"/>
        <w:rPr>
          <w:sz w:val="24"/>
        </w:rPr>
      </w:pPr>
      <w:r>
        <w:rPr>
          <w:sz w:val="24"/>
        </w:rPr>
        <w:t xml:space="preserve">b) </w:t>
      </w:r>
      <w:r w:rsidRPr="000678D1">
        <w:rPr>
          <w:sz w:val="24"/>
        </w:rPr>
        <w:t xml:space="preserve">przekazywania informacji w formie elektronicznej do Wydziału Kultury Urzędu Miasta Olsztyna </w:t>
      </w:r>
      <w:r>
        <w:rPr>
          <w:sz w:val="24"/>
        </w:rPr>
        <w:br/>
      </w:r>
      <w:r w:rsidRPr="000678D1">
        <w:rPr>
          <w:sz w:val="24"/>
        </w:rPr>
        <w:t xml:space="preserve">o wydarzeniach odbywających się w </w:t>
      </w:r>
      <w:r w:rsidR="00CD6C93">
        <w:rPr>
          <w:sz w:val="24"/>
        </w:rPr>
        <w:t xml:space="preserve">otwartej </w:t>
      </w:r>
      <w:r w:rsidRPr="000678D1">
        <w:rPr>
          <w:sz w:val="24"/>
        </w:rPr>
        <w:t xml:space="preserve">pracowni </w:t>
      </w:r>
      <w:r w:rsidR="00CD6C93">
        <w:rPr>
          <w:sz w:val="24"/>
        </w:rPr>
        <w:t xml:space="preserve">twórczej </w:t>
      </w:r>
      <w:r w:rsidRPr="000678D1">
        <w:rPr>
          <w:sz w:val="24"/>
        </w:rPr>
        <w:t>zawartych w programie oraz harmonogramie</w:t>
      </w:r>
      <w:r w:rsidR="00C8788C">
        <w:rPr>
          <w:sz w:val="24"/>
        </w:rPr>
        <w:t xml:space="preserve">. </w:t>
      </w:r>
      <w:r w:rsidR="00C8788C" w:rsidRPr="00C8788C">
        <w:rPr>
          <w:sz w:val="24"/>
        </w:rPr>
        <w:t xml:space="preserve">Informacje </w:t>
      </w:r>
      <w:r w:rsidR="00C8788C">
        <w:rPr>
          <w:sz w:val="24"/>
        </w:rPr>
        <w:t xml:space="preserve">będą </w:t>
      </w:r>
      <w:r w:rsidR="00C8788C" w:rsidRPr="00C8788C">
        <w:rPr>
          <w:sz w:val="24"/>
        </w:rPr>
        <w:t>przekazywane z minimum tygodniowym wyprzedzeniem, przed dat</w:t>
      </w:r>
      <w:r w:rsidR="00C8788C">
        <w:rPr>
          <w:sz w:val="24"/>
        </w:rPr>
        <w:t>ą</w:t>
      </w:r>
      <w:r w:rsidR="00C8788C" w:rsidRPr="00C8788C">
        <w:rPr>
          <w:sz w:val="24"/>
        </w:rPr>
        <w:t xml:space="preserve"> organizowanego wydarzenia,</w:t>
      </w:r>
    </w:p>
    <w:p w14:paraId="06856A55" w14:textId="2705545B" w:rsidR="006062F1" w:rsidRDefault="006062F1" w:rsidP="00E2672C">
      <w:pPr>
        <w:spacing w:line="240" w:lineRule="auto"/>
        <w:ind w:left="-5" w:right="47"/>
        <w:rPr>
          <w:sz w:val="24"/>
        </w:rPr>
      </w:pPr>
      <w:r>
        <w:rPr>
          <w:sz w:val="24"/>
        </w:rPr>
        <w:t xml:space="preserve">c) </w:t>
      </w:r>
      <w:r w:rsidRPr="006062F1">
        <w:rPr>
          <w:sz w:val="24"/>
        </w:rPr>
        <w:t xml:space="preserve">zamieszczania wydarzeń odbywających się w </w:t>
      </w:r>
      <w:r w:rsidR="00010FB1">
        <w:rPr>
          <w:sz w:val="24"/>
        </w:rPr>
        <w:t xml:space="preserve">otwartej </w:t>
      </w:r>
      <w:r w:rsidRPr="006062F1">
        <w:rPr>
          <w:sz w:val="24"/>
        </w:rPr>
        <w:t xml:space="preserve">pracowni </w:t>
      </w:r>
      <w:r w:rsidR="00CD6C93">
        <w:rPr>
          <w:sz w:val="24"/>
        </w:rPr>
        <w:t xml:space="preserve">twórczej </w:t>
      </w:r>
      <w:r w:rsidRPr="006062F1">
        <w:rPr>
          <w:sz w:val="24"/>
        </w:rPr>
        <w:t xml:space="preserve">zawartych w programie oraz harmonogramie na stronie internetowej </w:t>
      </w:r>
      <w:hyperlink r:id="rId16" w:history="1">
        <w:r w:rsidRPr="00254859">
          <w:rPr>
            <w:rStyle w:val="Hipercze"/>
            <w:sz w:val="24"/>
          </w:rPr>
          <w:t>https://imprezy.olsztyn.eu/</w:t>
        </w:r>
      </w:hyperlink>
      <w:r w:rsidRPr="006062F1">
        <w:rPr>
          <w:sz w:val="24"/>
        </w:rPr>
        <w:t>,</w:t>
      </w:r>
    </w:p>
    <w:p w14:paraId="77B6B82C" w14:textId="16E3DE18" w:rsidR="003C1DBD" w:rsidRDefault="003C1DBD" w:rsidP="00E2672C">
      <w:pPr>
        <w:spacing w:line="240" w:lineRule="auto"/>
        <w:ind w:left="-5" w:right="47"/>
        <w:rPr>
          <w:sz w:val="24"/>
        </w:rPr>
      </w:pPr>
      <w:r>
        <w:rPr>
          <w:sz w:val="24"/>
        </w:rPr>
        <w:lastRenderedPageBreak/>
        <w:t xml:space="preserve">d) </w:t>
      </w:r>
      <w:r w:rsidRPr="003C1DBD">
        <w:rPr>
          <w:sz w:val="24"/>
        </w:rPr>
        <w:t>zamieszczania we wszystkich materiałach promocyjnych i informacyjnych realizowanych w ramach działalności</w:t>
      </w:r>
      <w:r>
        <w:rPr>
          <w:sz w:val="24"/>
        </w:rPr>
        <w:t xml:space="preserve"> najmowanej </w:t>
      </w:r>
      <w:r w:rsidR="00010FB1">
        <w:rPr>
          <w:sz w:val="24"/>
        </w:rPr>
        <w:t xml:space="preserve">otwartej </w:t>
      </w:r>
      <w:r>
        <w:rPr>
          <w:sz w:val="24"/>
        </w:rPr>
        <w:t>pracowni</w:t>
      </w:r>
      <w:r w:rsidR="00010FB1">
        <w:rPr>
          <w:sz w:val="24"/>
        </w:rPr>
        <w:t xml:space="preserve"> twórczej</w:t>
      </w:r>
      <w:r>
        <w:rPr>
          <w:sz w:val="24"/>
        </w:rPr>
        <w:t xml:space="preserve"> logo Miasta Olsztyna oraz informacji w brzmieniu: „Działanie realizowane w ramach Otwartych Pracowni Twórczych w Olsztynie”.</w:t>
      </w:r>
    </w:p>
    <w:p w14:paraId="6C725877" w14:textId="4C9ED266" w:rsidR="006062F1" w:rsidRPr="006062F1" w:rsidRDefault="006062F1" w:rsidP="00E2672C">
      <w:pPr>
        <w:spacing w:line="240" w:lineRule="auto"/>
        <w:ind w:left="-5" w:right="47"/>
        <w:rPr>
          <w:sz w:val="24"/>
        </w:rPr>
      </w:pPr>
      <w:r>
        <w:rPr>
          <w:sz w:val="24"/>
        </w:rPr>
        <w:t>d) składania</w:t>
      </w:r>
      <w:r>
        <w:t xml:space="preserve"> </w:t>
      </w:r>
      <w:r w:rsidRPr="006062F1">
        <w:rPr>
          <w:sz w:val="24"/>
        </w:rPr>
        <w:t xml:space="preserve">do Wydziału Kultury Urzędu Miasta Olsztyna pisemnych sprawozdań </w:t>
      </w:r>
      <w:r w:rsidR="005A69FB">
        <w:rPr>
          <w:sz w:val="24"/>
        </w:rPr>
        <w:t xml:space="preserve">z wykonania zobowiązań </w:t>
      </w:r>
      <w:r w:rsidR="005A69FB" w:rsidRPr="005A69FB">
        <w:rPr>
          <w:sz w:val="24"/>
        </w:rPr>
        <w:t xml:space="preserve">wynikających z programu i harmonogramu działań stanowiących załącznik do </w:t>
      </w:r>
      <w:r w:rsidR="005A69FB">
        <w:rPr>
          <w:sz w:val="24"/>
        </w:rPr>
        <w:t>wniosku</w:t>
      </w:r>
      <w:r w:rsidR="005A69FB" w:rsidRPr="005A69FB">
        <w:rPr>
          <w:sz w:val="24"/>
        </w:rPr>
        <w:t>.</w:t>
      </w:r>
      <w:r w:rsidR="005A69FB">
        <w:rPr>
          <w:sz w:val="24"/>
        </w:rPr>
        <w:t xml:space="preserve"> Sprawozdania </w:t>
      </w:r>
      <w:r w:rsidR="005A69FB" w:rsidRPr="005A69FB">
        <w:rPr>
          <w:sz w:val="24"/>
        </w:rPr>
        <w:t>najemca zobowiązany jest składać dwa razy w ciągu roku kalendarzowego, tj. do końca stycznia</w:t>
      </w:r>
      <w:r w:rsidR="005A69FB">
        <w:rPr>
          <w:sz w:val="24"/>
        </w:rPr>
        <w:t xml:space="preserve"> </w:t>
      </w:r>
      <w:r w:rsidR="005A69FB" w:rsidRPr="005A69FB">
        <w:rPr>
          <w:sz w:val="24"/>
        </w:rPr>
        <w:t xml:space="preserve">i do końca lipca każdego roku kalendarzowego. Na ich podstawie </w:t>
      </w:r>
      <w:r w:rsidR="005A69FB">
        <w:rPr>
          <w:sz w:val="24"/>
        </w:rPr>
        <w:t xml:space="preserve">Komisja ds. Pracowni Twórczych </w:t>
      </w:r>
      <w:r w:rsidR="005A69FB" w:rsidRPr="005A69FB">
        <w:rPr>
          <w:sz w:val="24"/>
        </w:rPr>
        <w:t>będzie rekomendował</w:t>
      </w:r>
      <w:r w:rsidR="005A69FB">
        <w:rPr>
          <w:sz w:val="24"/>
        </w:rPr>
        <w:t>a</w:t>
      </w:r>
      <w:r w:rsidR="005A69FB" w:rsidRPr="005A69FB">
        <w:rPr>
          <w:sz w:val="24"/>
        </w:rPr>
        <w:t xml:space="preserve"> kontynuowanie lub wypowiedzenie umowy najmu.</w:t>
      </w:r>
    </w:p>
    <w:p w14:paraId="3070D05A" w14:textId="77777777" w:rsidR="009F11EB" w:rsidRDefault="009F11EB" w:rsidP="00E2672C">
      <w:pPr>
        <w:spacing w:line="240" w:lineRule="auto"/>
        <w:ind w:left="-5" w:right="47"/>
        <w:rPr>
          <w:sz w:val="24"/>
        </w:rPr>
      </w:pPr>
    </w:p>
    <w:p w14:paraId="2C9AAA03" w14:textId="77777777" w:rsidR="006062F1" w:rsidRDefault="006062F1" w:rsidP="00E2672C">
      <w:pPr>
        <w:spacing w:line="240" w:lineRule="auto"/>
        <w:ind w:left="-5" w:right="47"/>
        <w:rPr>
          <w:sz w:val="24"/>
        </w:rPr>
      </w:pPr>
    </w:p>
    <w:p w14:paraId="341C6DF5" w14:textId="77777777" w:rsidR="006062F1" w:rsidRDefault="006062F1" w:rsidP="000F0715">
      <w:pPr>
        <w:spacing w:line="240" w:lineRule="auto"/>
        <w:ind w:left="0" w:right="47" w:firstLine="0"/>
        <w:rPr>
          <w:sz w:val="24"/>
        </w:rPr>
      </w:pPr>
    </w:p>
    <w:p w14:paraId="7741C9B2" w14:textId="77777777" w:rsidR="006062F1" w:rsidRPr="006062F1" w:rsidRDefault="006062F1" w:rsidP="00E2672C">
      <w:pPr>
        <w:spacing w:line="240" w:lineRule="auto"/>
        <w:ind w:left="-5" w:right="47"/>
        <w:rPr>
          <w:sz w:val="24"/>
        </w:rPr>
      </w:pPr>
      <w:bookmarkStart w:id="22" w:name="_Hlk212455440"/>
      <w:r w:rsidRPr="006062F1">
        <w:rPr>
          <w:sz w:val="24"/>
        </w:rPr>
        <w:t>……………………</w:t>
      </w:r>
      <w:r w:rsidRPr="006062F1">
        <w:rPr>
          <w:sz w:val="24"/>
        </w:rPr>
        <w:tab/>
      </w:r>
      <w:r w:rsidRPr="006062F1">
        <w:rPr>
          <w:sz w:val="24"/>
        </w:rPr>
        <w:tab/>
      </w:r>
      <w:r w:rsidRPr="006062F1">
        <w:rPr>
          <w:sz w:val="24"/>
        </w:rPr>
        <w:tab/>
      </w:r>
      <w:r w:rsidRPr="006062F1">
        <w:rPr>
          <w:sz w:val="24"/>
        </w:rPr>
        <w:tab/>
      </w:r>
      <w:r w:rsidRPr="006062F1">
        <w:rPr>
          <w:sz w:val="24"/>
        </w:rPr>
        <w:tab/>
      </w:r>
      <w:r w:rsidRPr="006062F1">
        <w:rPr>
          <w:sz w:val="24"/>
        </w:rPr>
        <w:tab/>
      </w:r>
      <w:r w:rsidRPr="006062F1">
        <w:rPr>
          <w:sz w:val="24"/>
        </w:rPr>
        <w:tab/>
        <w:t xml:space="preserve">      ..............................................</w:t>
      </w:r>
    </w:p>
    <w:p w14:paraId="31E3B6D0" w14:textId="77777777" w:rsidR="006062F1" w:rsidRPr="006062F1" w:rsidRDefault="006062F1" w:rsidP="00E2672C">
      <w:pPr>
        <w:spacing w:line="240" w:lineRule="auto"/>
        <w:ind w:left="-5" w:right="47"/>
        <w:rPr>
          <w:sz w:val="24"/>
        </w:rPr>
      </w:pPr>
    </w:p>
    <w:p w14:paraId="07E91ADD" w14:textId="77777777" w:rsidR="006062F1" w:rsidRDefault="006062F1" w:rsidP="00E2672C">
      <w:pPr>
        <w:spacing w:line="240" w:lineRule="auto"/>
        <w:ind w:left="-5" w:right="47"/>
        <w:rPr>
          <w:sz w:val="24"/>
        </w:rPr>
      </w:pPr>
      <w:r w:rsidRPr="006062F1">
        <w:rPr>
          <w:sz w:val="24"/>
        </w:rPr>
        <w:t xml:space="preserve">        data</w:t>
      </w:r>
      <w:r w:rsidRPr="006062F1">
        <w:rPr>
          <w:sz w:val="24"/>
        </w:rPr>
        <w:tab/>
      </w:r>
      <w:r w:rsidRPr="006062F1">
        <w:rPr>
          <w:sz w:val="24"/>
        </w:rPr>
        <w:tab/>
      </w:r>
      <w:r w:rsidRPr="006062F1">
        <w:rPr>
          <w:sz w:val="24"/>
        </w:rPr>
        <w:tab/>
      </w:r>
      <w:r w:rsidRPr="006062F1">
        <w:rPr>
          <w:sz w:val="24"/>
        </w:rPr>
        <w:tab/>
      </w:r>
      <w:r w:rsidRPr="006062F1">
        <w:rPr>
          <w:sz w:val="24"/>
        </w:rPr>
        <w:tab/>
      </w:r>
      <w:r w:rsidRPr="006062F1">
        <w:rPr>
          <w:sz w:val="24"/>
        </w:rPr>
        <w:tab/>
      </w:r>
      <w:r w:rsidRPr="006062F1">
        <w:rPr>
          <w:sz w:val="24"/>
        </w:rPr>
        <w:tab/>
      </w:r>
      <w:r w:rsidRPr="006062F1">
        <w:rPr>
          <w:sz w:val="24"/>
        </w:rPr>
        <w:tab/>
        <w:t xml:space="preserve">            podpis wnioskodawcy</w:t>
      </w:r>
    </w:p>
    <w:p w14:paraId="3E6DE664" w14:textId="77777777" w:rsidR="00A76CE5" w:rsidRDefault="00A76CE5" w:rsidP="00E2672C">
      <w:pPr>
        <w:spacing w:line="240" w:lineRule="auto"/>
        <w:ind w:left="-5" w:right="47"/>
        <w:rPr>
          <w:sz w:val="24"/>
        </w:rPr>
      </w:pPr>
    </w:p>
    <w:p w14:paraId="4B6D41D7" w14:textId="77777777" w:rsidR="00EE4DFF" w:rsidRDefault="00EE4DFF" w:rsidP="00E2672C">
      <w:pPr>
        <w:spacing w:line="240" w:lineRule="auto"/>
        <w:ind w:left="-5" w:right="47"/>
        <w:rPr>
          <w:sz w:val="24"/>
        </w:rPr>
      </w:pPr>
    </w:p>
    <w:bookmarkEnd w:id="22"/>
    <w:p w14:paraId="3C001B4F" w14:textId="029EB01C" w:rsidR="00EE4DFF" w:rsidRPr="00EE4DFF" w:rsidRDefault="004358D2" w:rsidP="00EE4DFF">
      <w:pPr>
        <w:spacing w:line="240" w:lineRule="auto"/>
        <w:ind w:left="-5" w:right="47"/>
        <w:rPr>
          <w:sz w:val="24"/>
        </w:rPr>
      </w:pPr>
      <w:r>
        <w:rPr>
          <w:b/>
          <w:bCs/>
          <w:sz w:val="24"/>
          <w:u w:val="single"/>
        </w:rPr>
        <w:t>Oświadczenie i deklaracje d</w:t>
      </w:r>
      <w:r w:rsidR="00EE4DFF" w:rsidRPr="00EE4DFF">
        <w:rPr>
          <w:b/>
          <w:bCs/>
          <w:sz w:val="24"/>
          <w:u w:val="single"/>
        </w:rPr>
        <w:t xml:space="preserve">o wniosku zbiorowego </w:t>
      </w:r>
      <w:r>
        <w:rPr>
          <w:b/>
          <w:bCs/>
          <w:sz w:val="24"/>
          <w:u w:val="single"/>
        </w:rPr>
        <w:t>(</w:t>
      </w:r>
      <w:r w:rsidR="00EE4DFF" w:rsidRPr="00EE4DFF">
        <w:rPr>
          <w:b/>
          <w:bCs/>
          <w:sz w:val="24"/>
          <w:u w:val="single"/>
        </w:rPr>
        <w:t>dodatkowo</w:t>
      </w:r>
      <w:r>
        <w:rPr>
          <w:b/>
          <w:bCs/>
          <w:sz w:val="24"/>
          <w:u w:val="single"/>
        </w:rPr>
        <w:t>)</w:t>
      </w:r>
      <w:r w:rsidR="00EE4DFF" w:rsidRPr="00EE4DFF">
        <w:rPr>
          <w:b/>
          <w:bCs/>
          <w:sz w:val="24"/>
          <w:u w:val="single"/>
        </w:rPr>
        <w:t>:</w:t>
      </w:r>
    </w:p>
    <w:p w14:paraId="0DA736E6" w14:textId="77777777" w:rsidR="00EE4DFF" w:rsidRDefault="00EE4DFF" w:rsidP="00E2672C">
      <w:pPr>
        <w:spacing w:line="240" w:lineRule="auto"/>
        <w:ind w:left="-5" w:right="47"/>
        <w:rPr>
          <w:sz w:val="24"/>
        </w:rPr>
      </w:pPr>
    </w:p>
    <w:p w14:paraId="6424C401" w14:textId="77777777" w:rsidR="001504FD" w:rsidRDefault="001504FD" w:rsidP="00E2672C">
      <w:pPr>
        <w:spacing w:line="240" w:lineRule="auto"/>
        <w:ind w:left="-5" w:right="47"/>
        <w:rPr>
          <w:sz w:val="24"/>
        </w:rPr>
      </w:pPr>
    </w:p>
    <w:p w14:paraId="5BC0C7ED" w14:textId="52A866E4" w:rsidR="00EE4DFF" w:rsidRDefault="00EE4DFF" w:rsidP="00EE4DFF">
      <w:pPr>
        <w:spacing w:line="240" w:lineRule="auto"/>
        <w:ind w:left="-5" w:right="47"/>
        <w:rPr>
          <w:sz w:val="24"/>
        </w:rPr>
      </w:pPr>
      <w:r w:rsidRPr="00EE4DFF">
        <w:rPr>
          <w:sz w:val="24"/>
        </w:rPr>
        <w:t xml:space="preserve">1.   Oświadczam, że </w:t>
      </w:r>
      <w:r w:rsidR="00425F98" w:rsidRPr="00425F98">
        <w:rPr>
          <w:sz w:val="24"/>
        </w:rPr>
        <w:t xml:space="preserve"> rezygn</w:t>
      </w:r>
      <w:r w:rsidRPr="00EE4DFF">
        <w:rPr>
          <w:sz w:val="24"/>
        </w:rPr>
        <w:t xml:space="preserve">uję </w:t>
      </w:r>
      <w:r w:rsidR="00425F98" w:rsidRPr="00425F98">
        <w:rPr>
          <w:sz w:val="24"/>
        </w:rPr>
        <w:t>z ubiegania się o wynajem odrębnych pracowni</w:t>
      </w:r>
      <w:r w:rsidR="009E2245">
        <w:rPr>
          <w:sz w:val="24"/>
        </w:rPr>
        <w:t xml:space="preserve"> twórczych,</w:t>
      </w:r>
    </w:p>
    <w:p w14:paraId="00CC9C7A" w14:textId="3015BB1E" w:rsidR="00EE4DFF" w:rsidRDefault="00EE4DFF" w:rsidP="00EE4DFF">
      <w:pPr>
        <w:spacing w:line="240" w:lineRule="auto"/>
        <w:ind w:left="-5" w:right="47"/>
        <w:rPr>
          <w:sz w:val="24"/>
        </w:rPr>
      </w:pPr>
      <w:r>
        <w:rPr>
          <w:sz w:val="24"/>
        </w:rPr>
        <w:t xml:space="preserve">2.  </w:t>
      </w:r>
      <w:r w:rsidRPr="00EE4DFF">
        <w:rPr>
          <w:sz w:val="24"/>
        </w:rPr>
        <w:t xml:space="preserve">Deklaruję, że najem pracowni </w:t>
      </w:r>
      <w:r w:rsidR="009E2245">
        <w:rPr>
          <w:sz w:val="24"/>
        </w:rPr>
        <w:t xml:space="preserve">twórczej </w:t>
      </w:r>
      <w:r w:rsidRPr="00EE4DFF">
        <w:rPr>
          <w:sz w:val="24"/>
        </w:rPr>
        <w:t>oraz prowadzona w niej działalność artystyczna dotyczy najmu wspólnego,</w:t>
      </w:r>
    </w:p>
    <w:p w14:paraId="36D5B64B" w14:textId="6E956DBF" w:rsidR="00EE4DFF" w:rsidRPr="00EE4DFF" w:rsidRDefault="00EE4DFF" w:rsidP="00EE4DFF">
      <w:pPr>
        <w:spacing w:line="240" w:lineRule="auto"/>
        <w:ind w:left="-5" w:right="47"/>
        <w:rPr>
          <w:sz w:val="24"/>
        </w:rPr>
      </w:pPr>
      <w:r>
        <w:rPr>
          <w:sz w:val="24"/>
        </w:rPr>
        <w:t xml:space="preserve">3.  </w:t>
      </w:r>
      <w:r w:rsidRPr="00EE4DFF">
        <w:rPr>
          <w:sz w:val="24"/>
        </w:rPr>
        <w:t xml:space="preserve">Deklaruję, że w przypadku rezygnacji z najmu </w:t>
      </w:r>
      <w:r w:rsidR="00EE3E47">
        <w:rPr>
          <w:sz w:val="24"/>
        </w:rPr>
        <w:t>pracowni</w:t>
      </w:r>
      <w:r w:rsidRPr="00EE4DFF">
        <w:rPr>
          <w:sz w:val="24"/>
        </w:rPr>
        <w:t xml:space="preserve"> </w:t>
      </w:r>
      <w:r w:rsidR="009E2245">
        <w:rPr>
          <w:sz w:val="24"/>
        </w:rPr>
        <w:t xml:space="preserve">twórczej </w:t>
      </w:r>
      <w:r w:rsidRPr="00EE4DFF">
        <w:rPr>
          <w:sz w:val="24"/>
        </w:rPr>
        <w:t>przez jednego z</w:t>
      </w:r>
      <w:r w:rsidR="00EE3E47">
        <w:rPr>
          <w:sz w:val="24"/>
        </w:rPr>
        <w:t xml:space="preserve"> twórców</w:t>
      </w:r>
      <w:r w:rsidRPr="00EE4DFF">
        <w:rPr>
          <w:sz w:val="24"/>
        </w:rPr>
        <w:t xml:space="preserve">, drugi </w:t>
      </w:r>
      <w:r w:rsidR="00476186">
        <w:rPr>
          <w:sz w:val="24"/>
        </w:rPr>
        <w:t xml:space="preserve">twórca </w:t>
      </w:r>
      <w:r w:rsidRPr="00EE4DFF">
        <w:rPr>
          <w:sz w:val="24"/>
        </w:rPr>
        <w:t xml:space="preserve">zobowiązany jest do ponoszenia pełnych kosztów najmu, albo rezygnacji z dalszego </w:t>
      </w:r>
      <w:r w:rsidR="009E2245">
        <w:rPr>
          <w:sz w:val="24"/>
        </w:rPr>
        <w:t xml:space="preserve">jej </w:t>
      </w:r>
      <w:r w:rsidRPr="00EE4DFF">
        <w:rPr>
          <w:sz w:val="24"/>
        </w:rPr>
        <w:t>najmu</w:t>
      </w:r>
      <w:r w:rsidR="009E2245">
        <w:rPr>
          <w:sz w:val="24"/>
        </w:rPr>
        <w:t>.</w:t>
      </w:r>
      <w:r w:rsidRPr="00EE4DFF">
        <w:rPr>
          <w:sz w:val="24"/>
        </w:rPr>
        <w:t xml:space="preserve"> </w:t>
      </w:r>
    </w:p>
    <w:p w14:paraId="06330E5E" w14:textId="449BAD45" w:rsidR="00EE4DFF" w:rsidRPr="00EE4DFF" w:rsidRDefault="00EE4DFF" w:rsidP="00EE4DFF">
      <w:pPr>
        <w:spacing w:line="240" w:lineRule="auto"/>
        <w:ind w:left="-5" w:right="47"/>
        <w:rPr>
          <w:sz w:val="24"/>
        </w:rPr>
      </w:pPr>
    </w:p>
    <w:p w14:paraId="63715635" w14:textId="0DC2B048" w:rsidR="001504FD" w:rsidRDefault="001504FD" w:rsidP="00E2672C">
      <w:pPr>
        <w:spacing w:line="240" w:lineRule="auto"/>
        <w:ind w:left="-5" w:right="47"/>
        <w:rPr>
          <w:sz w:val="24"/>
        </w:rPr>
      </w:pPr>
    </w:p>
    <w:p w14:paraId="603C99FE" w14:textId="77777777" w:rsidR="00EE4DFF" w:rsidRDefault="00EE4DFF" w:rsidP="00E2672C">
      <w:pPr>
        <w:spacing w:line="240" w:lineRule="auto"/>
        <w:ind w:left="0" w:right="47" w:firstLine="0"/>
        <w:rPr>
          <w:sz w:val="18"/>
          <w:szCs w:val="18"/>
        </w:rPr>
      </w:pPr>
    </w:p>
    <w:p w14:paraId="314D0A60" w14:textId="77777777" w:rsidR="00A76CE5" w:rsidRDefault="00A76CE5" w:rsidP="00E2672C">
      <w:pPr>
        <w:spacing w:line="240" w:lineRule="auto"/>
        <w:ind w:left="0" w:right="47" w:firstLine="0"/>
        <w:rPr>
          <w:sz w:val="18"/>
          <w:szCs w:val="18"/>
        </w:rPr>
      </w:pPr>
    </w:p>
    <w:p w14:paraId="3B4ED98C" w14:textId="77777777" w:rsidR="00EE4DFF" w:rsidRDefault="00EE4DFF" w:rsidP="00E2672C">
      <w:pPr>
        <w:spacing w:line="240" w:lineRule="auto"/>
        <w:ind w:left="0" w:right="47" w:firstLine="0"/>
        <w:rPr>
          <w:sz w:val="18"/>
          <w:szCs w:val="18"/>
        </w:rPr>
      </w:pPr>
    </w:p>
    <w:p w14:paraId="10052DF8" w14:textId="07F9CC14" w:rsidR="00D11537" w:rsidRPr="00D11537" w:rsidRDefault="00D11537" w:rsidP="00D11537">
      <w:pPr>
        <w:spacing w:line="240" w:lineRule="auto"/>
        <w:ind w:left="0" w:right="47" w:firstLine="0"/>
        <w:rPr>
          <w:sz w:val="18"/>
          <w:szCs w:val="18"/>
        </w:rPr>
      </w:pPr>
      <w:r w:rsidRPr="00D11537">
        <w:rPr>
          <w:sz w:val="18"/>
          <w:szCs w:val="18"/>
        </w:rPr>
        <w:t>……………………</w:t>
      </w:r>
      <w:r w:rsidRPr="00D11537">
        <w:rPr>
          <w:sz w:val="18"/>
          <w:szCs w:val="18"/>
        </w:rPr>
        <w:tab/>
      </w:r>
      <w:r w:rsidRPr="00D11537">
        <w:rPr>
          <w:sz w:val="18"/>
          <w:szCs w:val="18"/>
        </w:rPr>
        <w:tab/>
      </w:r>
      <w:r w:rsidRPr="00D11537">
        <w:rPr>
          <w:sz w:val="18"/>
          <w:szCs w:val="18"/>
        </w:rPr>
        <w:tab/>
      </w:r>
      <w:r w:rsidRPr="00D11537">
        <w:rPr>
          <w:sz w:val="18"/>
          <w:szCs w:val="18"/>
        </w:rPr>
        <w:tab/>
      </w:r>
      <w:r w:rsidRPr="00D11537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 w:rsidRPr="00D11537"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</w:t>
      </w:r>
      <w:r w:rsidRPr="00D11537">
        <w:rPr>
          <w:sz w:val="18"/>
          <w:szCs w:val="18"/>
        </w:rPr>
        <w:t xml:space="preserve"> ..............................................</w:t>
      </w:r>
      <w:r>
        <w:rPr>
          <w:sz w:val="18"/>
          <w:szCs w:val="18"/>
        </w:rPr>
        <w:t>...............</w:t>
      </w:r>
    </w:p>
    <w:p w14:paraId="31C14781" w14:textId="77777777" w:rsidR="00D11537" w:rsidRPr="00D11537" w:rsidRDefault="00D11537" w:rsidP="00D11537">
      <w:pPr>
        <w:spacing w:line="240" w:lineRule="auto"/>
        <w:ind w:left="0" w:right="47" w:firstLine="0"/>
        <w:rPr>
          <w:sz w:val="18"/>
          <w:szCs w:val="18"/>
        </w:rPr>
      </w:pPr>
    </w:p>
    <w:p w14:paraId="5EE0F37B" w14:textId="77777777" w:rsidR="00D11537" w:rsidRPr="00D11537" w:rsidRDefault="00D11537" w:rsidP="00D11537">
      <w:pPr>
        <w:spacing w:line="240" w:lineRule="auto"/>
        <w:ind w:left="0" w:right="47" w:firstLine="0"/>
        <w:rPr>
          <w:sz w:val="18"/>
          <w:szCs w:val="18"/>
        </w:rPr>
      </w:pPr>
      <w:r w:rsidRPr="00D11537">
        <w:rPr>
          <w:sz w:val="24"/>
        </w:rPr>
        <w:t xml:space="preserve">        data</w:t>
      </w:r>
      <w:r w:rsidRPr="00D11537">
        <w:rPr>
          <w:sz w:val="24"/>
        </w:rPr>
        <w:tab/>
      </w:r>
      <w:r w:rsidRPr="00D11537">
        <w:rPr>
          <w:sz w:val="18"/>
          <w:szCs w:val="18"/>
        </w:rPr>
        <w:tab/>
      </w:r>
      <w:r w:rsidRPr="00D11537">
        <w:rPr>
          <w:sz w:val="18"/>
          <w:szCs w:val="18"/>
        </w:rPr>
        <w:tab/>
      </w:r>
      <w:r w:rsidRPr="00D11537">
        <w:rPr>
          <w:sz w:val="18"/>
          <w:szCs w:val="18"/>
        </w:rPr>
        <w:tab/>
      </w:r>
      <w:r w:rsidRPr="00D11537">
        <w:rPr>
          <w:sz w:val="18"/>
          <w:szCs w:val="18"/>
        </w:rPr>
        <w:tab/>
      </w:r>
      <w:r w:rsidRPr="00D11537">
        <w:rPr>
          <w:sz w:val="18"/>
          <w:szCs w:val="18"/>
        </w:rPr>
        <w:tab/>
      </w:r>
      <w:r w:rsidRPr="00D11537">
        <w:rPr>
          <w:sz w:val="18"/>
          <w:szCs w:val="18"/>
        </w:rPr>
        <w:tab/>
      </w:r>
      <w:r w:rsidRPr="00D11537">
        <w:rPr>
          <w:sz w:val="18"/>
          <w:szCs w:val="18"/>
        </w:rPr>
        <w:tab/>
        <w:t xml:space="preserve">            </w:t>
      </w:r>
      <w:r w:rsidRPr="00D11537">
        <w:rPr>
          <w:sz w:val="24"/>
        </w:rPr>
        <w:t>podpis wnioskodawcy</w:t>
      </w:r>
    </w:p>
    <w:p w14:paraId="26894615" w14:textId="77777777" w:rsidR="000B286C" w:rsidRDefault="000B286C" w:rsidP="00D11537">
      <w:pPr>
        <w:spacing w:line="240" w:lineRule="auto"/>
        <w:ind w:left="0" w:right="47" w:firstLine="0"/>
        <w:rPr>
          <w:sz w:val="18"/>
          <w:szCs w:val="18"/>
        </w:rPr>
      </w:pPr>
    </w:p>
    <w:p w14:paraId="53AF1276" w14:textId="77777777" w:rsidR="000B286C" w:rsidRDefault="000B286C" w:rsidP="00D11537">
      <w:pPr>
        <w:spacing w:line="240" w:lineRule="auto"/>
        <w:ind w:left="0" w:right="47" w:firstLine="0"/>
        <w:rPr>
          <w:sz w:val="18"/>
          <w:szCs w:val="18"/>
        </w:rPr>
      </w:pPr>
    </w:p>
    <w:p w14:paraId="6723EC19" w14:textId="77777777" w:rsidR="00802257" w:rsidRDefault="00802257" w:rsidP="00D11537">
      <w:pPr>
        <w:spacing w:line="240" w:lineRule="auto"/>
        <w:ind w:left="0" w:right="47" w:firstLine="0"/>
        <w:rPr>
          <w:sz w:val="18"/>
          <w:szCs w:val="18"/>
        </w:rPr>
      </w:pPr>
    </w:p>
    <w:p w14:paraId="7D4B7B7A" w14:textId="77777777" w:rsidR="00802257" w:rsidRDefault="00802257" w:rsidP="00D11537">
      <w:pPr>
        <w:spacing w:line="240" w:lineRule="auto"/>
        <w:ind w:left="0" w:right="47" w:firstLine="0"/>
        <w:rPr>
          <w:sz w:val="18"/>
          <w:szCs w:val="18"/>
        </w:rPr>
      </w:pPr>
    </w:p>
    <w:p w14:paraId="79EA39DE" w14:textId="77777777" w:rsidR="00802257" w:rsidRDefault="00802257" w:rsidP="00D11537">
      <w:pPr>
        <w:spacing w:line="240" w:lineRule="auto"/>
        <w:ind w:left="0" w:right="47" w:firstLine="0"/>
        <w:rPr>
          <w:sz w:val="18"/>
          <w:szCs w:val="18"/>
        </w:rPr>
      </w:pPr>
    </w:p>
    <w:p w14:paraId="0524111E" w14:textId="77777777" w:rsidR="00802257" w:rsidRDefault="00802257" w:rsidP="00D11537">
      <w:pPr>
        <w:spacing w:line="240" w:lineRule="auto"/>
        <w:ind w:left="0" w:right="47" w:firstLine="0"/>
        <w:rPr>
          <w:sz w:val="18"/>
          <w:szCs w:val="18"/>
        </w:rPr>
      </w:pPr>
    </w:p>
    <w:p w14:paraId="5457720F" w14:textId="77777777" w:rsidR="00802257" w:rsidRDefault="00802257" w:rsidP="00D11537">
      <w:pPr>
        <w:spacing w:line="240" w:lineRule="auto"/>
        <w:ind w:left="0" w:right="47" w:firstLine="0"/>
        <w:rPr>
          <w:sz w:val="18"/>
          <w:szCs w:val="18"/>
        </w:rPr>
      </w:pPr>
    </w:p>
    <w:p w14:paraId="032ADEE9" w14:textId="77777777" w:rsidR="00802257" w:rsidRDefault="00802257" w:rsidP="00D11537">
      <w:pPr>
        <w:spacing w:line="240" w:lineRule="auto"/>
        <w:ind w:left="0" w:right="47" w:firstLine="0"/>
        <w:rPr>
          <w:sz w:val="18"/>
          <w:szCs w:val="18"/>
        </w:rPr>
      </w:pPr>
    </w:p>
    <w:p w14:paraId="53F82D10" w14:textId="77777777" w:rsidR="00802257" w:rsidRDefault="00802257" w:rsidP="00D11537">
      <w:pPr>
        <w:spacing w:line="240" w:lineRule="auto"/>
        <w:ind w:left="0" w:right="47" w:firstLine="0"/>
        <w:rPr>
          <w:sz w:val="18"/>
          <w:szCs w:val="18"/>
        </w:rPr>
      </w:pPr>
    </w:p>
    <w:p w14:paraId="6BD09F57" w14:textId="77777777" w:rsidR="00802257" w:rsidRDefault="00802257" w:rsidP="00D11537">
      <w:pPr>
        <w:spacing w:line="240" w:lineRule="auto"/>
        <w:ind w:left="0" w:right="47" w:firstLine="0"/>
        <w:rPr>
          <w:sz w:val="18"/>
          <w:szCs w:val="18"/>
        </w:rPr>
      </w:pPr>
    </w:p>
    <w:p w14:paraId="1B021729" w14:textId="77777777" w:rsidR="00802257" w:rsidRDefault="00802257" w:rsidP="00D11537">
      <w:pPr>
        <w:spacing w:line="240" w:lineRule="auto"/>
        <w:ind w:left="0" w:right="47" w:firstLine="0"/>
        <w:rPr>
          <w:sz w:val="18"/>
          <w:szCs w:val="18"/>
        </w:rPr>
      </w:pPr>
    </w:p>
    <w:p w14:paraId="270FA4C3" w14:textId="77777777" w:rsidR="00802257" w:rsidRDefault="00802257" w:rsidP="00D11537">
      <w:pPr>
        <w:spacing w:line="240" w:lineRule="auto"/>
        <w:ind w:left="0" w:right="47" w:firstLine="0"/>
        <w:rPr>
          <w:sz w:val="18"/>
          <w:szCs w:val="18"/>
        </w:rPr>
      </w:pPr>
    </w:p>
    <w:p w14:paraId="47B43E35" w14:textId="77777777" w:rsidR="00802257" w:rsidRDefault="00802257" w:rsidP="00D11537">
      <w:pPr>
        <w:spacing w:line="240" w:lineRule="auto"/>
        <w:ind w:left="0" w:right="47" w:firstLine="0"/>
        <w:rPr>
          <w:sz w:val="18"/>
          <w:szCs w:val="18"/>
        </w:rPr>
      </w:pPr>
    </w:p>
    <w:p w14:paraId="27E57913" w14:textId="77777777" w:rsidR="00802257" w:rsidRDefault="00802257" w:rsidP="00D11537">
      <w:pPr>
        <w:spacing w:line="240" w:lineRule="auto"/>
        <w:ind w:left="0" w:right="47" w:firstLine="0"/>
        <w:rPr>
          <w:sz w:val="18"/>
          <w:szCs w:val="18"/>
        </w:rPr>
      </w:pPr>
    </w:p>
    <w:p w14:paraId="45407E6F" w14:textId="77777777" w:rsidR="00802257" w:rsidRDefault="00802257" w:rsidP="00D11537">
      <w:pPr>
        <w:spacing w:line="240" w:lineRule="auto"/>
        <w:ind w:left="0" w:right="47" w:firstLine="0"/>
        <w:rPr>
          <w:sz w:val="18"/>
          <w:szCs w:val="18"/>
        </w:rPr>
      </w:pPr>
    </w:p>
    <w:p w14:paraId="52DA4270" w14:textId="77777777" w:rsidR="00802257" w:rsidRDefault="00802257" w:rsidP="00D11537">
      <w:pPr>
        <w:spacing w:line="240" w:lineRule="auto"/>
        <w:ind w:left="0" w:right="47" w:firstLine="0"/>
        <w:rPr>
          <w:sz w:val="18"/>
          <w:szCs w:val="18"/>
        </w:rPr>
      </w:pPr>
    </w:p>
    <w:p w14:paraId="4C307460" w14:textId="77777777" w:rsidR="00802257" w:rsidRDefault="00802257" w:rsidP="00D11537">
      <w:pPr>
        <w:spacing w:line="240" w:lineRule="auto"/>
        <w:ind w:left="0" w:right="47" w:firstLine="0"/>
        <w:rPr>
          <w:sz w:val="18"/>
          <w:szCs w:val="18"/>
        </w:rPr>
      </w:pPr>
    </w:p>
    <w:p w14:paraId="2181CB37" w14:textId="77777777" w:rsidR="00802257" w:rsidRDefault="00802257" w:rsidP="00D11537">
      <w:pPr>
        <w:spacing w:line="240" w:lineRule="auto"/>
        <w:ind w:left="0" w:right="47" w:firstLine="0"/>
        <w:rPr>
          <w:sz w:val="18"/>
          <w:szCs w:val="18"/>
        </w:rPr>
      </w:pPr>
    </w:p>
    <w:p w14:paraId="291B5291" w14:textId="77777777" w:rsidR="00802257" w:rsidRDefault="00802257" w:rsidP="00D11537">
      <w:pPr>
        <w:spacing w:line="240" w:lineRule="auto"/>
        <w:ind w:left="0" w:right="47" w:firstLine="0"/>
        <w:rPr>
          <w:sz w:val="18"/>
          <w:szCs w:val="18"/>
        </w:rPr>
      </w:pPr>
    </w:p>
    <w:p w14:paraId="377ACD13" w14:textId="77777777" w:rsidR="00802257" w:rsidRDefault="00802257" w:rsidP="00D11537">
      <w:pPr>
        <w:spacing w:line="240" w:lineRule="auto"/>
        <w:ind w:left="0" w:right="47" w:firstLine="0"/>
        <w:rPr>
          <w:sz w:val="18"/>
          <w:szCs w:val="18"/>
        </w:rPr>
      </w:pPr>
    </w:p>
    <w:p w14:paraId="6273214D" w14:textId="77777777" w:rsidR="000B286C" w:rsidRDefault="000B286C" w:rsidP="00D11537">
      <w:pPr>
        <w:spacing w:line="240" w:lineRule="auto"/>
        <w:ind w:left="0" w:right="47" w:firstLine="0"/>
        <w:rPr>
          <w:sz w:val="18"/>
          <w:szCs w:val="18"/>
        </w:rPr>
      </w:pPr>
    </w:p>
    <w:p w14:paraId="0A7EDF24" w14:textId="77777777" w:rsidR="000F0715" w:rsidRDefault="000F0715" w:rsidP="00D11537">
      <w:pPr>
        <w:spacing w:line="240" w:lineRule="auto"/>
        <w:ind w:left="0" w:right="47" w:firstLine="0"/>
        <w:rPr>
          <w:sz w:val="18"/>
          <w:szCs w:val="18"/>
        </w:rPr>
      </w:pPr>
    </w:p>
    <w:p w14:paraId="2C0B1971" w14:textId="77777777" w:rsidR="0067759B" w:rsidRPr="0067759B" w:rsidRDefault="0067759B" w:rsidP="0067759B">
      <w:pPr>
        <w:spacing w:line="240" w:lineRule="auto"/>
        <w:ind w:left="0" w:right="47" w:firstLine="0"/>
        <w:rPr>
          <w:i/>
          <w:iCs/>
          <w:sz w:val="18"/>
          <w:szCs w:val="18"/>
        </w:rPr>
      </w:pPr>
    </w:p>
    <w:p w14:paraId="40DBC5C3" w14:textId="77777777" w:rsidR="0067759B" w:rsidRPr="0067759B" w:rsidRDefault="0067759B" w:rsidP="0067759B">
      <w:pPr>
        <w:spacing w:line="240" w:lineRule="auto"/>
        <w:ind w:left="0" w:right="47" w:firstLine="0"/>
        <w:rPr>
          <w:i/>
          <w:iCs/>
          <w:sz w:val="18"/>
          <w:szCs w:val="18"/>
          <w:u w:val="single"/>
        </w:rPr>
      </w:pPr>
      <w:r w:rsidRPr="0067759B">
        <w:rPr>
          <w:i/>
          <w:iCs/>
          <w:sz w:val="18"/>
          <w:szCs w:val="18"/>
          <w:u w:val="single"/>
        </w:rPr>
        <w:t>Uwaga:</w:t>
      </w:r>
    </w:p>
    <w:p w14:paraId="0FAF20BF" w14:textId="13BAE0C8" w:rsidR="000B286C" w:rsidRDefault="0067759B" w:rsidP="0067759B">
      <w:pPr>
        <w:spacing w:line="240" w:lineRule="auto"/>
        <w:ind w:left="0" w:right="47" w:firstLine="0"/>
        <w:rPr>
          <w:i/>
          <w:iCs/>
          <w:sz w:val="18"/>
          <w:szCs w:val="18"/>
        </w:rPr>
      </w:pPr>
      <w:r w:rsidRPr="0067759B">
        <w:rPr>
          <w:i/>
          <w:iCs/>
          <w:sz w:val="18"/>
          <w:szCs w:val="18"/>
        </w:rPr>
        <w:t xml:space="preserve">Wniosek należy złożyć do Kancelarii Wspomagającej Urzędu Miasta Olsztyna (pok. 11) przy ul. </w:t>
      </w:r>
      <w:proofErr w:type="spellStart"/>
      <w:r w:rsidRPr="0067759B">
        <w:rPr>
          <w:i/>
          <w:iCs/>
          <w:sz w:val="18"/>
          <w:szCs w:val="18"/>
        </w:rPr>
        <w:t>Knosały</w:t>
      </w:r>
      <w:proofErr w:type="spellEnd"/>
      <w:r w:rsidRPr="0067759B">
        <w:rPr>
          <w:i/>
          <w:iCs/>
          <w:sz w:val="18"/>
          <w:szCs w:val="18"/>
        </w:rPr>
        <w:t xml:space="preserve"> 3 </w:t>
      </w:r>
      <w:r w:rsidRPr="0067759B">
        <w:rPr>
          <w:i/>
          <w:iCs/>
          <w:sz w:val="18"/>
          <w:szCs w:val="18"/>
        </w:rPr>
        <w:br/>
        <w:t xml:space="preserve">lub Kancelarii Ogólnej Urzędu Miasta Olsztyna (pok.20) przy ul. Jana Pawła II 1 osobiście, pocztą  </w:t>
      </w:r>
      <w:r w:rsidRPr="0067759B">
        <w:rPr>
          <w:i/>
          <w:iCs/>
          <w:sz w:val="18"/>
          <w:szCs w:val="18"/>
        </w:rPr>
        <w:br/>
        <w:t>lub elektronicznie na adres e-Doręczeń</w:t>
      </w:r>
    </w:p>
    <w:p w14:paraId="23C2E83B" w14:textId="77777777" w:rsidR="000B286C" w:rsidRDefault="000B286C" w:rsidP="0067759B">
      <w:pPr>
        <w:spacing w:line="240" w:lineRule="auto"/>
        <w:ind w:left="0" w:right="47" w:firstLine="0"/>
        <w:rPr>
          <w:i/>
          <w:iCs/>
          <w:sz w:val="18"/>
          <w:szCs w:val="18"/>
        </w:rPr>
      </w:pPr>
    </w:p>
    <w:p w14:paraId="58D4B35F" w14:textId="77777777" w:rsidR="000B286C" w:rsidRPr="0067759B" w:rsidRDefault="000B286C" w:rsidP="0067759B">
      <w:pPr>
        <w:spacing w:line="240" w:lineRule="auto"/>
        <w:ind w:left="0" w:right="47" w:firstLine="0"/>
        <w:rPr>
          <w:i/>
          <w:iCs/>
          <w:sz w:val="18"/>
          <w:szCs w:val="18"/>
        </w:rPr>
      </w:pPr>
    </w:p>
    <w:p w14:paraId="36A190F7" w14:textId="7D1C05D5" w:rsidR="00463442" w:rsidRPr="00933FE8" w:rsidRDefault="00DD6FD4" w:rsidP="00E2672C">
      <w:pPr>
        <w:spacing w:line="240" w:lineRule="auto"/>
        <w:ind w:left="-15" w:right="47" w:firstLine="0"/>
        <w:rPr>
          <w:b/>
          <w:bCs/>
          <w:szCs w:val="22"/>
        </w:rPr>
      </w:pPr>
      <w:bookmarkStart w:id="23" w:name="_Hlk212455308"/>
      <w:r w:rsidRPr="00DD6FD4">
        <w:rPr>
          <w:sz w:val="18"/>
          <w:szCs w:val="18"/>
        </w:rPr>
        <w:t xml:space="preserve"> </w:t>
      </w:r>
      <w:r w:rsidR="00141D82">
        <w:rPr>
          <w:sz w:val="18"/>
          <w:szCs w:val="18"/>
        </w:rPr>
        <w:t>1</w:t>
      </w:r>
      <w:r w:rsidR="00141D82" w:rsidRPr="00933FE8">
        <w:rPr>
          <w:szCs w:val="22"/>
        </w:rPr>
        <w:t>.</w:t>
      </w:r>
      <w:r w:rsidR="00933FE8">
        <w:rPr>
          <w:szCs w:val="22"/>
        </w:rPr>
        <w:t xml:space="preserve"> </w:t>
      </w:r>
      <w:r w:rsidRPr="00933FE8">
        <w:rPr>
          <w:szCs w:val="22"/>
        </w:rPr>
        <w:t xml:space="preserve">Oświadczam, że spełniłam/-em obowiązek informacyjny wynikający z art. 13 i 14 </w:t>
      </w:r>
      <w:r w:rsidRPr="00933FE8">
        <w:rPr>
          <w:b/>
          <w:bCs/>
          <w:szCs w:val="22"/>
        </w:rPr>
        <w:t xml:space="preserve">Rozporządzenia Parlamentu Europejskiego i </w:t>
      </w:r>
      <w:bookmarkEnd w:id="23"/>
      <w:r w:rsidRPr="00933FE8">
        <w:rPr>
          <w:b/>
          <w:bCs/>
          <w:szCs w:val="22"/>
        </w:rPr>
        <w:t xml:space="preserve">Rady (UE) 2016/679 z dnia 27 kwietnia 2016 r. w sprawie ochrony osób fizycznych w związku z przetwarzaniem danych osobowych (RODO) </w:t>
      </w:r>
      <w:r w:rsidRPr="00933FE8">
        <w:rPr>
          <w:szCs w:val="22"/>
        </w:rPr>
        <w:t xml:space="preserve">w celu związanym z realizacją postępowania konkursowego o najem pracowni </w:t>
      </w:r>
      <w:r w:rsidR="00463442" w:rsidRPr="00933FE8">
        <w:rPr>
          <w:szCs w:val="22"/>
        </w:rPr>
        <w:t>z przeznaczeniem na prowadzenie działalności w dziedzinie kultury i sztuki zgodnie z niniejszą procedurą.</w:t>
      </w:r>
    </w:p>
    <w:p w14:paraId="74DD6177" w14:textId="31405003" w:rsidR="00DD6FD4" w:rsidRPr="00933FE8" w:rsidRDefault="001840CF" w:rsidP="00E2672C">
      <w:pPr>
        <w:spacing w:line="240" w:lineRule="auto"/>
        <w:ind w:left="-5" w:right="47"/>
        <w:rPr>
          <w:szCs w:val="22"/>
        </w:rPr>
      </w:pPr>
      <w:r w:rsidRPr="00933FE8">
        <w:rPr>
          <w:b/>
          <w:bCs/>
          <w:szCs w:val="22"/>
        </w:rPr>
        <w:t>2</w:t>
      </w:r>
      <w:r w:rsidR="00DD6FD4" w:rsidRPr="00933FE8">
        <w:rPr>
          <w:b/>
          <w:bCs/>
          <w:szCs w:val="22"/>
        </w:rPr>
        <w:t>.</w:t>
      </w:r>
      <w:r w:rsidR="00DD6FD4" w:rsidRPr="00933FE8">
        <w:rPr>
          <w:szCs w:val="22"/>
        </w:rPr>
        <w:t xml:space="preserve"> Przyjmuję do wiadomości, zgodnie z Rozporządzeniem Parlamentu Europejskiego i Rady (UE) 2016/679 </w:t>
      </w:r>
      <w:r w:rsidR="00DD6FD4" w:rsidRPr="00933FE8">
        <w:rPr>
          <w:szCs w:val="22"/>
        </w:rPr>
        <w:br/>
        <w:t xml:space="preserve">z dnia 27 kwietnia 2016 r. w sprawie ochrony osób fizycznych w związku z przetwarzaniem danych osobowych (RODO) oraz ustawą </w:t>
      </w:r>
      <w:r w:rsidR="00881E9E" w:rsidRPr="00933FE8">
        <w:rPr>
          <w:szCs w:val="22"/>
        </w:rPr>
        <w:br/>
      </w:r>
      <w:r w:rsidR="00DD6FD4" w:rsidRPr="00933FE8">
        <w:rPr>
          <w:szCs w:val="22"/>
        </w:rPr>
        <w:t>z dnia 10 maja 2018 roku o ochronie danych osobowych, że:</w:t>
      </w:r>
    </w:p>
    <w:p w14:paraId="6BF1094A" w14:textId="77777777" w:rsidR="00DD6FD4" w:rsidRPr="00933FE8" w:rsidRDefault="00DD6FD4" w:rsidP="00E2672C">
      <w:pPr>
        <w:spacing w:line="240" w:lineRule="auto"/>
        <w:ind w:left="-5" w:right="47"/>
        <w:rPr>
          <w:szCs w:val="22"/>
        </w:rPr>
      </w:pPr>
      <w:r w:rsidRPr="00933FE8">
        <w:rPr>
          <w:b/>
          <w:bCs/>
          <w:szCs w:val="22"/>
        </w:rPr>
        <w:t>1)</w:t>
      </w:r>
      <w:r w:rsidRPr="00933FE8">
        <w:rPr>
          <w:szCs w:val="22"/>
        </w:rPr>
        <w:t xml:space="preserve"> Administratorem tak zebranych danych osobowych jest Gmina Olsztyn (dane adresowe: Plac Jana Pawła II 1, 10-101 Olsztyn).</w:t>
      </w:r>
    </w:p>
    <w:p w14:paraId="18FE4DDA" w14:textId="77777777" w:rsidR="00DD6FD4" w:rsidRPr="00933FE8" w:rsidRDefault="00DD6FD4" w:rsidP="00E2672C">
      <w:pPr>
        <w:spacing w:line="240" w:lineRule="auto"/>
        <w:ind w:left="-5" w:right="47"/>
        <w:rPr>
          <w:szCs w:val="22"/>
        </w:rPr>
      </w:pPr>
      <w:r w:rsidRPr="00933FE8">
        <w:rPr>
          <w:b/>
          <w:bCs/>
          <w:szCs w:val="22"/>
        </w:rPr>
        <w:t>2)</w:t>
      </w:r>
      <w:r w:rsidRPr="00933FE8">
        <w:rPr>
          <w:szCs w:val="22"/>
        </w:rPr>
        <w:t xml:space="preserve"> Informacje uzyskam u inspektora ochrony danych, z którym mogę kontaktować się we wszystkich sprawach dotyczących przetwarzania danych osobowych oraz korzystania z praw związanych z przetwarzaniem danych osobowych drogą elektroniczną (iod@olsztyn.eu) lub pisemnie na adres Administratora danych.</w:t>
      </w:r>
    </w:p>
    <w:p w14:paraId="6EFD624F" w14:textId="3FA51F15" w:rsidR="00DD6FD4" w:rsidRPr="00933FE8" w:rsidRDefault="00DD6FD4" w:rsidP="00E2672C">
      <w:pPr>
        <w:spacing w:line="240" w:lineRule="auto"/>
        <w:ind w:left="-5" w:right="47"/>
        <w:rPr>
          <w:szCs w:val="22"/>
        </w:rPr>
      </w:pPr>
      <w:r w:rsidRPr="00933FE8">
        <w:rPr>
          <w:b/>
          <w:bCs/>
          <w:szCs w:val="22"/>
        </w:rPr>
        <w:t>3)</w:t>
      </w:r>
      <w:r w:rsidRPr="00933FE8">
        <w:rPr>
          <w:szCs w:val="22"/>
        </w:rPr>
        <w:t xml:space="preserve"> </w:t>
      </w:r>
      <w:r w:rsidR="00881E9E" w:rsidRPr="00933FE8">
        <w:rPr>
          <w:szCs w:val="22"/>
        </w:rPr>
        <w:t>D</w:t>
      </w:r>
      <w:r w:rsidRPr="00933FE8">
        <w:rPr>
          <w:szCs w:val="22"/>
        </w:rPr>
        <w:t>ane osobowe przetwarzane są w celu: realizacj</w:t>
      </w:r>
      <w:r w:rsidR="009307B9" w:rsidRPr="00933FE8">
        <w:rPr>
          <w:szCs w:val="22"/>
        </w:rPr>
        <w:t>i</w:t>
      </w:r>
      <w:r w:rsidRPr="00933FE8">
        <w:rPr>
          <w:szCs w:val="22"/>
        </w:rPr>
        <w:t xml:space="preserve"> postępowania konkursowego o najem pracowni </w:t>
      </w:r>
      <w:r w:rsidR="001504FD" w:rsidRPr="00933FE8">
        <w:rPr>
          <w:szCs w:val="22"/>
        </w:rPr>
        <w:t>służących prowadzeniu przez twórców działalności w dziedzinie kultury i sztuki, w tym wysokości stawek czynszu najmu, na okres do 3 lat</w:t>
      </w:r>
      <w:r w:rsidR="001504FD" w:rsidRPr="00933FE8">
        <w:rPr>
          <w:b/>
          <w:szCs w:val="22"/>
        </w:rPr>
        <w:t>.</w:t>
      </w:r>
      <w:r w:rsidRPr="00933FE8">
        <w:rPr>
          <w:szCs w:val="22"/>
        </w:rPr>
        <w:t xml:space="preserve"> (podstawa prawna przetwarzania art. 6 ust. 1 lit. c RODO).</w:t>
      </w:r>
    </w:p>
    <w:p w14:paraId="09B160CC" w14:textId="7BBA408E" w:rsidR="00DD6FD4" w:rsidRPr="00933FE8" w:rsidRDefault="00DD6FD4" w:rsidP="00E2672C">
      <w:pPr>
        <w:spacing w:line="240" w:lineRule="auto"/>
        <w:ind w:left="-5" w:right="47"/>
        <w:rPr>
          <w:szCs w:val="22"/>
        </w:rPr>
      </w:pPr>
      <w:r w:rsidRPr="00933FE8">
        <w:rPr>
          <w:b/>
          <w:bCs/>
          <w:szCs w:val="22"/>
        </w:rPr>
        <w:t>4)</w:t>
      </w:r>
      <w:r w:rsidRPr="00933FE8">
        <w:rPr>
          <w:szCs w:val="22"/>
        </w:rPr>
        <w:t xml:space="preserve"> Podstawą prawną przetwarzania danych osobowych są obowiązujące przepisy prawa:. </w:t>
      </w:r>
      <w:r w:rsidR="001840CF" w:rsidRPr="00933FE8">
        <w:rPr>
          <w:szCs w:val="22"/>
        </w:rPr>
        <w:t>ustawa z dnia 8 marca 1990 r. o samorządzie gminnym</w:t>
      </w:r>
      <w:r w:rsidR="00463442" w:rsidRPr="00933FE8">
        <w:rPr>
          <w:szCs w:val="22"/>
        </w:rPr>
        <w:t xml:space="preserve"> oraz ustawa z dnia 14 czerwca 1960 r. Kodeks postępowania administracyjnego. </w:t>
      </w:r>
    </w:p>
    <w:p w14:paraId="74DB1B64" w14:textId="77777777" w:rsidR="00DD6FD4" w:rsidRPr="00933FE8" w:rsidRDefault="00DD6FD4" w:rsidP="00E2672C">
      <w:pPr>
        <w:spacing w:line="240" w:lineRule="auto"/>
        <w:ind w:left="-5" w:right="47"/>
        <w:rPr>
          <w:szCs w:val="22"/>
        </w:rPr>
      </w:pPr>
      <w:r w:rsidRPr="00933FE8">
        <w:rPr>
          <w:b/>
          <w:bCs/>
          <w:szCs w:val="22"/>
        </w:rPr>
        <w:t>5)</w:t>
      </w:r>
      <w:r w:rsidRPr="00933FE8">
        <w:rPr>
          <w:szCs w:val="22"/>
        </w:rPr>
        <w:t xml:space="preserve"> dane osobowe będą przechowywane do momentu zakończenia realizacji wskazanego wyżej celu, a po tym czasie przez okres 25 lat od daty zakończenia sprawy, w zakresie wymaganym przez Rozporządzenie Prezesa Rady Ministrów z dnia 18 stycznia 2011 r. w sprawie instrukcji kancelaryjnej, jednolitych rzeczowych wykazów akt oraz instrukcji w sprawie organizacji i zakresu działania archiwów zakładowych. Administrator dokonuje przeglądu tych danych co 5 lat. Następnie dane zostaną przekazane do Archiwum Państwowego.</w:t>
      </w:r>
    </w:p>
    <w:p w14:paraId="14B6CEC1" w14:textId="65686B38" w:rsidR="00DD6FD4" w:rsidRPr="00933FE8" w:rsidRDefault="00DD6FD4" w:rsidP="00E2672C">
      <w:pPr>
        <w:spacing w:line="240" w:lineRule="auto"/>
        <w:ind w:left="-5" w:right="47"/>
        <w:rPr>
          <w:szCs w:val="22"/>
        </w:rPr>
      </w:pPr>
      <w:r w:rsidRPr="00933FE8">
        <w:rPr>
          <w:b/>
          <w:bCs/>
          <w:szCs w:val="22"/>
        </w:rPr>
        <w:t>6)</w:t>
      </w:r>
      <w:r w:rsidRPr="00933FE8">
        <w:rPr>
          <w:szCs w:val="22"/>
        </w:rPr>
        <w:t xml:space="preserve"> dane mogą zostać przekazane: organom władzy publicznej oraz podmiotom wykonującym zadania publiczne lub działających na zlecenie organów władzy publicznej, w zakresie i w celach, które wynikają z przepisów powszechnie obowiązującego prawa, innym podmiotom, które na podstawie stosownych umów podpisanych  z Gminą Olsztyn przetwarzają dane osobowe, dla których Administratorem jest Gmina Olsztyn reprezentowana przez Prezydenta Olsztyna.</w:t>
      </w:r>
    </w:p>
    <w:p w14:paraId="44268CAB" w14:textId="77777777" w:rsidR="00DD6FD4" w:rsidRPr="00933FE8" w:rsidRDefault="00DD6FD4" w:rsidP="00E2672C">
      <w:pPr>
        <w:spacing w:line="240" w:lineRule="auto"/>
        <w:ind w:left="-5" w:right="47"/>
        <w:rPr>
          <w:szCs w:val="22"/>
        </w:rPr>
      </w:pPr>
      <w:r w:rsidRPr="00933FE8">
        <w:rPr>
          <w:b/>
          <w:bCs/>
          <w:szCs w:val="22"/>
        </w:rPr>
        <w:t>7)</w:t>
      </w:r>
      <w:r w:rsidRPr="00933FE8">
        <w:rPr>
          <w:szCs w:val="22"/>
        </w:rPr>
        <w:t xml:space="preserve"> W związku z przetwarzaniem danych osobowych, przysługują mi następujące prawa:</w:t>
      </w:r>
    </w:p>
    <w:p w14:paraId="15EF4BB3" w14:textId="77777777" w:rsidR="00DD6FD4" w:rsidRPr="00933FE8" w:rsidRDefault="00DD6FD4" w:rsidP="00E2672C">
      <w:pPr>
        <w:spacing w:line="240" w:lineRule="auto"/>
        <w:ind w:left="-5" w:right="47"/>
        <w:rPr>
          <w:szCs w:val="22"/>
        </w:rPr>
      </w:pPr>
      <w:r w:rsidRPr="00933FE8">
        <w:rPr>
          <w:szCs w:val="22"/>
        </w:rPr>
        <w:t>a) prawo dostępu do danych osobowych,</w:t>
      </w:r>
    </w:p>
    <w:p w14:paraId="1837C1C2" w14:textId="77777777" w:rsidR="00DD6FD4" w:rsidRPr="00933FE8" w:rsidRDefault="00DD6FD4" w:rsidP="00E2672C">
      <w:pPr>
        <w:spacing w:line="240" w:lineRule="auto"/>
        <w:ind w:left="-5" w:right="47"/>
        <w:rPr>
          <w:szCs w:val="22"/>
        </w:rPr>
      </w:pPr>
      <w:r w:rsidRPr="00933FE8">
        <w:rPr>
          <w:szCs w:val="22"/>
        </w:rPr>
        <w:t>b) prawo żądania sprostowania/poprawienia danych osobowych,</w:t>
      </w:r>
    </w:p>
    <w:p w14:paraId="2E10FE01" w14:textId="77777777" w:rsidR="00DD6FD4" w:rsidRPr="00933FE8" w:rsidRDefault="00DD6FD4" w:rsidP="00E2672C">
      <w:pPr>
        <w:spacing w:line="240" w:lineRule="auto"/>
        <w:ind w:left="-5" w:right="47"/>
        <w:rPr>
          <w:szCs w:val="22"/>
        </w:rPr>
      </w:pPr>
      <w:r w:rsidRPr="00933FE8">
        <w:rPr>
          <w:szCs w:val="22"/>
        </w:rPr>
        <w:t>c) prawo żądania ograniczenia przetwarzania danych osobowych,</w:t>
      </w:r>
    </w:p>
    <w:p w14:paraId="5CED2DA0" w14:textId="77777777" w:rsidR="00DD6FD4" w:rsidRPr="00933FE8" w:rsidRDefault="00DD6FD4" w:rsidP="00E2672C">
      <w:pPr>
        <w:spacing w:line="240" w:lineRule="auto"/>
        <w:ind w:left="-5" w:right="47"/>
        <w:rPr>
          <w:szCs w:val="22"/>
        </w:rPr>
      </w:pPr>
      <w:r w:rsidRPr="00933FE8">
        <w:rPr>
          <w:szCs w:val="22"/>
        </w:rPr>
        <w:t xml:space="preserve">d) prawo wyrażenia sprzeciwu wobec przetwarzania danych osobowych ze względu na szczególną sytuację-                   </w:t>
      </w:r>
      <w:r w:rsidRPr="00933FE8">
        <w:rPr>
          <w:szCs w:val="22"/>
        </w:rPr>
        <w:br/>
        <w:t xml:space="preserve"> w przypadkach, gdy przetwarzane są dane na podstawie prawnie usprawiedliwionego interesu,</w:t>
      </w:r>
    </w:p>
    <w:p w14:paraId="11FC34FC" w14:textId="77777777" w:rsidR="00DD6FD4" w:rsidRPr="00933FE8" w:rsidRDefault="00DD6FD4" w:rsidP="00E2672C">
      <w:pPr>
        <w:spacing w:line="240" w:lineRule="auto"/>
        <w:ind w:left="-5" w:right="47"/>
        <w:rPr>
          <w:szCs w:val="22"/>
        </w:rPr>
      </w:pPr>
      <w:r w:rsidRPr="00933FE8">
        <w:rPr>
          <w:szCs w:val="22"/>
        </w:rPr>
        <w:t xml:space="preserve">e) prawo wniesienia skargi do organu nadzorczego – Prezesa Urzędu Ochrony Danych Osobowych, gdy uznam, </w:t>
      </w:r>
      <w:r w:rsidRPr="00933FE8">
        <w:rPr>
          <w:szCs w:val="22"/>
        </w:rPr>
        <w:br/>
        <w:t>że przetwarzanie danych osobowych narusza przepisy ogólnego rozporządzenia o ochronie danych osobowych.</w:t>
      </w:r>
    </w:p>
    <w:p w14:paraId="13896391" w14:textId="77777777" w:rsidR="00DD6FD4" w:rsidRPr="00933FE8" w:rsidRDefault="00DD6FD4" w:rsidP="00E2672C">
      <w:pPr>
        <w:spacing w:line="240" w:lineRule="auto"/>
        <w:ind w:left="-5" w:right="47"/>
        <w:rPr>
          <w:szCs w:val="22"/>
        </w:rPr>
      </w:pPr>
      <w:r w:rsidRPr="00933FE8">
        <w:rPr>
          <w:b/>
          <w:bCs/>
          <w:szCs w:val="22"/>
        </w:rPr>
        <w:t>8)</w:t>
      </w:r>
      <w:r w:rsidRPr="00933FE8">
        <w:rPr>
          <w:szCs w:val="22"/>
        </w:rPr>
        <w:t xml:space="preserve"> Dane osobowe w zakresie imienia i nazwiska podlegają ujawnieniu innym odbiorcom poprzez zamieszczenia      na stronie internetowej Administratora, w Biuletynie Informacji Publicznej Administratora.</w:t>
      </w:r>
    </w:p>
    <w:p w14:paraId="067034A9" w14:textId="3718C892" w:rsidR="002745B2" w:rsidRPr="00933FE8" w:rsidRDefault="00DD6FD4" w:rsidP="00933FE8">
      <w:pPr>
        <w:spacing w:line="240" w:lineRule="auto"/>
        <w:ind w:left="-5" w:right="47"/>
        <w:rPr>
          <w:szCs w:val="22"/>
        </w:rPr>
      </w:pPr>
      <w:r w:rsidRPr="00933FE8">
        <w:rPr>
          <w:b/>
          <w:bCs/>
          <w:szCs w:val="22"/>
        </w:rPr>
        <w:t>9)</w:t>
      </w:r>
      <w:r w:rsidRPr="00933FE8">
        <w:rPr>
          <w:szCs w:val="22"/>
        </w:rPr>
        <w:t xml:space="preserve"> Dane osobowe są przekazywane dobrowolnie. Jednocześnie oświadczam, że spełniony został obowiązek informacyjny wobec kandydata do stypendium zgodny z celem i zakresem przetwarzanych danych osobowych niezbędnych do wypełnienia wniosku. Podanie danych osobowych jest wymogiem formalnym rozpatrzenia wniosku. Konsekwencją niepodania danych będzie odrzucenie wniosku z przyczyn formalnych.</w:t>
      </w:r>
    </w:p>
    <w:p w14:paraId="4D597EF1" w14:textId="77777777" w:rsidR="002745B2" w:rsidRDefault="002745B2" w:rsidP="00E2672C">
      <w:pPr>
        <w:spacing w:line="240" w:lineRule="auto"/>
        <w:ind w:left="-5" w:right="47"/>
        <w:rPr>
          <w:sz w:val="18"/>
          <w:szCs w:val="18"/>
        </w:rPr>
      </w:pPr>
    </w:p>
    <w:p w14:paraId="1104698E" w14:textId="77777777" w:rsidR="002745B2" w:rsidRDefault="002745B2" w:rsidP="00E2672C">
      <w:pPr>
        <w:spacing w:line="240" w:lineRule="auto"/>
        <w:ind w:left="-5" w:right="47"/>
        <w:rPr>
          <w:sz w:val="18"/>
          <w:szCs w:val="18"/>
        </w:rPr>
      </w:pPr>
    </w:p>
    <w:p w14:paraId="759C6361" w14:textId="77777777" w:rsidR="002745B2" w:rsidRDefault="002745B2" w:rsidP="00E2672C">
      <w:pPr>
        <w:spacing w:line="240" w:lineRule="auto"/>
        <w:ind w:left="-5" w:right="47"/>
        <w:rPr>
          <w:sz w:val="18"/>
          <w:szCs w:val="18"/>
        </w:rPr>
      </w:pPr>
    </w:p>
    <w:p w14:paraId="339D4913" w14:textId="77777777" w:rsidR="002745B2" w:rsidRDefault="002745B2" w:rsidP="00E2672C">
      <w:pPr>
        <w:spacing w:line="240" w:lineRule="auto"/>
        <w:ind w:left="-5" w:right="47"/>
        <w:rPr>
          <w:sz w:val="18"/>
          <w:szCs w:val="18"/>
        </w:rPr>
      </w:pPr>
    </w:p>
    <w:p w14:paraId="60EE62B8" w14:textId="77777777" w:rsidR="002745B2" w:rsidRDefault="002745B2" w:rsidP="00E2672C">
      <w:pPr>
        <w:spacing w:line="240" w:lineRule="auto"/>
        <w:ind w:left="-5" w:right="47"/>
        <w:rPr>
          <w:sz w:val="18"/>
          <w:szCs w:val="18"/>
        </w:rPr>
      </w:pPr>
    </w:p>
    <w:p w14:paraId="335CF6FA" w14:textId="77777777" w:rsidR="002745B2" w:rsidRDefault="002745B2" w:rsidP="00E2672C">
      <w:pPr>
        <w:spacing w:line="240" w:lineRule="auto"/>
        <w:ind w:left="-5" w:right="47"/>
        <w:rPr>
          <w:sz w:val="18"/>
          <w:szCs w:val="18"/>
        </w:rPr>
      </w:pPr>
    </w:p>
    <w:p w14:paraId="64A6B60F" w14:textId="77777777" w:rsidR="00881E9E" w:rsidRDefault="00881E9E" w:rsidP="0002610B">
      <w:pPr>
        <w:spacing w:line="240" w:lineRule="auto"/>
        <w:ind w:left="0" w:right="47" w:firstLine="0"/>
        <w:rPr>
          <w:sz w:val="18"/>
          <w:szCs w:val="18"/>
        </w:rPr>
      </w:pPr>
    </w:p>
    <w:p w14:paraId="1583C16A" w14:textId="77777777" w:rsidR="00881E9E" w:rsidRDefault="00881E9E" w:rsidP="00E2672C">
      <w:pPr>
        <w:spacing w:line="240" w:lineRule="auto"/>
        <w:ind w:left="-5" w:right="47"/>
        <w:rPr>
          <w:sz w:val="18"/>
          <w:szCs w:val="18"/>
        </w:rPr>
      </w:pPr>
    </w:p>
    <w:p w14:paraId="5F3FD593" w14:textId="77777777" w:rsidR="00881E9E" w:rsidRDefault="00881E9E" w:rsidP="00E2672C">
      <w:pPr>
        <w:spacing w:line="240" w:lineRule="auto"/>
        <w:ind w:left="-5" w:right="47"/>
        <w:rPr>
          <w:sz w:val="18"/>
          <w:szCs w:val="18"/>
        </w:rPr>
      </w:pPr>
    </w:p>
    <w:p w14:paraId="7AD17BCF" w14:textId="77777777" w:rsidR="00881E9E" w:rsidRDefault="00881E9E" w:rsidP="00E2672C">
      <w:pPr>
        <w:spacing w:line="240" w:lineRule="auto"/>
        <w:ind w:left="-5" w:right="47"/>
        <w:rPr>
          <w:sz w:val="18"/>
          <w:szCs w:val="18"/>
        </w:rPr>
      </w:pPr>
    </w:p>
    <w:p w14:paraId="5E8DE040" w14:textId="77777777" w:rsidR="00881E9E" w:rsidRDefault="00881E9E" w:rsidP="00E2672C">
      <w:pPr>
        <w:spacing w:line="240" w:lineRule="auto"/>
        <w:ind w:left="-5" w:right="47"/>
        <w:rPr>
          <w:sz w:val="18"/>
          <w:szCs w:val="18"/>
        </w:rPr>
      </w:pPr>
    </w:p>
    <w:p w14:paraId="63438B35" w14:textId="77777777" w:rsidR="00881E9E" w:rsidRPr="00141D82" w:rsidRDefault="00881E9E" w:rsidP="00E2672C">
      <w:pPr>
        <w:spacing w:line="240" w:lineRule="auto"/>
        <w:ind w:left="-5" w:right="47"/>
        <w:rPr>
          <w:sz w:val="18"/>
          <w:szCs w:val="18"/>
        </w:rPr>
      </w:pPr>
    </w:p>
    <w:p w14:paraId="5F241BBC" w14:textId="77777777" w:rsidR="00141D82" w:rsidRPr="00141D82" w:rsidRDefault="00141D82" w:rsidP="00E2672C">
      <w:pPr>
        <w:spacing w:line="240" w:lineRule="auto"/>
        <w:ind w:left="-5" w:right="47"/>
        <w:rPr>
          <w:sz w:val="18"/>
          <w:szCs w:val="18"/>
        </w:rPr>
      </w:pPr>
      <w:r w:rsidRPr="00141D82">
        <w:rPr>
          <w:sz w:val="18"/>
          <w:szCs w:val="18"/>
        </w:rPr>
        <w:t xml:space="preserve">Olsztyn, dn. ……………………………..                               </w:t>
      </w:r>
      <w:r w:rsidRPr="00141D82">
        <w:rPr>
          <w:sz w:val="18"/>
          <w:szCs w:val="18"/>
        </w:rPr>
        <w:tab/>
      </w:r>
      <w:r w:rsidRPr="00141D82">
        <w:rPr>
          <w:sz w:val="18"/>
          <w:szCs w:val="18"/>
        </w:rPr>
        <w:tab/>
        <w:t>……………………………………………….</w:t>
      </w:r>
    </w:p>
    <w:p w14:paraId="39372887" w14:textId="0BDD5D8A" w:rsidR="000E77A3" w:rsidRPr="006F59C0" w:rsidRDefault="00141D82" w:rsidP="001D2520">
      <w:pPr>
        <w:spacing w:line="240" w:lineRule="auto"/>
        <w:ind w:left="-5" w:right="47"/>
        <w:rPr>
          <w:sz w:val="24"/>
        </w:rPr>
      </w:pPr>
      <w:r w:rsidRPr="00141D82">
        <w:rPr>
          <w:sz w:val="18"/>
          <w:szCs w:val="18"/>
        </w:rPr>
        <w:t xml:space="preserve">                                                                                                                                         (czytelny podpis wnioskodawcy)</w:t>
      </w:r>
    </w:p>
    <w:sectPr w:rsidR="000E77A3" w:rsidRPr="006F59C0" w:rsidSect="002D2165">
      <w:pgSz w:w="11906" w:h="16838" w:code="9"/>
      <w:pgMar w:top="1135" w:right="929" w:bottom="1336" w:left="993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7E4F86"/>
    <w:multiLevelType w:val="hybridMultilevel"/>
    <w:tmpl w:val="3976CC98"/>
    <w:lvl w:ilvl="0" w:tplc="8AF8D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F78A0"/>
    <w:multiLevelType w:val="hybridMultilevel"/>
    <w:tmpl w:val="DDF6EB6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737B9E"/>
    <w:multiLevelType w:val="hybridMultilevel"/>
    <w:tmpl w:val="D13C9ACC"/>
    <w:lvl w:ilvl="0" w:tplc="42F6477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EA10FBA2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0D2255"/>
    <w:multiLevelType w:val="hybridMultilevel"/>
    <w:tmpl w:val="88B4D21A"/>
    <w:lvl w:ilvl="0" w:tplc="E23CCBC8">
      <w:start w:val="2"/>
      <w:numFmt w:val="decimal"/>
      <w:lvlText w:val="%1.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9AF8AA">
      <w:start w:val="1"/>
      <w:numFmt w:val="lowerLetter"/>
      <w:lvlText w:val="%2"/>
      <w:lvlJc w:val="left"/>
      <w:pPr>
        <w:ind w:left="1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668850">
      <w:start w:val="1"/>
      <w:numFmt w:val="lowerRoman"/>
      <w:lvlText w:val="%3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049836">
      <w:start w:val="1"/>
      <w:numFmt w:val="decimal"/>
      <w:lvlText w:val="%4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72907E">
      <w:start w:val="1"/>
      <w:numFmt w:val="lowerLetter"/>
      <w:lvlText w:val="%5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3C2F60">
      <w:start w:val="1"/>
      <w:numFmt w:val="lowerRoman"/>
      <w:lvlText w:val="%6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02B6B0">
      <w:start w:val="1"/>
      <w:numFmt w:val="decimal"/>
      <w:lvlText w:val="%7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CE9AE0">
      <w:start w:val="1"/>
      <w:numFmt w:val="lowerLetter"/>
      <w:lvlText w:val="%8"/>
      <w:lvlJc w:val="left"/>
      <w:pPr>
        <w:ind w:left="5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A635E4">
      <w:start w:val="1"/>
      <w:numFmt w:val="lowerRoman"/>
      <w:lvlText w:val="%9"/>
      <w:lvlJc w:val="left"/>
      <w:pPr>
        <w:ind w:left="6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3455EC"/>
    <w:multiLevelType w:val="hybridMultilevel"/>
    <w:tmpl w:val="01C09C64"/>
    <w:lvl w:ilvl="0" w:tplc="04150011">
      <w:start w:val="1"/>
      <w:numFmt w:val="decimal"/>
      <w:lvlText w:val="%1)"/>
      <w:lvlJc w:val="left"/>
      <w:pPr>
        <w:ind w:left="642" w:hanging="360"/>
      </w:pPr>
    </w:lvl>
    <w:lvl w:ilvl="1" w:tplc="04150019" w:tentative="1">
      <w:start w:val="1"/>
      <w:numFmt w:val="lowerLetter"/>
      <w:lvlText w:val="%2."/>
      <w:lvlJc w:val="left"/>
      <w:pPr>
        <w:ind w:left="1362" w:hanging="360"/>
      </w:pPr>
    </w:lvl>
    <w:lvl w:ilvl="2" w:tplc="0415001B" w:tentative="1">
      <w:start w:val="1"/>
      <w:numFmt w:val="lowerRoman"/>
      <w:lvlText w:val="%3."/>
      <w:lvlJc w:val="right"/>
      <w:pPr>
        <w:ind w:left="2082" w:hanging="180"/>
      </w:pPr>
    </w:lvl>
    <w:lvl w:ilvl="3" w:tplc="0415000F" w:tentative="1">
      <w:start w:val="1"/>
      <w:numFmt w:val="decimal"/>
      <w:lvlText w:val="%4."/>
      <w:lvlJc w:val="left"/>
      <w:pPr>
        <w:ind w:left="2802" w:hanging="360"/>
      </w:pPr>
    </w:lvl>
    <w:lvl w:ilvl="4" w:tplc="04150019" w:tentative="1">
      <w:start w:val="1"/>
      <w:numFmt w:val="lowerLetter"/>
      <w:lvlText w:val="%5."/>
      <w:lvlJc w:val="left"/>
      <w:pPr>
        <w:ind w:left="3522" w:hanging="360"/>
      </w:pPr>
    </w:lvl>
    <w:lvl w:ilvl="5" w:tplc="0415001B" w:tentative="1">
      <w:start w:val="1"/>
      <w:numFmt w:val="lowerRoman"/>
      <w:lvlText w:val="%6."/>
      <w:lvlJc w:val="right"/>
      <w:pPr>
        <w:ind w:left="4242" w:hanging="180"/>
      </w:pPr>
    </w:lvl>
    <w:lvl w:ilvl="6" w:tplc="0415000F" w:tentative="1">
      <w:start w:val="1"/>
      <w:numFmt w:val="decimal"/>
      <w:lvlText w:val="%7."/>
      <w:lvlJc w:val="left"/>
      <w:pPr>
        <w:ind w:left="4962" w:hanging="360"/>
      </w:pPr>
    </w:lvl>
    <w:lvl w:ilvl="7" w:tplc="04150019" w:tentative="1">
      <w:start w:val="1"/>
      <w:numFmt w:val="lowerLetter"/>
      <w:lvlText w:val="%8."/>
      <w:lvlJc w:val="left"/>
      <w:pPr>
        <w:ind w:left="5682" w:hanging="360"/>
      </w:pPr>
    </w:lvl>
    <w:lvl w:ilvl="8" w:tplc="0415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6" w15:restartNumberingAfterBreak="0">
    <w:nsid w:val="15587C14"/>
    <w:multiLevelType w:val="hybridMultilevel"/>
    <w:tmpl w:val="DBC25E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F295F"/>
    <w:multiLevelType w:val="hybridMultilevel"/>
    <w:tmpl w:val="9F5ABE76"/>
    <w:lvl w:ilvl="0" w:tplc="5DFE5C4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81664"/>
    <w:multiLevelType w:val="hybridMultilevel"/>
    <w:tmpl w:val="628E729C"/>
    <w:lvl w:ilvl="0" w:tplc="4AECA0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652B0"/>
    <w:multiLevelType w:val="hybridMultilevel"/>
    <w:tmpl w:val="CA86F2E6"/>
    <w:lvl w:ilvl="0" w:tplc="538226CC">
      <w:start w:val="1"/>
      <w:numFmt w:val="decimal"/>
      <w:lvlText w:val="%1."/>
      <w:lvlJc w:val="left"/>
      <w:pPr>
        <w:ind w:left="340" w:hanging="34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54120"/>
    <w:multiLevelType w:val="hybridMultilevel"/>
    <w:tmpl w:val="2F461E36"/>
    <w:lvl w:ilvl="0" w:tplc="80BE98B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19FA4811"/>
    <w:multiLevelType w:val="hybridMultilevel"/>
    <w:tmpl w:val="0DA25114"/>
    <w:lvl w:ilvl="0" w:tplc="04150011">
      <w:start w:val="1"/>
      <w:numFmt w:val="decimal"/>
      <w:lvlText w:val="%1)"/>
      <w:lvlJc w:val="left"/>
      <w:pPr>
        <w:ind w:left="642" w:hanging="360"/>
      </w:pPr>
    </w:lvl>
    <w:lvl w:ilvl="1" w:tplc="04150019" w:tentative="1">
      <w:start w:val="1"/>
      <w:numFmt w:val="lowerLetter"/>
      <w:lvlText w:val="%2."/>
      <w:lvlJc w:val="left"/>
      <w:pPr>
        <w:ind w:left="1362" w:hanging="360"/>
      </w:pPr>
    </w:lvl>
    <w:lvl w:ilvl="2" w:tplc="0415001B" w:tentative="1">
      <w:start w:val="1"/>
      <w:numFmt w:val="lowerRoman"/>
      <w:lvlText w:val="%3."/>
      <w:lvlJc w:val="right"/>
      <w:pPr>
        <w:ind w:left="2082" w:hanging="180"/>
      </w:pPr>
    </w:lvl>
    <w:lvl w:ilvl="3" w:tplc="0415000F" w:tentative="1">
      <w:start w:val="1"/>
      <w:numFmt w:val="decimal"/>
      <w:lvlText w:val="%4."/>
      <w:lvlJc w:val="left"/>
      <w:pPr>
        <w:ind w:left="2802" w:hanging="360"/>
      </w:pPr>
    </w:lvl>
    <w:lvl w:ilvl="4" w:tplc="04150019" w:tentative="1">
      <w:start w:val="1"/>
      <w:numFmt w:val="lowerLetter"/>
      <w:lvlText w:val="%5."/>
      <w:lvlJc w:val="left"/>
      <w:pPr>
        <w:ind w:left="3522" w:hanging="360"/>
      </w:pPr>
    </w:lvl>
    <w:lvl w:ilvl="5" w:tplc="0415001B" w:tentative="1">
      <w:start w:val="1"/>
      <w:numFmt w:val="lowerRoman"/>
      <w:lvlText w:val="%6."/>
      <w:lvlJc w:val="right"/>
      <w:pPr>
        <w:ind w:left="4242" w:hanging="180"/>
      </w:pPr>
    </w:lvl>
    <w:lvl w:ilvl="6" w:tplc="0415000F" w:tentative="1">
      <w:start w:val="1"/>
      <w:numFmt w:val="decimal"/>
      <w:lvlText w:val="%7."/>
      <w:lvlJc w:val="left"/>
      <w:pPr>
        <w:ind w:left="4962" w:hanging="360"/>
      </w:pPr>
    </w:lvl>
    <w:lvl w:ilvl="7" w:tplc="04150019" w:tentative="1">
      <w:start w:val="1"/>
      <w:numFmt w:val="lowerLetter"/>
      <w:lvlText w:val="%8."/>
      <w:lvlJc w:val="left"/>
      <w:pPr>
        <w:ind w:left="5682" w:hanging="360"/>
      </w:pPr>
    </w:lvl>
    <w:lvl w:ilvl="8" w:tplc="0415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2" w15:restartNumberingAfterBreak="0">
    <w:nsid w:val="1A7E15AE"/>
    <w:multiLevelType w:val="hybridMultilevel"/>
    <w:tmpl w:val="F350CE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424C5"/>
    <w:multiLevelType w:val="hybridMultilevel"/>
    <w:tmpl w:val="6A8E62E8"/>
    <w:lvl w:ilvl="0" w:tplc="2272D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BB58DE"/>
    <w:multiLevelType w:val="hybridMultilevel"/>
    <w:tmpl w:val="969EC57C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1DE05F9F"/>
    <w:multiLevelType w:val="hybridMultilevel"/>
    <w:tmpl w:val="351602B0"/>
    <w:lvl w:ilvl="0" w:tplc="93A21C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E20DCB"/>
    <w:multiLevelType w:val="hybridMultilevel"/>
    <w:tmpl w:val="3BB03936"/>
    <w:lvl w:ilvl="0" w:tplc="DAF6BA88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F7A3CDA"/>
    <w:multiLevelType w:val="hybridMultilevel"/>
    <w:tmpl w:val="73CCC6E2"/>
    <w:lvl w:ilvl="0" w:tplc="24289F64">
      <w:start w:val="1"/>
      <w:numFmt w:val="decimal"/>
      <w:lvlText w:val="%1)"/>
      <w:lvlJc w:val="lef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C424DA"/>
    <w:multiLevelType w:val="hybridMultilevel"/>
    <w:tmpl w:val="34ECBA9C"/>
    <w:lvl w:ilvl="0" w:tplc="61741C1E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9" w15:restartNumberingAfterBreak="0">
    <w:nsid w:val="25F570FA"/>
    <w:multiLevelType w:val="hybridMultilevel"/>
    <w:tmpl w:val="CC10392E"/>
    <w:lvl w:ilvl="0" w:tplc="EA10FBA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7848B9"/>
    <w:multiLevelType w:val="hybridMultilevel"/>
    <w:tmpl w:val="48902D26"/>
    <w:lvl w:ilvl="0" w:tplc="3BA21D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C4C"/>
    <w:multiLevelType w:val="hybridMultilevel"/>
    <w:tmpl w:val="BE704EEA"/>
    <w:lvl w:ilvl="0" w:tplc="8EEA16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451696"/>
    <w:multiLevelType w:val="hybridMultilevel"/>
    <w:tmpl w:val="FA040D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7923B1"/>
    <w:multiLevelType w:val="hybridMultilevel"/>
    <w:tmpl w:val="5246BCD8"/>
    <w:lvl w:ilvl="0" w:tplc="FFAE5676">
      <w:start w:val="1"/>
      <w:numFmt w:val="decimal"/>
      <w:lvlText w:val="%1)"/>
      <w:lvlJc w:val="lef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F9E6C2E"/>
    <w:multiLevelType w:val="hybridMultilevel"/>
    <w:tmpl w:val="D3DACAF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2953E4"/>
    <w:multiLevelType w:val="hybridMultilevel"/>
    <w:tmpl w:val="4E1CE582"/>
    <w:lvl w:ilvl="0" w:tplc="EA10FBA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04467E7"/>
    <w:multiLevelType w:val="hybridMultilevel"/>
    <w:tmpl w:val="85BA984C"/>
    <w:lvl w:ilvl="0" w:tplc="DAF6BA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5D15D4E"/>
    <w:multiLevelType w:val="hybridMultilevel"/>
    <w:tmpl w:val="046018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BBEDD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3C5C27"/>
    <w:multiLevelType w:val="hybridMultilevel"/>
    <w:tmpl w:val="0854F400"/>
    <w:lvl w:ilvl="0" w:tplc="04150011">
      <w:start w:val="1"/>
      <w:numFmt w:val="decimal"/>
      <w:lvlText w:val="%1)"/>
      <w:lvlJc w:val="left"/>
      <w:pPr>
        <w:ind w:left="106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3EF73884"/>
    <w:multiLevelType w:val="hybridMultilevel"/>
    <w:tmpl w:val="D3D66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607234"/>
    <w:multiLevelType w:val="hybridMultilevel"/>
    <w:tmpl w:val="26F03AEA"/>
    <w:lvl w:ilvl="0" w:tplc="6B2E47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212B0E"/>
    <w:multiLevelType w:val="hybridMultilevel"/>
    <w:tmpl w:val="9E440F8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6F32E92"/>
    <w:multiLevelType w:val="hybridMultilevel"/>
    <w:tmpl w:val="89342A30"/>
    <w:lvl w:ilvl="0" w:tplc="BA3ACFE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85411FE"/>
    <w:multiLevelType w:val="hybridMultilevel"/>
    <w:tmpl w:val="D24648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06368F"/>
    <w:multiLevelType w:val="hybridMultilevel"/>
    <w:tmpl w:val="BB2E71F4"/>
    <w:lvl w:ilvl="0" w:tplc="0F6E73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E30ED"/>
    <w:multiLevelType w:val="hybridMultilevel"/>
    <w:tmpl w:val="5420B840"/>
    <w:lvl w:ilvl="0" w:tplc="19A2A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E5442E"/>
    <w:multiLevelType w:val="hybridMultilevel"/>
    <w:tmpl w:val="B2BA396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D57221BC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6A08F0"/>
    <w:multiLevelType w:val="hybridMultilevel"/>
    <w:tmpl w:val="32B234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2652294"/>
    <w:multiLevelType w:val="hybridMultilevel"/>
    <w:tmpl w:val="72E2C1DE"/>
    <w:lvl w:ilvl="0" w:tplc="9D4049E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E55427"/>
    <w:multiLevelType w:val="hybridMultilevel"/>
    <w:tmpl w:val="B07285E0"/>
    <w:lvl w:ilvl="0" w:tplc="7784A866">
      <w:start w:val="1"/>
      <w:numFmt w:val="decimal"/>
      <w:lvlText w:val="%1."/>
      <w:lvlJc w:val="left"/>
      <w:pPr>
        <w:ind w:left="720" w:hanging="360"/>
      </w:pPr>
      <w:rPr>
        <w:rFonts w:hint="default"/>
        <w:bCs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A61C25"/>
    <w:multiLevelType w:val="hybridMultilevel"/>
    <w:tmpl w:val="00841EAE"/>
    <w:lvl w:ilvl="0" w:tplc="FBE2AA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075746"/>
    <w:multiLevelType w:val="hybridMultilevel"/>
    <w:tmpl w:val="C906893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043CA4"/>
    <w:multiLevelType w:val="hybridMultilevel"/>
    <w:tmpl w:val="57D64610"/>
    <w:lvl w:ilvl="0" w:tplc="766471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9914C7"/>
    <w:multiLevelType w:val="hybridMultilevel"/>
    <w:tmpl w:val="B866BDB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4097C71"/>
    <w:multiLevelType w:val="hybridMultilevel"/>
    <w:tmpl w:val="88DCD526"/>
    <w:lvl w:ilvl="0" w:tplc="67A49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0501A1"/>
    <w:multiLevelType w:val="hybridMultilevel"/>
    <w:tmpl w:val="33967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78C3B3F"/>
    <w:multiLevelType w:val="hybridMultilevel"/>
    <w:tmpl w:val="1128833C"/>
    <w:lvl w:ilvl="0" w:tplc="1166DD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69AE08DB"/>
    <w:multiLevelType w:val="hybridMultilevel"/>
    <w:tmpl w:val="85ACB6E0"/>
    <w:lvl w:ilvl="0" w:tplc="B06EDBB0">
      <w:start w:val="1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48" w15:restartNumberingAfterBreak="0">
    <w:nsid w:val="69CC7F31"/>
    <w:multiLevelType w:val="hybridMultilevel"/>
    <w:tmpl w:val="BFAE2026"/>
    <w:lvl w:ilvl="0" w:tplc="390251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A45FF6"/>
    <w:multiLevelType w:val="hybridMultilevel"/>
    <w:tmpl w:val="490CE798"/>
    <w:lvl w:ilvl="0" w:tplc="DA7ED42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C8208DA"/>
    <w:multiLevelType w:val="hybridMultilevel"/>
    <w:tmpl w:val="027EFB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C16370"/>
    <w:multiLevelType w:val="hybridMultilevel"/>
    <w:tmpl w:val="63CC1DB8"/>
    <w:lvl w:ilvl="0" w:tplc="6DCA6A7C">
      <w:start w:val="1"/>
      <w:numFmt w:val="decimal"/>
      <w:lvlText w:val="%1)"/>
      <w:lvlJc w:val="left"/>
      <w:pPr>
        <w:ind w:left="178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2" w15:restartNumberingAfterBreak="0">
    <w:nsid w:val="76BB3821"/>
    <w:multiLevelType w:val="hybridMultilevel"/>
    <w:tmpl w:val="2A7668E6"/>
    <w:lvl w:ilvl="0" w:tplc="C7E8C8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6CB2885"/>
    <w:multiLevelType w:val="hybridMultilevel"/>
    <w:tmpl w:val="6B5C49D0"/>
    <w:lvl w:ilvl="0" w:tplc="43627F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CD3425"/>
    <w:multiLevelType w:val="hybridMultilevel"/>
    <w:tmpl w:val="3EB89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4C41B1"/>
    <w:multiLevelType w:val="hybridMultilevel"/>
    <w:tmpl w:val="7326D3D6"/>
    <w:lvl w:ilvl="0" w:tplc="461AB5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78EF3284"/>
    <w:multiLevelType w:val="hybridMultilevel"/>
    <w:tmpl w:val="E22411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B386ED2"/>
    <w:multiLevelType w:val="hybridMultilevel"/>
    <w:tmpl w:val="57A4AF2C"/>
    <w:lvl w:ilvl="0" w:tplc="D74CFC1E">
      <w:start w:val="1"/>
      <w:numFmt w:val="decimal"/>
      <w:lvlText w:val="%1."/>
      <w:lvlJc w:val="left"/>
      <w:pPr>
        <w:ind w:left="340" w:hanging="34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C1452B2"/>
    <w:multiLevelType w:val="hybridMultilevel"/>
    <w:tmpl w:val="ACAE0CFC"/>
    <w:lvl w:ilvl="0" w:tplc="CABC06B6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59" w15:restartNumberingAfterBreak="0">
    <w:nsid w:val="7C535BC0"/>
    <w:multiLevelType w:val="hybridMultilevel"/>
    <w:tmpl w:val="8B060E44"/>
    <w:lvl w:ilvl="0" w:tplc="99B8A544">
      <w:start w:val="1"/>
      <w:numFmt w:val="decimal"/>
      <w:lvlText w:val="%1."/>
      <w:lvlJc w:val="left"/>
      <w:pPr>
        <w:ind w:left="142"/>
      </w:pPr>
      <w:rPr>
        <w:rFonts w:hint="default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8421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4462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7E8F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92B0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5C6F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4810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FA22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303A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D167D22"/>
    <w:multiLevelType w:val="hybridMultilevel"/>
    <w:tmpl w:val="856018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B26C0E"/>
    <w:multiLevelType w:val="hybridMultilevel"/>
    <w:tmpl w:val="B13828EA"/>
    <w:lvl w:ilvl="0" w:tplc="21F869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2" w15:restartNumberingAfterBreak="0">
    <w:nsid w:val="7FB2310E"/>
    <w:multiLevelType w:val="hybridMultilevel"/>
    <w:tmpl w:val="DD8A7156"/>
    <w:lvl w:ilvl="0" w:tplc="627203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9"/>
  </w:num>
  <w:num w:numId="2">
    <w:abstractNumId w:val="4"/>
  </w:num>
  <w:num w:numId="3">
    <w:abstractNumId w:val="61"/>
  </w:num>
  <w:num w:numId="4">
    <w:abstractNumId w:val="62"/>
  </w:num>
  <w:num w:numId="5">
    <w:abstractNumId w:val="28"/>
  </w:num>
  <w:num w:numId="6">
    <w:abstractNumId w:val="58"/>
  </w:num>
  <w:num w:numId="7">
    <w:abstractNumId w:val="6"/>
  </w:num>
  <w:num w:numId="8">
    <w:abstractNumId w:val="10"/>
  </w:num>
  <w:num w:numId="9">
    <w:abstractNumId w:val="0"/>
  </w:num>
  <w:num w:numId="10">
    <w:abstractNumId w:val="15"/>
  </w:num>
  <w:num w:numId="11">
    <w:abstractNumId w:val="18"/>
  </w:num>
  <w:num w:numId="12">
    <w:abstractNumId w:val="47"/>
  </w:num>
  <w:num w:numId="13">
    <w:abstractNumId w:val="11"/>
  </w:num>
  <w:num w:numId="14">
    <w:abstractNumId w:val="5"/>
  </w:num>
  <w:num w:numId="15">
    <w:abstractNumId w:val="29"/>
  </w:num>
  <w:num w:numId="16">
    <w:abstractNumId w:val="12"/>
  </w:num>
  <w:num w:numId="17">
    <w:abstractNumId w:val="33"/>
  </w:num>
  <w:num w:numId="18">
    <w:abstractNumId w:val="50"/>
  </w:num>
  <w:num w:numId="19">
    <w:abstractNumId w:val="60"/>
  </w:num>
  <w:num w:numId="20">
    <w:abstractNumId w:val="43"/>
  </w:num>
  <w:num w:numId="21">
    <w:abstractNumId w:val="39"/>
  </w:num>
  <w:num w:numId="22">
    <w:abstractNumId w:val="16"/>
  </w:num>
  <w:num w:numId="23">
    <w:abstractNumId w:val="55"/>
  </w:num>
  <w:num w:numId="24">
    <w:abstractNumId w:val="26"/>
  </w:num>
  <w:num w:numId="25">
    <w:abstractNumId w:val="22"/>
  </w:num>
  <w:num w:numId="26">
    <w:abstractNumId w:val="46"/>
  </w:num>
  <w:num w:numId="27">
    <w:abstractNumId w:val="56"/>
  </w:num>
  <w:num w:numId="28">
    <w:abstractNumId w:val="14"/>
  </w:num>
  <w:num w:numId="29">
    <w:abstractNumId w:val="32"/>
  </w:num>
  <w:num w:numId="30">
    <w:abstractNumId w:val="45"/>
  </w:num>
  <w:num w:numId="31">
    <w:abstractNumId w:val="23"/>
  </w:num>
  <w:num w:numId="32">
    <w:abstractNumId w:val="3"/>
  </w:num>
  <w:num w:numId="33">
    <w:abstractNumId w:val="13"/>
  </w:num>
  <w:num w:numId="34">
    <w:abstractNumId w:val="9"/>
  </w:num>
  <w:num w:numId="35">
    <w:abstractNumId w:val="2"/>
  </w:num>
  <w:num w:numId="36">
    <w:abstractNumId w:val="37"/>
  </w:num>
  <w:num w:numId="37">
    <w:abstractNumId w:val="51"/>
  </w:num>
  <w:num w:numId="38">
    <w:abstractNumId w:val="27"/>
  </w:num>
  <w:num w:numId="39">
    <w:abstractNumId w:val="38"/>
  </w:num>
  <w:num w:numId="40">
    <w:abstractNumId w:val="54"/>
  </w:num>
  <w:num w:numId="41">
    <w:abstractNumId w:val="31"/>
  </w:num>
  <w:num w:numId="42">
    <w:abstractNumId w:val="36"/>
  </w:num>
  <w:num w:numId="43">
    <w:abstractNumId w:val="21"/>
  </w:num>
  <w:num w:numId="44">
    <w:abstractNumId w:val="40"/>
  </w:num>
  <w:num w:numId="45">
    <w:abstractNumId w:val="41"/>
  </w:num>
  <w:num w:numId="46">
    <w:abstractNumId w:val="30"/>
  </w:num>
  <w:num w:numId="47">
    <w:abstractNumId w:val="44"/>
  </w:num>
  <w:num w:numId="48">
    <w:abstractNumId w:val="42"/>
  </w:num>
  <w:num w:numId="49">
    <w:abstractNumId w:val="20"/>
  </w:num>
  <w:num w:numId="50">
    <w:abstractNumId w:val="34"/>
  </w:num>
  <w:num w:numId="51">
    <w:abstractNumId w:val="57"/>
  </w:num>
  <w:num w:numId="52">
    <w:abstractNumId w:val="48"/>
  </w:num>
  <w:num w:numId="53">
    <w:abstractNumId w:val="7"/>
  </w:num>
  <w:num w:numId="54">
    <w:abstractNumId w:val="8"/>
  </w:num>
  <w:num w:numId="55">
    <w:abstractNumId w:val="17"/>
  </w:num>
  <w:num w:numId="56">
    <w:abstractNumId w:val="19"/>
  </w:num>
  <w:num w:numId="57">
    <w:abstractNumId w:val="53"/>
  </w:num>
  <w:num w:numId="58">
    <w:abstractNumId w:val="35"/>
  </w:num>
  <w:num w:numId="59">
    <w:abstractNumId w:val="1"/>
  </w:num>
  <w:num w:numId="60">
    <w:abstractNumId w:val="52"/>
  </w:num>
  <w:num w:numId="61">
    <w:abstractNumId w:val="24"/>
  </w:num>
  <w:num w:numId="62">
    <w:abstractNumId w:val="25"/>
  </w:num>
  <w:num w:numId="63">
    <w:abstractNumId w:val="49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826"/>
    <w:rsid w:val="000013B2"/>
    <w:rsid w:val="000033E4"/>
    <w:rsid w:val="0000398E"/>
    <w:rsid w:val="00006620"/>
    <w:rsid w:val="00010FB1"/>
    <w:rsid w:val="000120FC"/>
    <w:rsid w:val="00014220"/>
    <w:rsid w:val="00016578"/>
    <w:rsid w:val="00024975"/>
    <w:rsid w:val="00025686"/>
    <w:rsid w:val="0002610B"/>
    <w:rsid w:val="0003480D"/>
    <w:rsid w:val="0004322A"/>
    <w:rsid w:val="00046251"/>
    <w:rsid w:val="00046E6B"/>
    <w:rsid w:val="000503C1"/>
    <w:rsid w:val="00051B31"/>
    <w:rsid w:val="00052F01"/>
    <w:rsid w:val="000547C2"/>
    <w:rsid w:val="00055EEE"/>
    <w:rsid w:val="00060121"/>
    <w:rsid w:val="00063B91"/>
    <w:rsid w:val="00064CA7"/>
    <w:rsid w:val="00065361"/>
    <w:rsid w:val="000678D1"/>
    <w:rsid w:val="0007048F"/>
    <w:rsid w:val="00071E3D"/>
    <w:rsid w:val="0008126A"/>
    <w:rsid w:val="00081F45"/>
    <w:rsid w:val="0008214A"/>
    <w:rsid w:val="00083DF0"/>
    <w:rsid w:val="00086D19"/>
    <w:rsid w:val="0009733F"/>
    <w:rsid w:val="000A6E76"/>
    <w:rsid w:val="000B286C"/>
    <w:rsid w:val="000B2E98"/>
    <w:rsid w:val="000B5BC5"/>
    <w:rsid w:val="000C45CE"/>
    <w:rsid w:val="000C5E41"/>
    <w:rsid w:val="000C7C0F"/>
    <w:rsid w:val="000D2F6C"/>
    <w:rsid w:val="000D4348"/>
    <w:rsid w:val="000D4C2F"/>
    <w:rsid w:val="000E0ADA"/>
    <w:rsid w:val="000E77A3"/>
    <w:rsid w:val="000F0715"/>
    <w:rsid w:val="000F20A3"/>
    <w:rsid w:val="000F3A59"/>
    <w:rsid w:val="000F48FF"/>
    <w:rsid w:val="000F7932"/>
    <w:rsid w:val="00101511"/>
    <w:rsid w:val="0010221B"/>
    <w:rsid w:val="001100BE"/>
    <w:rsid w:val="001122B2"/>
    <w:rsid w:val="001156D3"/>
    <w:rsid w:val="00123F54"/>
    <w:rsid w:val="00124024"/>
    <w:rsid w:val="00125068"/>
    <w:rsid w:val="00125CDD"/>
    <w:rsid w:val="0012708B"/>
    <w:rsid w:val="0013080B"/>
    <w:rsid w:val="00135D0C"/>
    <w:rsid w:val="0013627D"/>
    <w:rsid w:val="00141D82"/>
    <w:rsid w:val="0014206A"/>
    <w:rsid w:val="00142C0E"/>
    <w:rsid w:val="001504FD"/>
    <w:rsid w:val="001546B8"/>
    <w:rsid w:val="001556A2"/>
    <w:rsid w:val="00160A52"/>
    <w:rsid w:val="00167500"/>
    <w:rsid w:val="001755B0"/>
    <w:rsid w:val="00176A55"/>
    <w:rsid w:val="001777C5"/>
    <w:rsid w:val="00181AF1"/>
    <w:rsid w:val="0018213B"/>
    <w:rsid w:val="001840CF"/>
    <w:rsid w:val="0019064C"/>
    <w:rsid w:val="00191ACA"/>
    <w:rsid w:val="001947DB"/>
    <w:rsid w:val="001974F5"/>
    <w:rsid w:val="00197E56"/>
    <w:rsid w:val="001A4F66"/>
    <w:rsid w:val="001A5E77"/>
    <w:rsid w:val="001A610B"/>
    <w:rsid w:val="001B1448"/>
    <w:rsid w:val="001B2459"/>
    <w:rsid w:val="001B2B2D"/>
    <w:rsid w:val="001B7579"/>
    <w:rsid w:val="001C0803"/>
    <w:rsid w:val="001C2401"/>
    <w:rsid w:val="001C49BE"/>
    <w:rsid w:val="001C6D16"/>
    <w:rsid w:val="001D0A7A"/>
    <w:rsid w:val="001D19BC"/>
    <w:rsid w:val="001D2520"/>
    <w:rsid w:val="001D25F3"/>
    <w:rsid w:val="001D260C"/>
    <w:rsid w:val="001D2FA6"/>
    <w:rsid w:val="001D4092"/>
    <w:rsid w:val="001D656A"/>
    <w:rsid w:val="001E2758"/>
    <w:rsid w:val="001E3293"/>
    <w:rsid w:val="001E3419"/>
    <w:rsid w:val="001E3C9C"/>
    <w:rsid w:val="001E74B5"/>
    <w:rsid w:val="001F27CE"/>
    <w:rsid w:val="001F32BD"/>
    <w:rsid w:val="001F5771"/>
    <w:rsid w:val="00210805"/>
    <w:rsid w:val="002122D7"/>
    <w:rsid w:val="00213554"/>
    <w:rsid w:val="00214D5C"/>
    <w:rsid w:val="00215C08"/>
    <w:rsid w:val="00220844"/>
    <w:rsid w:val="00220899"/>
    <w:rsid w:val="00220979"/>
    <w:rsid w:val="002235A8"/>
    <w:rsid w:val="002277E3"/>
    <w:rsid w:val="0023220D"/>
    <w:rsid w:val="00232F8D"/>
    <w:rsid w:val="00233912"/>
    <w:rsid w:val="0023616D"/>
    <w:rsid w:val="00237832"/>
    <w:rsid w:val="00242A9E"/>
    <w:rsid w:val="0024426C"/>
    <w:rsid w:val="00251A6B"/>
    <w:rsid w:val="00253697"/>
    <w:rsid w:val="00255B63"/>
    <w:rsid w:val="00257905"/>
    <w:rsid w:val="00257A64"/>
    <w:rsid w:val="00260C96"/>
    <w:rsid w:val="00264FD6"/>
    <w:rsid w:val="002717E9"/>
    <w:rsid w:val="002745B2"/>
    <w:rsid w:val="002764CC"/>
    <w:rsid w:val="0027745A"/>
    <w:rsid w:val="0028086C"/>
    <w:rsid w:val="00281655"/>
    <w:rsid w:val="002816DF"/>
    <w:rsid w:val="00287299"/>
    <w:rsid w:val="00287C5A"/>
    <w:rsid w:val="00291B91"/>
    <w:rsid w:val="00292175"/>
    <w:rsid w:val="002A1006"/>
    <w:rsid w:val="002A3A58"/>
    <w:rsid w:val="002A7144"/>
    <w:rsid w:val="002B3003"/>
    <w:rsid w:val="002B3674"/>
    <w:rsid w:val="002B3832"/>
    <w:rsid w:val="002B3E17"/>
    <w:rsid w:val="002B4C90"/>
    <w:rsid w:val="002B65AC"/>
    <w:rsid w:val="002B6654"/>
    <w:rsid w:val="002C5084"/>
    <w:rsid w:val="002C5E1B"/>
    <w:rsid w:val="002D10DD"/>
    <w:rsid w:val="002D1AEF"/>
    <w:rsid w:val="002D2165"/>
    <w:rsid w:val="002D4E12"/>
    <w:rsid w:val="002D5970"/>
    <w:rsid w:val="002D626E"/>
    <w:rsid w:val="002E08F4"/>
    <w:rsid w:val="002E0B0B"/>
    <w:rsid w:val="002E267C"/>
    <w:rsid w:val="00302ED6"/>
    <w:rsid w:val="00303461"/>
    <w:rsid w:val="00303684"/>
    <w:rsid w:val="00304861"/>
    <w:rsid w:val="00304C00"/>
    <w:rsid w:val="0030727E"/>
    <w:rsid w:val="003140D0"/>
    <w:rsid w:val="00314410"/>
    <w:rsid w:val="003154D7"/>
    <w:rsid w:val="003236F6"/>
    <w:rsid w:val="003276C9"/>
    <w:rsid w:val="0033155B"/>
    <w:rsid w:val="00335025"/>
    <w:rsid w:val="00336087"/>
    <w:rsid w:val="00344525"/>
    <w:rsid w:val="00353B69"/>
    <w:rsid w:val="003570CE"/>
    <w:rsid w:val="0036237D"/>
    <w:rsid w:val="00365826"/>
    <w:rsid w:val="003661E7"/>
    <w:rsid w:val="0037063C"/>
    <w:rsid w:val="00371D73"/>
    <w:rsid w:val="0037500E"/>
    <w:rsid w:val="00381773"/>
    <w:rsid w:val="003863B6"/>
    <w:rsid w:val="003977EF"/>
    <w:rsid w:val="003B3372"/>
    <w:rsid w:val="003B3477"/>
    <w:rsid w:val="003B467B"/>
    <w:rsid w:val="003B4700"/>
    <w:rsid w:val="003B51A5"/>
    <w:rsid w:val="003B7E80"/>
    <w:rsid w:val="003C1DBD"/>
    <w:rsid w:val="003D228A"/>
    <w:rsid w:val="003D617F"/>
    <w:rsid w:val="003E0366"/>
    <w:rsid w:val="003E069C"/>
    <w:rsid w:val="003E310A"/>
    <w:rsid w:val="003E4170"/>
    <w:rsid w:val="003E4A6D"/>
    <w:rsid w:val="003E6390"/>
    <w:rsid w:val="003E7D6B"/>
    <w:rsid w:val="003F0BAC"/>
    <w:rsid w:val="003F0FF9"/>
    <w:rsid w:val="003F20D5"/>
    <w:rsid w:val="003F3456"/>
    <w:rsid w:val="003F50BA"/>
    <w:rsid w:val="003F5795"/>
    <w:rsid w:val="003F6E47"/>
    <w:rsid w:val="003F7E3A"/>
    <w:rsid w:val="004129E1"/>
    <w:rsid w:val="00413C36"/>
    <w:rsid w:val="00415F34"/>
    <w:rsid w:val="00421678"/>
    <w:rsid w:val="00422A0F"/>
    <w:rsid w:val="00423538"/>
    <w:rsid w:val="00425F98"/>
    <w:rsid w:val="004270AB"/>
    <w:rsid w:val="00430217"/>
    <w:rsid w:val="00430551"/>
    <w:rsid w:val="00431900"/>
    <w:rsid w:val="004358D2"/>
    <w:rsid w:val="00435D2A"/>
    <w:rsid w:val="00436EB2"/>
    <w:rsid w:val="0044618A"/>
    <w:rsid w:val="00447918"/>
    <w:rsid w:val="00452038"/>
    <w:rsid w:val="004524C6"/>
    <w:rsid w:val="00455F04"/>
    <w:rsid w:val="00456BCB"/>
    <w:rsid w:val="00463442"/>
    <w:rsid w:val="00474F45"/>
    <w:rsid w:val="00476186"/>
    <w:rsid w:val="0048004F"/>
    <w:rsid w:val="004806A5"/>
    <w:rsid w:val="00480E15"/>
    <w:rsid w:val="00482C30"/>
    <w:rsid w:val="00485068"/>
    <w:rsid w:val="004910FC"/>
    <w:rsid w:val="004933E6"/>
    <w:rsid w:val="00493C67"/>
    <w:rsid w:val="004974A6"/>
    <w:rsid w:val="004A05F6"/>
    <w:rsid w:val="004A0881"/>
    <w:rsid w:val="004A387E"/>
    <w:rsid w:val="004B06A8"/>
    <w:rsid w:val="004B2E67"/>
    <w:rsid w:val="004B55C8"/>
    <w:rsid w:val="004B580A"/>
    <w:rsid w:val="004B5E17"/>
    <w:rsid w:val="004C2305"/>
    <w:rsid w:val="004C655E"/>
    <w:rsid w:val="004C7522"/>
    <w:rsid w:val="004D1A5C"/>
    <w:rsid w:val="004D217E"/>
    <w:rsid w:val="004D38AF"/>
    <w:rsid w:val="004D7963"/>
    <w:rsid w:val="004E2E13"/>
    <w:rsid w:val="004E53FD"/>
    <w:rsid w:val="004E6A11"/>
    <w:rsid w:val="004F0C5C"/>
    <w:rsid w:val="004F0EE5"/>
    <w:rsid w:val="004F11B5"/>
    <w:rsid w:val="004F56B0"/>
    <w:rsid w:val="004F5C60"/>
    <w:rsid w:val="004F79F1"/>
    <w:rsid w:val="00501039"/>
    <w:rsid w:val="005024B3"/>
    <w:rsid w:val="0050331C"/>
    <w:rsid w:val="0050459A"/>
    <w:rsid w:val="00505866"/>
    <w:rsid w:val="00511515"/>
    <w:rsid w:val="00511EDD"/>
    <w:rsid w:val="00513B98"/>
    <w:rsid w:val="005220B8"/>
    <w:rsid w:val="00523A53"/>
    <w:rsid w:val="00525FBA"/>
    <w:rsid w:val="005261CD"/>
    <w:rsid w:val="00526448"/>
    <w:rsid w:val="00530AB4"/>
    <w:rsid w:val="005313E0"/>
    <w:rsid w:val="00531B26"/>
    <w:rsid w:val="0053285B"/>
    <w:rsid w:val="00532905"/>
    <w:rsid w:val="0053446E"/>
    <w:rsid w:val="00534FAF"/>
    <w:rsid w:val="00535570"/>
    <w:rsid w:val="00537457"/>
    <w:rsid w:val="00542EBC"/>
    <w:rsid w:val="00543543"/>
    <w:rsid w:val="00553C10"/>
    <w:rsid w:val="00553D92"/>
    <w:rsid w:val="005576EA"/>
    <w:rsid w:val="00557C9F"/>
    <w:rsid w:val="00560095"/>
    <w:rsid w:val="00562234"/>
    <w:rsid w:val="00564738"/>
    <w:rsid w:val="00566842"/>
    <w:rsid w:val="00567871"/>
    <w:rsid w:val="00571E0E"/>
    <w:rsid w:val="00572914"/>
    <w:rsid w:val="00572ECD"/>
    <w:rsid w:val="00580D36"/>
    <w:rsid w:val="00580F8A"/>
    <w:rsid w:val="00581455"/>
    <w:rsid w:val="005852F2"/>
    <w:rsid w:val="005923D8"/>
    <w:rsid w:val="00593057"/>
    <w:rsid w:val="00595A4B"/>
    <w:rsid w:val="00595BF2"/>
    <w:rsid w:val="00597F8C"/>
    <w:rsid w:val="005A106A"/>
    <w:rsid w:val="005A350A"/>
    <w:rsid w:val="005A5FF8"/>
    <w:rsid w:val="005A63EE"/>
    <w:rsid w:val="005A69FB"/>
    <w:rsid w:val="005A748A"/>
    <w:rsid w:val="005B0EAC"/>
    <w:rsid w:val="005B5D49"/>
    <w:rsid w:val="005B6EE3"/>
    <w:rsid w:val="005C162A"/>
    <w:rsid w:val="005C5D0C"/>
    <w:rsid w:val="005C5DEB"/>
    <w:rsid w:val="005D0278"/>
    <w:rsid w:val="005D2F32"/>
    <w:rsid w:val="005D3FD0"/>
    <w:rsid w:val="005D5633"/>
    <w:rsid w:val="005D7A4B"/>
    <w:rsid w:val="005D7F1F"/>
    <w:rsid w:val="005E46F6"/>
    <w:rsid w:val="005E564A"/>
    <w:rsid w:val="005F05AC"/>
    <w:rsid w:val="005F31BB"/>
    <w:rsid w:val="005F697D"/>
    <w:rsid w:val="006005F2"/>
    <w:rsid w:val="00600C10"/>
    <w:rsid w:val="006029EB"/>
    <w:rsid w:val="006036FD"/>
    <w:rsid w:val="006062F1"/>
    <w:rsid w:val="00611178"/>
    <w:rsid w:val="00612F45"/>
    <w:rsid w:val="00613E90"/>
    <w:rsid w:val="00613F33"/>
    <w:rsid w:val="00614678"/>
    <w:rsid w:val="0062284E"/>
    <w:rsid w:val="0062389B"/>
    <w:rsid w:val="00625EC6"/>
    <w:rsid w:val="00626C17"/>
    <w:rsid w:val="0063259E"/>
    <w:rsid w:val="00645D5C"/>
    <w:rsid w:val="006472EE"/>
    <w:rsid w:val="00651D5E"/>
    <w:rsid w:val="00653CE1"/>
    <w:rsid w:val="00655E28"/>
    <w:rsid w:val="00656BD8"/>
    <w:rsid w:val="00660926"/>
    <w:rsid w:val="0066582B"/>
    <w:rsid w:val="006661A4"/>
    <w:rsid w:val="00667723"/>
    <w:rsid w:val="006701C4"/>
    <w:rsid w:val="00674A58"/>
    <w:rsid w:val="00676561"/>
    <w:rsid w:val="00676F35"/>
    <w:rsid w:val="0067759B"/>
    <w:rsid w:val="0068036A"/>
    <w:rsid w:val="00681717"/>
    <w:rsid w:val="006822CC"/>
    <w:rsid w:val="00686494"/>
    <w:rsid w:val="006A141E"/>
    <w:rsid w:val="006A2412"/>
    <w:rsid w:val="006A2552"/>
    <w:rsid w:val="006A3141"/>
    <w:rsid w:val="006A3731"/>
    <w:rsid w:val="006A3737"/>
    <w:rsid w:val="006A7097"/>
    <w:rsid w:val="006A74AC"/>
    <w:rsid w:val="006A7FD1"/>
    <w:rsid w:val="006B1736"/>
    <w:rsid w:val="006B32F0"/>
    <w:rsid w:val="006B33A9"/>
    <w:rsid w:val="006B38F5"/>
    <w:rsid w:val="006C14B3"/>
    <w:rsid w:val="006C2051"/>
    <w:rsid w:val="006C41B3"/>
    <w:rsid w:val="006C6386"/>
    <w:rsid w:val="006D1CFB"/>
    <w:rsid w:val="006D2718"/>
    <w:rsid w:val="006D69F0"/>
    <w:rsid w:val="006E283B"/>
    <w:rsid w:val="006E339C"/>
    <w:rsid w:val="006F59C0"/>
    <w:rsid w:val="006F5EEE"/>
    <w:rsid w:val="006F68F2"/>
    <w:rsid w:val="00702B40"/>
    <w:rsid w:val="00705C54"/>
    <w:rsid w:val="007073A4"/>
    <w:rsid w:val="0071269C"/>
    <w:rsid w:val="00714E39"/>
    <w:rsid w:val="00715001"/>
    <w:rsid w:val="00716B33"/>
    <w:rsid w:val="00724939"/>
    <w:rsid w:val="00733771"/>
    <w:rsid w:val="00746C1A"/>
    <w:rsid w:val="00750045"/>
    <w:rsid w:val="00750BBB"/>
    <w:rsid w:val="007519A8"/>
    <w:rsid w:val="00754889"/>
    <w:rsid w:val="00754AE8"/>
    <w:rsid w:val="00762181"/>
    <w:rsid w:val="00762E6E"/>
    <w:rsid w:val="00764FF9"/>
    <w:rsid w:val="00765237"/>
    <w:rsid w:val="00765B1E"/>
    <w:rsid w:val="007663F7"/>
    <w:rsid w:val="00767180"/>
    <w:rsid w:val="007767DE"/>
    <w:rsid w:val="0077799C"/>
    <w:rsid w:val="00783478"/>
    <w:rsid w:val="007845F2"/>
    <w:rsid w:val="00784A8C"/>
    <w:rsid w:val="00786346"/>
    <w:rsid w:val="007A238D"/>
    <w:rsid w:val="007A5655"/>
    <w:rsid w:val="007B435C"/>
    <w:rsid w:val="007B5D7F"/>
    <w:rsid w:val="007C0BBF"/>
    <w:rsid w:val="007C2A80"/>
    <w:rsid w:val="007C31D3"/>
    <w:rsid w:val="007C5ABF"/>
    <w:rsid w:val="007C5C42"/>
    <w:rsid w:val="007C5D25"/>
    <w:rsid w:val="007D3CFA"/>
    <w:rsid w:val="007D5768"/>
    <w:rsid w:val="007E5535"/>
    <w:rsid w:val="007E6187"/>
    <w:rsid w:val="007E6B7E"/>
    <w:rsid w:val="007F3848"/>
    <w:rsid w:val="00800179"/>
    <w:rsid w:val="00802257"/>
    <w:rsid w:val="00807B73"/>
    <w:rsid w:val="008174C9"/>
    <w:rsid w:val="00820189"/>
    <w:rsid w:val="00821C02"/>
    <w:rsid w:val="008222B9"/>
    <w:rsid w:val="00822B7B"/>
    <w:rsid w:val="00823DA6"/>
    <w:rsid w:val="008250E4"/>
    <w:rsid w:val="008257E7"/>
    <w:rsid w:val="008264D1"/>
    <w:rsid w:val="0083025C"/>
    <w:rsid w:val="0083299F"/>
    <w:rsid w:val="0084244D"/>
    <w:rsid w:val="00842AA1"/>
    <w:rsid w:val="00844EA6"/>
    <w:rsid w:val="00847E1F"/>
    <w:rsid w:val="00851893"/>
    <w:rsid w:val="00852E89"/>
    <w:rsid w:val="00853CA2"/>
    <w:rsid w:val="008563FD"/>
    <w:rsid w:val="00864047"/>
    <w:rsid w:val="00864FE5"/>
    <w:rsid w:val="0087135E"/>
    <w:rsid w:val="008720ED"/>
    <w:rsid w:val="00875337"/>
    <w:rsid w:val="00876462"/>
    <w:rsid w:val="00881E96"/>
    <w:rsid w:val="00881E9E"/>
    <w:rsid w:val="00882412"/>
    <w:rsid w:val="00884A59"/>
    <w:rsid w:val="0089012F"/>
    <w:rsid w:val="00893F52"/>
    <w:rsid w:val="008A0183"/>
    <w:rsid w:val="008A132C"/>
    <w:rsid w:val="008A2D84"/>
    <w:rsid w:val="008A4BCC"/>
    <w:rsid w:val="008B172C"/>
    <w:rsid w:val="008B1BBA"/>
    <w:rsid w:val="008B69A2"/>
    <w:rsid w:val="008D259F"/>
    <w:rsid w:val="008D2F30"/>
    <w:rsid w:val="008E0AAB"/>
    <w:rsid w:val="008E1C91"/>
    <w:rsid w:val="008E4057"/>
    <w:rsid w:val="008E471D"/>
    <w:rsid w:val="00900B20"/>
    <w:rsid w:val="0090144F"/>
    <w:rsid w:val="00901DD8"/>
    <w:rsid w:val="009041A3"/>
    <w:rsid w:val="009050CD"/>
    <w:rsid w:val="0090587E"/>
    <w:rsid w:val="00906265"/>
    <w:rsid w:val="00907A9D"/>
    <w:rsid w:val="00914030"/>
    <w:rsid w:val="009160C5"/>
    <w:rsid w:val="009167A9"/>
    <w:rsid w:val="00920844"/>
    <w:rsid w:val="00924EFC"/>
    <w:rsid w:val="0092666C"/>
    <w:rsid w:val="00926DB6"/>
    <w:rsid w:val="009307B9"/>
    <w:rsid w:val="00932921"/>
    <w:rsid w:val="009329DB"/>
    <w:rsid w:val="00933FE8"/>
    <w:rsid w:val="009441C8"/>
    <w:rsid w:val="00945A22"/>
    <w:rsid w:val="0095081F"/>
    <w:rsid w:val="0095199B"/>
    <w:rsid w:val="009542C1"/>
    <w:rsid w:val="009562FD"/>
    <w:rsid w:val="00962A3C"/>
    <w:rsid w:val="00964863"/>
    <w:rsid w:val="00974247"/>
    <w:rsid w:val="00975B80"/>
    <w:rsid w:val="00976C55"/>
    <w:rsid w:val="00980223"/>
    <w:rsid w:val="00982E78"/>
    <w:rsid w:val="00983C97"/>
    <w:rsid w:val="00984A21"/>
    <w:rsid w:val="0099410D"/>
    <w:rsid w:val="00996AC8"/>
    <w:rsid w:val="00996B3F"/>
    <w:rsid w:val="00997277"/>
    <w:rsid w:val="00997D46"/>
    <w:rsid w:val="009A06C7"/>
    <w:rsid w:val="009A1390"/>
    <w:rsid w:val="009A526A"/>
    <w:rsid w:val="009A6FE6"/>
    <w:rsid w:val="009B0EEC"/>
    <w:rsid w:val="009B1945"/>
    <w:rsid w:val="009B24CA"/>
    <w:rsid w:val="009B39B3"/>
    <w:rsid w:val="009B3F6D"/>
    <w:rsid w:val="009B472D"/>
    <w:rsid w:val="009C64B3"/>
    <w:rsid w:val="009E2245"/>
    <w:rsid w:val="009E4C9A"/>
    <w:rsid w:val="009E7BC4"/>
    <w:rsid w:val="009F11EB"/>
    <w:rsid w:val="00A019F6"/>
    <w:rsid w:val="00A03AE1"/>
    <w:rsid w:val="00A03B2A"/>
    <w:rsid w:val="00A11B87"/>
    <w:rsid w:val="00A11F3A"/>
    <w:rsid w:val="00A163A0"/>
    <w:rsid w:val="00A2409F"/>
    <w:rsid w:val="00A254B3"/>
    <w:rsid w:val="00A2682D"/>
    <w:rsid w:val="00A27C4C"/>
    <w:rsid w:val="00A30FF4"/>
    <w:rsid w:val="00A3127F"/>
    <w:rsid w:val="00A41539"/>
    <w:rsid w:val="00A4207E"/>
    <w:rsid w:val="00A422FC"/>
    <w:rsid w:val="00A51ACD"/>
    <w:rsid w:val="00A51C49"/>
    <w:rsid w:val="00A55D71"/>
    <w:rsid w:val="00A606EC"/>
    <w:rsid w:val="00A60C9B"/>
    <w:rsid w:val="00A62B1D"/>
    <w:rsid w:val="00A642EE"/>
    <w:rsid w:val="00A70416"/>
    <w:rsid w:val="00A76CE5"/>
    <w:rsid w:val="00A80033"/>
    <w:rsid w:val="00A81988"/>
    <w:rsid w:val="00A85EEB"/>
    <w:rsid w:val="00A873C9"/>
    <w:rsid w:val="00A874F6"/>
    <w:rsid w:val="00A87DAB"/>
    <w:rsid w:val="00A905E5"/>
    <w:rsid w:val="00A918D8"/>
    <w:rsid w:val="00AA126B"/>
    <w:rsid w:val="00AA5514"/>
    <w:rsid w:val="00AB017D"/>
    <w:rsid w:val="00AB0B16"/>
    <w:rsid w:val="00AB1D69"/>
    <w:rsid w:val="00AB218D"/>
    <w:rsid w:val="00AB2383"/>
    <w:rsid w:val="00AB6247"/>
    <w:rsid w:val="00AB6A16"/>
    <w:rsid w:val="00AB767E"/>
    <w:rsid w:val="00AB7810"/>
    <w:rsid w:val="00AC2809"/>
    <w:rsid w:val="00AC366B"/>
    <w:rsid w:val="00AC7578"/>
    <w:rsid w:val="00AD2D08"/>
    <w:rsid w:val="00AE473F"/>
    <w:rsid w:val="00AE6877"/>
    <w:rsid w:val="00AF06AC"/>
    <w:rsid w:val="00AF1418"/>
    <w:rsid w:val="00AF6320"/>
    <w:rsid w:val="00AF7709"/>
    <w:rsid w:val="00B05CD7"/>
    <w:rsid w:val="00B07278"/>
    <w:rsid w:val="00B07686"/>
    <w:rsid w:val="00B16C87"/>
    <w:rsid w:val="00B22A08"/>
    <w:rsid w:val="00B23AD6"/>
    <w:rsid w:val="00B2442A"/>
    <w:rsid w:val="00B247E4"/>
    <w:rsid w:val="00B24993"/>
    <w:rsid w:val="00B269F2"/>
    <w:rsid w:val="00B3002E"/>
    <w:rsid w:val="00B36334"/>
    <w:rsid w:val="00B37841"/>
    <w:rsid w:val="00B4105E"/>
    <w:rsid w:val="00B422F2"/>
    <w:rsid w:val="00B42E31"/>
    <w:rsid w:val="00B5172A"/>
    <w:rsid w:val="00B54C1B"/>
    <w:rsid w:val="00B566EC"/>
    <w:rsid w:val="00B60B82"/>
    <w:rsid w:val="00B60E38"/>
    <w:rsid w:val="00B626FF"/>
    <w:rsid w:val="00B75DB5"/>
    <w:rsid w:val="00B7612D"/>
    <w:rsid w:val="00B770B4"/>
    <w:rsid w:val="00B830E8"/>
    <w:rsid w:val="00B85883"/>
    <w:rsid w:val="00B902C8"/>
    <w:rsid w:val="00B91972"/>
    <w:rsid w:val="00B93B71"/>
    <w:rsid w:val="00B9618D"/>
    <w:rsid w:val="00B962AD"/>
    <w:rsid w:val="00B9745E"/>
    <w:rsid w:val="00BB2782"/>
    <w:rsid w:val="00BB34A9"/>
    <w:rsid w:val="00BB396F"/>
    <w:rsid w:val="00BB5385"/>
    <w:rsid w:val="00BB56C2"/>
    <w:rsid w:val="00BB7207"/>
    <w:rsid w:val="00BC0F0E"/>
    <w:rsid w:val="00BC29E6"/>
    <w:rsid w:val="00BD076F"/>
    <w:rsid w:val="00BD0C2B"/>
    <w:rsid w:val="00BD4859"/>
    <w:rsid w:val="00BD48B9"/>
    <w:rsid w:val="00BD7D9E"/>
    <w:rsid w:val="00BE3229"/>
    <w:rsid w:val="00BE7079"/>
    <w:rsid w:val="00BF1B2E"/>
    <w:rsid w:val="00BF2023"/>
    <w:rsid w:val="00BF252B"/>
    <w:rsid w:val="00C0072A"/>
    <w:rsid w:val="00C043E7"/>
    <w:rsid w:val="00C06433"/>
    <w:rsid w:val="00C1011C"/>
    <w:rsid w:val="00C245E4"/>
    <w:rsid w:val="00C24A0F"/>
    <w:rsid w:val="00C27053"/>
    <w:rsid w:val="00C31A83"/>
    <w:rsid w:val="00C460A3"/>
    <w:rsid w:val="00C507EE"/>
    <w:rsid w:val="00C50EE6"/>
    <w:rsid w:val="00C53DDD"/>
    <w:rsid w:val="00C567F4"/>
    <w:rsid w:val="00C61FAA"/>
    <w:rsid w:val="00C61FE3"/>
    <w:rsid w:val="00C621F9"/>
    <w:rsid w:val="00C6369C"/>
    <w:rsid w:val="00C71B6F"/>
    <w:rsid w:val="00C73812"/>
    <w:rsid w:val="00C8008D"/>
    <w:rsid w:val="00C80FCA"/>
    <w:rsid w:val="00C8788C"/>
    <w:rsid w:val="00C90B11"/>
    <w:rsid w:val="00C91EA9"/>
    <w:rsid w:val="00C9429D"/>
    <w:rsid w:val="00CA11E5"/>
    <w:rsid w:val="00CA4E66"/>
    <w:rsid w:val="00CA5626"/>
    <w:rsid w:val="00CA5AAB"/>
    <w:rsid w:val="00CA64B9"/>
    <w:rsid w:val="00CB2D7F"/>
    <w:rsid w:val="00CB4662"/>
    <w:rsid w:val="00CB5D43"/>
    <w:rsid w:val="00CC0145"/>
    <w:rsid w:val="00CC08AF"/>
    <w:rsid w:val="00CC0ADC"/>
    <w:rsid w:val="00CD062D"/>
    <w:rsid w:val="00CD0FE9"/>
    <w:rsid w:val="00CD4BC3"/>
    <w:rsid w:val="00CD6C93"/>
    <w:rsid w:val="00CD7283"/>
    <w:rsid w:val="00CE012D"/>
    <w:rsid w:val="00CE0944"/>
    <w:rsid w:val="00CE10C1"/>
    <w:rsid w:val="00CE23DA"/>
    <w:rsid w:val="00CE4D36"/>
    <w:rsid w:val="00CE6630"/>
    <w:rsid w:val="00CF1DBB"/>
    <w:rsid w:val="00CF3212"/>
    <w:rsid w:val="00CF736C"/>
    <w:rsid w:val="00D0375A"/>
    <w:rsid w:val="00D03C84"/>
    <w:rsid w:val="00D041DD"/>
    <w:rsid w:val="00D1097E"/>
    <w:rsid w:val="00D11537"/>
    <w:rsid w:val="00D12E22"/>
    <w:rsid w:val="00D163CF"/>
    <w:rsid w:val="00D21A5C"/>
    <w:rsid w:val="00D22E46"/>
    <w:rsid w:val="00D23337"/>
    <w:rsid w:val="00D2350E"/>
    <w:rsid w:val="00D23DBF"/>
    <w:rsid w:val="00D3080D"/>
    <w:rsid w:val="00D32EB5"/>
    <w:rsid w:val="00D34E7C"/>
    <w:rsid w:val="00D3585E"/>
    <w:rsid w:val="00D35953"/>
    <w:rsid w:val="00D4021A"/>
    <w:rsid w:val="00D41A85"/>
    <w:rsid w:val="00D431FD"/>
    <w:rsid w:val="00D44049"/>
    <w:rsid w:val="00D45CDD"/>
    <w:rsid w:val="00D54178"/>
    <w:rsid w:val="00D54C1A"/>
    <w:rsid w:val="00D562BB"/>
    <w:rsid w:val="00D603A8"/>
    <w:rsid w:val="00D718E7"/>
    <w:rsid w:val="00D71C0A"/>
    <w:rsid w:val="00D734B6"/>
    <w:rsid w:val="00D774A8"/>
    <w:rsid w:val="00D8581B"/>
    <w:rsid w:val="00DA139E"/>
    <w:rsid w:val="00DA25A9"/>
    <w:rsid w:val="00DA3502"/>
    <w:rsid w:val="00DC0338"/>
    <w:rsid w:val="00DC0C4B"/>
    <w:rsid w:val="00DC2EC8"/>
    <w:rsid w:val="00DC6C23"/>
    <w:rsid w:val="00DD152F"/>
    <w:rsid w:val="00DD4A80"/>
    <w:rsid w:val="00DD6DEC"/>
    <w:rsid w:val="00DD6FD4"/>
    <w:rsid w:val="00DD7279"/>
    <w:rsid w:val="00DD7A62"/>
    <w:rsid w:val="00DE086C"/>
    <w:rsid w:val="00DE0A4A"/>
    <w:rsid w:val="00DE6851"/>
    <w:rsid w:val="00DE68E9"/>
    <w:rsid w:val="00DE6D2A"/>
    <w:rsid w:val="00DE7570"/>
    <w:rsid w:val="00DE7CC4"/>
    <w:rsid w:val="00DF0C80"/>
    <w:rsid w:val="00DF21AD"/>
    <w:rsid w:val="00DF7F8D"/>
    <w:rsid w:val="00E0085F"/>
    <w:rsid w:val="00E059D6"/>
    <w:rsid w:val="00E1200B"/>
    <w:rsid w:val="00E136C3"/>
    <w:rsid w:val="00E142D7"/>
    <w:rsid w:val="00E14EB8"/>
    <w:rsid w:val="00E15514"/>
    <w:rsid w:val="00E24D51"/>
    <w:rsid w:val="00E2672C"/>
    <w:rsid w:val="00E308C9"/>
    <w:rsid w:val="00E326BA"/>
    <w:rsid w:val="00E32DDF"/>
    <w:rsid w:val="00E35D79"/>
    <w:rsid w:val="00E45E0D"/>
    <w:rsid w:val="00E4675C"/>
    <w:rsid w:val="00E46DB4"/>
    <w:rsid w:val="00E5036B"/>
    <w:rsid w:val="00E54387"/>
    <w:rsid w:val="00E555B5"/>
    <w:rsid w:val="00E57049"/>
    <w:rsid w:val="00E63142"/>
    <w:rsid w:val="00E6354D"/>
    <w:rsid w:val="00E65611"/>
    <w:rsid w:val="00E6716D"/>
    <w:rsid w:val="00E71CE8"/>
    <w:rsid w:val="00E75756"/>
    <w:rsid w:val="00E774E9"/>
    <w:rsid w:val="00E84BAC"/>
    <w:rsid w:val="00E867BE"/>
    <w:rsid w:val="00E90D56"/>
    <w:rsid w:val="00E90F08"/>
    <w:rsid w:val="00E92911"/>
    <w:rsid w:val="00E93F76"/>
    <w:rsid w:val="00E94A86"/>
    <w:rsid w:val="00E9567E"/>
    <w:rsid w:val="00EA12B9"/>
    <w:rsid w:val="00EB15CC"/>
    <w:rsid w:val="00EB6116"/>
    <w:rsid w:val="00EB7305"/>
    <w:rsid w:val="00EC777A"/>
    <w:rsid w:val="00EC7B4F"/>
    <w:rsid w:val="00ED060B"/>
    <w:rsid w:val="00ED156C"/>
    <w:rsid w:val="00ED7AF2"/>
    <w:rsid w:val="00EE3E47"/>
    <w:rsid w:val="00EE4DFF"/>
    <w:rsid w:val="00EE74CA"/>
    <w:rsid w:val="00EE7796"/>
    <w:rsid w:val="00EF08ED"/>
    <w:rsid w:val="00EF1CB4"/>
    <w:rsid w:val="00EF503B"/>
    <w:rsid w:val="00F0124D"/>
    <w:rsid w:val="00F042F2"/>
    <w:rsid w:val="00F0462F"/>
    <w:rsid w:val="00F04F87"/>
    <w:rsid w:val="00F1423D"/>
    <w:rsid w:val="00F15021"/>
    <w:rsid w:val="00F16578"/>
    <w:rsid w:val="00F2071F"/>
    <w:rsid w:val="00F2504F"/>
    <w:rsid w:val="00F277C6"/>
    <w:rsid w:val="00F27A3A"/>
    <w:rsid w:val="00F3029A"/>
    <w:rsid w:val="00F317E8"/>
    <w:rsid w:val="00F36DD8"/>
    <w:rsid w:val="00F4250D"/>
    <w:rsid w:val="00F43ACF"/>
    <w:rsid w:val="00F44518"/>
    <w:rsid w:val="00F52A3C"/>
    <w:rsid w:val="00F52E64"/>
    <w:rsid w:val="00F533ED"/>
    <w:rsid w:val="00F54AC1"/>
    <w:rsid w:val="00F55481"/>
    <w:rsid w:val="00F55B3E"/>
    <w:rsid w:val="00F5752A"/>
    <w:rsid w:val="00F6053A"/>
    <w:rsid w:val="00F6088D"/>
    <w:rsid w:val="00F620DF"/>
    <w:rsid w:val="00F624AB"/>
    <w:rsid w:val="00F639CC"/>
    <w:rsid w:val="00F64331"/>
    <w:rsid w:val="00F649BD"/>
    <w:rsid w:val="00F73D5E"/>
    <w:rsid w:val="00F77AFE"/>
    <w:rsid w:val="00F87373"/>
    <w:rsid w:val="00F90614"/>
    <w:rsid w:val="00F90768"/>
    <w:rsid w:val="00F911BE"/>
    <w:rsid w:val="00F91888"/>
    <w:rsid w:val="00F9504C"/>
    <w:rsid w:val="00FA0854"/>
    <w:rsid w:val="00FA0A92"/>
    <w:rsid w:val="00FA3003"/>
    <w:rsid w:val="00FA5A7D"/>
    <w:rsid w:val="00FA5B8B"/>
    <w:rsid w:val="00FA6B5D"/>
    <w:rsid w:val="00FA7A23"/>
    <w:rsid w:val="00FB054D"/>
    <w:rsid w:val="00FB2166"/>
    <w:rsid w:val="00FC0918"/>
    <w:rsid w:val="00FC17CE"/>
    <w:rsid w:val="00FC29FE"/>
    <w:rsid w:val="00FC58AE"/>
    <w:rsid w:val="00FC59BD"/>
    <w:rsid w:val="00FC73BD"/>
    <w:rsid w:val="00FD0C8F"/>
    <w:rsid w:val="00FE01BB"/>
    <w:rsid w:val="00FE095C"/>
    <w:rsid w:val="00FE310F"/>
    <w:rsid w:val="00FE3432"/>
    <w:rsid w:val="00FE4181"/>
    <w:rsid w:val="00FF0924"/>
    <w:rsid w:val="00FF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D860E"/>
  <w15:docId w15:val="{75FFDE22-5AD5-4AFF-8CB7-E467F6A9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0805"/>
    <w:pPr>
      <w:spacing w:after="5" w:line="249" w:lineRule="auto"/>
      <w:ind w:left="7090" w:right="1090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79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49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55B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A2552"/>
    <w:rPr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479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E867B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867BE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49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42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42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426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42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426C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5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068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F503B"/>
    <w:rPr>
      <w:color w:val="605E5C"/>
      <w:shd w:val="clear" w:color="auto" w:fill="E1DFDD"/>
    </w:rPr>
  </w:style>
  <w:style w:type="character" w:customStyle="1" w:styleId="WW8Num1z0">
    <w:name w:val="WW8Num1z0"/>
    <w:rsid w:val="002277E3"/>
    <w:rPr>
      <w:rFonts w:ascii="Symbol" w:hAnsi="Symbol"/>
    </w:rPr>
  </w:style>
  <w:style w:type="paragraph" w:styleId="Tytu">
    <w:name w:val="Title"/>
    <w:basedOn w:val="Normalny"/>
    <w:next w:val="Normalny"/>
    <w:link w:val="TytuZnak"/>
    <w:uiPriority w:val="10"/>
    <w:qFormat/>
    <w:rsid w:val="002277E3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77E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mprezy.olsztyn.e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s://imprezy.olsztyn.eu/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6</Pages>
  <Words>2250</Words>
  <Characters>13505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15724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UM</dc:creator>
  <cp:keywords/>
  <dc:description/>
  <cp:lastModifiedBy>Ewa Tracewicz-Gieroim</cp:lastModifiedBy>
  <cp:revision>155</cp:revision>
  <cp:lastPrinted>2026-01-05T08:24:00Z</cp:lastPrinted>
  <dcterms:created xsi:type="dcterms:W3CDTF">2025-10-29T10:29:00Z</dcterms:created>
  <dcterms:modified xsi:type="dcterms:W3CDTF">2026-01-20T13:17:00Z</dcterms:modified>
</cp:coreProperties>
</file>