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91006" w14:textId="77777777" w:rsidR="008A19CA" w:rsidRPr="0056515D" w:rsidRDefault="008A19CA" w:rsidP="008A19C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4118629D" w14:textId="77777777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F8BEFDC" w14:textId="1C424690" w:rsidR="008A19CA" w:rsidRDefault="008A19CA" w:rsidP="008A19CA">
      <w:pPr>
        <w:spacing w:after="0" w:line="30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C4C63">
        <w:rPr>
          <w:rFonts w:ascii="Times New Roman" w:eastAsia="Times New Roman" w:hAnsi="Times New Roman" w:cs="Times New Roman"/>
          <w:lang w:eastAsia="pl-PL"/>
        </w:rPr>
        <w:t xml:space="preserve">Olsztyn, dnia </w:t>
      </w:r>
      <w:r w:rsidR="00CB0814">
        <w:rPr>
          <w:rFonts w:ascii="Times New Roman" w:eastAsia="Times New Roman" w:hAnsi="Times New Roman" w:cs="Times New Roman"/>
          <w:lang w:eastAsia="pl-PL"/>
        </w:rPr>
        <w:t>26</w:t>
      </w:r>
      <w:r w:rsidR="0063042B">
        <w:rPr>
          <w:rFonts w:ascii="Times New Roman" w:eastAsia="Times New Roman" w:hAnsi="Times New Roman" w:cs="Times New Roman"/>
          <w:lang w:eastAsia="pl-PL"/>
        </w:rPr>
        <w:t>.1</w:t>
      </w:r>
      <w:r w:rsidR="00CF2EF3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Pr="00CC4C63">
        <w:rPr>
          <w:rFonts w:ascii="Times New Roman" w:eastAsia="Times New Roman" w:hAnsi="Times New Roman" w:cs="Times New Roman"/>
          <w:lang w:eastAsia="pl-PL"/>
        </w:rPr>
        <w:t>202</w:t>
      </w:r>
      <w:r w:rsidR="00E4259F">
        <w:rPr>
          <w:rFonts w:ascii="Times New Roman" w:eastAsia="Times New Roman" w:hAnsi="Times New Roman" w:cs="Times New Roman"/>
          <w:lang w:eastAsia="pl-PL"/>
        </w:rPr>
        <w:t>5</w:t>
      </w:r>
      <w:r w:rsidRPr="00CC4C63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71B6142A" w14:textId="206CE0C6" w:rsidR="008A19CA" w:rsidRDefault="008A19CA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E6320">
        <w:rPr>
          <w:rFonts w:ascii="Times New Roman" w:eastAsia="Times New Roman" w:hAnsi="Times New Roman" w:cs="Times New Roman"/>
          <w:lang w:eastAsia="pl-PL"/>
        </w:rPr>
        <w:t xml:space="preserve">Znak sprawy: 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MKZ.4120.1.</w:t>
      </w:r>
      <w:r w:rsidR="00A3037A">
        <w:rPr>
          <w:rFonts w:ascii="Times New Roman" w:eastAsia="Times New Roman" w:hAnsi="Times New Roman" w:cs="Times New Roman"/>
          <w:lang w:eastAsia="pl-PL"/>
        </w:rPr>
        <w:t>41</w:t>
      </w:r>
      <w:r w:rsidR="001E5301" w:rsidRPr="009E6320">
        <w:rPr>
          <w:rFonts w:ascii="Times New Roman" w:eastAsia="Times New Roman" w:hAnsi="Times New Roman" w:cs="Times New Roman"/>
          <w:lang w:eastAsia="pl-PL"/>
        </w:rPr>
        <w:t>.202</w:t>
      </w:r>
      <w:r w:rsidR="001E5301">
        <w:rPr>
          <w:rFonts w:ascii="Times New Roman" w:eastAsia="Times New Roman" w:hAnsi="Times New Roman" w:cs="Times New Roman"/>
          <w:lang w:eastAsia="pl-PL"/>
        </w:rPr>
        <w:t>5</w:t>
      </w:r>
    </w:p>
    <w:p w14:paraId="3D78EA9B" w14:textId="220D1638" w:rsidR="00B05E84" w:rsidRPr="009E6320" w:rsidRDefault="00CB0814" w:rsidP="008A19CA">
      <w:pPr>
        <w:spacing w:after="0" w:line="30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</w:t>
      </w:r>
      <w:r w:rsidR="002D5A4F">
        <w:rPr>
          <w:rFonts w:ascii="Times New Roman" w:eastAsia="Times New Roman" w:hAnsi="Times New Roman" w:cs="Times New Roman"/>
          <w:lang w:eastAsia="pl-PL"/>
        </w:rPr>
        <w:t>r dokumentu</w:t>
      </w:r>
      <w:r w:rsidR="007B799C">
        <w:rPr>
          <w:rFonts w:ascii="Times New Roman" w:eastAsia="Times New Roman" w:hAnsi="Times New Roman" w:cs="Times New Roman"/>
          <w:lang w:eastAsia="pl-PL"/>
        </w:rPr>
        <w:t>:</w:t>
      </w:r>
      <w:r w:rsidR="006263E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263EF" w:rsidRPr="006263EF">
        <w:rPr>
          <w:rFonts w:ascii="Times New Roman" w:eastAsia="Times New Roman" w:hAnsi="Times New Roman" w:cs="Times New Roman"/>
          <w:lang w:eastAsia="pl-PL"/>
        </w:rPr>
        <w:t>44984.11.2025</w:t>
      </w:r>
      <w:r w:rsidR="00B05E84">
        <w:rPr>
          <w:rFonts w:ascii="Times New Roman" w:eastAsia="Times New Roman" w:hAnsi="Times New Roman" w:cs="Times New Roman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</w:tblGrid>
      <w:tr w:rsidR="00B05E84" w:rsidRPr="00B05E84" w14:paraId="61431F46" w14:textId="77777777">
        <w:trPr>
          <w:tblCellSpacing w:w="15" w:type="dxa"/>
        </w:trPr>
        <w:tc>
          <w:tcPr>
            <w:tcW w:w="0" w:type="auto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14:paraId="62CD1B3E" w14:textId="77777777" w:rsidR="00B05E84" w:rsidRPr="00B05E84" w:rsidRDefault="00B05E84" w:rsidP="00B05E84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54137B40" w14:textId="77777777" w:rsidR="008A19CA" w:rsidRDefault="008A19CA" w:rsidP="008F7DBD">
      <w:pPr>
        <w:spacing w:before="120" w:after="0" w:line="288" w:lineRule="auto"/>
        <w:rPr>
          <w:rFonts w:ascii="Times New Roman" w:eastAsia="Times New Roman" w:hAnsi="Times New Roman" w:cs="Times New Roman"/>
          <w:lang w:eastAsia="pl-PL"/>
        </w:rPr>
      </w:pPr>
    </w:p>
    <w:p w14:paraId="0BC0BDBA" w14:textId="77777777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ZAWIADOMIENIE</w:t>
      </w:r>
    </w:p>
    <w:p w14:paraId="7C3B46C2" w14:textId="53B7A069" w:rsidR="002E59D7" w:rsidRPr="002E59D7" w:rsidRDefault="002E59D7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zamiarze 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łączeni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BC4D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karty adresowej zabytku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B081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nieruchom</w:t>
      </w:r>
      <w:r w:rsid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</w:p>
    <w:p w14:paraId="0916778B" w14:textId="3C0B4670" w:rsidR="002E59D7" w:rsidRPr="002E59D7" w:rsidRDefault="00682D6F" w:rsidP="002E59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E59D7" w:rsidRPr="002E59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</w:t>
      </w:r>
    </w:p>
    <w:p w14:paraId="3DF4B4BC" w14:textId="77777777" w:rsidR="002E59D7" w:rsidRPr="002E59D7" w:rsidRDefault="002E59D7" w:rsidP="002E59D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C674B3" w14:textId="0C2E3F05" w:rsidR="002E59D7" w:rsidRPr="002E59D7" w:rsidRDefault="002E59D7" w:rsidP="0095093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18b ust. </w:t>
      </w:r>
      <w:r w:rsidR="000E752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0B0D" w:rsidRPr="009E63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Ministra Kultury i Dziedzictwa Narodowego z dnia 26 maja 2011 r. </w:t>
      </w:r>
      <w:r w:rsidRPr="002E59D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prowadzenia rejestru zabytków, krajowej, wojewódzkiej i gminnej ewidencji zabytków oraz krajowego wykazu zabytków skradzionych lub wywiezionych za granicę niezgodnie z prawem</w:t>
      </w:r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2E5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 poz. 56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),  zawiadamiam </w:t>
      </w:r>
      <w:r w:rsidR="00410EE6" w:rsidRPr="007210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682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zamiarze wyłączenia</w:t>
      </w:r>
      <w:r w:rsidRPr="002E5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karty adresowej zabytku </w:t>
      </w:r>
      <w:r w:rsidR="008B452C" w:rsidRPr="00CB08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nieruchomego – stanowisko archeologiczne 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354B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LXII</w:t>
      </w:r>
      <w:r w:rsidR="009509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AZP 2</w:t>
      </w:r>
      <w:r w:rsidR="00CF2EF3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-6</w:t>
      </w:r>
      <w:r w:rsidR="00354B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="00354BA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39</w:t>
      </w:r>
      <w:r w:rsidR="0095093E" w:rsidRPr="00CF2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zlokalizowanego na dział</w:t>
      </w:r>
      <w:r w:rsidR="00354B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kach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ewidencyjn</w:t>
      </w:r>
      <w:r w:rsidR="00354B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 nr 2</w:t>
      </w:r>
      <w:r w:rsidR="00354B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8, 29/38, 31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</w:t>
      </w:r>
      <w:proofErr w:type="spellStart"/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obr</w:t>
      </w:r>
      <w:proofErr w:type="spellEnd"/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1</w:t>
      </w:r>
      <w:r w:rsidR="00354BA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50</w:t>
      </w:r>
      <w:r w:rsidR="0095093E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Olsztynie</w:t>
      </w:r>
      <w:r w:rsidR="00410EE6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F2EF3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410EE6" w:rsidRPr="00CF2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Gminnej Ewidencji Zabytków Miasta Olsztyna.</w:t>
      </w:r>
      <w:r w:rsidR="009509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3EE01ACC" w14:textId="6C269AC7" w:rsidR="008B452C" w:rsidRPr="00CB0814" w:rsidRDefault="00682D6F" w:rsidP="008B452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2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wyłączenia ww. karty adresowej zabytku </w:t>
      </w:r>
      <w:r w:rsidR="00F670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</w:t>
      </w:r>
      <w:r w:rsidRPr="00682D6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Pr="00682D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82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Gminnej Ewidencji Zabytków Miasta Olsztyna </w:t>
      </w:r>
      <w:r w:rsidR="008B452C" w:rsidRPr="00CB08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pismo Warmińsko-Mazurskiego Wojewódzkiego Konserwatora Zabytków z dnia 14.07.2025 r., znak: IZAR.5136.422.2025.jn, nr pisma: 6220/2025, zwierające informację, że przedmiotowe stanowisko archeologiczne jest stanowiskiem archiwalnym. </w:t>
      </w:r>
    </w:p>
    <w:p w14:paraId="03905DB7" w14:textId="77777777" w:rsidR="00682D6F" w:rsidRPr="00682D6F" w:rsidRDefault="00682D6F" w:rsidP="00CB081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B13D34B" w14:textId="77777777" w:rsidR="004004B2" w:rsidRPr="004524EE" w:rsidRDefault="004004B2" w:rsidP="00400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z up.  PREZYDENTA OLSZTYNA</w:t>
      </w:r>
    </w:p>
    <w:p w14:paraId="229DCA3A" w14:textId="77777777" w:rsidR="004004B2" w:rsidRPr="004524EE" w:rsidRDefault="004004B2" w:rsidP="004004B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3CEB7" w14:textId="77777777" w:rsidR="004004B2" w:rsidRPr="004524EE" w:rsidRDefault="004004B2" w:rsidP="004004B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Pr="004524E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Paulina Żukowska </w:t>
      </w:r>
    </w:p>
    <w:p w14:paraId="7F6C2BA3" w14:textId="72E708F0" w:rsidR="00FC57E5" w:rsidRPr="006506E3" w:rsidRDefault="004004B2" w:rsidP="00650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24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Miejski Konserwator Zabytkó</w:t>
      </w:r>
      <w:r w:rsidR="006506E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</w:p>
    <w:sectPr w:rsidR="00FC57E5" w:rsidRPr="006506E3" w:rsidSect="00F54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1E816" w14:textId="77777777" w:rsidR="00537AA4" w:rsidRDefault="00537AA4">
      <w:pPr>
        <w:spacing w:after="0" w:line="240" w:lineRule="auto"/>
      </w:pPr>
      <w:r>
        <w:separator/>
      </w:r>
    </w:p>
  </w:endnote>
  <w:endnote w:type="continuationSeparator" w:id="0">
    <w:p w14:paraId="09F3DCB9" w14:textId="77777777" w:rsidR="00537AA4" w:rsidRDefault="0053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1C0D" w14:textId="77777777" w:rsidR="00B2008E" w:rsidRDefault="00B200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88D68" w14:textId="77777777" w:rsidR="00C93D06" w:rsidRPr="00445DF2" w:rsidRDefault="00C93D06" w:rsidP="00F54F3D">
    <w:pPr>
      <w:pStyle w:val="Stopka"/>
      <w:ind w:firstLine="4248"/>
      <w:rPr>
        <w:rFonts w:ascii="Myriad Pro" w:hAnsi="Myriad Pro" w:cs="Myriad Pr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8C2DA" w14:textId="3FA9E1BD" w:rsidR="00C93D06" w:rsidRDefault="008A19C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10197D8A" wp14:editId="3CF1D9D2">
          <wp:simplePos x="0" y="0"/>
          <wp:positionH relativeFrom="column">
            <wp:posOffset>5587365</wp:posOffset>
          </wp:positionH>
          <wp:positionV relativeFrom="paragraph">
            <wp:posOffset>264160</wp:posOffset>
          </wp:positionV>
          <wp:extent cx="572770" cy="6521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3E1A18" wp14:editId="5A7BC529">
              <wp:simplePos x="0" y="0"/>
              <wp:positionH relativeFrom="column">
                <wp:posOffset>-208280</wp:posOffset>
              </wp:positionH>
              <wp:positionV relativeFrom="paragraph">
                <wp:posOffset>688340</wp:posOffset>
              </wp:positionV>
              <wp:extent cx="1808480" cy="337820"/>
              <wp:effectExtent l="1270" t="2540" r="0" b="254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8480" cy="337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9DE7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kancelaria.ogolna</w:t>
                          </w: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@olsztyn.eu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53E1A18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8" type="#_x0000_t202" style="position:absolute;margin-left:-16.4pt;margin-top:54.2pt;width:142.4pt;height:26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" filled="f" stroked="f">
              <v:textbox>
                <w:txbxContent>
                  <w:p w14:paraId="243B9DE7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kancelaria.ogolna</w:t>
                    </w: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@olsztyn.eu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947A9CF" wp14:editId="2D4A43F7">
              <wp:simplePos x="0" y="0"/>
              <wp:positionH relativeFrom="column">
                <wp:posOffset>3870960</wp:posOffset>
              </wp:positionH>
              <wp:positionV relativeFrom="paragraph">
                <wp:posOffset>673100</wp:posOffset>
              </wp:positionV>
              <wp:extent cx="1485900" cy="228600"/>
              <wp:effectExtent l="3810" t="0" r="0" b="3175"/>
              <wp:wrapNone/>
              <wp:docPr id="12" name="Pole tekstow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3FB6E" w14:textId="32875A31" w:rsidR="00C93D06" w:rsidRPr="005857D4" w:rsidRDefault="00B2008E" w:rsidP="00DC5662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bip.</w:t>
                          </w:r>
                          <w:r w:rsidR="008A19CA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olsztyn.</w:t>
                          </w:r>
                          <w: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eu</w:t>
                          </w:r>
                        </w:p>
                        <w:p w14:paraId="02916AE1" w14:textId="77777777" w:rsidR="00C93D06" w:rsidRPr="005857D4" w:rsidRDefault="00C93D06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947A9CF" id="Pole tekstowe 12" o:spid="_x0000_s1029" type="#_x0000_t202" style="position:absolute;margin-left:304.8pt;margin-top:53pt;width:11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" filled="f" stroked="f">
              <v:textbox>
                <w:txbxContent>
                  <w:p w14:paraId="1DC3FB6E" w14:textId="32875A31" w:rsidR="00C93D06" w:rsidRPr="005857D4" w:rsidRDefault="00B2008E" w:rsidP="00DC5662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bip.</w:t>
                    </w:r>
                    <w:r w:rsidR="008A19CA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olsztyn.</w:t>
                    </w:r>
                    <w: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eu</w:t>
                    </w:r>
                  </w:p>
                  <w:p w14:paraId="02916AE1" w14:textId="77777777" w:rsidR="00C93D06" w:rsidRPr="005857D4" w:rsidRDefault="00C93D06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51E2570" wp14:editId="408EF0D6">
              <wp:simplePos x="0" y="0"/>
              <wp:positionH relativeFrom="column">
                <wp:posOffset>3865880</wp:posOffset>
              </wp:positionH>
              <wp:positionV relativeFrom="paragraph">
                <wp:posOffset>419100</wp:posOffset>
              </wp:positionV>
              <wp:extent cx="1485900" cy="228600"/>
              <wp:effectExtent l="0" t="0" r="1270" b="0"/>
              <wp:wrapNone/>
              <wp:docPr id="11" name="Pole tekstow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E90CAA" w14:textId="77777777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www.olsztyn.eu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51E2570" id="Pole tekstowe 11" o:spid="_x0000_s1030" type="#_x0000_t202" style="position:absolute;margin-left:304.4pt;margin-top:33pt;width:11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" filled="f" stroked="f">
              <v:textbox>
                <w:txbxContent>
                  <w:p w14:paraId="53E90CAA" w14:textId="77777777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www.olsztyn.eu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A0F98" wp14:editId="6AF5097E">
              <wp:simplePos x="0" y="0"/>
              <wp:positionH relativeFrom="column">
                <wp:posOffset>2260600</wp:posOffset>
              </wp:positionH>
              <wp:positionV relativeFrom="paragraph">
                <wp:posOffset>429260</wp:posOffset>
              </wp:positionV>
              <wp:extent cx="1485900" cy="228600"/>
              <wp:effectExtent l="3175" t="635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BF97B0" w14:textId="40AF4956" w:rsidR="00C93D06" w:rsidRPr="005857D4" w:rsidRDefault="008A19CA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+48 89 5</w:t>
                          </w:r>
                          <w:r w:rsidR="00B2008E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0 60 000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6BA0F98" id="Pole tekstowe 10" o:spid="_x0000_s1031" type="#_x0000_t202" style="position:absolute;margin-left:178pt;margin-top:33.8pt;width:11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" filled="f" stroked="f">
              <v:textbox>
                <w:txbxContent>
                  <w:p w14:paraId="0BBF97B0" w14:textId="40AF4956" w:rsidR="00C93D06" w:rsidRPr="005857D4" w:rsidRDefault="008A19CA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+48 89 5</w:t>
                    </w:r>
                    <w:r w:rsidR="00B2008E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0 60 000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7A075B" wp14:editId="45790D25">
              <wp:simplePos x="0" y="0"/>
              <wp:positionH relativeFrom="column">
                <wp:posOffset>2260600</wp:posOffset>
              </wp:positionH>
              <wp:positionV relativeFrom="paragraph">
                <wp:posOffset>683260</wp:posOffset>
              </wp:positionV>
              <wp:extent cx="1485900" cy="228600"/>
              <wp:effectExtent l="3175" t="0" r="0" b="2540"/>
              <wp:wrapNone/>
              <wp:docPr id="9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E90913" w14:textId="64516184" w:rsidR="00C93D06" w:rsidRPr="005857D4" w:rsidRDefault="00C93D06" w:rsidP="00F54F3D">
                          <w:pPr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57A075B" id="Pole tekstowe 9" o:spid="_x0000_s1032" type="#_x0000_t202" style="position:absolute;margin-left:178pt;margin-top:53.8pt;width:117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" filled="f" stroked="f">
              <v:textbox>
                <w:txbxContent>
                  <w:p w14:paraId="1CE90913" w14:textId="64516184" w:rsidR="00C93D06" w:rsidRPr="005857D4" w:rsidRDefault="00C93D06" w:rsidP="00F54F3D">
                    <w:pPr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FFA0B2C" wp14:editId="468B82CE">
              <wp:simplePos x="0" y="0"/>
              <wp:positionH relativeFrom="column">
                <wp:posOffset>-208280</wp:posOffset>
              </wp:positionH>
              <wp:positionV relativeFrom="paragraph">
                <wp:posOffset>434340</wp:posOffset>
              </wp:positionV>
              <wp:extent cx="2722880" cy="238760"/>
              <wp:effectExtent l="1270" t="0" r="0" b="3175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288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F4E794" w14:textId="77777777" w:rsidR="00C93D06" w:rsidRPr="005857D4" w:rsidRDefault="008A19CA" w:rsidP="00F54F3D">
                          <w:pPr>
                            <w:spacing w:line="360" w:lineRule="auto"/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</w:pPr>
                          <w:r w:rsidRPr="005857D4">
                            <w:rPr>
                              <w:rFonts w:ascii="Arial" w:hAnsi="Arial" w:cs="Arial"/>
                              <w:color w:val="333333"/>
                              <w:w w:val="95"/>
                              <w:sz w:val="20"/>
                              <w:szCs w:val="20"/>
                            </w:rPr>
                            <w:t>Pl. Jana Pawła II 1, 10-101Olsztyn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FFA0B2C" id="Pole tekstowe 8" o:spid="_x0000_s1033" type="#_x0000_t202" style="position:absolute;margin-left:-16.4pt;margin-top:34.2pt;width:214.4pt;height:18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" filled="f" stroked="f">
              <v:textbox>
                <w:txbxContent>
                  <w:p w14:paraId="36F4E794" w14:textId="77777777" w:rsidR="00C93D06" w:rsidRPr="005857D4" w:rsidRDefault="008A19CA" w:rsidP="00F54F3D">
                    <w:pPr>
                      <w:spacing w:line="360" w:lineRule="auto"/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</w:pPr>
                    <w:r w:rsidRPr="005857D4">
                      <w:rPr>
                        <w:rFonts w:ascii="Arial" w:hAnsi="Arial" w:cs="Arial"/>
                        <w:color w:val="333333"/>
                        <w:w w:val="95"/>
                        <w:sz w:val="20"/>
                        <w:szCs w:val="20"/>
                      </w:rPr>
                      <w:t>Pl. Jana Pawła II 1, 10-101Olsztyn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71260149" wp14:editId="5A0C2F4D">
          <wp:simplePos x="0" y="0"/>
          <wp:positionH relativeFrom="column">
            <wp:posOffset>3703320</wp:posOffset>
          </wp:positionH>
          <wp:positionV relativeFrom="paragraph">
            <wp:posOffset>723900</wp:posOffset>
          </wp:positionV>
          <wp:extent cx="157480" cy="15748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" cy="157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07F7876" wp14:editId="553D1863">
          <wp:simplePos x="0" y="0"/>
          <wp:positionH relativeFrom="column">
            <wp:posOffset>3713480</wp:posOffset>
          </wp:positionH>
          <wp:positionV relativeFrom="paragraph">
            <wp:posOffset>469900</wp:posOffset>
          </wp:positionV>
          <wp:extent cx="142875" cy="142875"/>
          <wp:effectExtent l="0" t="0" r="9525" b="952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3DD7FC8" wp14:editId="037BF221">
          <wp:simplePos x="0" y="0"/>
          <wp:positionH relativeFrom="column">
            <wp:posOffset>2107565</wp:posOffset>
          </wp:positionH>
          <wp:positionV relativeFrom="paragraph">
            <wp:posOffset>474980</wp:posOffset>
          </wp:positionV>
          <wp:extent cx="142875" cy="142875"/>
          <wp:effectExtent l="0" t="0" r="9525" b="952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6A725F4" wp14:editId="7345F7E2">
          <wp:simplePos x="0" y="0"/>
          <wp:positionH relativeFrom="column">
            <wp:posOffset>-358140</wp:posOffset>
          </wp:positionH>
          <wp:positionV relativeFrom="paragraph">
            <wp:posOffset>471170</wp:posOffset>
          </wp:positionV>
          <wp:extent cx="142875" cy="142875"/>
          <wp:effectExtent l="0" t="0" r="9525" b="952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BFBCF1" wp14:editId="56C02A70">
          <wp:simplePos x="0" y="0"/>
          <wp:positionH relativeFrom="column">
            <wp:posOffset>-353060</wp:posOffset>
          </wp:positionH>
          <wp:positionV relativeFrom="paragraph">
            <wp:posOffset>733425</wp:posOffset>
          </wp:positionV>
          <wp:extent cx="142875" cy="142875"/>
          <wp:effectExtent l="0" t="0" r="9525" b="9525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28F012" wp14:editId="2E8E9844">
              <wp:simplePos x="0" y="0"/>
              <wp:positionH relativeFrom="column">
                <wp:posOffset>-342900</wp:posOffset>
              </wp:positionH>
              <wp:positionV relativeFrom="paragraph">
                <wp:posOffset>302260</wp:posOffset>
              </wp:positionV>
              <wp:extent cx="5363845" cy="0"/>
              <wp:effectExtent l="9525" t="16510" r="17780" b="1206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384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1CA466" id="Łącznik prosty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23.8pt" to="395.3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" strokecolor="#d6a82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3D0FD" w14:textId="77777777" w:rsidR="00537AA4" w:rsidRDefault="00537AA4">
      <w:pPr>
        <w:spacing w:after="0" w:line="240" w:lineRule="auto"/>
      </w:pPr>
      <w:r>
        <w:separator/>
      </w:r>
    </w:p>
  </w:footnote>
  <w:footnote w:type="continuationSeparator" w:id="0">
    <w:p w14:paraId="77D86114" w14:textId="77777777" w:rsidR="00537AA4" w:rsidRDefault="0053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C8CE" w14:textId="77777777" w:rsidR="00B2008E" w:rsidRDefault="00B200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77B4A" w14:textId="77777777" w:rsidR="00B2008E" w:rsidRDefault="00B2008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97C4" w14:textId="77777777" w:rsidR="00C93D06" w:rsidRDefault="008A19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05EF9E" wp14:editId="36C63A52">
              <wp:simplePos x="0" y="0"/>
              <wp:positionH relativeFrom="column">
                <wp:posOffset>-381000</wp:posOffset>
              </wp:positionH>
              <wp:positionV relativeFrom="paragraph">
                <wp:posOffset>631190</wp:posOffset>
              </wp:positionV>
              <wp:extent cx="4572000" cy="390525"/>
              <wp:effectExtent l="0" t="2540" r="0" b="0"/>
              <wp:wrapNone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74253F" w14:textId="77777777" w:rsidR="00C93D06" w:rsidRPr="00DC3C5A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color w:val="333333"/>
                              <w:w w:val="90"/>
                              <w:sz w:val="26"/>
                              <w:szCs w:val="26"/>
                            </w:rPr>
                            <w:t>URZĄD MIASTA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805EF9E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-30pt;margin-top:49.7pt;width:5in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" filled="f" stroked="f">
              <v:textbox>
                <w:txbxContent>
                  <w:p w14:paraId="2F74253F" w14:textId="77777777" w:rsidR="00C93D06" w:rsidRPr="00DC3C5A" w:rsidRDefault="008A19CA" w:rsidP="00F54F3D">
                    <w:pPr>
                      <w:ind w:left="1440"/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color w:val="333333"/>
                        <w:w w:val="90"/>
                        <w:sz w:val="26"/>
                        <w:szCs w:val="26"/>
                      </w:rPr>
                      <w:t>URZĄD MIASTA OLSZTYNA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6DB81EEC" wp14:editId="4B873A58">
          <wp:simplePos x="0" y="0"/>
          <wp:positionH relativeFrom="column">
            <wp:posOffset>-368300</wp:posOffset>
          </wp:positionH>
          <wp:positionV relativeFrom="paragraph">
            <wp:posOffset>77470</wp:posOffset>
          </wp:positionV>
          <wp:extent cx="736600" cy="914400"/>
          <wp:effectExtent l="0" t="0" r="635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6307E" wp14:editId="3D0F022D">
              <wp:simplePos x="0" y="0"/>
              <wp:positionH relativeFrom="column">
                <wp:posOffset>628650</wp:posOffset>
              </wp:positionH>
              <wp:positionV relativeFrom="paragraph">
                <wp:posOffset>583565</wp:posOffset>
              </wp:positionV>
              <wp:extent cx="4114800" cy="0"/>
              <wp:effectExtent l="9525" t="12065" r="9525" b="16510"/>
              <wp:wrapNone/>
              <wp:docPr id="16" name="Łącznik prost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6A82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CF44532" id="Łącznik prosty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45.95pt" to="373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" strokecolor="#d6a82c" strokeweight="1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35F3A" wp14:editId="5EF8F69B">
              <wp:simplePos x="0" y="0"/>
              <wp:positionH relativeFrom="column">
                <wp:posOffset>-381000</wp:posOffset>
              </wp:positionH>
              <wp:positionV relativeFrom="paragraph">
                <wp:posOffset>212090</wp:posOffset>
              </wp:positionV>
              <wp:extent cx="4572000" cy="377190"/>
              <wp:effectExtent l="0" t="2540" r="0" b="1270"/>
              <wp:wrapNone/>
              <wp:docPr id="15" name="Pole tekstow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377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6AFC3" w14:textId="77777777" w:rsidR="00C93D06" w:rsidRPr="005857D4" w:rsidRDefault="008A19CA" w:rsidP="00F54F3D">
                          <w:pPr>
                            <w:ind w:left="1440"/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33333"/>
                              <w:sz w:val="34"/>
                              <w:szCs w:val="34"/>
                            </w:rPr>
                            <w:t>PREZYDENT OLSZTYNA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3D35F3A" id="Pole tekstowe 15" o:spid="_x0000_s1027" type="#_x0000_t202" style="position:absolute;margin-left:-30pt;margin-top:16.7pt;width:5in;height:2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" filled="f" stroked="f">
              <v:textbox>
                <w:txbxContent>
                  <w:p w14:paraId="5C66AFC3" w14:textId="77777777" w:rsidR="00C93D06" w:rsidRPr="005857D4" w:rsidRDefault="008A19CA" w:rsidP="00F54F3D">
                    <w:pPr>
                      <w:ind w:left="1440"/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33333"/>
                        <w:sz w:val="34"/>
                        <w:szCs w:val="34"/>
                      </w:rPr>
                      <w:t>PREZYDENT OLSZTYNA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A5B96"/>
    <w:multiLevelType w:val="hybridMultilevel"/>
    <w:tmpl w:val="42F8A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2764E"/>
    <w:multiLevelType w:val="hybridMultilevel"/>
    <w:tmpl w:val="5AE216EA"/>
    <w:lvl w:ilvl="0" w:tplc="D2661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EB72591"/>
    <w:multiLevelType w:val="hybridMultilevel"/>
    <w:tmpl w:val="6186BB4A"/>
    <w:lvl w:ilvl="0" w:tplc="4F2221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9CA"/>
    <w:rsid w:val="00011708"/>
    <w:rsid w:val="000176D7"/>
    <w:rsid w:val="00042E89"/>
    <w:rsid w:val="00054E1A"/>
    <w:rsid w:val="00096FE3"/>
    <w:rsid w:val="000B447A"/>
    <w:rsid w:val="000B71AC"/>
    <w:rsid w:val="000E752D"/>
    <w:rsid w:val="0012317A"/>
    <w:rsid w:val="0015157E"/>
    <w:rsid w:val="001630E7"/>
    <w:rsid w:val="0017374D"/>
    <w:rsid w:val="001823C1"/>
    <w:rsid w:val="00191139"/>
    <w:rsid w:val="00196FEF"/>
    <w:rsid w:val="001A0DA6"/>
    <w:rsid w:val="001A74CF"/>
    <w:rsid w:val="001E0359"/>
    <w:rsid w:val="001E5301"/>
    <w:rsid w:val="001F531F"/>
    <w:rsid w:val="00204ECD"/>
    <w:rsid w:val="00211492"/>
    <w:rsid w:val="00234385"/>
    <w:rsid w:val="0024019F"/>
    <w:rsid w:val="00240375"/>
    <w:rsid w:val="0024172E"/>
    <w:rsid w:val="0025224D"/>
    <w:rsid w:val="00257690"/>
    <w:rsid w:val="00264F8F"/>
    <w:rsid w:val="00282F6D"/>
    <w:rsid w:val="002D5A4F"/>
    <w:rsid w:val="002E59D7"/>
    <w:rsid w:val="002F45F1"/>
    <w:rsid w:val="00352AA5"/>
    <w:rsid w:val="00354BAE"/>
    <w:rsid w:val="00381E74"/>
    <w:rsid w:val="003A09C8"/>
    <w:rsid w:val="003A2BE4"/>
    <w:rsid w:val="003B2224"/>
    <w:rsid w:val="003C7708"/>
    <w:rsid w:val="004004B2"/>
    <w:rsid w:val="00401AED"/>
    <w:rsid w:val="00405252"/>
    <w:rsid w:val="00410EE6"/>
    <w:rsid w:val="0042342B"/>
    <w:rsid w:val="00447448"/>
    <w:rsid w:val="0046394A"/>
    <w:rsid w:val="004710A5"/>
    <w:rsid w:val="004711E1"/>
    <w:rsid w:val="00477FBB"/>
    <w:rsid w:val="00485E33"/>
    <w:rsid w:val="00493348"/>
    <w:rsid w:val="004D7EAB"/>
    <w:rsid w:val="004E037E"/>
    <w:rsid w:val="0051035F"/>
    <w:rsid w:val="005117E5"/>
    <w:rsid w:val="005122C1"/>
    <w:rsid w:val="00537AA4"/>
    <w:rsid w:val="00544577"/>
    <w:rsid w:val="00551F42"/>
    <w:rsid w:val="005565E8"/>
    <w:rsid w:val="00561B50"/>
    <w:rsid w:val="00572B4A"/>
    <w:rsid w:val="00593ADD"/>
    <w:rsid w:val="005B05CA"/>
    <w:rsid w:val="005C0B8F"/>
    <w:rsid w:val="005C5E53"/>
    <w:rsid w:val="005E2E00"/>
    <w:rsid w:val="005E568B"/>
    <w:rsid w:val="0060102B"/>
    <w:rsid w:val="00610B0D"/>
    <w:rsid w:val="006263EF"/>
    <w:rsid w:val="0063042B"/>
    <w:rsid w:val="006506E3"/>
    <w:rsid w:val="00682D6F"/>
    <w:rsid w:val="0068428E"/>
    <w:rsid w:val="006917D7"/>
    <w:rsid w:val="00696F43"/>
    <w:rsid w:val="006A03DC"/>
    <w:rsid w:val="006E07B1"/>
    <w:rsid w:val="006E2972"/>
    <w:rsid w:val="00701EEB"/>
    <w:rsid w:val="00701F40"/>
    <w:rsid w:val="00746E27"/>
    <w:rsid w:val="0075006C"/>
    <w:rsid w:val="00774F7F"/>
    <w:rsid w:val="00776A80"/>
    <w:rsid w:val="00776FAD"/>
    <w:rsid w:val="00786BA5"/>
    <w:rsid w:val="007A7004"/>
    <w:rsid w:val="007B35CC"/>
    <w:rsid w:val="007B799C"/>
    <w:rsid w:val="007D0031"/>
    <w:rsid w:val="00813ACC"/>
    <w:rsid w:val="00870265"/>
    <w:rsid w:val="00897BA8"/>
    <w:rsid w:val="008A19CA"/>
    <w:rsid w:val="008B452C"/>
    <w:rsid w:val="008F1D94"/>
    <w:rsid w:val="008F7DBD"/>
    <w:rsid w:val="009047BA"/>
    <w:rsid w:val="00914C12"/>
    <w:rsid w:val="009446AF"/>
    <w:rsid w:val="0095093E"/>
    <w:rsid w:val="00954561"/>
    <w:rsid w:val="00961A23"/>
    <w:rsid w:val="0097362C"/>
    <w:rsid w:val="00984CF2"/>
    <w:rsid w:val="009976BC"/>
    <w:rsid w:val="009D2834"/>
    <w:rsid w:val="009E6A59"/>
    <w:rsid w:val="009F2A88"/>
    <w:rsid w:val="00A2535C"/>
    <w:rsid w:val="00A3037A"/>
    <w:rsid w:val="00A660BE"/>
    <w:rsid w:val="00A84EE3"/>
    <w:rsid w:val="00AA178B"/>
    <w:rsid w:val="00AB3178"/>
    <w:rsid w:val="00AB412D"/>
    <w:rsid w:val="00B05E84"/>
    <w:rsid w:val="00B153E9"/>
    <w:rsid w:val="00B2008E"/>
    <w:rsid w:val="00B7734A"/>
    <w:rsid w:val="00B84735"/>
    <w:rsid w:val="00BC4D12"/>
    <w:rsid w:val="00BC6CA3"/>
    <w:rsid w:val="00BF1563"/>
    <w:rsid w:val="00C3670D"/>
    <w:rsid w:val="00C54F1C"/>
    <w:rsid w:val="00C717FA"/>
    <w:rsid w:val="00C93D06"/>
    <w:rsid w:val="00CB0814"/>
    <w:rsid w:val="00CB1148"/>
    <w:rsid w:val="00CC6176"/>
    <w:rsid w:val="00CD0E35"/>
    <w:rsid w:val="00CF2EF3"/>
    <w:rsid w:val="00D1245E"/>
    <w:rsid w:val="00D128BB"/>
    <w:rsid w:val="00D249F5"/>
    <w:rsid w:val="00D44EE6"/>
    <w:rsid w:val="00D50737"/>
    <w:rsid w:val="00D75BEC"/>
    <w:rsid w:val="00DA5660"/>
    <w:rsid w:val="00DA69CD"/>
    <w:rsid w:val="00E05B46"/>
    <w:rsid w:val="00E15C9E"/>
    <w:rsid w:val="00E4259F"/>
    <w:rsid w:val="00EB1695"/>
    <w:rsid w:val="00EC6E05"/>
    <w:rsid w:val="00EE283B"/>
    <w:rsid w:val="00F14FC7"/>
    <w:rsid w:val="00F348BF"/>
    <w:rsid w:val="00F36056"/>
    <w:rsid w:val="00F63703"/>
    <w:rsid w:val="00F67098"/>
    <w:rsid w:val="00F94157"/>
    <w:rsid w:val="00FB2288"/>
    <w:rsid w:val="00FC57E5"/>
    <w:rsid w:val="00FE3B75"/>
    <w:rsid w:val="00FF5FD3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B1E3B"/>
  <w15:chartTrackingRefBased/>
  <w15:docId w15:val="{AB785BDE-1958-4A64-975D-3D47F43E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9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9CA"/>
  </w:style>
  <w:style w:type="paragraph" w:styleId="Stopka">
    <w:name w:val="footer"/>
    <w:basedOn w:val="Normalny"/>
    <w:link w:val="StopkaZnak"/>
    <w:uiPriority w:val="99"/>
    <w:unhideWhenUsed/>
    <w:rsid w:val="008A1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9CA"/>
  </w:style>
  <w:style w:type="paragraph" w:styleId="Akapitzlist">
    <w:name w:val="List Paragraph"/>
    <w:basedOn w:val="Normalny"/>
    <w:uiPriority w:val="34"/>
    <w:qFormat/>
    <w:rsid w:val="00997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Żukowska</dc:creator>
  <cp:keywords/>
  <dc:description/>
  <cp:lastModifiedBy>a</cp:lastModifiedBy>
  <cp:revision>2</cp:revision>
  <dcterms:created xsi:type="dcterms:W3CDTF">2025-11-26T12:14:00Z</dcterms:created>
  <dcterms:modified xsi:type="dcterms:W3CDTF">2025-11-26T12:14:00Z</dcterms:modified>
</cp:coreProperties>
</file>