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219" w:rsidRPr="009F14DD" w:rsidRDefault="009F14DD" w:rsidP="005B2E28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Godzina</w:t>
      </w:r>
      <w:r w:rsidR="004C1320" w:rsidRPr="009F14DD">
        <w:rPr>
          <w:b/>
          <w:sz w:val="48"/>
          <w:szCs w:val="48"/>
          <w:u w:val="single"/>
        </w:rPr>
        <w:t xml:space="preserve"> rozpoczęcia prac i godzina rozpoczęcia głosowania </w:t>
      </w:r>
    </w:p>
    <w:p w:rsidR="009F14DD" w:rsidRDefault="004C1320" w:rsidP="005B2E28">
      <w:pPr>
        <w:jc w:val="center"/>
        <w:rPr>
          <w:b/>
          <w:sz w:val="48"/>
          <w:szCs w:val="48"/>
          <w:u w:val="single"/>
        </w:rPr>
      </w:pPr>
      <w:r w:rsidRPr="009F14DD">
        <w:rPr>
          <w:b/>
          <w:sz w:val="48"/>
          <w:szCs w:val="48"/>
          <w:u w:val="single"/>
        </w:rPr>
        <w:t xml:space="preserve">Obwodowych Komisji Wyborczych </w:t>
      </w:r>
    </w:p>
    <w:p w:rsidR="00436754" w:rsidRDefault="004C1320" w:rsidP="005B2E28">
      <w:pPr>
        <w:jc w:val="center"/>
        <w:rPr>
          <w:b/>
          <w:sz w:val="48"/>
          <w:szCs w:val="48"/>
          <w:u w:val="single"/>
        </w:rPr>
      </w:pPr>
      <w:r w:rsidRPr="009F14DD">
        <w:rPr>
          <w:b/>
          <w:sz w:val="48"/>
          <w:szCs w:val="48"/>
          <w:u w:val="single"/>
        </w:rPr>
        <w:t>w Olsztynie</w:t>
      </w:r>
    </w:p>
    <w:p w:rsidR="009F14DD" w:rsidRPr="009F14DD" w:rsidRDefault="00F272EC" w:rsidP="005B2E2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18.05.2025</w:t>
      </w:r>
      <w:r w:rsidR="009F14DD" w:rsidRPr="009F14DD">
        <w:rPr>
          <w:b/>
          <w:sz w:val="48"/>
          <w:szCs w:val="48"/>
        </w:rPr>
        <w:t xml:space="preserve"> r.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4"/>
        <w:gridCol w:w="4703"/>
        <w:gridCol w:w="1701"/>
        <w:gridCol w:w="1554"/>
      </w:tblGrid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670B64" w:rsidRDefault="00603AEE" w:rsidP="005B2E28">
            <w:pPr>
              <w:jc w:val="center"/>
              <w:rPr>
                <w:b/>
                <w:sz w:val="24"/>
                <w:szCs w:val="24"/>
              </w:rPr>
            </w:pPr>
            <w:r w:rsidRPr="00670B64">
              <w:rPr>
                <w:b/>
                <w:sz w:val="24"/>
                <w:szCs w:val="24"/>
              </w:rPr>
              <w:t>Nr OKW</w:t>
            </w:r>
          </w:p>
        </w:tc>
        <w:tc>
          <w:tcPr>
            <w:tcW w:w="4703" w:type="dxa"/>
          </w:tcPr>
          <w:p w:rsidR="00603AEE" w:rsidRPr="00670B64" w:rsidRDefault="00603AEE" w:rsidP="005B2E28">
            <w:pPr>
              <w:jc w:val="center"/>
              <w:rPr>
                <w:b/>
                <w:sz w:val="24"/>
                <w:szCs w:val="24"/>
              </w:rPr>
            </w:pPr>
            <w:r w:rsidRPr="00670B64">
              <w:rPr>
                <w:b/>
                <w:sz w:val="24"/>
                <w:szCs w:val="24"/>
              </w:rPr>
              <w:t>Siedziba OKW</w:t>
            </w:r>
          </w:p>
        </w:tc>
        <w:tc>
          <w:tcPr>
            <w:tcW w:w="1701" w:type="dxa"/>
          </w:tcPr>
          <w:p w:rsidR="00603AEE" w:rsidRPr="00670B64" w:rsidRDefault="007422EC" w:rsidP="005B2E28">
            <w:pPr>
              <w:jc w:val="center"/>
              <w:rPr>
                <w:b/>
                <w:sz w:val="24"/>
                <w:szCs w:val="24"/>
              </w:rPr>
            </w:pPr>
            <w:r w:rsidRPr="00670B64">
              <w:rPr>
                <w:b/>
                <w:sz w:val="24"/>
                <w:szCs w:val="24"/>
              </w:rPr>
              <w:t>Godzina rozpoczęcia prac</w:t>
            </w:r>
            <w:r w:rsidR="00670B64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1554" w:type="dxa"/>
          </w:tcPr>
          <w:p w:rsidR="00603AEE" w:rsidRPr="00670B64" w:rsidRDefault="00603AEE" w:rsidP="005B2E28">
            <w:pPr>
              <w:jc w:val="center"/>
              <w:rPr>
                <w:b/>
                <w:sz w:val="24"/>
                <w:szCs w:val="24"/>
              </w:rPr>
            </w:pPr>
            <w:r w:rsidRPr="00670B64">
              <w:rPr>
                <w:b/>
                <w:sz w:val="24"/>
                <w:szCs w:val="24"/>
              </w:rPr>
              <w:t>Godzina rozpoczęcia głosowania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</w:t>
            </w:r>
          </w:p>
        </w:tc>
        <w:tc>
          <w:tcPr>
            <w:tcW w:w="4703" w:type="dxa"/>
          </w:tcPr>
          <w:p w:rsidR="001F13C5" w:rsidRPr="001F13C5" w:rsidRDefault="00F72EF7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</w:t>
            </w:r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I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Liceum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Ogólnokształcące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Konstantego</w:t>
            </w:r>
            <w:proofErr w:type="spellEnd"/>
          </w:p>
          <w:p w:rsidR="006F7522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Ildefonsa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Gałczyńskiego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6F7522" w:rsidRDefault="006F7522" w:rsidP="006F7522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Roberta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Karola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Małłków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3, </w:t>
            </w:r>
          </w:p>
          <w:p w:rsidR="00603AEE" w:rsidRPr="00BB63C4" w:rsidRDefault="001F13C5" w:rsidP="006F752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10-113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2</w:t>
            </w:r>
          </w:p>
        </w:tc>
        <w:tc>
          <w:tcPr>
            <w:tcW w:w="4703" w:type="dxa"/>
          </w:tcPr>
          <w:p w:rsidR="001F13C5" w:rsidRPr="001F13C5" w:rsidRDefault="001F13C5" w:rsidP="00670B6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I Liceum Ogólnokształcące im. A. Mickiewicza</w:t>
            </w:r>
          </w:p>
          <w:p w:rsidR="006F7522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sala nr 109 (parter), </w:t>
            </w:r>
          </w:p>
          <w:p w:rsidR="006F7522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Adama Mickiewicza 6, </w:t>
            </w:r>
          </w:p>
          <w:p w:rsidR="00603AEE" w:rsidRPr="00BB63C4" w:rsidRDefault="006F7522" w:rsidP="006F7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 w:rsidR="001F13C5" w:rsidRPr="001F13C5">
              <w:rPr>
                <w:sz w:val="24"/>
                <w:szCs w:val="24"/>
              </w:rPr>
              <w:t>551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3</w:t>
            </w:r>
          </w:p>
        </w:tc>
        <w:tc>
          <w:tcPr>
            <w:tcW w:w="4703" w:type="dxa"/>
          </w:tcPr>
          <w:p w:rsidR="001F13C5" w:rsidRPr="001F13C5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Liceum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Ogólnokształcące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A.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Mickiewicza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>,</w:t>
            </w:r>
          </w:p>
          <w:p w:rsidR="001F13C5" w:rsidRPr="001F13C5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gimnastyczna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oddzielny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budynek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obok</w:t>
            </w:r>
            <w:proofErr w:type="spellEnd"/>
          </w:p>
          <w:p w:rsidR="006F7522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głównego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budynku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szkoły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6F7522" w:rsidRDefault="006F7522" w:rsidP="006F7522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Adama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Mickiewicza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6,</w:t>
            </w:r>
          </w:p>
          <w:p w:rsidR="00603AEE" w:rsidRPr="00BB63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10-551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4</w:t>
            </w:r>
          </w:p>
        </w:tc>
        <w:tc>
          <w:tcPr>
            <w:tcW w:w="4703" w:type="dxa"/>
          </w:tcPr>
          <w:p w:rsidR="006F7522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Specjalny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Ośrodek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Szkolno-Wychowawczy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6F7522" w:rsidRDefault="006F7522" w:rsidP="006F7522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Kornela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Makuszyńskiego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6F7522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 xml:space="preserve">al.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Aleja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Marszałka</w:t>
            </w:r>
            <w:proofErr w:type="spellEnd"/>
            <w:r w:rsidR="00670B64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Józefa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Piłsudskiego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42, </w:t>
            </w:r>
          </w:p>
          <w:p w:rsidR="00603AEE" w:rsidRPr="00BB63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10-450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5</w:t>
            </w:r>
          </w:p>
        </w:tc>
        <w:tc>
          <w:tcPr>
            <w:tcW w:w="4703" w:type="dxa"/>
          </w:tcPr>
          <w:p w:rsidR="006F7522" w:rsidRDefault="001F13C5" w:rsidP="00670B64">
            <w:pPr>
              <w:tabs>
                <w:tab w:val="left" w:pos="855"/>
              </w:tabs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Szkoła Podstawowa Nr 2</w:t>
            </w:r>
            <w:r w:rsidR="00670B64">
              <w:rPr>
                <w:sz w:val="24"/>
                <w:szCs w:val="24"/>
              </w:rPr>
              <w:t xml:space="preserve"> </w:t>
            </w:r>
            <w:r w:rsidRPr="001F13C5">
              <w:rPr>
                <w:sz w:val="24"/>
                <w:szCs w:val="24"/>
              </w:rPr>
              <w:t>im. J. Dąbrowskiego,</w:t>
            </w:r>
          </w:p>
          <w:p w:rsidR="006F7522" w:rsidRDefault="006F7522" w:rsidP="006F7522">
            <w:pPr>
              <w:tabs>
                <w:tab w:val="left" w:pos="8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1F13C5" w:rsidRPr="001F13C5">
              <w:rPr>
                <w:sz w:val="24"/>
                <w:szCs w:val="24"/>
              </w:rPr>
              <w:t>Tadeusza Kościuszki 70,</w:t>
            </w:r>
          </w:p>
          <w:p w:rsidR="00603AEE" w:rsidRPr="00BB63C4" w:rsidRDefault="001F13C5" w:rsidP="006F7522">
            <w:pPr>
              <w:tabs>
                <w:tab w:val="left" w:pos="855"/>
              </w:tabs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10-553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6</w:t>
            </w:r>
          </w:p>
        </w:tc>
        <w:tc>
          <w:tcPr>
            <w:tcW w:w="4703" w:type="dxa"/>
          </w:tcPr>
          <w:p w:rsidR="006F7522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Wojewódzka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Biblioteka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Publiczna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Wypożyczalnia</w:t>
            </w:r>
            <w:proofErr w:type="spellEnd"/>
            <w:r w:rsidR="00670B64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Główna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Międzybiblioteczna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1F13C5" w:rsidRPr="001F13C5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Stare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Miasto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33,</w:t>
            </w:r>
          </w:p>
          <w:p w:rsidR="00603AEE" w:rsidRPr="00BB63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10-026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1683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7</w:t>
            </w:r>
          </w:p>
        </w:tc>
        <w:tc>
          <w:tcPr>
            <w:tcW w:w="4703" w:type="dxa"/>
          </w:tcPr>
          <w:p w:rsidR="006F7522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Uniwersytet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Warmińsko-Mazurski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1F13C5" w:rsidRPr="001F13C5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 xml:space="preserve">w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</w:p>
          <w:p w:rsidR="006F7522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Studium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Języków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Obcych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6F7522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 xml:space="preserve">al.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Aleja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Obrońców</w:t>
            </w:r>
            <w:proofErr w:type="spellEnd"/>
            <w:r w:rsidR="00670B64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Tobruku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3, </w:t>
            </w:r>
          </w:p>
          <w:p w:rsidR="00603AEE" w:rsidRPr="00BB63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10-718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8</w:t>
            </w:r>
          </w:p>
        </w:tc>
        <w:tc>
          <w:tcPr>
            <w:tcW w:w="4703" w:type="dxa"/>
          </w:tcPr>
          <w:p w:rsidR="00670B64" w:rsidRDefault="00670B64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Zespół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Szkół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Budowlanych</w:t>
            </w:r>
            <w:proofErr w:type="spellEnd"/>
          </w:p>
          <w:p w:rsidR="006F7522" w:rsidRDefault="00670B64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Żołnierzy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Armii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Krajowej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6F7522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Żołnierska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15, </w:t>
            </w:r>
          </w:p>
          <w:p w:rsidR="00603AEE" w:rsidRPr="00BB63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10-558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lastRenderedPageBreak/>
              <w:t>9</w:t>
            </w:r>
          </w:p>
        </w:tc>
        <w:tc>
          <w:tcPr>
            <w:tcW w:w="4703" w:type="dxa"/>
          </w:tcPr>
          <w:p w:rsidR="001F13C5" w:rsidRPr="001F13C5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29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J.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Liszewskiego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>,</w:t>
            </w:r>
          </w:p>
          <w:p w:rsidR="006F7522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gimnastyczna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korekcyjna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35 (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6F7522" w:rsidRDefault="006F7522" w:rsidP="006F7522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Jarosława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Iwaszkiewicza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44, </w:t>
            </w:r>
          </w:p>
          <w:p w:rsidR="00603AEE" w:rsidRPr="00BB63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10-089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10</w:t>
            </w:r>
          </w:p>
        </w:tc>
        <w:tc>
          <w:tcPr>
            <w:tcW w:w="4703" w:type="dxa"/>
          </w:tcPr>
          <w:p w:rsidR="001F13C5" w:rsidRPr="001F13C5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29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J.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Liszewskiego</w:t>
            </w:r>
            <w:proofErr w:type="spellEnd"/>
          </w:p>
          <w:p w:rsidR="006F7522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stołówka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1F13C5" w:rsidRPr="001F13C5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Jarosława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Iwaszkiewicza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44,</w:t>
            </w:r>
          </w:p>
          <w:p w:rsidR="00603AEE" w:rsidRPr="00BB63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10-089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11</w:t>
            </w:r>
          </w:p>
        </w:tc>
        <w:tc>
          <w:tcPr>
            <w:tcW w:w="4703" w:type="dxa"/>
          </w:tcPr>
          <w:p w:rsidR="00670B64" w:rsidRDefault="001F13C5" w:rsidP="00670B64">
            <w:pPr>
              <w:tabs>
                <w:tab w:val="left" w:pos="675"/>
              </w:tabs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Generalna Dyrekcja Dróg Krajowych </w:t>
            </w:r>
          </w:p>
          <w:p w:rsidR="006F7522" w:rsidRDefault="001F13C5" w:rsidP="00670B64">
            <w:pPr>
              <w:tabs>
                <w:tab w:val="left" w:pos="675"/>
              </w:tabs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i Autostrad</w:t>
            </w:r>
            <w:r w:rsidR="00670B64">
              <w:rPr>
                <w:sz w:val="24"/>
                <w:szCs w:val="24"/>
              </w:rPr>
              <w:t xml:space="preserve">, </w:t>
            </w:r>
            <w:r w:rsidRPr="001F13C5">
              <w:rPr>
                <w:sz w:val="24"/>
                <w:szCs w:val="24"/>
              </w:rPr>
              <w:t xml:space="preserve">Oddział w Olsztynie, </w:t>
            </w:r>
          </w:p>
          <w:p w:rsidR="006F7522" w:rsidRDefault="001F13C5" w:rsidP="001F13C5">
            <w:pPr>
              <w:tabs>
                <w:tab w:val="left" w:pos="675"/>
              </w:tabs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al. Aleja Warszawska 89, </w:t>
            </w:r>
          </w:p>
          <w:p w:rsidR="00603AEE" w:rsidRPr="00BB63C4" w:rsidRDefault="006F7522" w:rsidP="006F7522">
            <w:pPr>
              <w:tabs>
                <w:tab w:val="left" w:pos="67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 w:rsidR="001F13C5" w:rsidRPr="001F13C5">
              <w:rPr>
                <w:sz w:val="24"/>
                <w:szCs w:val="24"/>
              </w:rPr>
              <w:t>083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5.45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12</w:t>
            </w:r>
          </w:p>
        </w:tc>
        <w:tc>
          <w:tcPr>
            <w:tcW w:w="4703" w:type="dxa"/>
          </w:tcPr>
          <w:p w:rsidR="00670B64" w:rsidRDefault="001F13C5" w:rsidP="00670B6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Szkoła Podstawowa Nr 10 </w:t>
            </w:r>
          </w:p>
          <w:p w:rsidR="001F13C5" w:rsidRPr="001F13C5" w:rsidRDefault="001F13C5" w:rsidP="00670B6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im. W. Broniewskiego,</w:t>
            </w:r>
          </w:p>
          <w:p w:rsidR="006F7522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Walentego Barczewskiego 11 A,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10-061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13</w:t>
            </w:r>
          </w:p>
        </w:tc>
        <w:tc>
          <w:tcPr>
            <w:tcW w:w="4703" w:type="dxa"/>
          </w:tcPr>
          <w:p w:rsidR="006F7522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Szkoła Podstawowa Nr 10 </w:t>
            </w:r>
          </w:p>
          <w:p w:rsidR="001F13C5" w:rsidRPr="001F13C5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im. W. Broniewskiego,</w:t>
            </w:r>
          </w:p>
          <w:p w:rsidR="006F7522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Niepodległości 18,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10-045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5.3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14</w:t>
            </w:r>
          </w:p>
        </w:tc>
        <w:tc>
          <w:tcPr>
            <w:tcW w:w="4703" w:type="dxa"/>
          </w:tcPr>
          <w:p w:rsidR="006F7522" w:rsidRDefault="001F13C5" w:rsidP="006F7522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Szkoła Pod</w:t>
            </w:r>
            <w:r w:rsidR="006F7522">
              <w:rPr>
                <w:sz w:val="24"/>
                <w:szCs w:val="24"/>
              </w:rPr>
              <w:t xml:space="preserve">stawowa Nr 14 sala gimnastyczna </w:t>
            </w:r>
            <w:r w:rsidRPr="001F13C5">
              <w:rPr>
                <w:sz w:val="24"/>
                <w:szCs w:val="24"/>
              </w:rPr>
              <w:t xml:space="preserve">(parter), </w:t>
            </w:r>
          </w:p>
          <w:p w:rsidR="006F7522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Marii Konopnickiej 11, </w:t>
            </w:r>
          </w:p>
          <w:p w:rsidR="00603AEE" w:rsidRPr="00BB63C4" w:rsidRDefault="006F7522" w:rsidP="006F7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10-168 </w:t>
            </w:r>
            <w:r w:rsidR="001F13C5" w:rsidRPr="001F13C5">
              <w:rPr>
                <w:sz w:val="24"/>
                <w:szCs w:val="24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15</w:t>
            </w:r>
          </w:p>
        </w:tc>
        <w:tc>
          <w:tcPr>
            <w:tcW w:w="4703" w:type="dxa"/>
          </w:tcPr>
          <w:p w:rsidR="006F7522" w:rsidRDefault="006F7522" w:rsidP="00670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Szkoła Podstawowa Nr 14</w:t>
            </w:r>
            <w:r w:rsidR="00670B64">
              <w:rPr>
                <w:sz w:val="24"/>
                <w:szCs w:val="24"/>
              </w:rPr>
              <w:t xml:space="preserve"> </w:t>
            </w:r>
            <w:r w:rsidR="001F13C5" w:rsidRPr="001F13C5">
              <w:rPr>
                <w:sz w:val="24"/>
                <w:szCs w:val="24"/>
              </w:rPr>
              <w:t xml:space="preserve">stołówka (parter), </w:t>
            </w:r>
          </w:p>
          <w:p w:rsidR="006F7522" w:rsidRDefault="006F7522" w:rsidP="006F7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1F13C5" w:rsidRPr="001F13C5">
              <w:rPr>
                <w:sz w:val="24"/>
                <w:szCs w:val="24"/>
              </w:rPr>
              <w:t xml:space="preserve">Marii Konopnickiej 11,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10-168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5.40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16</w:t>
            </w:r>
          </w:p>
        </w:tc>
        <w:tc>
          <w:tcPr>
            <w:tcW w:w="4703" w:type="dxa"/>
          </w:tcPr>
          <w:p w:rsidR="001F13C5" w:rsidRPr="001F13C5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Zespół Szkół Ogólnokształcących Nr 5,</w:t>
            </w:r>
          </w:p>
          <w:p w:rsidR="006F7522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Mistrzostwa Sportowego </w:t>
            </w:r>
          </w:p>
          <w:p w:rsidR="006F7522" w:rsidRDefault="001F13C5" w:rsidP="00670B6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im. Mariana Grzegorza</w:t>
            </w:r>
            <w:r w:rsidR="00670B64">
              <w:rPr>
                <w:sz w:val="24"/>
                <w:szCs w:val="24"/>
              </w:rPr>
              <w:t xml:space="preserve"> </w:t>
            </w:r>
            <w:r w:rsidRPr="001F13C5">
              <w:rPr>
                <w:sz w:val="24"/>
                <w:szCs w:val="24"/>
              </w:rPr>
              <w:t xml:space="preserve">Bublewicza, </w:t>
            </w:r>
          </w:p>
          <w:p w:rsidR="006F7522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Kazimierza Jagiellończyka 32, </w:t>
            </w:r>
          </w:p>
          <w:p w:rsidR="00603AEE" w:rsidRPr="00BB63C4" w:rsidRDefault="006F7522" w:rsidP="006F7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 w:rsidR="001F13C5" w:rsidRPr="001F13C5">
              <w:rPr>
                <w:sz w:val="24"/>
                <w:szCs w:val="24"/>
              </w:rPr>
              <w:t>062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17</w:t>
            </w:r>
          </w:p>
        </w:tc>
        <w:tc>
          <w:tcPr>
            <w:tcW w:w="4703" w:type="dxa"/>
          </w:tcPr>
          <w:p w:rsidR="00670B64" w:rsidRDefault="001F13C5" w:rsidP="00670B6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Szkoła Podstawowa Nr 7 </w:t>
            </w:r>
          </w:p>
          <w:p w:rsidR="001F13C5" w:rsidRPr="001F13C5" w:rsidRDefault="001F13C5" w:rsidP="00670B6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im. L. Kruczkowskiego,</w:t>
            </w:r>
          </w:p>
          <w:p w:rsidR="006F7522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Aleja Przyjaciół 42,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10-148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18</w:t>
            </w:r>
          </w:p>
        </w:tc>
        <w:tc>
          <w:tcPr>
            <w:tcW w:w="4703" w:type="dxa"/>
          </w:tcPr>
          <w:p w:rsidR="006F7522" w:rsidRDefault="001F13C5" w:rsidP="006F7522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Stowarzys</w:t>
            </w:r>
            <w:r w:rsidR="006F7522">
              <w:rPr>
                <w:sz w:val="24"/>
                <w:szCs w:val="24"/>
              </w:rPr>
              <w:t xml:space="preserve">zenie Wyjątkowe Serce, Warsztat </w:t>
            </w:r>
            <w:r w:rsidRPr="001F13C5">
              <w:rPr>
                <w:sz w:val="24"/>
                <w:szCs w:val="24"/>
              </w:rPr>
              <w:t xml:space="preserve">Terapii Zajęciowej, </w:t>
            </w:r>
          </w:p>
          <w:p w:rsidR="006F7522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Bałtycka 45, </w:t>
            </w:r>
          </w:p>
          <w:p w:rsidR="00603AEE" w:rsidRPr="00BB63C4" w:rsidRDefault="006F7522" w:rsidP="006F7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10-175 </w:t>
            </w:r>
            <w:r w:rsidR="001F13C5" w:rsidRPr="001F13C5">
              <w:rPr>
                <w:sz w:val="24"/>
                <w:szCs w:val="24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5.45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19</w:t>
            </w:r>
          </w:p>
        </w:tc>
        <w:tc>
          <w:tcPr>
            <w:tcW w:w="4703" w:type="dxa"/>
          </w:tcPr>
          <w:p w:rsidR="001F13C5" w:rsidRPr="001F13C5" w:rsidRDefault="001F13C5" w:rsidP="00670B6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Zespół S</w:t>
            </w:r>
            <w:r w:rsidR="00814DC4">
              <w:rPr>
                <w:sz w:val="24"/>
                <w:szCs w:val="24"/>
              </w:rPr>
              <w:t xml:space="preserve">zkolno-Przedszkolny Nr 1 Szkoła </w:t>
            </w:r>
            <w:r w:rsidRPr="001F13C5">
              <w:rPr>
                <w:sz w:val="24"/>
                <w:szCs w:val="24"/>
              </w:rPr>
              <w:t>Podstawowa Nr 19, im. Mikołaja Kopernika</w:t>
            </w:r>
          </w:p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stołówka, pomieszczenie nr 10 (parter), </w:t>
            </w:r>
          </w:p>
          <w:p w:rsidR="00814DC4" w:rsidRDefault="00814DC4" w:rsidP="00814D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1F13C5" w:rsidRPr="001F13C5">
              <w:rPr>
                <w:sz w:val="24"/>
                <w:szCs w:val="24"/>
              </w:rPr>
              <w:t xml:space="preserve">Bałtycka 151, </w:t>
            </w:r>
          </w:p>
          <w:p w:rsidR="00603AEE" w:rsidRPr="00BB63C4" w:rsidRDefault="001F13C5" w:rsidP="00814DC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11-041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lastRenderedPageBreak/>
              <w:t>20</w:t>
            </w:r>
          </w:p>
        </w:tc>
        <w:tc>
          <w:tcPr>
            <w:tcW w:w="4703" w:type="dxa"/>
          </w:tcPr>
          <w:p w:rsidR="00814DC4" w:rsidRDefault="001F13C5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Zespół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</w:t>
            </w:r>
            <w:r w:rsidR="00814DC4">
              <w:rPr>
                <w:bCs/>
                <w:sz w:val="24"/>
                <w:szCs w:val="24"/>
                <w:lang w:val="en-US"/>
              </w:rPr>
              <w:t>zkolno-Przedszkolny</w:t>
            </w:r>
            <w:proofErr w:type="spellEnd"/>
            <w:r w:rsidR="00814DC4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4DC4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="00814DC4">
              <w:rPr>
                <w:bCs/>
                <w:sz w:val="24"/>
                <w:szCs w:val="24"/>
                <w:lang w:val="en-US"/>
              </w:rPr>
              <w:t xml:space="preserve"> 1 </w:t>
            </w:r>
            <w:proofErr w:type="spellStart"/>
            <w:r w:rsidR="00814DC4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="00814DC4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19, </w:t>
            </w:r>
          </w:p>
          <w:p w:rsidR="00670B6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Mikołaja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Kopernika</w:t>
            </w:r>
            <w:proofErr w:type="spellEnd"/>
          </w:p>
          <w:p w:rsidR="00814DC4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="00670B64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gimnastyczna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Bałtycka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151, </w:t>
            </w:r>
          </w:p>
          <w:p w:rsidR="00603AEE" w:rsidRPr="009F64CC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11-041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21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Uniwersytet Warmińsko-Mazurski </w:t>
            </w:r>
          </w:p>
          <w:p w:rsidR="00814DC4" w:rsidRDefault="001F13C5" w:rsidP="00670B6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w Olsztynie,</w:t>
            </w:r>
            <w:r w:rsidR="00670B64">
              <w:rPr>
                <w:sz w:val="24"/>
                <w:szCs w:val="24"/>
              </w:rPr>
              <w:t xml:space="preserve"> </w:t>
            </w:r>
            <w:r w:rsidRPr="001F13C5">
              <w:rPr>
                <w:sz w:val="24"/>
                <w:szCs w:val="24"/>
              </w:rPr>
              <w:t xml:space="preserve">Wydział Teologii, </w:t>
            </w:r>
          </w:p>
          <w:p w:rsidR="00814DC4" w:rsidRDefault="001F13C5" w:rsidP="00670B6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ul. Kardynała Stanisława</w:t>
            </w:r>
            <w:r w:rsidR="00670B64">
              <w:rPr>
                <w:sz w:val="24"/>
                <w:szCs w:val="24"/>
              </w:rPr>
              <w:t xml:space="preserve"> </w:t>
            </w:r>
            <w:r w:rsidRPr="001F13C5">
              <w:rPr>
                <w:sz w:val="24"/>
                <w:szCs w:val="24"/>
              </w:rPr>
              <w:t xml:space="preserve">Hozjusza 15,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11-041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22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18 </w:t>
            </w:r>
          </w:p>
          <w:p w:rsidR="001F13C5" w:rsidRPr="001F13C5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Orła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Białego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</w:p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ćwiczeń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korekcyjnych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pomieszczenie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032,</w:t>
            </w:r>
          </w:p>
          <w:p w:rsidR="00814DC4" w:rsidRDefault="00814DC4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Żytnia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71, </w:t>
            </w:r>
          </w:p>
          <w:p w:rsidR="00603AEE" w:rsidRPr="009F64CC" w:rsidRDefault="001F13C5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10-822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23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18 </w:t>
            </w:r>
          </w:p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Orła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Białego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814DC4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="00670B64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gimnastyczna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pomieszczenie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031, </w:t>
            </w:r>
          </w:p>
          <w:p w:rsidR="001F13C5" w:rsidRPr="001F13C5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Żytnia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71,</w:t>
            </w:r>
          </w:p>
          <w:p w:rsidR="00603AEE" w:rsidRPr="009F64CC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10-822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24</w:t>
            </w:r>
          </w:p>
        </w:tc>
        <w:tc>
          <w:tcPr>
            <w:tcW w:w="4703" w:type="dxa"/>
          </w:tcPr>
          <w:p w:rsidR="001F13C5" w:rsidRPr="001F13C5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Miejska Biblioteka Publiczna Biblioteka</w:t>
            </w:r>
          </w:p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Ekonomiczno-Techniczna, </w:t>
            </w:r>
          </w:p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Żytnia 71, </w:t>
            </w:r>
          </w:p>
          <w:p w:rsidR="00603AEE" w:rsidRPr="00BB63C4" w:rsidRDefault="001F13C5" w:rsidP="00814DC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10-823</w:t>
            </w:r>
            <w:r w:rsidR="00814DC4">
              <w:rPr>
                <w:sz w:val="24"/>
                <w:szCs w:val="24"/>
              </w:rPr>
              <w:t xml:space="preserve"> </w:t>
            </w:r>
            <w:r w:rsidRPr="001F13C5">
              <w:rPr>
                <w:sz w:val="24"/>
                <w:szCs w:val="24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25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Uniwersytet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Warmińsko-Mazurski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1F13C5" w:rsidRPr="001F13C5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 xml:space="preserve">w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="00BA3693">
              <w:rPr>
                <w:bCs/>
                <w:sz w:val="24"/>
                <w:szCs w:val="24"/>
                <w:lang w:val="en-US"/>
              </w:rPr>
              <w:t>,</w:t>
            </w:r>
          </w:p>
          <w:p w:rsidR="00814DC4" w:rsidRDefault="003F2847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Wydział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Rolnictwa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I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Leśnictwa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814DC4" w:rsidRDefault="003F2847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3F2847">
              <w:rPr>
                <w:bCs/>
                <w:sz w:val="24"/>
                <w:szCs w:val="24"/>
                <w:lang w:val="en-US"/>
              </w:rPr>
              <w:t xml:space="preserve">pl. </w:t>
            </w:r>
            <w:proofErr w:type="spellStart"/>
            <w:r w:rsidRPr="003F2847">
              <w:rPr>
                <w:bCs/>
                <w:sz w:val="24"/>
                <w:szCs w:val="24"/>
                <w:lang w:val="en-US"/>
              </w:rPr>
              <w:t>Plac</w:t>
            </w:r>
            <w:proofErr w:type="spellEnd"/>
            <w:r w:rsidRPr="003F2847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2847">
              <w:rPr>
                <w:bCs/>
                <w:sz w:val="24"/>
                <w:szCs w:val="24"/>
                <w:lang w:val="en-US"/>
              </w:rPr>
              <w:t>Łódzki</w:t>
            </w:r>
            <w:proofErr w:type="spellEnd"/>
            <w:r w:rsidRPr="003F2847">
              <w:rPr>
                <w:bCs/>
                <w:sz w:val="24"/>
                <w:szCs w:val="24"/>
                <w:lang w:val="en-US"/>
              </w:rPr>
              <w:t xml:space="preserve"> 3</w:t>
            </w:r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603AEE" w:rsidRPr="00BB63C4" w:rsidRDefault="001F13C5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10-719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26</w:t>
            </w:r>
          </w:p>
        </w:tc>
        <w:tc>
          <w:tcPr>
            <w:tcW w:w="4703" w:type="dxa"/>
          </w:tcPr>
          <w:p w:rsidR="003F2847" w:rsidRDefault="003F2847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Uczelnia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Korczaka</w:t>
            </w:r>
            <w:proofErr w:type="spellEnd"/>
            <w:r w:rsidR="00BA3693">
              <w:rPr>
                <w:bCs/>
                <w:sz w:val="24"/>
                <w:szCs w:val="24"/>
                <w:lang w:val="en-US"/>
              </w:rPr>
              <w:t>,</w:t>
            </w:r>
            <w:r w:rsidRPr="003F2847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3F2847" w:rsidRDefault="003F2847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3F2847">
              <w:rPr>
                <w:bCs/>
                <w:sz w:val="24"/>
                <w:szCs w:val="24"/>
                <w:lang w:val="en-US"/>
              </w:rPr>
              <w:t>Wydział</w:t>
            </w:r>
            <w:proofErr w:type="spellEnd"/>
            <w:r w:rsidRPr="003F2847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2847">
              <w:rPr>
                <w:bCs/>
                <w:sz w:val="24"/>
                <w:szCs w:val="24"/>
                <w:lang w:val="en-US"/>
              </w:rPr>
              <w:t>Nauk</w:t>
            </w:r>
            <w:proofErr w:type="spellEnd"/>
            <w:r w:rsidRPr="003F2847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2847">
              <w:rPr>
                <w:bCs/>
                <w:sz w:val="24"/>
                <w:szCs w:val="24"/>
                <w:lang w:val="en-US"/>
              </w:rPr>
              <w:t>Humanistyczno-Społecznych</w:t>
            </w:r>
            <w:proofErr w:type="spellEnd"/>
            <w:r w:rsidRPr="003F2847"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 xml:space="preserve">  </w:t>
            </w:r>
            <w:r w:rsidRPr="003F2847">
              <w:rPr>
                <w:bCs/>
                <w:sz w:val="24"/>
                <w:szCs w:val="24"/>
                <w:lang w:val="en-US"/>
              </w:rPr>
              <w:t xml:space="preserve">w </w:t>
            </w:r>
            <w:proofErr w:type="spellStart"/>
            <w:r w:rsidRPr="003F2847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Pr="003F2847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603AEE" w:rsidRPr="00BB63C4" w:rsidRDefault="003F2847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3F2847">
              <w:rPr>
                <w:bCs/>
                <w:sz w:val="24"/>
                <w:szCs w:val="24"/>
                <w:lang w:val="en-US"/>
              </w:rPr>
              <w:t xml:space="preserve">al. </w:t>
            </w:r>
            <w:proofErr w:type="spellStart"/>
            <w:r w:rsidRPr="003F2847">
              <w:rPr>
                <w:bCs/>
                <w:sz w:val="24"/>
                <w:szCs w:val="24"/>
                <w:lang w:val="en-US"/>
              </w:rPr>
              <w:t>Aleja</w:t>
            </w:r>
            <w:proofErr w:type="spellEnd"/>
            <w:r w:rsidRPr="003F2847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2847">
              <w:rPr>
                <w:bCs/>
                <w:sz w:val="24"/>
                <w:szCs w:val="24"/>
                <w:lang w:val="en-US"/>
              </w:rPr>
              <w:t>Generała</w:t>
            </w:r>
            <w:proofErr w:type="spellEnd"/>
            <w:r w:rsidRPr="003F2847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2847">
              <w:rPr>
                <w:bCs/>
                <w:sz w:val="24"/>
                <w:szCs w:val="24"/>
                <w:lang w:val="en-US"/>
              </w:rPr>
              <w:t>Władysława</w:t>
            </w:r>
            <w:proofErr w:type="spellEnd"/>
            <w:r w:rsidRPr="003F2847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2847">
              <w:rPr>
                <w:bCs/>
                <w:sz w:val="24"/>
                <w:szCs w:val="24"/>
                <w:lang w:val="en-US"/>
              </w:rPr>
              <w:t>Sikorskiego</w:t>
            </w:r>
            <w:proofErr w:type="spellEnd"/>
            <w:r w:rsidRPr="003F2847">
              <w:rPr>
                <w:bCs/>
                <w:sz w:val="24"/>
                <w:szCs w:val="24"/>
                <w:lang w:val="en-US"/>
              </w:rPr>
              <w:t xml:space="preserve"> 23, 10-088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27</w:t>
            </w:r>
          </w:p>
        </w:tc>
        <w:tc>
          <w:tcPr>
            <w:tcW w:w="4703" w:type="dxa"/>
          </w:tcPr>
          <w:p w:rsidR="00670B64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Uniwersytet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Warmińsko-Mazurski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1F13C5" w:rsidRPr="001F13C5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 xml:space="preserve">w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</w:p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Wydział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Nauki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Żywności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814DC4" w:rsidRDefault="00814DC4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Katedra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Żywienia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Człowieka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814DC4" w:rsidRDefault="001F13C5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Słoneczna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45 F, </w:t>
            </w:r>
          </w:p>
          <w:p w:rsidR="00603AEE" w:rsidRPr="00BB63C4" w:rsidRDefault="001F13C5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10-718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28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15 </w:t>
            </w:r>
          </w:p>
          <w:p w:rsidR="001F13C5" w:rsidRPr="001F13C5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W.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Kętrzyńskiego</w:t>
            </w:r>
            <w:proofErr w:type="spellEnd"/>
          </w:p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gimnastyczna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814DC4" w:rsidRDefault="00814DC4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Wojciecha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Kętrzyńskiego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10, </w:t>
            </w:r>
          </w:p>
          <w:p w:rsidR="00603AEE" w:rsidRPr="00BB63C4" w:rsidRDefault="001F13C5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10-507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29</w:t>
            </w:r>
          </w:p>
        </w:tc>
        <w:tc>
          <w:tcPr>
            <w:tcW w:w="4703" w:type="dxa"/>
          </w:tcPr>
          <w:p w:rsidR="00814DC4" w:rsidRDefault="001F13C5" w:rsidP="00814DC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Państwowe Lice</w:t>
            </w:r>
            <w:r w:rsidR="00814DC4">
              <w:rPr>
                <w:sz w:val="24"/>
                <w:szCs w:val="24"/>
              </w:rPr>
              <w:t xml:space="preserve">um Sztuk Plastycznych im. </w:t>
            </w:r>
            <w:proofErr w:type="spellStart"/>
            <w:r w:rsidR="00814DC4">
              <w:rPr>
                <w:sz w:val="24"/>
                <w:szCs w:val="24"/>
              </w:rPr>
              <w:t>Erica</w:t>
            </w:r>
            <w:proofErr w:type="spellEnd"/>
            <w:r w:rsidR="00814DC4">
              <w:rPr>
                <w:sz w:val="24"/>
                <w:szCs w:val="24"/>
              </w:rPr>
              <w:t xml:space="preserve"> </w:t>
            </w:r>
            <w:r w:rsidRPr="001F13C5">
              <w:rPr>
                <w:sz w:val="24"/>
                <w:szCs w:val="24"/>
              </w:rPr>
              <w:t xml:space="preserve">Mendelsohna, </w:t>
            </w:r>
          </w:p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Partyzantów 85,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10-527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lastRenderedPageBreak/>
              <w:t>30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Regionalna Dyrekcja Lasów Państwowych, </w:t>
            </w:r>
          </w:p>
          <w:p w:rsidR="00814DC4" w:rsidRDefault="00814DC4" w:rsidP="00814D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</w:t>
            </w:r>
            <w:r w:rsidR="00670B64">
              <w:rPr>
                <w:sz w:val="24"/>
                <w:szCs w:val="24"/>
              </w:rPr>
              <w:t xml:space="preserve"> </w:t>
            </w:r>
            <w:r w:rsidR="001F13C5" w:rsidRPr="001F13C5">
              <w:rPr>
                <w:sz w:val="24"/>
                <w:szCs w:val="24"/>
              </w:rPr>
              <w:t xml:space="preserve">Tadeusza Kościuszki 46/48,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10-959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31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Szkoła Podstawowa Nr 15 </w:t>
            </w:r>
          </w:p>
          <w:p w:rsidR="001F13C5" w:rsidRPr="001F13C5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im. W. Kętrzyńskiego</w:t>
            </w:r>
          </w:p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(hol po lewej stronie od wejścia głównego), </w:t>
            </w:r>
          </w:p>
          <w:p w:rsidR="00814DC4" w:rsidRDefault="00814DC4" w:rsidP="00814D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1F13C5" w:rsidRPr="001F13C5">
              <w:rPr>
                <w:sz w:val="24"/>
                <w:szCs w:val="24"/>
              </w:rPr>
              <w:t xml:space="preserve">Wojciecha Kętrzyńskiego 10,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10-507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32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311 </w:t>
            </w:r>
          </w:p>
          <w:p w:rsidR="00814DC4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 xml:space="preserve">z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Oddziałami</w:t>
            </w:r>
            <w:proofErr w:type="spellEnd"/>
            <w:r w:rsidR="00670B64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Dwujęzycznymi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Sportowymi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1F13C5" w:rsidRPr="001F13C5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stołówka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>),</w:t>
            </w:r>
          </w:p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Kołobrzeska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9, </w:t>
            </w:r>
          </w:p>
          <w:p w:rsidR="00603AEE" w:rsidRPr="00BB63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10-444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5.30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33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311 </w:t>
            </w:r>
          </w:p>
          <w:p w:rsidR="00814DC4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 xml:space="preserve">z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Oddziałami</w:t>
            </w:r>
            <w:proofErr w:type="spellEnd"/>
            <w:r w:rsidR="00670B64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Dwujęzycznymi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Sportowymi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hol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814DC4" w:rsidRDefault="00814DC4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Kołobrzeska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9, </w:t>
            </w:r>
          </w:p>
          <w:p w:rsidR="00603AEE" w:rsidRPr="00BB63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10-444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34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Szkoła Podstawowa Nr 3, </w:t>
            </w:r>
          </w:p>
          <w:p w:rsidR="00814DC4" w:rsidRDefault="00814DC4" w:rsidP="00814D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im. Kawalerów Orderu </w:t>
            </w:r>
            <w:r w:rsidR="001F13C5" w:rsidRPr="001F13C5">
              <w:rPr>
                <w:sz w:val="24"/>
                <w:szCs w:val="24"/>
              </w:rPr>
              <w:t xml:space="preserve">Uśmiechu, </w:t>
            </w:r>
          </w:p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Kołobrzeska 13M,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10-445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35</w:t>
            </w:r>
          </w:p>
        </w:tc>
        <w:tc>
          <w:tcPr>
            <w:tcW w:w="4703" w:type="dxa"/>
          </w:tcPr>
          <w:p w:rsidR="00670B64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Zespół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Szkół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Chemicznych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814DC4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Ogólnokształcących</w:t>
            </w:r>
            <w:proofErr w:type="spellEnd"/>
            <w:r w:rsidR="00670B64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J.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Śniadeckiego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Kołobrzeska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29, </w:t>
            </w:r>
          </w:p>
          <w:p w:rsidR="00603AEE" w:rsidRPr="00BB63C4" w:rsidRDefault="00814DC4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10-431 </w:t>
            </w:r>
            <w:r w:rsidR="001F13C5" w:rsidRPr="001F13C5">
              <w:rPr>
                <w:bCs/>
                <w:sz w:val="24"/>
                <w:szCs w:val="24"/>
                <w:lang w:val="en-US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36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Przedszkole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Artystyczno-Teatralne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„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Dorotka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”, </w:t>
            </w:r>
          </w:p>
          <w:p w:rsidR="00814DC4" w:rsidRDefault="00814DC4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Świtezianki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2, </w:t>
            </w:r>
          </w:p>
          <w:p w:rsidR="00603AEE" w:rsidRPr="00BB63C4" w:rsidRDefault="001F13C5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10-465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37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Przedszkole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Miejskie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37, </w:t>
            </w:r>
          </w:p>
          <w:p w:rsidR="00814DC4" w:rsidRDefault="00814DC4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Pana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Tadeusza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12A, </w:t>
            </w:r>
          </w:p>
          <w:p w:rsidR="00603AEE" w:rsidRPr="00BB63C4" w:rsidRDefault="001F13C5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10-461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38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Zespół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Szkół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Mechaniczno-Energetycznych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814DC4" w:rsidRDefault="00814DC4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T.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Kościuszki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814DC4" w:rsidRDefault="00814DC4" w:rsidP="00814DC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al.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Marszałka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Józefa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Piłsudskiego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61, </w:t>
            </w:r>
          </w:p>
          <w:p w:rsidR="00603AEE" w:rsidRPr="00BB63C4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10-449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39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Izba Administracji Skarbowej </w:t>
            </w:r>
          </w:p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w Olsztynie, </w:t>
            </w:r>
          </w:p>
          <w:p w:rsidR="00603AEE" w:rsidRPr="00BB63C4" w:rsidRDefault="00814DC4" w:rsidP="00814D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al.</w:t>
            </w:r>
            <w:r w:rsidR="001F13C5" w:rsidRPr="001F13C5">
              <w:rPr>
                <w:sz w:val="24"/>
                <w:szCs w:val="24"/>
              </w:rPr>
              <w:t xml:space="preserve"> Marszałka J</w:t>
            </w:r>
            <w:r>
              <w:rPr>
                <w:sz w:val="24"/>
                <w:szCs w:val="24"/>
              </w:rPr>
              <w:t xml:space="preserve">ózefa Piłsudskiego 59 A, 10-950 </w:t>
            </w:r>
            <w:r w:rsidR="001F13C5" w:rsidRPr="001F13C5">
              <w:rPr>
                <w:sz w:val="24"/>
                <w:szCs w:val="24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40</w:t>
            </w:r>
          </w:p>
        </w:tc>
        <w:tc>
          <w:tcPr>
            <w:tcW w:w="4703" w:type="dxa"/>
          </w:tcPr>
          <w:p w:rsidR="00814DC4" w:rsidRDefault="001F13C5" w:rsidP="00814DC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Zespół Szkół Og</w:t>
            </w:r>
            <w:r w:rsidR="00814DC4">
              <w:rPr>
                <w:sz w:val="24"/>
                <w:szCs w:val="24"/>
              </w:rPr>
              <w:t xml:space="preserve">ólnokształcących Nr 2 IV Liceum </w:t>
            </w:r>
            <w:r w:rsidRPr="001F13C5">
              <w:rPr>
                <w:sz w:val="24"/>
                <w:szCs w:val="24"/>
              </w:rPr>
              <w:t xml:space="preserve">Ogólnokształcące </w:t>
            </w:r>
          </w:p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im. M. Skłodowskiej-Curie, </w:t>
            </w:r>
          </w:p>
          <w:p w:rsidR="00603AEE" w:rsidRPr="00BB63C4" w:rsidRDefault="00814DC4" w:rsidP="00814D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al.</w:t>
            </w:r>
            <w:r w:rsidR="001F13C5" w:rsidRPr="001F13C5">
              <w:rPr>
                <w:sz w:val="24"/>
                <w:szCs w:val="24"/>
              </w:rPr>
              <w:t xml:space="preserve"> Marszałka</w:t>
            </w:r>
            <w:r>
              <w:rPr>
                <w:sz w:val="24"/>
                <w:szCs w:val="24"/>
              </w:rPr>
              <w:t xml:space="preserve"> Józefa Piłsudskiego 56, 10-450 </w:t>
            </w:r>
            <w:r w:rsidR="001F13C5" w:rsidRPr="001F13C5">
              <w:rPr>
                <w:sz w:val="24"/>
                <w:szCs w:val="24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41</w:t>
            </w:r>
          </w:p>
        </w:tc>
        <w:tc>
          <w:tcPr>
            <w:tcW w:w="4703" w:type="dxa"/>
          </w:tcPr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Szkoła Podstawowa Nr 2 </w:t>
            </w:r>
          </w:p>
          <w:p w:rsidR="00814DC4" w:rsidRDefault="001F13C5" w:rsidP="00670B64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im. Jarosława</w:t>
            </w:r>
            <w:r w:rsidR="00670B64">
              <w:rPr>
                <w:sz w:val="24"/>
                <w:szCs w:val="24"/>
              </w:rPr>
              <w:t xml:space="preserve"> </w:t>
            </w:r>
            <w:r w:rsidRPr="001F13C5">
              <w:rPr>
                <w:sz w:val="24"/>
                <w:szCs w:val="24"/>
              </w:rPr>
              <w:t xml:space="preserve">Dąbrowskiego </w:t>
            </w:r>
          </w:p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hol (parter), </w:t>
            </w:r>
          </w:p>
          <w:p w:rsidR="00814D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Żołnierska 39, </w:t>
            </w:r>
          </w:p>
          <w:p w:rsidR="00603AEE" w:rsidRPr="00BB63C4" w:rsidRDefault="00814DC4" w:rsidP="00814D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 w:rsidR="001F13C5" w:rsidRPr="001F13C5">
              <w:rPr>
                <w:sz w:val="24"/>
                <w:szCs w:val="24"/>
              </w:rPr>
              <w:t>561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lastRenderedPageBreak/>
              <w:t>42</w:t>
            </w:r>
          </w:p>
        </w:tc>
        <w:tc>
          <w:tcPr>
            <w:tcW w:w="4703" w:type="dxa"/>
          </w:tcPr>
          <w:p w:rsidR="001F13C5" w:rsidRPr="001F13C5" w:rsidRDefault="001F13C5" w:rsidP="001F13C5">
            <w:pPr>
              <w:tabs>
                <w:tab w:val="left" w:pos="1090"/>
              </w:tabs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Szkoła Podstawowa Nr 2 im. Jarosława</w:t>
            </w:r>
          </w:p>
          <w:p w:rsidR="00670B64" w:rsidRDefault="001F13C5" w:rsidP="001F13C5">
            <w:pPr>
              <w:tabs>
                <w:tab w:val="left" w:pos="1090"/>
              </w:tabs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Dąbrowskiego stołówka (parter), </w:t>
            </w:r>
          </w:p>
          <w:p w:rsidR="001F13C5" w:rsidRPr="001F13C5" w:rsidRDefault="001F13C5" w:rsidP="001F13C5">
            <w:pPr>
              <w:tabs>
                <w:tab w:val="left" w:pos="1090"/>
              </w:tabs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ul. Żołnierska</w:t>
            </w:r>
          </w:p>
          <w:p w:rsidR="00603AEE" w:rsidRPr="00BB63C4" w:rsidRDefault="001F13C5" w:rsidP="001F13C5">
            <w:pPr>
              <w:tabs>
                <w:tab w:val="left" w:pos="1090"/>
              </w:tabs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39, 10-561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43</w:t>
            </w:r>
          </w:p>
        </w:tc>
        <w:tc>
          <w:tcPr>
            <w:tcW w:w="4703" w:type="dxa"/>
          </w:tcPr>
          <w:p w:rsidR="00EE04EB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Przedszkole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Miejskie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38, </w:t>
            </w:r>
          </w:p>
          <w:p w:rsidR="00EE04EB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Żołnierska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24, </w:t>
            </w:r>
          </w:p>
          <w:p w:rsidR="00603AEE" w:rsidRPr="009F64CC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10-</w:t>
            </w:r>
            <w:r w:rsidR="001F13C5" w:rsidRPr="001F13C5">
              <w:rPr>
                <w:bCs/>
                <w:sz w:val="24"/>
                <w:szCs w:val="24"/>
                <w:lang w:val="en-US"/>
              </w:rPr>
              <w:t>561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44</w:t>
            </w:r>
          </w:p>
        </w:tc>
        <w:tc>
          <w:tcPr>
            <w:tcW w:w="4703" w:type="dxa"/>
          </w:tcPr>
          <w:p w:rsidR="00EE04EB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Zespół Szkół Gastronomiczno-Spożywczych,</w:t>
            </w:r>
          </w:p>
          <w:p w:rsidR="00EE04EB" w:rsidRDefault="00EE04EB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 </w:t>
            </w:r>
            <w:r w:rsidR="001F13C5" w:rsidRPr="001F13C5">
              <w:rPr>
                <w:sz w:val="24"/>
                <w:szCs w:val="24"/>
              </w:rPr>
              <w:t xml:space="preserve">nr 1 (parter), </w:t>
            </w:r>
          </w:p>
          <w:p w:rsidR="00EE04EB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Żołnierska 49,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10-560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45</w:t>
            </w:r>
          </w:p>
        </w:tc>
        <w:tc>
          <w:tcPr>
            <w:tcW w:w="4703" w:type="dxa"/>
          </w:tcPr>
          <w:p w:rsidR="00670B64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22 </w:t>
            </w:r>
          </w:p>
          <w:p w:rsidR="00EE04EB" w:rsidRDefault="001F13C5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. M.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Dąbrowskiej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Żołnierska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26, </w:t>
            </w:r>
          </w:p>
          <w:p w:rsidR="00603AEE" w:rsidRPr="00BB63C4" w:rsidRDefault="001F13C5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10-561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46</w:t>
            </w:r>
          </w:p>
        </w:tc>
        <w:tc>
          <w:tcPr>
            <w:tcW w:w="4703" w:type="dxa"/>
          </w:tcPr>
          <w:p w:rsidR="00EE04EB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Przedszkole Miejskie Nr 17, </w:t>
            </w:r>
          </w:p>
          <w:p w:rsidR="00EE04EB" w:rsidRDefault="001F13C5" w:rsidP="00EE04EB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ul. W</w:t>
            </w:r>
            <w:r w:rsidR="00EE04EB">
              <w:rPr>
                <w:sz w:val="24"/>
                <w:szCs w:val="24"/>
              </w:rPr>
              <w:t xml:space="preserve">incentego </w:t>
            </w:r>
            <w:r w:rsidRPr="001F13C5">
              <w:rPr>
                <w:sz w:val="24"/>
                <w:szCs w:val="24"/>
              </w:rPr>
              <w:t xml:space="preserve">Pstrowskiego 17a, </w:t>
            </w:r>
          </w:p>
          <w:p w:rsidR="00603AEE" w:rsidRPr="00BB63C4" w:rsidRDefault="001F13C5" w:rsidP="00EE04EB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10-601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47</w:t>
            </w:r>
          </w:p>
        </w:tc>
        <w:tc>
          <w:tcPr>
            <w:tcW w:w="4703" w:type="dxa"/>
          </w:tcPr>
          <w:p w:rsidR="00EE04EB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Szkoła Podstawowa Nr 6 </w:t>
            </w:r>
          </w:p>
          <w:p w:rsidR="001F13C5" w:rsidRPr="001F13C5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im. K. I. Gałczyńskiego,</w:t>
            </w:r>
          </w:p>
          <w:p w:rsidR="00EE04EB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Gdyńska 17,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10-608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5.45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48</w:t>
            </w:r>
          </w:p>
        </w:tc>
        <w:tc>
          <w:tcPr>
            <w:tcW w:w="4703" w:type="dxa"/>
          </w:tcPr>
          <w:p w:rsidR="00EE04EB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Zespół Szkół Gastronomiczno-Spożywczych, </w:t>
            </w:r>
          </w:p>
          <w:p w:rsidR="00EE04EB" w:rsidRDefault="00EE04EB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 </w:t>
            </w:r>
            <w:r w:rsidR="001F13C5" w:rsidRPr="001F13C5">
              <w:rPr>
                <w:sz w:val="24"/>
                <w:szCs w:val="24"/>
              </w:rPr>
              <w:t xml:space="preserve">nr 24 (parter), </w:t>
            </w:r>
          </w:p>
          <w:p w:rsidR="00EE04EB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Żołnierska 49, </w:t>
            </w:r>
          </w:p>
          <w:p w:rsidR="00603AEE" w:rsidRPr="00BB63C4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10-560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49</w:t>
            </w:r>
          </w:p>
        </w:tc>
        <w:tc>
          <w:tcPr>
            <w:tcW w:w="4703" w:type="dxa"/>
          </w:tcPr>
          <w:p w:rsidR="00EE04EB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12,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Edwarda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Turowskiego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3, </w:t>
            </w:r>
          </w:p>
          <w:p w:rsidR="00603AEE" w:rsidRPr="00BB63C4" w:rsidRDefault="001F13C5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10-685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50</w:t>
            </w:r>
          </w:p>
        </w:tc>
        <w:tc>
          <w:tcPr>
            <w:tcW w:w="4703" w:type="dxa"/>
          </w:tcPr>
          <w:p w:rsidR="00670B64" w:rsidRDefault="001F13C5" w:rsidP="00EE04EB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Zespół Szkół Ogól</w:t>
            </w:r>
            <w:r w:rsidR="00EE04EB">
              <w:rPr>
                <w:sz w:val="24"/>
                <w:szCs w:val="24"/>
              </w:rPr>
              <w:t xml:space="preserve">nokształcących Nr 3, </w:t>
            </w:r>
          </w:p>
          <w:p w:rsidR="00EE04EB" w:rsidRDefault="00EE04EB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 nr 12 </w:t>
            </w:r>
            <w:r w:rsidR="001F13C5" w:rsidRPr="001F13C5">
              <w:rPr>
                <w:sz w:val="24"/>
                <w:szCs w:val="24"/>
              </w:rPr>
              <w:t xml:space="preserve">(parter), </w:t>
            </w:r>
          </w:p>
          <w:p w:rsidR="00EE04EB" w:rsidRDefault="001F13C5" w:rsidP="00EE04EB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ul. Melchiora Wańkowicza 1, </w:t>
            </w:r>
          </w:p>
          <w:p w:rsidR="00603AEE" w:rsidRPr="00BB63C4" w:rsidRDefault="00EE04EB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10-684 </w:t>
            </w:r>
            <w:r w:rsidR="001F13C5" w:rsidRPr="001F13C5">
              <w:rPr>
                <w:sz w:val="24"/>
                <w:szCs w:val="24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51</w:t>
            </w:r>
          </w:p>
        </w:tc>
        <w:tc>
          <w:tcPr>
            <w:tcW w:w="4703" w:type="dxa"/>
          </w:tcPr>
          <w:p w:rsidR="00EE04EB" w:rsidRDefault="001F13C5" w:rsidP="001F13C5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 xml:space="preserve">Przedszkole Miejskie Nr 32, </w:t>
            </w:r>
          </w:p>
          <w:p w:rsidR="00EE04EB" w:rsidRDefault="00EE04EB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Stanisława </w:t>
            </w:r>
            <w:r w:rsidR="001F13C5" w:rsidRPr="001F13C5">
              <w:rPr>
                <w:sz w:val="24"/>
                <w:szCs w:val="24"/>
              </w:rPr>
              <w:t xml:space="preserve">Murzynowskiego 24, </w:t>
            </w:r>
          </w:p>
          <w:p w:rsidR="00603AEE" w:rsidRPr="00BB63C4" w:rsidRDefault="001F13C5" w:rsidP="00EE04EB">
            <w:pPr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10-684 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52</w:t>
            </w:r>
          </w:p>
        </w:tc>
        <w:tc>
          <w:tcPr>
            <w:tcW w:w="4703" w:type="dxa"/>
          </w:tcPr>
          <w:p w:rsidR="00EE04EB" w:rsidRDefault="001F13C5" w:rsidP="001F13C5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Spółdzielnia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Mieszkaniowa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1F13C5">
              <w:rPr>
                <w:bCs/>
                <w:sz w:val="24"/>
                <w:szCs w:val="24"/>
                <w:lang w:val="en-US"/>
              </w:rPr>
              <w:t>Jaroty</w:t>
            </w:r>
            <w:proofErr w:type="spellEnd"/>
            <w:r w:rsidRPr="001F13C5">
              <w:rPr>
                <w:bCs/>
                <w:sz w:val="24"/>
                <w:szCs w:val="24"/>
                <w:lang w:val="en-US"/>
              </w:rPr>
              <w:t xml:space="preserve">",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Melchiora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3C5" w:rsidRPr="001F13C5">
              <w:rPr>
                <w:bCs/>
                <w:sz w:val="24"/>
                <w:szCs w:val="24"/>
                <w:lang w:val="en-US"/>
              </w:rPr>
              <w:t>Wańkowicza</w:t>
            </w:r>
            <w:proofErr w:type="spellEnd"/>
            <w:r w:rsidR="001F13C5" w:rsidRPr="001F13C5">
              <w:rPr>
                <w:bCs/>
                <w:sz w:val="24"/>
                <w:szCs w:val="24"/>
                <w:lang w:val="en-US"/>
              </w:rPr>
              <w:t xml:space="preserve"> 9, </w:t>
            </w:r>
          </w:p>
          <w:p w:rsidR="00603AEE" w:rsidRPr="007422EC" w:rsidRDefault="001F13C5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F13C5">
              <w:rPr>
                <w:bCs/>
                <w:sz w:val="24"/>
                <w:szCs w:val="24"/>
                <w:lang w:val="en-US"/>
              </w:rPr>
              <w:t>10-684 Olsztyn</w:t>
            </w:r>
          </w:p>
        </w:tc>
        <w:tc>
          <w:tcPr>
            <w:tcW w:w="1701" w:type="dxa"/>
          </w:tcPr>
          <w:p w:rsidR="00603AEE" w:rsidRPr="0004735B" w:rsidRDefault="00F72EF7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5.30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361318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53</w:t>
            </w:r>
          </w:p>
        </w:tc>
        <w:tc>
          <w:tcPr>
            <w:tcW w:w="4703" w:type="dxa"/>
          </w:tcPr>
          <w:p w:rsidR="00EE04EB" w:rsidRDefault="001F13C5" w:rsidP="00EE04EB">
            <w:pPr>
              <w:tabs>
                <w:tab w:val="left" w:pos="1050"/>
              </w:tabs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Zespół Szkół Ogólnokształcących Nr 3,</w:t>
            </w:r>
          </w:p>
          <w:p w:rsidR="00EE04EB" w:rsidRDefault="00EE04EB" w:rsidP="00EE04EB">
            <w:pPr>
              <w:tabs>
                <w:tab w:val="left" w:pos="1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 nr 25 </w:t>
            </w:r>
            <w:r w:rsidR="001F13C5" w:rsidRPr="001F13C5">
              <w:rPr>
                <w:sz w:val="24"/>
                <w:szCs w:val="24"/>
              </w:rPr>
              <w:t>(parter),</w:t>
            </w:r>
          </w:p>
          <w:p w:rsidR="00EE04EB" w:rsidRDefault="001F13C5" w:rsidP="00EE04EB">
            <w:pPr>
              <w:tabs>
                <w:tab w:val="left" w:pos="1050"/>
              </w:tabs>
              <w:jc w:val="center"/>
              <w:rPr>
                <w:sz w:val="24"/>
                <w:szCs w:val="24"/>
              </w:rPr>
            </w:pPr>
            <w:r w:rsidRPr="001F13C5">
              <w:rPr>
                <w:sz w:val="24"/>
                <w:szCs w:val="24"/>
              </w:rPr>
              <w:t>ul. Melchiora Wańkowicza 1,</w:t>
            </w:r>
          </w:p>
          <w:p w:rsidR="00603AEE" w:rsidRPr="00BB63C4" w:rsidRDefault="00EE04EB" w:rsidP="00EE04EB">
            <w:pPr>
              <w:tabs>
                <w:tab w:val="left" w:pos="10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10-684 </w:t>
            </w:r>
            <w:r w:rsidR="001F13C5" w:rsidRPr="001F13C5">
              <w:rPr>
                <w:sz w:val="24"/>
                <w:szCs w:val="24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F272EC" w:rsidP="0036131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361318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54</w:t>
            </w:r>
          </w:p>
        </w:tc>
        <w:tc>
          <w:tcPr>
            <w:tcW w:w="4703" w:type="dxa"/>
            <w:vAlign w:val="center"/>
          </w:tcPr>
          <w:p w:rsidR="00670B64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Społeczny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Ze</w:t>
            </w:r>
            <w:r w:rsidR="00EE04EB">
              <w:rPr>
                <w:bCs/>
                <w:sz w:val="24"/>
                <w:szCs w:val="24"/>
                <w:lang w:val="en-US"/>
              </w:rPr>
              <w:t>spół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Przedszkolno-Szkolny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101 </w:t>
            </w:r>
          </w:p>
          <w:p w:rsidR="00EE04EB" w:rsidRDefault="00EE04EB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w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szafirowa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Edwarda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Mroza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25, </w:t>
            </w:r>
          </w:p>
          <w:p w:rsidR="00603AEE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10-692 Olsztyn</w:t>
            </w:r>
          </w:p>
        </w:tc>
        <w:tc>
          <w:tcPr>
            <w:tcW w:w="1701" w:type="dxa"/>
          </w:tcPr>
          <w:p w:rsidR="00603AEE" w:rsidRPr="0004735B" w:rsidRDefault="00F272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lastRenderedPageBreak/>
              <w:t>55</w:t>
            </w:r>
          </w:p>
        </w:tc>
        <w:tc>
          <w:tcPr>
            <w:tcW w:w="4703" w:type="dxa"/>
            <w:vAlign w:val="center"/>
          </w:tcPr>
          <w:p w:rsidR="00670B6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Społeczny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Ze</w:t>
            </w:r>
            <w:r w:rsidR="00EE04EB">
              <w:rPr>
                <w:bCs/>
                <w:sz w:val="24"/>
                <w:szCs w:val="24"/>
                <w:lang w:val="en-US"/>
              </w:rPr>
              <w:t>spół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Przedszkolno-Szkolny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101 </w:t>
            </w:r>
          </w:p>
          <w:p w:rsidR="00EE04EB" w:rsidRDefault="00EE04EB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w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poziomkowa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Edwarda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Mroza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25, </w:t>
            </w:r>
          </w:p>
          <w:p w:rsidR="00603AEE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10-692 Olsztyn</w:t>
            </w:r>
          </w:p>
        </w:tc>
        <w:tc>
          <w:tcPr>
            <w:tcW w:w="1701" w:type="dxa"/>
          </w:tcPr>
          <w:p w:rsidR="00603AEE" w:rsidRPr="0004735B" w:rsidRDefault="00FB3674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56</w:t>
            </w:r>
          </w:p>
        </w:tc>
        <w:tc>
          <w:tcPr>
            <w:tcW w:w="4703" w:type="dxa"/>
            <w:vAlign w:val="center"/>
          </w:tcPr>
          <w:p w:rsidR="00EE04EB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Niepubliczna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Art. School,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Dolna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16, </w:t>
            </w:r>
          </w:p>
          <w:p w:rsidR="00603AEE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10-699 Olsztyn</w:t>
            </w:r>
          </w:p>
        </w:tc>
        <w:tc>
          <w:tcPr>
            <w:tcW w:w="1701" w:type="dxa"/>
          </w:tcPr>
          <w:p w:rsidR="00603AEE" w:rsidRPr="0004735B" w:rsidRDefault="00F272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5.45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57</w:t>
            </w:r>
          </w:p>
        </w:tc>
        <w:tc>
          <w:tcPr>
            <w:tcW w:w="4703" w:type="dxa"/>
            <w:vAlign w:val="center"/>
          </w:tcPr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Miejska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Biblioteka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</w:t>
            </w:r>
            <w:r w:rsidR="00EE04EB">
              <w:rPr>
                <w:bCs/>
                <w:sz w:val="24"/>
                <w:szCs w:val="24"/>
                <w:lang w:val="en-US"/>
              </w:rPr>
              <w:t>ubliczna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Filia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6,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biblioteka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dla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dzieci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part</w:t>
            </w:r>
            <w:r w:rsidR="00EE04EB">
              <w:rPr>
                <w:bCs/>
                <w:sz w:val="24"/>
                <w:szCs w:val="24"/>
                <w:lang w:val="en-US"/>
              </w:rPr>
              <w:t>er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>),</w:t>
            </w:r>
          </w:p>
          <w:p w:rsidR="00EE04EB" w:rsidRDefault="00EE04EB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Jarocka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65,</w:t>
            </w:r>
          </w:p>
          <w:p w:rsidR="00603AEE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10-699 Olsztyn</w:t>
            </w:r>
          </w:p>
        </w:tc>
        <w:tc>
          <w:tcPr>
            <w:tcW w:w="1701" w:type="dxa"/>
          </w:tcPr>
          <w:p w:rsidR="00603AEE" w:rsidRPr="0004735B" w:rsidRDefault="00F72EF7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5.30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58</w:t>
            </w:r>
          </w:p>
        </w:tc>
        <w:tc>
          <w:tcPr>
            <w:tcW w:w="4703" w:type="dxa"/>
          </w:tcPr>
          <w:p w:rsidR="00670B64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Centrum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Edukacji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"Oskar" </w:t>
            </w:r>
          </w:p>
          <w:p w:rsidR="00EE04EB" w:rsidRDefault="00EE04EB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Przedszkole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"Patryk", </w:t>
            </w:r>
          </w:p>
          <w:p w:rsidR="002D09C6" w:rsidRPr="002D09C6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Biskupa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Tomasza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Wilczyńskiego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18,</w:t>
            </w:r>
          </w:p>
          <w:p w:rsidR="00603AEE" w:rsidRPr="007422EC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10-687 Olsztyn</w:t>
            </w:r>
          </w:p>
        </w:tc>
        <w:tc>
          <w:tcPr>
            <w:tcW w:w="1701" w:type="dxa"/>
          </w:tcPr>
          <w:p w:rsidR="00603AEE" w:rsidRPr="0004735B" w:rsidRDefault="00F272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F72EF7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59</w:t>
            </w:r>
          </w:p>
        </w:tc>
        <w:tc>
          <w:tcPr>
            <w:tcW w:w="4703" w:type="dxa"/>
          </w:tcPr>
          <w:p w:rsidR="00EE04EB" w:rsidRDefault="002D09C6" w:rsidP="002D09C6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 xml:space="preserve">Przedszkole Miejskie Nr 5, </w:t>
            </w:r>
          </w:p>
          <w:p w:rsidR="00EE04EB" w:rsidRDefault="00EE04EB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 kraina uśmiechu </w:t>
            </w:r>
            <w:r w:rsidR="002D09C6" w:rsidRPr="002D09C6">
              <w:rPr>
                <w:sz w:val="24"/>
                <w:szCs w:val="24"/>
              </w:rPr>
              <w:t xml:space="preserve">(parter), </w:t>
            </w:r>
          </w:p>
          <w:p w:rsidR="00EE04EB" w:rsidRDefault="002D09C6" w:rsidP="00EE04EB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 xml:space="preserve">ul. gen. Stanisława Maczka 11, </w:t>
            </w:r>
          </w:p>
          <w:p w:rsidR="00603AEE" w:rsidRPr="00BB63C4" w:rsidRDefault="00EE04EB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10-693 </w:t>
            </w:r>
            <w:r w:rsidR="002D09C6" w:rsidRPr="002D09C6">
              <w:rPr>
                <w:sz w:val="24"/>
                <w:szCs w:val="24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D764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60</w:t>
            </w:r>
          </w:p>
        </w:tc>
        <w:tc>
          <w:tcPr>
            <w:tcW w:w="4703" w:type="dxa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Przedszkole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Miejskie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5, 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hol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(I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piętro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gen.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Stanisława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Maczka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11, </w:t>
            </w:r>
          </w:p>
          <w:p w:rsidR="00603AEE" w:rsidRPr="007422EC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10-693 Olsztyn</w:t>
            </w:r>
          </w:p>
        </w:tc>
        <w:tc>
          <w:tcPr>
            <w:tcW w:w="1701" w:type="dxa"/>
          </w:tcPr>
          <w:p w:rsidR="00603AEE" w:rsidRPr="0004735B" w:rsidRDefault="00D764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61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Rada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Osiedla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„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Generałów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”,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gen.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Tadeusza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Kutrzeby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9/„S”, </w:t>
            </w:r>
          </w:p>
          <w:p w:rsidR="00603AEE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10-693 Olsztyn</w:t>
            </w:r>
          </w:p>
        </w:tc>
        <w:tc>
          <w:tcPr>
            <w:tcW w:w="1701" w:type="dxa"/>
          </w:tcPr>
          <w:p w:rsidR="00603AEE" w:rsidRPr="0004735B" w:rsidRDefault="00D764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62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30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M.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Zientary-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Malewskiej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stołówka-parter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2D09C6" w:rsidRPr="002D09C6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Pieczewska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10,</w:t>
            </w:r>
          </w:p>
          <w:p w:rsidR="00603AEE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10-699 Olsztyn</w:t>
            </w:r>
          </w:p>
        </w:tc>
        <w:tc>
          <w:tcPr>
            <w:tcW w:w="1701" w:type="dxa"/>
          </w:tcPr>
          <w:p w:rsidR="00603AEE" w:rsidRPr="0004735B" w:rsidRDefault="00D764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63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30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M.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Zientary-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Malewskiej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C 102 (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muzyka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>)-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Pieczewska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10, </w:t>
            </w:r>
          </w:p>
          <w:p w:rsidR="00603AEE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10-699 Olsztyn</w:t>
            </w:r>
          </w:p>
        </w:tc>
        <w:tc>
          <w:tcPr>
            <w:tcW w:w="1701" w:type="dxa"/>
          </w:tcPr>
          <w:p w:rsidR="00603AEE" w:rsidRPr="0004735B" w:rsidRDefault="00BC32BD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64</w:t>
            </w:r>
          </w:p>
        </w:tc>
        <w:tc>
          <w:tcPr>
            <w:tcW w:w="4703" w:type="dxa"/>
            <w:vAlign w:val="center"/>
          </w:tcPr>
          <w:p w:rsidR="002D09C6" w:rsidRPr="002D09C6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Spółdzielnia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Mieszkaniowa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„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Jaroty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>”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Administracja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Osiedla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Jaroty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Kazimierza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Jaroszyka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14, </w:t>
            </w:r>
          </w:p>
          <w:p w:rsidR="00603AEE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10-687 Olsztyn</w:t>
            </w:r>
          </w:p>
        </w:tc>
        <w:tc>
          <w:tcPr>
            <w:tcW w:w="1701" w:type="dxa"/>
          </w:tcPr>
          <w:p w:rsidR="00603AEE" w:rsidRPr="0004735B" w:rsidRDefault="00D764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65</w:t>
            </w:r>
          </w:p>
        </w:tc>
        <w:tc>
          <w:tcPr>
            <w:tcW w:w="4703" w:type="dxa"/>
          </w:tcPr>
          <w:p w:rsidR="002D09C6" w:rsidRPr="002D09C6" w:rsidRDefault="002D09C6" w:rsidP="002D09C6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>Spółdzielnia Mieszkaniowa „</w:t>
            </w:r>
            <w:proofErr w:type="spellStart"/>
            <w:r w:rsidRPr="002D09C6">
              <w:rPr>
                <w:sz w:val="24"/>
                <w:szCs w:val="24"/>
              </w:rPr>
              <w:t>Jaroty</w:t>
            </w:r>
            <w:proofErr w:type="spellEnd"/>
            <w:r w:rsidRPr="002D09C6">
              <w:rPr>
                <w:sz w:val="24"/>
                <w:szCs w:val="24"/>
              </w:rPr>
              <w:t>”</w:t>
            </w:r>
          </w:p>
          <w:p w:rsidR="00EE04EB" w:rsidRDefault="002D09C6" w:rsidP="002D09C6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 xml:space="preserve">Administracja Osiedla </w:t>
            </w:r>
            <w:proofErr w:type="spellStart"/>
            <w:r w:rsidRPr="002D09C6">
              <w:rPr>
                <w:sz w:val="24"/>
                <w:szCs w:val="24"/>
              </w:rPr>
              <w:t>Pieczewo</w:t>
            </w:r>
            <w:proofErr w:type="spellEnd"/>
            <w:r w:rsidRPr="002D09C6">
              <w:rPr>
                <w:sz w:val="24"/>
                <w:szCs w:val="24"/>
              </w:rPr>
              <w:t xml:space="preserve">, </w:t>
            </w:r>
          </w:p>
          <w:p w:rsidR="00EE04EB" w:rsidRDefault="00EE04EB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Bolesława </w:t>
            </w:r>
            <w:proofErr w:type="spellStart"/>
            <w:r w:rsidR="002D09C6" w:rsidRPr="002D09C6">
              <w:rPr>
                <w:sz w:val="24"/>
                <w:szCs w:val="24"/>
              </w:rPr>
              <w:t>Jeziołowicza</w:t>
            </w:r>
            <w:proofErr w:type="spellEnd"/>
            <w:r w:rsidR="002D09C6" w:rsidRPr="002D09C6">
              <w:rPr>
                <w:sz w:val="24"/>
                <w:szCs w:val="24"/>
              </w:rPr>
              <w:t xml:space="preserve"> 11, </w:t>
            </w:r>
          </w:p>
          <w:p w:rsidR="00603AEE" w:rsidRPr="00BB63C4" w:rsidRDefault="002D09C6" w:rsidP="00EE04EB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>10-690 Olsztyn</w:t>
            </w:r>
          </w:p>
        </w:tc>
        <w:tc>
          <w:tcPr>
            <w:tcW w:w="1701" w:type="dxa"/>
          </w:tcPr>
          <w:p w:rsidR="00603AEE" w:rsidRPr="0004735B" w:rsidRDefault="00F272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5.3</w:t>
            </w:r>
            <w:r w:rsidR="00BC32BD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66</w:t>
            </w:r>
          </w:p>
        </w:tc>
        <w:tc>
          <w:tcPr>
            <w:tcW w:w="4703" w:type="dxa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Przedszkole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Miejskie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15 </w:t>
            </w:r>
          </w:p>
          <w:p w:rsidR="00EE04EB" w:rsidRDefault="00EE04EB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Wandy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Chotomskiej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hol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Jana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Boenigka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5, </w:t>
            </w:r>
          </w:p>
          <w:p w:rsidR="00603AEE" w:rsidRPr="007422EC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10-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686 Olsztyn</w:t>
            </w:r>
          </w:p>
        </w:tc>
        <w:tc>
          <w:tcPr>
            <w:tcW w:w="1701" w:type="dxa"/>
          </w:tcPr>
          <w:p w:rsidR="00603AEE" w:rsidRPr="0004735B" w:rsidRDefault="00BC32BD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lastRenderedPageBreak/>
              <w:t>67</w:t>
            </w:r>
          </w:p>
        </w:tc>
        <w:tc>
          <w:tcPr>
            <w:tcW w:w="4703" w:type="dxa"/>
          </w:tcPr>
          <w:p w:rsidR="00EE04EB" w:rsidRDefault="002D09C6" w:rsidP="002D09C6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 xml:space="preserve">Przedszkole Miejskie Nr 15 </w:t>
            </w:r>
          </w:p>
          <w:p w:rsidR="00EE04EB" w:rsidRDefault="00EE04EB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im. Wandy </w:t>
            </w:r>
            <w:r w:rsidR="002D09C6" w:rsidRPr="002D09C6">
              <w:rPr>
                <w:sz w:val="24"/>
                <w:szCs w:val="24"/>
              </w:rPr>
              <w:t xml:space="preserve">Chotomskiej, </w:t>
            </w:r>
          </w:p>
          <w:p w:rsidR="00EE04EB" w:rsidRDefault="00CF0E6D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gimnastyczna (I piętro</w:t>
            </w:r>
            <w:r w:rsidR="002D09C6" w:rsidRPr="002D09C6">
              <w:rPr>
                <w:sz w:val="24"/>
                <w:szCs w:val="24"/>
              </w:rPr>
              <w:t xml:space="preserve">), </w:t>
            </w:r>
          </w:p>
          <w:p w:rsidR="00EE04EB" w:rsidRDefault="00EE04EB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</w:t>
            </w:r>
            <w:r w:rsidR="00670B64">
              <w:rPr>
                <w:sz w:val="24"/>
                <w:szCs w:val="24"/>
              </w:rPr>
              <w:t xml:space="preserve"> </w:t>
            </w:r>
            <w:r w:rsidR="002D09C6" w:rsidRPr="002D09C6">
              <w:rPr>
                <w:sz w:val="24"/>
                <w:szCs w:val="24"/>
              </w:rPr>
              <w:t xml:space="preserve">Jana </w:t>
            </w:r>
            <w:proofErr w:type="spellStart"/>
            <w:r w:rsidR="002D09C6" w:rsidRPr="002D09C6">
              <w:rPr>
                <w:sz w:val="24"/>
                <w:szCs w:val="24"/>
              </w:rPr>
              <w:t>Boenigka</w:t>
            </w:r>
            <w:proofErr w:type="spellEnd"/>
            <w:r w:rsidR="002D09C6" w:rsidRPr="002D09C6">
              <w:rPr>
                <w:sz w:val="24"/>
                <w:szCs w:val="24"/>
              </w:rPr>
              <w:t xml:space="preserve"> 5, </w:t>
            </w:r>
          </w:p>
          <w:p w:rsidR="00603AEE" w:rsidRPr="00BB63C4" w:rsidRDefault="002D09C6" w:rsidP="00EE04EB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>10-686 Olsztyn</w:t>
            </w:r>
          </w:p>
        </w:tc>
        <w:tc>
          <w:tcPr>
            <w:tcW w:w="1701" w:type="dxa"/>
          </w:tcPr>
          <w:p w:rsidR="00603AEE" w:rsidRPr="0004735B" w:rsidRDefault="00BC32BD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68</w:t>
            </w:r>
          </w:p>
        </w:tc>
        <w:tc>
          <w:tcPr>
            <w:tcW w:w="4703" w:type="dxa"/>
          </w:tcPr>
          <w:p w:rsidR="00EE04EB" w:rsidRDefault="002D09C6" w:rsidP="00EE04EB">
            <w:pPr>
              <w:tabs>
                <w:tab w:val="left" w:pos="2415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33 </w:t>
            </w:r>
          </w:p>
          <w:p w:rsidR="002D09C6" w:rsidRPr="002D09C6" w:rsidRDefault="002D09C6" w:rsidP="00EE04EB">
            <w:pPr>
              <w:tabs>
                <w:tab w:val="left" w:pos="2415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Funduszu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Narodów</w:t>
            </w:r>
            <w:proofErr w:type="spellEnd"/>
          </w:p>
          <w:p w:rsidR="00EE04EB" w:rsidRDefault="002D09C6" w:rsidP="00EE04EB">
            <w:pPr>
              <w:tabs>
                <w:tab w:val="left" w:pos="2415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Zjednoczonych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na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Rzecz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Dzieci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UNICEF,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9 </w:t>
            </w:r>
            <w:r w:rsidRPr="002D09C6">
              <w:rPr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>),</w:t>
            </w:r>
          </w:p>
          <w:p w:rsidR="00EE04EB" w:rsidRDefault="002D09C6" w:rsidP="00EE04EB">
            <w:pPr>
              <w:tabs>
                <w:tab w:val="left" w:pos="2415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Bolesława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Jeziołowicza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2,</w:t>
            </w:r>
          </w:p>
          <w:p w:rsidR="00603AEE" w:rsidRPr="007422EC" w:rsidRDefault="00EE04EB" w:rsidP="00EE04EB">
            <w:pPr>
              <w:tabs>
                <w:tab w:val="left" w:pos="2415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10-690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BC32BD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69</w:t>
            </w:r>
          </w:p>
        </w:tc>
        <w:tc>
          <w:tcPr>
            <w:tcW w:w="4703" w:type="dxa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33 </w:t>
            </w:r>
          </w:p>
          <w:p w:rsidR="002D09C6" w:rsidRPr="002D09C6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Funduszu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Narodów</w:t>
            </w:r>
            <w:proofErr w:type="spellEnd"/>
          </w:p>
          <w:p w:rsidR="00670B6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Zjednoczonych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na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Rzecz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Dzieci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UNICEF,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16 (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Bolesława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Jeziołowicza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2, </w:t>
            </w:r>
          </w:p>
          <w:p w:rsidR="00603AEE" w:rsidRPr="007422EC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10-690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F272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5.45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70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34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Józefa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Malewskiego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Ernsta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Wiecherta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14, </w:t>
            </w:r>
          </w:p>
          <w:p w:rsidR="00603AEE" w:rsidRPr="00BB63C4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10-691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84762D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71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AAI-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Polska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AIKIDO, </w:t>
            </w:r>
          </w:p>
          <w:p w:rsidR="002D09C6" w:rsidRPr="002D09C6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Immanuela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Kanta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15A,</w:t>
            </w:r>
          </w:p>
          <w:p w:rsidR="00603AEE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10-691 Olsztyn</w:t>
            </w:r>
          </w:p>
        </w:tc>
        <w:tc>
          <w:tcPr>
            <w:tcW w:w="1701" w:type="dxa"/>
          </w:tcPr>
          <w:p w:rsidR="00603AEE" w:rsidRPr="0004735B" w:rsidRDefault="00F272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5.3</w:t>
            </w:r>
            <w:r w:rsidR="00D764EC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72</w:t>
            </w:r>
          </w:p>
        </w:tc>
        <w:tc>
          <w:tcPr>
            <w:tcW w:w="4703" w:type="dxa"/>
            <w:vAlign w:val="center"/>
          </w:tcPr>
          <w:p w:rsidR="00AF30EF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Osiedlowy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D</w:t>
            </w:r>
            <w:r w:rsidR="00EE04EB">
              <w:rPr>
                <w:bCs/>
                <w:sz w:val="24"/>
                <w:szCs w:val="24"/>
                <w:lang w:val="en-US"/>
              </w:rPr>
              <w:t xml:space="preserve">om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Kultury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S. M. „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Jaroty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”,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Klub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„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Akant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”,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Immanuela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Kanta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11, </w:t>
            </w:r>
          </w:p>
          <w:p w:rsidR="00603AEE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10-691 Olsztyn</w:t>
            </w:r>
          </w:p>
        </w:tc>
        <w:tc>
          <w:tcPr>
            <w:tcW w:w="1701" w:type="dxa"/>
          </w:tcPr>
          <w:p w:rsidR="00603AEE" w:rsidRPr="0004735B" w:rsidRDefault="00D764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73</w:t>
            </w:r>
          </w:p>
        </w:tc>
        <w:tc>
          <w:tcPr>
            <w:tcW w:w="4703" w:type="dxa"/>
          </w:tcPr>
          <w:p w:rsidR="00EE04EB" w:rsidRDefault="002D09C6" w:rsidP="002D09C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 xml:space="preserve">Miejska Biblioteka Publiczna </w:t>
            </w:r>
          </w:p>
          <w:p w:rsidR="00EE04EB" w:rsidRDefault="002D09C6" w:rsidP="002D09C6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 xml:space="preserve">Filia nr 13, </w:t>
            </w:r>
          </w:p>
          <w:p w:rsidR="00EE04EB" w:rsidRDefault="00EE04EB" w:rsidP="00EE04E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Igora </w:t>
            </w:r>
            <w:proofErr w:type="spellStart"/>
            <w:r w:rsidR="002D09C6" w:rsidRPr="002D09C6">
              <w:rPr>
                <w:sz w:val="24"/>
                <w:szCs w:val="24"/>
              </w:rPr>
              <w:t>Sikiryckiego</w:t>
            </w:r>
            <w:proofErr w:type="spellEnd"/>
            <w:r w:rsidR="002D09C6" w:rsidRPr="002D09C6">
              <w:rPr>
                <w:sz w:val="24"/>
                <w:szCs w:val="24"/>
              </w:rPr>
              <w:t xml:space="preserve"> 9, </w:t>
            </w:r>
          </w:p>
          <w:p w:rsidR="00603AEE" w:rsidRPr="00BB63C4" w:rsidRDefault="002D09C6" w:rsidP="00EE04E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>10-691 Olsztyn</w:t>
            </w:r>
          </w:p>
        </w:tc>
        <w:tc>
          <w:tcPr>
            <w:tcW w:w="1701" w:type="dxa"/>
          </w:tcPr>
          <w:p w:rsidR="00603AEE" w:rsidRPr="0004735B" w:rsidRDefault="00F272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</w:t>
            </w:r>
            <w:r w:rsidR="00D764EC">
              <w:rPr>
                <w:b/>
                <w:sz w:val="40"/>
                <w:szCs w:val="40"/>
              </w:rPr>
              <w:t>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74</w:t>
            </w:r>
          </w:p>
        </w:tc>
        <w:tc>
          <w:tcPr>
            <w:tcW w:w="4703" w:type="dxa"/>
          </w:tcPr>
          <w:p w:rsidR="00EE04EB" w:rsidRDefault="002D09C6" w:rsidP="002D09C6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 xml:space="preserve">Szkoła Podstawowa Nr 34, </w:t>
            </w:r>
          </w:p>
          <w:p w:rsidR="00EE04EB" w:rsidRDefault="00EE04EB" w:rsidP="00EE04EB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im. Józefa </w:t>
            </w:r>
            <w:r w:rsidR="002D09C6" w:rsidRPr="002D09C6">
              <w:rPr>
                <w:sz w:val="24"/>
                <w:szCs w:val="24"/>
              </w:rPr>
              <w:t xml:space="preserve">Malewskiego, </w:t>
            </w:r>
          </w:p>
          <w:p w:rsidR="002D09C6" w:rsidRPr="002D09C6" w:rsidRDefault="002D09C6" w:rsidP="00EE04EB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>ul. Johanna Gottfrieda Herdera 3,</w:t>
            </w:r>
          </w:p>
          <w:p w:rsidR="00603AEE" w:rsidRPr="00BB63C4" w:rsidRDefault="002D09C6" w:rsidP="002D09C6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>10-691 Olsztyn</w:t>
            </w:r>
          </w:p>
        </w:tc>
        <w:tc>
          <w:tcPr>
            <w:tcW w:w="1701" w:type="dxa"/>
          </w:tcPr>
          <w:p w:rsidR="00603AEE" w:rsidRPr="0004735B" w:rsidRDefault="00F272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603AEE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603AEE" w:rsidRPr="009F14DD" w:rsidRDefault="00603AEE" w:rsidP="00603AEE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75</w:t>
            </w:r>
          </w:p>
        </w:tc>
        <w:tc>
          <w:tcPr>
            <w:tcW w:w="4703" w:type="dxa"/>
          </w:tcPr>
          <w:p w:rsidR="00EE04EB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R.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Knosały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11 (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Stanisława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Moniuszki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10, </w:t>
            </w:r>
          </w:p>
          <w:p w:rsidR="00603AEE" w:rsidRPr="007422EC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10-275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Olsztyn</w:t>
            </w:r>
          </w:p>
        </w:tc>
        <w:tc>
          <w:tcPr>
            <w:tcW w:w="1701" w:type="dxa"/>
          </w:tcPr>
          <w:p w:rsidR="00603AEE" w:rsidRPr="0004735B" w:rsidRDefault="00F272EC" w:rsidP="00603AEE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</w:t>
            </w:r>
            <w:r w:rsidR="00BC32BD">
              <w:rPr>
                <w:b/>
                <w:sz w:val="40"/>
                <w:szCs w:val="40"/>
              </w:rPr>
              <w:t>.00</w:t>
            </w:r>
          </w:p>
        </w:tc>
        <w:tc>
          <w:tcPr>
            <w:tcW w:w="1554" w:type="dxa"/>
          </w:tcPr>
          <w:p w:rsidR="00603AEE" w:rsidRPr="0004735B" w:rsidRDefault="00603AEE" w:rsidP="00603AEE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76</w:t>
            </w:r>
          </w:p>
        </w:tc>
        <w:tc>
          <w:tcPr>
            <w:tcW w:w="4703" w:type="dxa"/>
            <w:vAlign w:val="center"/>
          </w:tcPr>
          <w:p w:rsidR="00EE04EB" w:rsidRDefault="00EE04EB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13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Komisji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Edukacji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Narodowej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Aleksandra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Puszkina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11, </w:t>
            </w:r>
          </w:p>
          <w:p w:rsidR="005A4C23" w:rsidRPr="00BB63C4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10-295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Olsztyn</w:t>
            </w:r>
          </w:p>
        </w:tc>
        <w:tc>
          <w:tcPr>
            <w:tcW w:w="1701" w:type="dxa"/>
          </w:tcPr>
          <w:p w:rsidR="005A4C23" w:rsidRPr="0004735B" w:rsidRDefault="00F272EC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</w:t>
            </w:r>
            <w:r w:rsidR="00D764EC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77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Zespół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Szkół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Samochodowych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A. M.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Bocheńskiego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111 (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al.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Wojska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Polskiego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17, </w:t>
            </w:r>
          </w:p>
          <w:p w:rsidR="005A4C23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10-224 Olsztyn</w:t>
            </w:r>
          </w:p>
        </w:tc>
        <w:tc>
          <w:tcPr>
            <w:tcW w:w="1701" w:type="dxa"/>
          </w:tcPr>
          <w:p w:rsidR="005A4C23" w:rsidRPr="0004735B" w:rsidRDefault="00BC32BD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lastRenderedPageBreak/>
              <w:t>78</w:t>
            </w:r>
          </w:p>
        </w:tc>
        <w:tc>
          <w:tcPr>
            <w:tcW w:w="4703" w:type="dxa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Zespół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Szkół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Samochodowych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A. M.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Bocheńskiego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102 (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al.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Wojska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Polskiego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17, </w:t>
            </w:r>
          </w:p>
          <w:p w:rsidR="005A4C23" w:rsidRPr="007422EC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10-224 Olsztyn</w:t>
            </w:r>
          </w:p>
        </w:tc>
        <w:tc>
          <w:tcPr>
            <w:tcW w:w="1701" w:type="dxa"/>
          </w:tcPr>
          <w:p w:rsidR="005A4C23" w:rsidRPr="0004735B" w:rsidRDefault="00D764EC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79</w:t>
            </w:r>
          </w:p>
        </w:tc>
        <w:tc>
          <w:tcPr>
            <w:tcW w:w="4703" w:type="dxa"/>
          </w:tcPr>
          <w:p w:rsidR="00EE04EB" w:rsidRDefault="00EE04EB" w:rsidP="002D0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Szkoła Podstawowa Nr 11</w:t>
            </w:r>
          </w:p>
          <w:p w:rsidR="00EE04EB" w:rsidRDefault="00EE04EB" w:rsidP="00EE0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im. Hieronima </w:t>
            </w:r>
            <w:proofErr w:type="spellStart"/>
            <w:r w:rsidR="002D09C6" w:rsidRPr="002D09C6">
              <w:rPr>
                <w:sz w:val="24"/>
                <w:szCs w:val="24"/>
              </w:rPr>
              <w:t>Skurpskiego</w:t>
            </w:r>
            <w:proofErr w:type="spellEnd"/>
            <w:r w:rsidR="002D09C6" w:rsidRPr="002D09C6">
              <w:rPr>
                <w:sz w:val="24"/>
                <w:szCs w:val="24"/>
              </w:rPr>
              <w:t xml:space="preserve">, </w:t>
            </w:r>
          </w:p>
          <w:p w:rsidR="00EE04EB" w:rsidRDefault="002D09C6" w:rsidP="00EE04EB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 xml:space="preserve">ul. Jagiellońska 8, </w:t>
            </w:r>
          </w:p>
          <w:p w:rsidR="005A4C23" w:rsidRPr="00BB63C4" w:rsidRDefault="002D09C6" w:rsidP="00EE04EB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>10-271 Olsztyn</w:t>
            </w:r>
          </w:p>
        </w:tc>
        <w:tc>
          <w:tcPr>
            <w:tcW w:w="1701" w:type="dxa"/>
          </w:tcPr>
          <w:p w:rsidR="005A4C23" w:rsidRPr="0004735B" w:rsidRDefault="00D764EC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80</w:t>
            </w:r>
          </w:p>
        </w:tc>
        <w:tc>
          <w:tcPr>
            <w:tcW w:w="4703" w:type="dxa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Centrum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Edu</w:t>
            </w:r>
            <w:r w:rsidR="00EE04EB">
              <w:rPr>
                <w:bCs/>
                <w:sz w:val="24"/>
                <w:szCs w:val="24"/>
                <w:lang w:val="en-US"/>
              </w:rPr>
              <w:t>kacji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Inicjatyw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Kulturalnych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>,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Parkowa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1, </w:t>
            </w:r>
          </w:p>
          <w:p w:rsidR="005A4C23" w:rsidRPr="007422EC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10-233 Olsztyn</w:t>
            </w:r>
          </w:p>
        </w:tc>
        <w:tc>
          <w:tcPr>
            <w:tcW w:w="1701" w:type="dxa"/>
          </w:tcPr>
          <w:p w:rsidR="005A4C23" w:rsidRPr="0004735B" w:rsidRDefault="00BC32BD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81</w:t>
            </w:r>
          </w:p>
        </w:tc>
        <w:tc>
          <w:tcPr>
            <w:tcW w:w="4703" w:type="dxa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Centrum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Edukacji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„Oskar”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Przedszkole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„Patryk”, 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Wiśniowa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11, </w:t>
            </w:r>
          </w:p>
          <w:p w:rsidR="005A4C23" w:rsidRPr="007422EC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10-321 Olsztyn</w:t>
            </w:r>
          </w:p>
        </w:tc>
        <w:tc>
          <w:tcPr>
            <w:tcW w:w="1701" w:type="dxa"/>
          </w:tcPr>
          <w:p w:rsidR="005A4C23" w:rsidRPr="0004735B" w:rsidRDefault="00BC32BD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82</w:t>
            </w:r>
          </w:p>
        </w:tc>
        <w:tc>
          <w:tcPr>
            <w:tcW w:w="4703" w:type="dxa"/>
          </w:tcPr>
          <w:p w:rsidR="00EE04EB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R.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Knosały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9</w:t>
            </w:r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2D09C6">
              <w:rPr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Stanisława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Moniuszki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10, </w:t>
            </w:r>
          </w:p>
          <w:p w:rsidR="005A4C23" w:rsidRPr="007422EC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</w:t>
            </w:r>
            <w:r w:rsidR="00EE04EB">
              <w:rPr>
                <w:bCs/>
                <w:sz w:val="24"/>
                <w:szCs w:val="24"/>
                <w:lang w:val="en-US"/>
              </w:rPr>
              <w:t xml:space="preserve">275 </w:t>
            </w:r>
            <w:r w:rsidRPr="002D09C6">
              <w:rPr>
                <w:bCs/>
                <w:sz w:val="24"/>
                <w:szCs w:val="24"/>
                <w:lang w:val="en-US"/>
              </w:rPr>
              <w:t>Olsztyn</w:t>
            </w:r>
          </w:p>
        </w:tc>
        <w:tc>
          <w:tcPr>
            <w:tcW w:w="1701" w:type="dxa"/>
          </w:tcPr>
          <w:p w:rsidR="005A4C23" w:rsidRPr="0004735B" w:rsidRDefault="00D764EC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83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9 </w:t>
            </w:r>
          </w:p>
          <w:p w:rsidR="00EE04EB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Mikołaja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Kopernika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>,</w:t>
            </w:r>
            <w:r w:rsidR="00670B64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hol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Ludwika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Zamenhofa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14, </w:t>
            </w:r>
          </w:p>
          <w:p w:rsidR="005A4C23" w:rsidRPr="00BB63C4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10-280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Olsztyn</w:t>
            </w:r>
          </w:p>
        </w:tc>
        <w:tc>
          <w:tcPr>
            <w:tcW w:w="1701" w:type="dxa"/>
          </w:tcPr>
          <w:p w:rsidR="005A4C23" w:rsidRPr="0004735B" w:rsidRDefault="00D764EC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84</w:t>
            </w:r>
          </w:p>
        </w:tc>
        <w:tc>
          <w:tcPr>
            <w:tcW w:w="4703" w:type="dxa"/>
            <w:vAlign w:val="center"/>
          </w:tcPr>
          <w:p w:rsidR="00670B64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Podstawowa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9 </w:t>
            </w:r>
          </w:p>
          <w:p w:rsidR="002D09C6" w:rsidRPr="002D09C6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Mikołaja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Kopernika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>,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sala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gimnastyczna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parter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Ludwika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Zamenhofa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14, </w:t>
            </w:r>
          </w:p>
          <w:p w:rsidR="005A4C23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10-280 Olsztyn</w:t>
            </w:r>
          </w:p>
        </w:tc>
        <w:tc>
          <w:tcPr>
            <w:tcW w:w="1701" w:type="dxa"/>
          </w:tcPr>
          <w:p w:rsidR="005A4C23" w:rsidRPr="0004735B" w:rsidRDefault="00BC32BD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85</w:t>
            </w:r>
          </w:p>
        </w:tc>
        <w:tc>
          <w:tcPr>
            <w:tcW w:w="4703" w:type="dxa"/>
          </w:tcPr>
          <w:p w:rsidR="00EE04EB" w:rsidRDefault="002D09C6" w:rsidP="00670B64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 xml:space="preserve">Szkoła Podstawowa Nr 5, im. Sybiraków, </w:t>
            </w:r>
          </w:p>
          <w:p w:rsidR="00EE04EB" w:rsidRDefault="002D09C6" w:rsidP="00EE04EB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>Aleja</w:t>
            </w:r>
            <w:r w:rsidR="00EE04EB">
              <w:rPr>
                <w:sz w:val="24"/>
                <w:szCs w:val="24"/>
              </w:rPr>
              <w:t xml:space="preserve"> </w:t>
            </w:r>
            <w:r w:rsidRPr="002D09C6">
              <w:rPr>
                <w:sz w:val="24"/>
                <w:szCs w:val="24"/>
              </w:rPr>
              <w:t xml:space="preserve">Sybiraków 3A, </w:t>
            </w:r>
          </w:p>
          <w:p w:rsidR="005A4C23" w:rsidRPr="00BB63C4" w:rsidRDefault="002D09C6" w:rsidP="00EE04EB">
            <w:pPr>
              <w:jc w:val="center"/>
              <w:rPr>
                <w:sz w:val="24"/>
                <w:szCs w:val="24"/>
              </w:rPr>
            </w:pPr>
            <w:r w:rsidRPr="002D09C6">
              <w:rPr>
                <w:sz w:val="24"/>
                <w:szCs w:val="24"/>
              </w:rPr>
              <w:t>10-256 Olsztyn</w:t>
            </w:r>
          </w:p>
        </w:tc>
        <w:tc>
          <w:tcPr>
            <w:tcW w:w="1701" w:type="dxa"/>
          </w:tcPr>
          <w:p w:rsidR="005A4C23" w:rsidRPr="0004735B" w:rsidRDefault="00BC32BD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86</w:t>
            </w:r>
          </w:p>
        </w:tc>
        <w:tc>
          <w:tcPr>
            <w:tcW w:w="4703" w:type="dxa"/>
          </w:tcPr>
          <w:p w:rsidR="002D09C6" w:rsidRPr="002D09C6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Liceum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Ogólnokształcące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M.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Kopernika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>,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Aleja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Sybiraków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3, </w:t>
            </w:r>
          </w:p>
          <w:p w:rsidR="005A4C23" w:rsidRPr="007422EC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10-256 Olsztyn</w:t>
            </w:r>
          </w:p>
        </w:tc>
        <w:tc>
          <w:tcPr>
            <w:tcW w:w="1701" w:type="dxa"/>
          </w:tcPr>
          <w:p w:rsidR="005A4C23" w:rsidRPr="0004735B" w:rsidRDefault="00BC32BD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87</w:t>
            </w:r>
          </w:p>
        </w:tc>
        <w:tc>
          <w:tcPr>
            <w:tcW w:w="4703" w:type="dxa"/>
            <w:vAlign w:val="center"/>
          </w:tcPr>
          <w:p w:rsidR="002D09C6" w:rsidRPr="002D09C6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Zespół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Szkół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Elektronicznych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Telekomunikacyjnych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(bursa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szkolna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),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Bałtycka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37A, </w:t>
            </w:r>
          </w:p>
          <w:p w:rsidR="005A4C23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10-144 Olsztyn</w:t>
            </w:r>
          </w:p>
        </w:tc>
        <w:tc>
          <w:tcPr>
            <w:tcW w:w="1701" w:type="dxa"/>
          </w:tcPr>
          <w:p w:rsidR="005A4C23" w:rsidRPr="0004735B" w:rsidRDefault="00BC32BD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5A4C23" w:rsidP="005A4C23">
            <w:pPr>
              <w:jc w:val="center"/>
              <w:rPr>
                <w:b/>
                <w:sz w:val="40"/>
                <w:szCs w:val="40"/>
              </w:rPr>
            </w:pPr>
            <w:r w:rsidRPr="0004735B"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88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Liceum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Ogólnokształcące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2D09C6" w:rsidRPr="002D09C6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Wspólnej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Europy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>,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Ignacego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Krasickiego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2, </w:t>
            </w:r>
          </w:p>
          <w:p w:rsidR="005A4C23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10-685 Olsztyn</w:t>
            </w:r>
          </w:p>
        </w:tc>
        <w:tc>
          <w:tcPr>
            <w:tcW w:w="1701" w:type="dxa"/>
          </w:tcPr>
          <w:p w:rsidR="005A4C23" w:rsidRPr="0004735B" w:rsidRDefault="00BC32BD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BC32BD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89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Olsztyńska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Szkoła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Wyższa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EE04EB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Józefa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Rusieckiego</w:t>
            </w:r>
            <w:proofErr w:type="spellEnd"/>
            <w:r w:rsidR="00670B64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2D09C6">
              <w:rPr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bryła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A), 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Bydgoska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33, </w:t>
            </w:r>
          </w:p>
          <w:p w:rsidR="005A4C23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10-234 Olsztyn</w:t>
            </w:r>
          </w:p>
        </w:tc>
        <w:tc>
          <w:tcPr>
            <w:tcW w:w="1701" w:type="dxa"/>
          </w:tcPr>
          <w:p w:rsidR="005A4C23" w:rsidRPr="0004735B" w:rsidRDefault="00D764EC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5A4C23" w:rsidRPr="0004735B" w:rsidRDefault="00D764EC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lastRenderedPageBreak/>
              <w:t>90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Wojewódzki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Szpital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Specjalistyczny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2D09C6" w:rsidRPr="002D09C6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w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>,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Żołnierska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18, </w:t>
            </w:r>
          </w:p>
          <w:p w:rsidR="005A4C23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10-561 Olsztyn</w:t>
            </w:r>
          </w:p>
        </w:tc>
        <w:tc>
          <w:tcPr>
            <w:tcW w:w="1701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10.00</w:t>
            </w:r>
          </w:p>
        </w:tc>
        <w:tc>
          <w:tcPr>
            <w:tcW w:w="1554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91</w:t>
            </w:r>
          </w:p>
        </w:tc>
        <w:tc>
          <w:tcPr>
            <w:tcW w:w="4703" w:type="dxa"/>
            <w:vAlign w:val="center"/>
          </w:tcPr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Wojewódzki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Zes</w:t>
            </w:r>
            <w:r w:rsidR="00EE04EB">
              <w:rPr>
                <w:bCs/>
                <w:sz w:val="24"/>
                <w:szCs w:val="24"/>
                <w:lang w:val="en-US"/>
              </w:rPr>
              <w:t>pół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Lecznictwa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Psychiatrycznego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2D09C6">
              <w:rPr>
                <w:bCs/>
                <w:sz w:val="24"/>
                <w:szCs w:val="24"/>
                <w:lang w:val="en-US"/>
              </w:rPr>
              <w:t xml:space="preserve">w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EE04EB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al.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Wojska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Polskiego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35, </w:t>
            </w:r>
          </w:p>
          <w:p w:rsidR="005A4C23" w:rsidRPr="00BB63C4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10-228 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Olsztyn</w:t>
            </w:r>
          </w:p>
        </w:tc>
        <w:tc>
          <w:tcPr>
            <w:tcW w:w="1701" w:type="dxa"/>
          </w:tcPr>
          <w:p w:rsidR="005A4C23" w:rsidRPr="0004735B" w:rsidRDefault="00C11A8C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09</w:t>
            </w:r>
            <w:r w:rsidR="00D97FB2">
              <w:rPr>
                <w:b/>
                <w:sz w:val="40"/>
                <w:szCs w:val="40"/>
              </w:rPr>
              <w:t>.00</w:t>
            </w:r>
          </w:p>
        </w:tc>
        <w:tc>
          <w:tcPr>
            <w:tcW w:w="1554" w:type="dxa"/>
          </w:tcPr>
          <w:p w:rsidR="005A4C23" w:rsidRPr="0004735B" w:rsidRDefault="00C11A8C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  <w:r w:rsidR="00D97FB2">
              <w:rPr>
                <w:b/>
                <w:sz w:val="40"/>
                <w:szCs w:val="40"/>
              </w:rPr>
              <w:t>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92</w:t>
            </w:r>
          </w:p>
        </w:tc>
        <w:tc>
          <w:tcPr>
            <w:tcW w:w="4703" w:type="dxa"/>
            <w:vAlign w:val="center"/>
          </w:tcPr>
          <w:p w:rsidR="00670B6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Miejski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Szp</w:t>
            </w:r>
            <w:r w:rsidR="00EE04EB">
              <w:rPr>
                <w:bCs/>
                <w:sz w:val="24"/>
                <w:szCs w:val="24"/>
                <w:lang w:val="en-US"/>
              </w:rPr>
              <w:t>ital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Zespolony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w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Niepodległości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44, </w:t>
            </w:r>
          </w:p>
          <w:p w:rsidR="005A4C23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10-045 Olsztyn</w:t>
            </w:r>
          </w:p>
        </w:tc>
        <w:tc>
          <w:tcPr>
            <w:tcW w:w="1701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10.00</w:t>
            </w:r>
          </w:p>
        </w:tc>
        <w:tc>
          <w:tcPr>
            <w:tcW w:w="1554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93</w:t>
            </w:r>
          </w:p>
        </w:tc>
        <w:tc>
          <w:tcPr>
            <w:tcW w:w="4703" w:type="dxa"/>
            <w:vAlign w:val="center"/>
          </w:tcPr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Miejski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Szpital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Zespolony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w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, Centrum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Opieki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Paliatywnej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im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Jana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Pawła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II,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al.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Wojska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Polskiego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30, </w:t>
            </w:r>
          </w:p>
          <w:p w:rsidR="005A4C23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10-226 Olsztyn</w:t>
            </w:r>
          </w:p>
        </w:tc>
        <w:tc>
          <w:tcPr>
            <w:tcW w:w="1701" w:type="dxa"/>
          </w:tcPr>
          <w:p w:rsidR="005A4C23" w:rsidRPr="0004735B" w:rsidRDefault="00103DF9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  <w:r w:rsidR="00D97FB2">
              <w:rPr>
                <w:b/>
                <w:sz w:val="40"/>
                <w:szCs w:val="40"/>
              </w:rPr>
              <w:t>.00</w:t>
            </w:r>
          </w:p>
        </w:tc>
        <w:tc>
          <w:tcPr>
            <w:tcW w:w="1554" w:type="dxa"/>
          </w:tcPr>
          <w:p w:rsidR="005A4C23" w:rsidRPr="0004735B" w:rsidRDefault="00D97FB2" w:rsidP="00103DF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  <w:r w:rsidR="00103DF9">
              <w:rPr>
                <w:b/>
                <w:sz w:val="40"/>
                <w:szCs w:val="40"/>
              </w:rPr>
              <w:t>1</w:t>
            </w:r>
            <w:r>
              <w:rPr>
                <w:b/>
                <w:sz w:val="40"/>
                <w:szCs w:val="40"/>
              </w:rPr>
              <w:t>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94</w:t>
            </w:r>
          </w:p>
        </w:tc>
        <w:tc>
          <w:tcPr>
            <w:tcW w:w="4703" w:type="dxa"/>
            <w:vAlign w:val="center"/>
          </w:tcPr>
          <w:p w:rsidR="002D09C6" w:rsidRPr="002D09C6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Szpital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Kliniczny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Ministerstwa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Spraw</w:t>
            </w:r>
            <w:proofErr w:type="spellEnd"/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Wewnętrznych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Administracji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z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Warmińsko-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Mazurskim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Centrum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Onkologii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w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al.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W</w:t>
            </w:r>
            <w:r w:rsidR="002D09C6" w:rsidRPr="002D09C6">
              <w:rPr>
                <w:bCs/>
                <w:sz w:val="24"/>
                <w:szCs w:val="24"/>
                <w:lang w:val="en-US"/>
              </w:rPr>
              <w:t>ojska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Polskiego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37, </w:t>
            </w:r>
          </w:p>
          <w:p w:rsidR="005A4C23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10-228 Olsztyn</w:t>
            </w:r>
          </w:p>
        </w:tc>
        <w:tc>
          <w:tcPr>
            <w:tcW w:w="1701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10.00</w:t>
            </w:r>
          </w:p>
        </w:tc>
        <w:tc>
          <w:tcPr>
            <w:tcW w:w="1554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95</w:t>
            </w:r>
          </w:p>
        </w:tc>
        <w:tc>
          <w:tcPr>
            <w:tcW w:w="4703" w:type="dxa"/>
            <w:vAlign w:val="center"/>
          </w:tcPr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Warmińsko-Mazurskie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Centrum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Choró</w:t>
            </w:r>
            <w:r w:rsidR="00EE04EB">
              <w:rPr>
                <w:bCs/>
                <w:sz w:val="24"/>
                <w:szCs w:val="24"/>
                <w:lang w:val="en-US"/>
              </w:rPr>
              <w:t>b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Płuc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w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Jagiellońska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78, </w:t>
            </w:r>
          </w:p>
          <w:p w:rsidR="005A4C23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10-357 Olsztyn</w:t>
            </w:r>
          </w:p>
        </w:tc>
        <w:tc>
          <w:tcPr>
            <w:tcW w:w="1701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10.00</w:t>
            </w:r>
          </w:p>
        </w:tc>
        <w:tc>
          <w:tcPr>
            <w:tcW w:w="1554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96</w:t>
            </w:r>
          </w:p>
        </w:tc>
        <w:tc>
          <w:tcPr>
            <w:tcW w:w="4703" w:type="dxa"/>
            <w:vAlign w:val="center"/>
          </w:tcPr>
          <w:p w:rsidR="00EE04EB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Uniwersytecki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Szpital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Kliniczny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w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Aleja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Warszawska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30, </w:t>
            </w:r>
          </w:p>
          <w:p w:rsidR="005A4C23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10-089 Olsztyn</w:t>
            </w:r>
          </w:p>
        </w:tc>
        <w:tc>
          <w:tcPr>
            <w:tcW w:w="1701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10.00</w:t>
            </w:r>
          </w:p>
        </w:tc>
        <w:tc>
          <w:tcPr>
            <w:tcW w:w="1554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11.00</w:t>
            </w:r>
          </w:p>
        </w:tc>
      </w:tr>
      <w:tr w:rsidR="005A4C23" w:rsidRPr="00BB63C4" w:rsidTr="00670B64">
        <w:trPr>
          <w:cantSplit/>
          <w:trHeight w:val="573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97</w:t>
            </w:r>
          </w:p>
        </w:tc>
        <w:tc>
          <w:tcPr>
            <w:tcW w:w="4703" w:type="dxa"/>
            <w:vAlign w:val="center"/>
          </w:tcPr>
          <w:p w:rsidR="00EE04EB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Niepubliczny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Z</w:t>
            </w:r>
            <w:r w:rsidR="00EE04EB">
              <w:rPr>
                <w:bCs/>
                <w:sz w:val="24"/>
                <w:szCs w:val="24"/>
                <w:lang w:val="en-US"/>
              </w:rPr>
              <w:t>akład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O</w:t>
            </w:r>
            <w:r w:rsidR="00317B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pieki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Zdrowotnej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Ośrodek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Mieszkalno</w:t>
            </w:r>
            <w:r w:rsidR="00EE04EB">
              <w:rPr>
                <w:bCs/>
                <w:sz w:val="24"/>
                <w:szCs w:val="24"/>
                <w:lang w:val="en-US"/>
              </w:rPr>
              <w:t>-Rehabilitacyjny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Polski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Związek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Niewidomych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w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Eugeniusza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Paukszty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57, </w:t>
            </w:r>
          </w:p>
          <w:p w:rsidR="005A4C23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10-685 Olsztyn</w:t>
            </w:r>
          </w:p>
        </w:tc>
        <w:tc>
          <w:tcPr>
            <w:tcW w:w="1701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10.00</w:t>
            </w:r>
          </w:p>
        </w:tc>
        <w:tc>
          <w:tcPr>
            <w:tcW w:w="1554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98</w:t>
            </w:r>
          </w:p>
        </w:tc>
        <w:tc>
          <w:tcPr>
            <w:tcW w:w="4703" w:type="dxa"/>
            <w:vAlign w:val="center"/>
          </w:tcPr>
          <w:p w:rsidR="00670B6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Dom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Pomocy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Społ</w:t>
            </w:r>
            <w:r w:rsidR="00EE04EB">
              <w:rPr>
                <w:bCs/>
                <w:sz w:val="24"/>
                <w:szCs w:val="24"/>
                <w:lang w:val="en-US"/>
              </w:rPr>
              <w:t>ecznej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„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Kombatant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”,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Juliana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Fałata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23K, </w:t>
            </w:r>
          </w:p>
          <w:p w:rsidR="005A4C23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10-211 Olsztyn</w:t>
            </w:r>
          </w:p>
        </w:tc>
        <w:tc>
          <w:tcPr>
            <w:tcW w:w="1701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10.00</w:t>
            </w:r>
          </w:p>
        </w:tc>
        <w:tc>
          <w:tcPr>
            <w:tcW w:w="1554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99</w:t>
            </w:r>
          </w:p>
        </w:tc>
        <w:tc>
          <w:tcPr>
            <w:tcW w:w="4703" w:type="dxa"/>
            <w:vAlign w:val="center"/>
          </w:tcPr>
          <w:p w:rsidR="00670B6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Dom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</w:t>
            </w:r>
            <w:r w:rsidR="00EE04EB">
              <w:rPr>
                <w:bCs/>
                <w:sz w:val="24"/>
                <w:szCs w:val="24"/>
                <w:lang w:val="en-US"/>
              </w:rPr>
              <w:t>mocy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Społecznej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LAURENTIUS,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Dom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Opieki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LAURENTIUS,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Kardynała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Stanisława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Hozjusza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19, </w:t>
            </w:r>
          </w:p>
          <w:p w:rsidR="005A4C23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11-041 Olsztyn</w:t>
            </w:r>
          </w:p>
        </w:tc>
        <w:tc>
          <w:tcPr>
            <w:tcW w:w="1701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10.00</w:t>
            </w:r>
          </w:p>
        </w:tc>
        <w:tc>
          <w:tcPr>
            <w:tcW w:w="1554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100</w:t>
            </w:r>
          </w:p>
        </w:tc>
        <w:tc>
          <w:tcPr>
            <w:tcW w:w="4703" w:type="dxa"/>
            <w:vAlign w:val="center"/>
          </w:tcPr>
          <w:p w:rsidR="00670B6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Dom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Pomocy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Społecznej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w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</w:t>
            </w:r>
            <w:r w:rsidR="00EE04EB">
              <w:rPr>
                <w:bCs/>
                <w:sz w:val="24"/>
                <w:szCs w:val="24"/>
                <w:lang w:val="en-US"/>
              </w:rPr>
              <w:t>l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Bałtycka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2D09C6">
              <w:rPr>
                <w:bCs/>
                <w:sz w:val="24"/>
                <w:szCs w:val="24"/>
                <w:lang w:val="en-US"/>
              </w:rPr>
              <w:t xml:space="preserve">37A, </w:t>
            </w:r>
          </w:p>
          <w:p w:rsidR="005A4C23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10-144 Olsztyn</w:t>
            </w:r>
          </w:p>
        </w:tc>
        <w:tc>
          <w:tcPr>
            <w:tcW w:w="1701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10.00</w:t>
            </w:r>
          </w:p>
        </w:tc>
        <w:tc>
          <w:tcPr>
            <w:tcW w:w="1554" w:type="dxa"/>
          </w:tcPr>
          <w:p w:rsidR="005A4C23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11.00</w:t>
            </w:r>
          </w:p>
        </w:tc>
      </w:tr>
      <w:tr w:rsidR="005A4C23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5A4C23" w:rsidRPr="009F14DD" w:rsidRDefault="005A4C23" w:rsidP="005A4C23">
            <w:pPr>
              <w:jc w:val="center"/>
              <w:rPr>
                <w:b/>
                <w:sz w:val="48"/>
                <w:szCs w:val="48"/>
              </w:rPr>
            </w:pPr>
            <w:r w:rsidRPr="009F14DD">
              <w:rPr>
                <w:b/>
                <w:sz w:val="48"/>
                <w:szCs w:val="48"/>
              </w:rPr>
              <w:t>101</w:t>
            </w:r>
          </w:p>
        </w:tc>
        <w:tc>
          <w:tcPr>
            <w:tcW w:w="4703" w:type="dxa"/>
            <w:vAlign w:val="center"/>
          </w:tcPr>
          <w:p w:rsidR="00670B64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Dom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Pomocy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Społecznej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„BARKA” </w:t>
            </w:r>
          </w:p>
          <w:p w:rsidR="002D09C6" w:rsidRPr="002D09C6" w:rsidRDefault="002D09C6" w:rsidP="00670B6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 xml:space="preserve">w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>,</w:t>
            </w:r>
          </w:p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Jacka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Kuronia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5, </w:t>
            </w:r>
          </w:p>
          <w:p w:rsidR="005A4C23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10-165 Olsztyn</w:t>
            </w:r>
          </w:p>
        </w:tc>
        <w:tc>
          <w:tcPr>
            <w:tcW w:w="1701" w:type="dxa"/>
          </w:tcPr>
          <w:p w:rsidR="005A4C23" w:rsidRPr="00C11A8C" w:rsidRDefault="00D97FB2" w:rsidP="005A4C23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33D4">
              <w:rPr>
                <w:b/>
                <w:sz w:val="40"/>
                <w:szCs w:val="40"/>
              </w:rPr>
              <w:t>10.0</w:t>
            </w:r>
            <w:bookmarkStart w:id="0" w:name="_GoBack"/>
            <w:bookmarkEnd w:id="0"/>
            <w:r w:rsidRPr="005F33D4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1554" w:type="dxa"/>
          </w:tcPr>
          <w:p w:rsidR="005A4C23" w:rsidRPr="005F33D4" w:rsidRDefault="00D97FB2" w:rsidP="005A4C23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33D4">
              <w:rPr>
                <w:b/>
                <w:sz w:val="40"/>
                <w:szCs w:val="40"/>
              </w:rPr>
              <w:t>11.00</w:t>
            </w:r>
          </w:p>
        </w:tc>
      </w:tr>
      <w:tr w:rsidR="001F13C5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1F13C5" w:rsidRPr="009F14DD" w:rsidRDefault="001F13C5" w:rsidP="005A4C2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lastRenderedPageBreak/>
              <w:t>102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Areszt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Śledczy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w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al.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Marszałka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Józefa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Piłsudskiego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3, </w:t>
            </w:r>
          </w:p>
          <w:p w:rsidR="001F13C5" w:rsidRPr="00BB63C4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10-575 Olsztyn</w:t>
            </w:r>
          </w:p>
        </w:tc>
        <w:tc>
          <w:tcPr>
            <w:tcW w:w="1701" w:type="dxa"/>
          </w:tcPr>
          <w:p w:rsidR="001F13C5" w:rsidRPr="0004735B" w:rsidRDefault="004E44F1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1F13C5" w:rsidRPr="0004735B" w:rsidRDefault="004E44F1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7.00</w:t>
            </w:r>
          </w:p>
        </w:tc>
      </w:tr>
      <w:tr w:rsidR="001F13C5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1F13C5" w:rsidRPr="009F14DD" w:rsidRDefault="001F13C5" w:rsidP="005A4C2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103</w:t>
            </w:r>
          </w:p>
        </w:tc>
        <w:tc>
          <w:tcPr>
            <w:tcW w:w="4703" w:type="dxa"/>
            <w:vAlign w:val="center"/>
          </w:tcPr>
          <w:p w:rsidR="00670B6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Oddział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Zewnętrzny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Aresztu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04EB">
              <w:rPr>
                <w:bCs/>
                <w:sz w:val="24"/>
                <w:szCs w:val="24"/>
                <w:lang w:val="en-US"/>
              </w:rPr>
              <w:t>Śledczego</w:t>
            </w:r>
            <w:proofErr w:type="spellEnd"/>
            <w:r w:rsidR="00EE04EB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w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Olsztynie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Opolska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42, </w:t>
            </w:r>
          </w:p>
          <w:p w:rsidR="001F13C5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10-626 Olsztyn</w:t>
            </w:r>
          </w:p>
        </w:tc>
        <w:tc>
          <w:tcPr>
            <w:tcW w:w="1701" w:type="dxa"/>
          </w:tcPr>
          <w:p w:rsidR="001F13C5" w:rsidRPr="0004735B" w:rsidRDefault="004E44F1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6.00</w:t>
            </w:r>
          </w:p>
        </w:tc>
        <w:tc>
          <w:tcPr>
            <w:tcW w:w="1554" w:type="dxa"/>
          </w:tcPr>
          <w:p w:rsidR="001F13C5" w:rsidRPr="0004735B" w:rsidRDefault="004E44F1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7.00</w:t>
            </w:r>
          </w:p>
        </w:tc>
      </w:tr>
      <w:tr w:rsidR="001F13C5" w:rsidRPr="00BB63C4" w:rsidTr="00670B64">
        <w:trPr>
          <w:cantSplit/>
          <w:trHeight w:val="592"/>
          <w:jc w:val="center"/>
        </w:trPr>
        <w:tc>
          <w:tcPr>
            <w:tcW w:w="1104" w:type="dxa"/>
          </w:tcPr>
          <w:p w:rsidR="001F13C5" w:rsidRPr="009F14DD" w:rsidRDefault="001F13C5" w:rsidP="005A4C2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104</w:t>
            </w:r>
          </w:p>
        </w:tc>
        <w:tc>
          <w:tcPr>
            <w:tcW w:w="4703" w:type="dxa"/>
            <w:vAlign w:val="center"/>
          </w:tcPr>
          <w:p w:rsidR="00EE04EB" w:rsidRDefault="002D09C6" w:rsidP="002D09C6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Szpital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Rehabilitacji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Medycznej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9C6">
              <w:rPr>
                <w:bCs/>
                <w:sz w:val="24"/>
                <w:szCs w:val="24"/>
                <w:lang w:val="en-US"/>
              </w:rPr>
              <w:t>Accessmedica</w:t>
            </w:r>
            <w:proofErr w:type="spellEnd"/>
            <w:r w:rsidRPr="002D09C6">
              <w:rPr>
                <w:bCs/>
                <w:sz w:val="24"/>
                <w:szCs w:val="24"/>
                <w:lang w:val="en-US"/>
              </w:rPr>
              <w:t xml:space="preserve">, </w:t>
            </w:r>
          </w:p>
          <w:p w:rsidR="00EE04EB" w:rsidRDefault="00EE04EB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ul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2D09C6" w:rsidRPr="002D09C6">
              <w:rPr>
                <w:bCs/>
                <w:sz w:val="24"/>
                <w:szCs w:val="24"/>
                <w:lang w:val="en-US"/>
              </w:rPr>
              <w:t>Bałtycka</w:t>
            </w:r>
            <w:proofErr w:type="spellEnd"/>
            <w:r w:rsidR="002D09C6" w:rsidRPr="002D09C6">
              <w:rPr>
                <w:bCs/>
                <w:sz w:val="24"/>
                <w:szCs w:val="24"/>
                <w:lang w:val="en-US"/>
              </w:rPr>
              <w:t xml:space="preserve"> 89, </w:t>
            </w:r>
          </w:p>
          <w:p w:rsidR="001F13C5" w:rsidRPr="00BB63C4" w:rsidRDefault="002D09C6" w:rsidP="00EE04E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2D09C6">
              <w:rPr>
                <w:bCs/>
                <w:sz w:val="24"/>
                <w:szCs w:val="24"/>
                <w:lang w:val="en-US"/>
              </w:rPr>
              <w:t>10-175 Olsztyn</w:t>
            </w:r>
          </w:p>
        </w:tc>
        <w:tc>
          <w:tcPr>
            <w:tcW w:w="1701" w:type="dxa"/>
          </w:tcPr>
          <w:p w:rsidR="001F13C5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10.00</w:t>
            </w:r>
          </w:p>
        </w:tc>
        <w:tc>
          <w:tcPr>
            <w:tcW w:w="1554" w:type="dxa"/>
          </w:tcPr>
          <w:p w:rsidR="001F13C5" w:rsidRPr="0004735B" w:rsidRDefault="00D97FB2" w:rsidP="005A4C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11.00</w:t>
            </w:r>
          </w:p>
        </w:tc>
      </w:tr>
    </w:tbl>
    <w:p w:rsidR="005B2E28" w:rsidRPr="00BB63C4" w:rsidRDefault="005B2E28">
      <w:pPr>
        <w:rPr>
          <w:sz w:val="24"/>
          <w:szCs w:val="24"/>
        </w:rPr>
      </w:pPr>
    </w:p>
    <w:sectPr w:rsidR="005B2E28" w:rsidRPr="00BB63C4" w:rsidSect="00670B64">
      <w:footerReference w:type="default" r:id="rId7"/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2EC" w:rsidRDefault="00F272EC" w:rsidP="00BB63C4">
      <w:pPr>
        <w:spacing w:after="0" w:line="240" w:lineRule="auto"/>
      </w:pPr>
      <w:r>
        <w:separator/>
      </w:r>
    </w:p>
  </w:endnote>
  <w:endnote w:type="continuationSeparator" w:id="0">
    <w:p w:rsidR="00F272EC" w:rsidRDefault="00F272EC" w:rsidP="00BB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920650"/>
      <w:docPartObj>
        <w:docPartGallery w:val="Page Numbers (Bottom of Page)"/>
        <w:docPartUnique/>
      </w:docPartObj>
    </w:sdtPr>
    <w:sdtEndPr/>
    <w:sdtContent>
      <w:p w:rsidR="00F272EC" w:rsidRDefault="00F272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3D4">
          <w:rPr>
            <w:noProof/>
          </w:rPr>
          <w:t>10</w:t>
        </w:r>
        <w:r>
          <w:fldChar w:fldCharType="end"/>
        </w:r>
      </w:p>
    </w:sdtContent>
  </w:sdt>
  <w:p w:rsidR="00F272EC" w:rsidRDefault="00F272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2EC" w:rsidRDefault="00F272EC" w:rsidP="00BB63C4">
      <w:pPr>
        <w:spacing w:after="0" w:line="240" w:lineRule="auto"/>
      </w:pPr>
      <w:r>
        <w:separator/>
      </w:r>
    </w:p>
  </w:footnote>
  <w:footnote w:type="continuationSeparator" w:id="0">
    <w:p w:rsidR="00F272EC" w:rsidRDefault="00F272EC" w:rsidP="00BB6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28"/>
    <w:rsid w:val="0004735B"/>
    <w:rsid w:val="0005218B"/>
    <w:rsid w:val="00103DF9"/>
    <w:rsid w:val="00104556"/>
    <w:rsid w:val="00140311"/>
    <w:rsid w:val="001D2A81"/>
    <w:rsid w:val="001F13C5"/>
    <w:rsid w:val="002C7FB6"/>
    <w:rsid w:val="002D09C6"/>
    <w:rsid w:val="00317BEB"/>
    <w:rsid w:val="00322F3C"/>
    <w:rsid w:val="00361318"/>
    <w:rsid w:val="003F2847"/>
    <w:rsid w:val="00436754"/>
    <w:rsid w:val="00453833"/>
    <w:rsid w:val="00454D50"/>
    <w:rsid w:val="004926A1"/>
    <w:rsid w:val="00492FF3"/>
    <w:rsid w:val="00493BAF"/>
    <w:rsid w:val="004C1320"/>
    <w:rsid w:val="004E44F1"/>
    <w:rsid w:val="005061CF"/>
    <w:rsid w:val="005222FC"/>
    <w:rsid w:val="005511A5"/>
    <w:rsid w:val="00562C55"/>
    <w:rsid w:val="005A4C23"/>
    <w:rsid w:val="005B2E28"/>
    <w:rsid w:val="005D108C"/>
    <w:rsid w:val="005F33D4"/>
    <w:rsid w:val="00603AEE"/>
    <w:rsid w:val="006176A2"/>
    <w:rsid w:val="006446A7"/>
    <w:rsid w:val="00670B64"/>
    <w:rsid w:val="006C761A"/>
    <w:rsid w:val="006E25AE"/>
    <w:rsid w:val="006E54B3"/>
    <w:rsid w:val="006F7522"/>
    <w:rsid w:val="00707B4C"/>
    <w:rsid w:val="0071497D"/>
    <w:rsid w:val="007422EC"/>
    <w:rsid w:val="0076085B"/>
    <w:rsid w:val="007725C1"/>
    <w:rsid w:val="007B4410"/>
    <w:rsid w:val="00814DC4"/>
    <w:rsid w:val="0084762D"/>
    <w:rsid w:val="00906A55"/>
    <w:rsid w:val="0091047F"/>
    <w:rsid w:val="009A29E4"/>
    <w:rsid w:val="009F14DD"/>
    <w:rsid w:val="009F64CC"/>
    <w:rsid w:val="00AC247E"/>
    <w:rsid w:val="00AF30EF"/>
    <w:rsid w:val="00AF436F"/>
    <w:rsid w:val="00BA3693"/>
    <w:rsid w:val="00BB63C4"/>
    <w:rsid w:val="00BC32BD"/>
    <w:rsid w:val="00C11A8C"/>
    <w:rsid w:val="00C378A4"/>
    <w:rsid w:val="00CF0E6D"/>
    <w:rsid w:val="00D764EC"/>
    <w:rsid w:val="00D97FB2"/>
    <w:rsid w:val="00DB7043"/>
    <w:rsid w:val="00EE04EB"/>
    <w:rsid w:val="00F272EC"/>
    <w:rsid w:val="00F72EF7"/>
    <w:rsid w:val="00F75219"/>
    <w:rsid w:val="00FA3625"/>
    <w:rsid w:val="00FB3674"/>
    <w:rsid w:val="00FD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2971E-4EDA-47EC-9C61-C3BC6D7A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B2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2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5A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B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3C4"/>
  </w:style>
  <w:style w:type="paragraph" w:styleId="Stopka">
    <w:name w:val="footer"/>
    <w:basedOn w:val="Normalny"/>
    <w:link w:val="StopkaZnak"/>
    <w:uiPriority w:val="99"/>
    <w:unhideWhenUsed/>
    <w:rsid w:val="00BB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CA06D-9192-490B-ABB4-978B515E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10</Pages>
  <Words>1777</Words>
  <Characters>10662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Walnicka-Kucio</dc:creator>
  <cp:keywords/>
  <dc:description/>
  <cp:lastModifiedBy>Marzena Kolesińska</cp:lastModifiedBy>
  <cp:revision>49</cp:revision>
  <cp:lastPrinted>2024-04-19T11:00:00Z</cp:lastPrinted>
  <dcterms:created xsi:type="dcterms:W3CDTF">2023-10-09T06:58:00Z</dcterms:created>
  <dcterms:modified xsi:type="dcterms:W3CDTF">2025-05-12T09:25:00Z</dcterms:modified>
</cp:coreProperties>
</file>