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1006" w14:textId="77777777" w:rsidR="008A19CA" w:rsidRPr="0056515D" w:rsidRDefault="008A19CA" w:rsidP="008A19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118629D" w14:textId="77777777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F8BEFDC" w14:textId="0186B9E3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 xml:space="preserve">Olsztyn, dnia </w:t>
      </w:r>
      <w:r w:rsidR="008B42F4">
        <w:rPr>
          <w:rFonts w:ascii="Times New Roman" w:eastAsia="Times New Roman" w:hAnsi="Times New Roman" w:cs="Times New Roman"/>
          <w:lang w:eastAsia="pl-PL"/>
        </w:rPr>
        <w:t>04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232512">
        <w:rPr>
          <w:rFonts w:ascii="Times New Roman" w:eastAsia="Times New Roman" w:hAnsi="Times New Roman" w:cs="Times New Roman"/>
          <w:lang w:eastAsia="pl-PL"/>
        </w:rPr>
        <w:t>0</w:t>
      </w:r>
      <w:r w:rsidR="008B42F4">
        <w:rPr>
          <w:rFonts w:ascii="Times New Roman" w:eastAsia="Times New Roman" w:hAnsi="Times New Roman" w:cs="Times New Roman"/>
          <w:lang w:eastAsia="pl-PL"/>
        </w:rPr>
        <w:t>9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</w:t>
      </w:r>
      <w:r w:rsidR="00232512">
        <w:rPr>
          <w:rFonts w:ascii="Times New Roman" w:eastAsia="Times New Roman" w:hAnsi="Times New Roman" w:cs="Times New Roman"/>
          <w:lang w:eastAsia="pl-PL"/>
        </w:rPr>
        <w:t>5</w:t>
      </w:r>
      <w:r w:rsidRPr="00CC4C6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6DA518D2" w14:textId="77777777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B6142A" w14:textId="275C4563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 xml:space="preserve">Znak sprawy: </w:t>
      </w:r>
      <w:r w:rsidR="00CB7B25" w:rsidRPr="009E6320">
        <w:rPr>
          <w:rFonts w:ascii="Times New Roman" w:eastAsia="Times New Roman" w:hAnsi="Times New Roman" w:cs="Times New Roman"/>
          <w:lang w:eastAsia="pl-PL"/>
        </w:rPr>
        <w:t>MKZ.4120.1.</w:t>
      </w:r>
      <w:r w:rsidR="00850C20">
        <w:rPr>
          <w:rFonts w:ascii="Times New Roman" w:eastAsia="Times New Roman" w:hAnsi="Times New Roman" w:cs="Times New Roman"/>
          <w:lang w:eastAsia="pl-PL"/>
        </w:rPr>
        <w:t>20</w:t>
      </w:r>
      <w:r w:rsidR="00F419C2">
        <w:rPr>
          <w:rFonts w:ascii="Times New Roman" w:eastAsia="Times New Roman" w:hAnsi="Times New Roman" w:cs="Times New Roman"/>
          <w:lang w:eastAsia="pl-PL"/>
        </w:rPr>
        <w:t>.</w:t>
      </w:r>
      <w:r w:rsidR="00CB7B25" w:rsidRPr="009E6320">
        <w:rPr>
          <w:rFonts w:ascii="Times New Roman" w:eastAsia="Times New Roman" w:hAnsi="Times New Roman" w:cs="Times New Roman"/>
          <w:lang w:eastAsia="pl-PL"/>
        </w:rPr>
        <w:t>202</w:t>
      </w:r>
      <w:r w:rsidR="00CB7B25">
        <w:rPr>
          <w:rFonts w:ascii="Times New Roman" w:eastAsia="Times New Roman" w:hAnsi="Times New Roman" w:cs="Times New Roman"/>
          <w:lang w:eastAsia="pl-PL"/>
        </w:rPr>
        <w:t>5</w:t>
      </w:r>
    </w:p>
    <w:p w14:paraId="54137B40" w14:textId="74B9ED4C" w:rsidR="008A19CA" w:rsidRDefault="00850C20" w:rsidP="00983C3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Nr dokumentu: </w:t>
      </w:r>
      <w:r w:rsidR="00966CA4" w:rsidRPr="00966CA4">
        <w:rPr>
          <w:rFonts w:ascii="Times New Roman" w:eastAsia="Times New Roman" w:hAnsi="Times New Roman" w:cs="Times New Roman"/>
          <w:lang w:eastAsia="pl-PL"/>
        </w:rPr>
        <w:t>32718.09.2025</w:t>
      </w:r>
    </w:p>
    <w:p w14:paraId="48E3B7F8" w14:textId="77777777" w:rsidR="00983C3A" w:rsidRDefault="00983C3A" w:rsidP="00983C3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6C3021" w14:textId="77777777" w:rsidR="008A19CA" w:rsidRPr="0074592E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5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ZAWIADOMIENIE</w:t>
      </w:r>
    </w:p>
    <w:p w14:paraId="737F0859" w14:textId="265A5679" w:rsidR="008A19CA" w:rsidRPr="0074592E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5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954561" w:rsidRPr="00745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zamiarze </w:t>
      </w:r>
      <w:r w:rsidRPr="00745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włączeni</w:t>
      </w:r>
      <w:r w:rsidR="00551F42" w:rsidRPr="00745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 </w:t>
      </w:r>
      <w:r w:rsidRPr="00745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karty adresowej</w:t>
      </w:r>
      <w:r w:rsidR="008B42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zabytku</w:t>
      </w:r>
    </w:p>
    <w:p w14:paraId="6B703E88" w14:textId="554B1ED0" w:rsidR="008A19CA" w:rsidRPr="0074592E" w:rsidRDefault="008B42F4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</w:t>
      </w:r>
      <w:r w:rsidR="008A19CA" w:rsidRPr="00745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Gminnej Ewidencji Zabytków Miasta Olsztyna</w:t>
      </w:r>
    </w:p>
    <w:p w14:paraId="4C1BDF84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0E7DD9" w14:textId="60ECF109" w:rsidR="004711E1" w:rsidRPr="00232512" w:rsidRDefault="008A19CA" w:rsidP="006C0EE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18 b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ozporządzenia Ministra Kultury i Dziedzictwa Narodowego </w:t>
      </w:r>
      <w:r w:rsidR="00191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26 maja 2011 r. </w:t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prowadzenia rejestru zabytków, krajowej, wojewódzkiej</w:t>
      </w:r>
      <w:r w:rsidR="0019113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 gminnej ewidencji zabytków oraz krajowego wykazu zabytków skradzionych lub wywiezionych za granicę niezgodnie z prawem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 poz. 56), 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zamiarze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włączeni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karty adresowej zabytku </w:t>
      </w:r>
      <w:r w:rsidR="00F419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pn.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="006C0EE7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6C0E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budynek mieszkalny przy ul. Sielskiej 35 w Olsztynie, dz. nr 8, obręb 49</w:t>
      </w:r>
      <w:r w:rsidR="006C0EE7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6C0E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Gminnej Ewidencji Zabytków Miasta Olsztyna,</w:t>
      </w:r>
      <w:r w:rsidR="004711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711E1" w:rsidRPr="00685D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terminie </w:t>
      </w:r>
      <w:r w:rsidR="00BD3D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co najmniej </w:t>
      </w:r>
      <w:r w:rsidR="004711E1" w:rsidRPr="00685D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 dni od daty niniejszego zawiadomienia.</w:t>
      </w:r>
    </w:p>
    <w:p w14:paraId="48EADDC2" w14:textId="77777777" w:rsidR="00191139" w:rsidRDefault="008A19CA" w:rsidP="00471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0C410EE7" w14:textId="32DC42E0" w:rsidR="009868AD" w:rsidRDefault="00824D6A" w:rsidP="009868A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</w:t>
      </w:r>
      <w:r w:rsidR="006C0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zamiaru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włączenia </w:t>
      </w:r>
      <w:r w:rsidR="006C0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karty adresowej zabytku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 stanowisko Warmińsko-Mazurskiego Wojewódzkiego Konserwatora Zabytków </w:t>
      </w:r>
      <w:bookmarkStart w:id="1" w:name="_Hlk185415114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awarte w pi</w:t>
      </w:r>
      <w:r w:rsidR="006C0EE7">
        <w:rPr>
          <w:rFonts w:ascii="Times New Roman" w:eastAsia="Times New Roman" w:hAnsi="Times New Roman" w:cs="Times New Roman"/>
          <w:sz w:val="24"/>
          <w:szCs w:val="24"/>
          <w:lang w:eastAsia="pl-PL"/>
        </w:rPr>
        <w:t>smach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7C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6A7CF8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="009868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15.07.2025 r. (</w:t>
      </w:r>
      <w:proofErr w:type="spellStart"/>
      <w:r w:rsidR="009868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wpł</w:t>
      </w:r>
      <w:proofErr w:type="spellEnd"/>
      <w:r w:rsidR="009868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17.07.2025 r.), znak: IZAR.5135.Z.39.2025.żw oraz 25.08.2025 r. (</w:t>
      </w:r>
      <w:proofErr w:type="spellStart"/>
      <w:r w:rsidR="009868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wpł</w:t>
      </w:r>
      <w:proofErr w:type="spellEnd"/>
      <w:r w:rsidR="009868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28.08.2025 r.), znak: IZAR.5135.Z.39.2025.żw oraz 29.08.2025r. (</w:t>
      </w:r>
      <w:proofErr w:type="spellStart"/>
      <w:r w:rsidR="009868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wpł</w:t>
      </w:r>
      <w:proofErr w:type="spellEnd"/>
      <w:r w:rsidR="009868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03.09.2025 r.), znak: IZAR.5135.Z.39.2025.żw, stanowiących zawiad</w:t>
      </w:r>
      <w:r w:rsidR="00850C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="009868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mienie o włączeniu do wojewódzkiej ewidencji zabytków karty ewidencyjnej zabytku: budynku mieszkalnego położonego w miejscowości Olsztyn, ul. Sielska 35, obręb 49, działka numer 8.</w:t>
      </w:r>
    </w:p>
    <w:bookmarkEnd w:id="1"/>
    <w:p w14:paraId="54CC8DE6" w14:textId="4952904A" w:rsidR="008A19CA" w:rsidRDefault="00850C20" w:rsidP="006824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66C98B4" w14:textId="243649CE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</w:t>
      </w:r>
      <w:r w:rsidR="00033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up.  PREZYDENTA OLSZTYNA</w:t>
      </w:r>
    </w:p>
    <w:p w14:paraId="48E6C0EA" w14:textId="745CDBB7" w:rsidR="00850C20" w:rsidRPr="00961A23" w:rsidRDefault="00850C20" w:rsidP="00850C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</w:t>
      </w:r>
    </w:p>
    <w:p w14:paraId="5783AF44" w14:textId="77777777" w:rsidR="00850C20" w:rsidRPr="005D0E0F" w:rsidRDefault="00850C20" w:rsidP="00850C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Miejski Konserwator Zabytków</w:t>
      </w:r>
    </w:p>
    <w:p w14:paraId="523EA903" w14:textId="6EEC5DD9" w:rsidR="00850C20" w:rsidRDefault="00850C20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Paulina Żukowska</w:t>
      </w:r>
    </w:p>
    <w:p w14:paraId="1F6D7695" w14:textId="77777777" w:rsidR="00FF2937" w:rsidRDefault="00FF2937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99AE4D" w14:textId="076A7BF2" w:rsidR="008A19CA" w:rsidRPr="00794136" w:rsidRDefault="008A19CA" w:rsidP="007941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</w:p>
    <w:p w14:paraId="7F6C2BA3" w14:textId="77777777" w:rsidR="00FC57E5" w:rsidRDefault="00FC57E5"/>
    <w:sectPr w:rsidR="00FC57E5" w:rsidSect="00F54F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984A1" w14:textId="77777777" w:rsidR="002B31EF" w:rsidRDefault="002B31EF">
      <w:pPr>
        <w:spacing w:after="0" w:line="240" w:lineRule="auto"/>
      </w:pPr>
      <w:r>
        <w:separator/>
      </w:r>
    </w:p>
  </w:endnote>
  <w:endnote w:type="continuationSeparator" w:id="0">
    <w:p w14:paraId="27065D9E" w14:textId="77777777" w:rsidR="002B31EF" w:rsidRDefault="002B3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BEF71" w14:textId="77777777" w:rsidR="003B1F48" w:rsidRDefault="003B1F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8D68" w14:textId="77777777" w:rsidR="00C93D06" w:rsidRPr="00445DF2" w:rsidRDefault="00C93D06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C2DA" w14:textId="28B024C7" w:rsidR="00C93D06" w:rsidRDefault="0059425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47A9CF" wp14:editId="247D12C5">
              <wp:simplePos x="0" y="0"/>
              <wp:positionH relativeFrom="column">
                <wp:posOffset>3873272</wp:posOffset>
              </wp:positionH>
              <wp:positionV relativeFrom="paragraph">
                <wp:posOffset>672313</wp:posOffset>
              </wp:positionV>
              <wp:extent cx="1729455" cy="228600"/>
              <wp:effectExtent l="0" t="0" r="0" b="0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945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FB6E" w14:textId="77777777" w:rsidR="00C93D06" w:rsidRPr="005857D4" w:rsidRDefault="008A19CA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14:paraId="02916AE1" w14:textId="77777777" w:rsidR="00C93D06" w:rsidRPr="005857D4" w:rsidRDefault="00C93D0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947A9CF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8" type="#_x0000_t202" style="position:absolute;margin-left:305pt;margin-top:52.95pt;width:136.2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" filled="f" stroked="f">
              <v:textbox>
                <w:txbxContent>
                  <w:p w14:paraId="1DC3FB6E" w14:textId="77777777" w:rsidR="00C93D06" w:rsidRPr="005857D4" w:rsidRDefault="008A19CA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14:paraId="02916AE1" w14:textId="77777777" w:rsidR="00C93D06" w:rsidRPr="005857D4" w:rsidRDefault="00C93D0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A19CA"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0197D8A" wp14:editId="3CF1D9D2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3E1A18" wp14:editId="4BF96740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B9DE7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253E1A18" id="Pole tekstowe 13" o:spid="_x0000_s1029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7Y/4w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" filled="f" stroked="f">
              <v:textbox>
                <w:txbxContent>
                  <w:p w14:paraId="243B9DE7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 w:rsidR="008A19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E2570" wp14:editId="408EF0D6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0CAA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51E2570" id="Pole tekstowe 11" o:spid="_x0000_s1030" type="#_x0000_t202" style="position:absolute;margin-left:304.4pt;margin-top:33pt;width:1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Co/KGk3AAAAAoBAAAPAAAAAAAAAAAAAAAAADwEAABkcnMvZG93bnJldi54bWxQSwUG&#10;AAAAAAQABADzAAAARQUAAAAA&#10;" filled="f" stroked="f">
              <v:textbox>
                <w:txbxContent>
                  <w:p w14:paraId="53E90CAA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 w:rsidR="008A19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A0F98" wp14:editId="6AF5097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97B0" w14:textId="40AC079C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 w:rsidR="00594250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0 60 000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6BA0F98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0BBF97B0" w14:textId="40AC079C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 w:rsidR="00594250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0 60 000</w:t>
                    </w:r>
                  </w:p>
                </w:txbxContent>
              </v:textbox>
            </v:shape>
          </w:pict>
        </mc:Fallback>
      </mc:AlternateContent>
    </w:r>
    <w:r w:rsidR="008A19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7A075B" wp14:editId="45790D25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90913" w14:textId="2C7DAB54" w:rsidR="00C93D06" w:rsidRPr="005857D4" w:rsidRDefault="00C93D06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57A075B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CE90913" w14:textId="2C7DAB54" w:rsidR="00C93D06" w:rsidRPr="005857D4" w:rsidRDefault="00C93D06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A19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FA0B2C" wp14:editId="468B82CE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4E794" w14:textId="77777777" w:rsidR="00C93D06" w:rsidRPr="005857D4" w:rsidRDefault="008A19CA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FFA0B2C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36F4E794" w14:textId="77777777" w:rsidR="00C93D06" w:rsidRPr="005857D4" w:rsidRDefault="008A19CA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 w:rsidR="008A19CA"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1260149" wp14:editId="5A0C2F4D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07F7876" wp14:editId="553D1863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3DD7FC8" wp14:editId="037BF221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A725F4" wp14:editId="55A90616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BFBCF1" wp14:editId="56C02A70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28F012" wp14:editId="2E8E984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01CA466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C405B" w14:textId="77777777" w:rsidR="002B31EF" w:rsidRDefault="002B31EF">
      <w:pPr>
        <w:spacing w:after="0" w:line="240" w:lineRule="auto"/>
      </w:pPr>
      <w:r>
        <w:separator/>
      </w:r>
    </w:p>
  </w:footnote>
  <w:footnote w:type="continuationSeparator" w:id="0">
    <w:p w14:paraId="0A006595" w14:textId="77777777" w:rsidR="002B31EF" w:rsidRDefault="002B3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16936" w14:textId="77777777" w:rsidR="003B1F48" w:rsidRDefault="003B1F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430CF" w14:textId="77777777" w:rsidR="003B1F48" w:rsidRDefault="003B1F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97C4" w14:textId="77777777" w:rsidR="00C93D06" w:rsidRDefault="008A19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5EF9E" wp14:editId="36C63A52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253F" w14:textId="77777777" w:rsidR="00C93D06" w:rsidRPr="00DC3C5A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805EF9E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2F74253F" w14:textId="77777777" w:rsidR="00C93D06" w:rsidRPr="00DC3C5A" w:rsidRDefault="008A19CA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6DB81EEC" wp14:editId="4B873A58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6307E" wp14:editId="3D0F022D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CF44532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35F3A" wp14:editId="5EF8F69B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6AFC3" w14:textId="77777777" w:rsidR="00C93D06" w:rsidRPr="005857D4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03D35F3A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5C66AFC3" w14:textId="77777777" w:rsidR="00C93D06" w:rsidRPr="005857D4" w:rsidRDefault="008A19CA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A"/>
    <w:rsid w:val="00033541"/>
    <w:rsid w:val="0003481C"/>
    <w:rsid w:val="000A5069"/>
    <w:rsid w:val="000D7DC8"/>
    <w:rsid w:val="00140146"/>
    <w:rsid w:val="0015157E"/>
    <w:rsid w:val="00191139"/>
    <w:rsid w:val="001B74AB"/>
    <w:rsid w:val="001F033C"/>
    <w:rsid w:val="002061B7"/>
    <w:rsid w:val="00232512"/>
    <w:rsid w:val="002A3585"/>
    <w:rsid w:val="002B31EF"/>
    <w:rsid w:val="002F45F8"/>
    <w:rsid w:val="00370108"/>
    <w:rsid w:val="003B1F48"/>
    <w:rsid w:val="00405A2C"/>
    <w:rsid w:val="004507FC"/>
    <w:rsid w:val="004710A5"/>
    <w:rsid w:val="004711E1"/>
    <w:rsid w:val="004B2B00"/>
    <w:rsid w:val="0051035F"/>
    <w:rsid w:val="00533E48"/>
    <w:rsid w:val="005454D5"/>
    <w:rsid w:val="00551F42"/>
    <w:rsid w:val="00564854"/>
    <w:rsid w:val="00594250"/>
    <w:rsid w:val="005B05CA"/>
    <w:rsid w:val="005C4DFE"/>
    <w:rsid w:val="005E395A"/>
    <w:rsid w:val="005F008F"/>
    <w:rsid w:val="00650D69"/>
    <w:rsid w:val="006537B2"/>
    <w:rsid w:val="00682485"/>
    <w:rsid w:val="006A03DC"/>
    <w:rsid w:val="006A7CF8"/>
    <w:rsid w:val="006C0EE7"/>
    <w:rsid w:val="0074592E"/>
    <w:rsid w:val="00776A80"/>
    <w:rsid w:val="00790815"/>
    <w:rsid w:val="00794136"/>
    <w:rsid w:val="00821630"/>
    <w:rsid w:val="00824D6A"/>
    <w:rsid w:val="00850C20"/>
    <w:rsid w:val="00864F66"/>
    <w:rsid w:val="008737FD"/>
    <w:rsid w:val="008A19CA"/>
    <w:rsid w:val="008B42F4"/>
    <w:rsid w:val="00954561"/>
    <w:rsid w:val="00966CA4"/>
    <w:rsid w:val="00972099"/>
    <w:rsid w:val="00983C3A"/>
    <w:rsid w:val="009868AD"/>
    <w:rsid w:val="009A560D"/>
    <w:rsid w:val="00AB3178"/>
    <w:rsid w:val="00B36BAD"/>
    <w:rsid w:val="00BC18D0"/>
    <w:rsid w:val="00BC6CA3"/>
    <w:rsid w:val="00BD3D6A"/>
    <w:rsid w:val="00BF1563"/>
    <w:rsid w:val="00C856E4"/>
    <w:rsid w:val="00C93D06"/>
    <w:rsid w:val="00CB7B25"/>
    <w:rsid w:val="00D02DB9"/>
    <w:rsid w:val="00D17FFA"/>
    <w:rsid w:val="00D32A85"/>
    <w:rsid w:val="00D41DB5"/>
    <w:rsid w:val="00D459CD"/>
    <w:rsid w:val="00D67FD8"/>
    <w:rsid w:val="00D91C6F"/>
    <w:rsid w:val="00DB77A8"/>
    <w:rsid w:val="00DC2412"/>
    <w:rsid w:val="00DF13FD"/>
    <w:rsid w:val="00E55989"/>
    <w:rsid w:val="00EF4A02"/>
    <w:rsid w:val="00F001B5"/>
    <w:rsid w:val="00F419C2"/>
    <w:rsid w:val="00F57863"/>
    <w:rsid w:val="00F63703"/>
    <w:rsid w:val="00F7378C"/>
    <w:rsid w:val="00F74840"/>
    <w:rsid w:val="00F90631"/>
    <w:rsid w:val="00FC57E5"/>
    <w:rsid w:val="00F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B1E3B"/>
  <w15:chartTrackingRefBased/>
  <w15:docId w15:val="{AB785BDE-1958-4A64-975D-3D47F43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9CA"/>
  </w:style>
  <w:style w:type="paragraph" w:styleId="Stopka">
    <w:name w:val="footer"/>
    <w:basedOn w:val="Normalny"/>
    <w:link w:val="Stopka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cp:lastPrinted>2025-01-21T08:23:00Z</cp:lastPrinted>
  <dcterms:created xsi:type="dcterms:W3CDTF">2025-10-01T13:36:00Z</dcterms:created>
  <dcterms:modified xsi:type="dcterms:W3CDTF">2025-10-01T13:36:00Z</dcterms:modified>
</cp:coreProperties>
</file>