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91006" w14:textId="77777777" w:rsidR="008A19CA" w:rsidRPr="0056515D" w:rsidRDefault="008A19CA" w:rsidP="008A19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4118629D" w14:textId="77777777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F8BEFDC" w14:textId="15C8A904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C4C63">
        <w:rPr>
          <w:rFonts w:ascii="Times New Roman" w:eastAsia="Times New Roman" w:hAnsi="Times New Roman" w:cs="Times New Roman"/>
          <w:lang w:eastAsia="pl-PL"/>
        </w:rPr>
        <w:t xml:space="preserve">Olsztyn, dnia </w:t>
      </w:r>
      <w:r w:rsidR="000412B3">
        <w:rPr>
          <w:rFonts w:ascii="Times New Roman" w:eastAsia="Times New Roman" w:hAnsi="Times New Roman" w:cs="Times New Roman"/>
          <w:lang w:eastAsia="pl-PL"/>
        </w:rPr>
        <w:t>11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="00E4259F">
        <w:rPr>
          <w:rFonts w:ascii="Times New Roman" w:eastAsia="Times New Roman" w:hAnsi="Times New Roman" w:cs="Times New Roman"/>
          <w:lang w:eastAsia="pl-PL"/>
        </w:rPr>
        <w:t>0</w:t>
      </w:r>
      <w:r w:rsidR="000412B3">
        <w:rPr>
          <w:rFonts w:ascii="Times New Roman" w:eastAsia="Times New Roman" w:hAnsi="Times New Roman" w:cs="Times New Roman"/>
          <w:lang w:eastAsia="pl-PL"/>
        </w:rPr>
        <w:t>7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CC4C63">
        <w:rPr>
          <w:rFonts w:ascii="Times New Roman" w:eastAsia="Times New Roman" w:hAnsi="Times New Roman" w:cs="Times New Roman"/>
          <w:lang w:eastAsia="pl-PL"/>
        </w:rPr>
        <w:t>202</w:t>
      </w:r>
      <w:r w:rsidR="00E4259F">
        <w:rPr>
          <w:rFonts w:ascii="Times New Roman" w:eastAsia="Times New Roman" w:hAnsi="Times New Roman" w:cs="Times New Roman"/>
          <w:lang w:eastAsia="pl-PL"/>
        </w:rPr>
        <w:t>5</w:t>
      </w:r>
      <w:r w:rsidRPr="00CC4C6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6DA518D2" w14:textId="77777777" w:rsidR="008A19CA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1B6142A" w14:textId="5F23FB58" w:rsidR="008A19CA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320">
        <w:rPr>
          <w:rFonts w:ascii="Times New Roman" w:eastAsia="Times New Roman" w:hAnsi="Times New Roman" w:cs="Times New Roman"/>
          <w:lang w:eastAsia="pl-PL"/>
        </w:rPr>
        <w:t xml:space="preserve">Znak sprawy: </w:t>
      </w:r>
      <w:r w:rsidR="001E5301" w:rsidRPr="009E6320">
        <w:rPr>
          <w:rFonts w:ascii="Times New Roman" w:eastAsia="Times New Roman" w:hAnsi="Times New Roman" w:cs="Times New Roman"/>
          <w:lang w:eastAsia="pl-PL"/>
        </w:rPr>
        <w:t>MKZ.4120.1.</w:t>
      </w:r>
      <w:r w:rsidR="00E15C9E">
        <w:rPr>
          <w:rFonts w:ascii="Times New Roman" w:eastAsia="Times New Roman" w:hAnsi="Times New Roman" w:cs="Times New Roman"/>
          <w:lang w:eastAsia="pl-PL"/>
        </w:rPr>
        <w:t>8</w:t>
      </w:r>
      <w:r w:rsidR="001E5301" w:rsidRPr="009E6320">
        <w:rPr>
          <w:rFonts w:ascii="Times New Roman" w:eastAsia="Times New Roman" w:hAnsi="Times New Roman" w:cs="Times New Roman"/>
          <w:lang w:eastAsia="pl-PL"/>
        </w:rPr>
        <w:t>.202</w:t>
      </w:r>
      <w:r w:rsidR="001E5301">
        <w:rPr>
          <w:rFonts w:ascii="Times New Roman" w:eastAsia="Times New Roman" w:hAnsi="Times New Roman" w:cs="Times New Roman"/>
          <w:lang w:eastAsia="pl-PL"/>
        </w:rPr>
        <w:t>5</w:t>
      </w:r>
    </w:p>
    <w:p w14:paraId="265BE35E" w14:textId="488315BA" w:rsidR="007B799C" w:rsidRPr="009E6320" w:rsidRDefault="002D5A4F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Nr dokumentu</w:t>
      </w:r>
      <w:r w:rsidR="007B799C">
        <w:rPr>
          <w:rFonts w:ascii="Times New Roman" w:eastAsia="Times New Roman" w:hAnsi="Times New Roman" w:cs="Times New Roman"/>
          <w:lang w:eastAsia="pl-PL"/>
        </w:rPr>
        <w:t>:</w:t>
      </w:r>
      <w:r w:rsidR="00813ACC">
        <w:rPr>
          <w:rFonts w:ascii="Times New Roman" w:eastAsia="Times New Roman" w:hAnsi="Times New Roman" w:cs="Times New Roman"/>
          <w:lang w:eastAsia="pl-PL"/>
        </w:rPr>
        <w:t xml:space="preserve"> </w:t>
      </w:r>
      <w:r w:rsidR="0093590C">
        <w:rPr>
          <w:rFonts w:ascii="Times New Roman" w:eastAsia="Times New Roman" w:hAnsi="Times New Roman" w:cs="Times New Roman"/>
          <w:lang w:eastAsia="pl-PL"/>
        </w:rPr>
        <w:t>26</w:t>
      </w:r>
      <w:r w:rsidR="008142C0">
        <w:rPr>
          <w:rFonts w:ascii="Times New Roman" w:eastAsia="Times New Roman" w:hAnsi="Times New Roman" w:cs="Times New Roman"/>
          <w:lang w:eastAsia="pl-PL"/>
        </w:rPr>
        <w:t>334</w:t>
      </w:r>
      <w:r w:rsidR="0093590C">
        <w:rPr>
          <w:rFonts w:ascii="Times New Roman" w:eastAsia="Times New Roman" w:hAnsi="Times New Roman" w:cs="Times New Roman"/>
          <w:lang w:eastAsia="pl-PL"/>
        </w:rPr>
        <w:t>.07.2025</w:t>
      </w:r>
    </w:p>
    <w:p w14:paraId="54137B40" w14:textId="77777777" w:rsidR="008A19CA" w:rsidRDefault="008A19CA" w:rsidP="002E59D7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BC0BDBA" w14:textId="77777777" w:rsidR="002E59D7" w:rsidRPr="002E59D7" w:rsidRDefault="002E59D7" w:rsidP="002E59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59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ZAWIADOMIENIE</w:t>
      </w:r>
    </w:p>
    <w:p w14:paraId="7C3B46C2" w14:textId="3C92A8A3" w:rsidR="002E59D7" w:rsidRPr="002E59D7" w:rsidRDefault="002E59D7" w:rsidP="002E59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59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</w:t>
      </w:r>
      <w:r w:rsidR="000412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włączeniu</w:t>
      </w:r>
      <w:r w:rsidRPr="002E59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nowej karty adresowej zabytku</w:t>
      </w:r>
    </w:p>
    <w:p w14:paraId="0916778B" w14:textId="2CE8DBD9" w:rsidR="002E59D7" w:rsidRPr="002E59D7" w:rsidRDefault="000412B3" w:rsidP="002E59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</w:t>
      </w:r>
      <w:r w:rsidR="002E59D7" w:rsidRPr="002E59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Gminnej Ewidencji Zabytków Miasta Olsztyna</w:t>
      </w:r>
    </w:p>
    <w:p w14:paraId="3DF4B4BC" w14:textId="77777777" w:rsidR="002E59D7" w:rsidRPr="002E59D7" w:rsidRDefault="002E59D7" w:rsidP="002E59D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C674B3" w14:textId="704A6169" w:rsidR="002E59D7" w:rsidRPr="002E59D7" w:rsidRDefault="002E59D7" w:rsidP="002E59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§ </w:t>
      </w:r>
      <w:r w:rsidR="00352AA5" w:rsidRPr="002E59D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18</w:t>
      </w:r>
      <w:r w:rsidR="000412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</w:t>
      </w:r>
      <w:r w:rsidR="00352AA5"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</w:t>
      </w:r>
      <w:r w:rsidR="000412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 </w:t>
      </w: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Rozporządzenia Ministra Kultury i Dziedzictwa Narodowego z dnia 26 maja 2011 r. </w:t>
      </w:r>
      <w:r w:rsidRPr="002E59D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prowadzenia rejestru zabytków, krajowej, wojewódzkiej i gminnej ewidencji zabytków oraz krajowego wykazu zabytków skradzionych lub wywiezionych za granicę niezgodnie z prawem</w:t>
      </w: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>. Dz. U. z 2021 r. poz. 56</w:t>
      </w:r>
      <w:r w:rsidRPr="002E59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),  zawiadamiam o </w:t>
      </w:r>
      <w:r w:rsidR="000412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włączeniu </w:t>
      </w:r>
      <w:r w:rsidRPr="002E59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nowej karty adresowej zabytku pn. </w:t>
      </w:r>
      <w:r w:rsidRPr="002E59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– „budynek mieszkalny (z zespołu dawnej stacji rozdzielczej prądu) przy ul. Trackiej 2a w Olsztynie”</w:t>
      </w:r>
      <w:r w:rsidR="000412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Gminnej Ewidencji Zabytków Miasta Olsztyna</w:t>
      </w:r>
      <w:r w:rsidRPr="002E59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259B1E7A" w14:textId="284AADDF" w:rsidR="0068428E" w:rsidRDefault="002E59D7" w:rsidP="002E59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sporządzenia </w:t>
      </w:r>
      <w:r w:rsidR="000412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włączenia </w:t>
      </w: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>nowej karty adresowej zabytku</w:t>
      </w:r>
      <w:r w:rsidR="000412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Gminnej Ewidencji Zabytków Miasta Olsztyna </w:t>
      </w: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>jest stanowisko Warmińsko-Mazurskiego Wojewódzkiego Konserwatora Zabytków zawarte w piśmie z dnia 08.05.2025 r. (</w:t>
      </w:r>
      <w:proofErr w:type="spellStart"/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>wpł</w:t>
      </w:r>
      <w:proofErr w:type="spellEnd"/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>. 09.05.2025 r.), znak: IZAR.5135.30.2025.żw</w:t>
      </w:r>
      <w:r w:rsidR="0068428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D066EA7" w14:textId="77777777" w:rsidR="00DA5660" w:rsidRPr="002E59D7" w:rsidRDefault="00DA5660" w:rsidP="002E59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0A3B175" w14:textId="0176E377" w:rsidR="00447448" w:rsidRDefault="008A19CA" w:rsidP="004474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</w:t>
      </w:r>
      <w:r w:rsidR="003A09C8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up.  PREZYDENTA OLSZTYNA</w:t>
      </w:r>
    </w:p>
    <w:p w14:paraId="46CFC4D1" w14:textId="77777777" w:rsidR="00447448" w:rsidRDefault="00447448" w:rsidP="004474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53A0A6" w14:textId="30E11F35" w:rsidR="00961A23" w:rsidRPr="00961A23" w:rsidRDefault="008A19CA" w:rsidP="00961A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  <w:r w:rsidR="00961A2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Paulina Żukowska </w:t>
      </w:r>
    </w:p>
    <w:p w14:paraId="441DC84B" w14:textId="3D01D780" w:rsidR="008A19CA" w:rsidRDefault="00961A23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</w:t>
      </w:r>
      <w:r w:rsidR="008A19CA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 Konserwator Zabytków</w:t>
      </w:r>
    </w:p>
    <w:p w14:paraId="046A9366" w14:textId="77777777" w:rsidR="00FD42B9" w:rsidRDefault="00FD42B9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6C2BA3" w14:textId="77777777" w:rsidR="00FC57E5" w:rsidRDefault="00FC57E5"/>
    <w:sectPr w:rsidR="00FC57E5" w:rsidSect="00F54F3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18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EB9AAD" w14:textId="77777777" w:rsidR="00F246FC" w:rsidRDefault="00F246FC">
      <w:pPr>
        <w:spacing w:after="0" w:line="240" w:lineRule="auto"/>
      </w:pPr>
      <w:r>
        <w:separator/>
      </w:r>
    </w:p>
  </w:endnote>
  <w:endnote w:type="continuationSeparator" w:id="0">
    <w:p w14:paraId="761C257C" w14:textId="77777777" w:rsidR="00F246FC" w:rsidRDefault="00F24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28A3E" w14:textId="77777777" w:rsidR="005079F1" w:rsidRDefault="005079F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88D68" w14:textId="77777777" w:rsidR="00C93D06" w:rsidRPr="00445DF2" w:rsidRDefault="00C93D06" w:rsidP="00F54F3D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8C2DA" w14:textId="420C21D5" w:rsidR="00C93D06" w:rsidRDefault="005079F1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51E2570" wp14:editId="26A9374E">
              <wp:simplePos x="0" y="0"/>
              <wp:positionH relativeFrom="column">
                <wp:posOffset>3862070</wp:posOffset>
              </wp:positionH>
              <wp:positionV relativeFrom="paragraph">
                <wp:posOffset>416560</wp:posOffset>
              </wp:positionV>
              <wp:extent cx="1485900" cy="285750"/>
              <wp:effectExtent l="0" t="0" r="0" b="0"/>
              <wp:wrapNone/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E90CAA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51E2570" id="_x0000_t202" coordsize="21600,21600" o:spt="202" path="m,l,21600r21600,l21600,xe">
              <v:stroke joinstyle="miter"/>
              <v:path gradientshapeok="t" o:connecttype="rect"/>
            </v:shapetype>
            <v:shape id="Pole tekstowe 11" o:spid="_x0000_s1028" type="#_x0000_t202" style="position:absolute;margin-left:304.1pt;margin-top:32.8pt;width:117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" filled="f" stroked="f">
              <v:textbox>
                <w:txbxContent>
                  <w:p w14:paraId="53E90CAA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947A9CF" wp14:editId="6A5B4143">
              <wp:simplePos x="0" y="0"/>
              <wp:positionH relativeFrom="column">
                <wp:posOffset>3871595</wp:posOffset>
              </wp:positionH>
              <wp:positionV relativeFrom="paragraph">
                <wp:posOffset>683260</wp:posOffset>
              </wp:positionV>
              <wp:extent cx="1748790" cy="295275"/>
              <wp:effectExtent l="0" t="0" r="0" b="9525"/>
              <wp:wrapNone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879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3FB6E" w14:textId="0990C596" w:rsidR="00C93D06" w:rsidRPr="005857D4" w:rsidRDefault="008A19CA" w:rsidP="00DC5662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umolsztyn.bip.gov.pl</w:t>
                          </w:r>
                        </w:p>
                        <w:p w14:paraId="02916AE1" w14:textId="77777777" w:rsidR="00C93D06" w:rsidRPr="005857D4" w:rsidRDefault="00C93D06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947A9CF" id="Pole tekstowe 12" o:spid="_x0000_s1029" type="#_x0000_t202" style="position:absolute;margin-left:304.85pt;margin-top:53.8pt;width:137.7pt;height:2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" filled="f" stroked="f">
              <v:textbox>
                <w:txbxContent>
                  <w:p w14:paraId="1DC3FB6E" w14:textId="0990C596" w:rsidR="00C93D06" w:rsidRPr="005857D4" w:rsidRDefault="008A19CA" w:rsidP="00DC5662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umolsztyn.bip.gov.pl</w:t>
                    </w:r>
                  </w:p>
                  <w:p w14:paraId="02916AE1" w14:textId="77777777" w:rsidR="00C93D06" w:rsidRPr="005857D4" w:rsidRDefault="00C93D06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8A19CA"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10197D8A" wp14:editId="3CF1D9D2">
          <wp:simplePos x="0" y="0"/>
          <wp:positionH relativeFrom="column">
            <wp:posOffset>5587365</wp:posOffset>
          </wp:positionH>
          <wp:positionV relativeFrom="paragraph">
            <wp:posOffset>264160</wp:posOffset>
          </wp:positionV>
          <wp:extent cx="572770" cy="6521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9C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53E1A18" wp14:editId="033D7486">
              <wp:simplePos x="0" y="0"/>
              <wp:positionH relativeFrom="column">
                <wp:posOffset>-208280</wp:posOffset>
              </wp:positionH>
              <wp:positionV relativeFrom="paragraph">
                <wp:posOffset>688340</wp:posOffset>
              </wp:positionV>
              <wp:extent cx="1808480" cy="337820"/>
              <wp:effectExtent l="1270" t="2540" r="0" b="2540"/>
              <wp:wrapNone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8480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3B9DE7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kancelaria.ogolna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53E1A18" id="Pole tekstowe 13" o:spid="_x0000_s1030" type="#_x0000_t202" style="position:absolute;margin-left:-16.4pt;margin-top:54.2pt;width:142.4pt;height:2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" filled="f" stroked="f">
              <v:textbox>
                <w:txbxContent>
                  <w:p w14:paraId="243B9DE7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kancelaria.ogolna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@olsztyn.eu</w:t>
                    </w:r>
                  </w:p>
                </w:txbxContent>
              </v:textbox>
            </v:shape>
          </w:pict>
        </mc:Fallback>
      </mc:AlternateContent>
    </w:r>
    <w:r w:rsidR="008A19C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BA0F98" wp14:editId="6AF5097E">
              <wp:simplePos x="0" y="0"/>
              <wp:positionH relativeFrom="column">
                <wp:posOffset>2260600</wp:posOffset>
              </wp:positionH>
              <wp:positionV relativeFrom="paragraph">
                <wp:posOffset>429260</wp:posOffset>
              </wp:positionV>
              <wp:extent cx="1485900" cy="228600"/>
              <wp:effectExtent l="3175" t="635" r="0" b="0"/>
              <wp:wrapNone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BF97B0" w14:textId="6C8F4549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</w:t>
                          </w:r>
                          <w:r w:rsidR="005079F1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50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 w:rsidR="005079F1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60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 w:rsidR="005079F1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6BA0F98" id="Pole tekstowe 10" o:spid="_x0000_s1031" type="#_x0000_t202" style="position:absolute;margin-left:178pt;margin-top:33.8pt;width:117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" filled="f" stroked="f">
              <v:textbox>
                <w:txbxContent>
                  <w:p w14:paraId="0BBF97B0" w14:textId="6C8F4549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</w:t>
                    </w:r>
                    <w:r w:rsidR="005079F1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50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 w:rsidR="005079F1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60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 w:rsidR="005079F1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000</w:t>
                    </w:r>
                  </w:p>
                </w:txbxContent>
              </v:textbox>
            </v:shape>
          </w:pict>
        </mc:Fallback>
      </mc:AlternateContent>
    </w:r>
    <w:r w:rsidR="008A19C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57A075B" wp14:editId="45790D25">
              <wp:simplePos x="0" y="0"/>
              <wp:positionH relativeFrom="column">
                <wp:posOffset>2260600</wp:posOffset>
              </wp:positionH>
              <wp:positionV relativeFrom="paragraph">
                <wp:posOffset>683260</wp:posOffset>
              </wp:positionV>
              <wp:extent cx="1485900" cy="228600"/>
              <wp:effectExtent l="3175" t="0" r="0" b="2540"/>
              <wp:wrapNone/>
              <wp:docPr id="9" name="Pole tekstow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E90913" w14:textId="4B1C8628" w:rsidR="00C93D06" w:rsidRPr="005857D4" w:rsidRDefault="00C93D06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57A075B" id="Pole tekstowe 9" o:spid="_x0000_s1032" type="#_x0000_t202" style="position:absolute;margin-left:178pt;margin-top:53.8pt;width:117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" filled="f" stroked="f">
              <v:textbox>
                <w:txbxContent>
                  <w:p w14:paraId="1CE90913" w14:textId="4B1C8628" w:rsidR="00C93D06" w:rsidRPr="005857D4" w:rsidRDefault="00C93D06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8A19C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FFA0B2C" wp14:editId="468B82CE">
              <wp:simplePos x="0" y="0"/>
              <wp:positionH relativeFrom="column">
                <wp:posOffset>-208280</wp:posOffset>
              </wp:positionH>
              <wp:positionV relativeFrom="paragraph">
                <wp:posOffset>434340</wp:posOffset>
              </wp:positionV>
              <wp:extent cx="2722880" cy="238760"/>
              <wp:effectExtent l="1270" t="0" r="0" b="317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88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F4E794" w14:textId="77777777" w:rsidR="00C93D06" w:rsidRPr="005857D4" w:rsidRDefault="008A19CA" w:rsidP="00F54F3D">
                          <w:pPr>
                            <w:spacing w:line="360" w:lineRule="auto"/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Pl. Jana Pawła II 1, 10-101Olsztyn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FFA0B2C" id="Pole tekstowe 8" o:spid="_x0000_s1033" type="#_x0000_t202" style="position:absolute;margin-left:-16.4pt;margin-top:34.2pt;width:214.4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" filled="f" stroked="f">
              <v:textbox>
                <w:txbxContent>
                  <w:p w14:paraId="36F4E794" w14:textId="77777777" w:rsidR="00C93D06" w:rsidRPr="005857D4" w:rsidRDefault="008A19CA" w:rsidP="00F54F3D">
                    <w:pPr>
                      <w:spacing w:line="360" w:lineRule="auto"/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Pl. Jana Pawła II 1, 10-101Olsztyn</w:t>
                    </w:r>
                  </w:p>
                </w:txbxContent>
              </v:textbox>
            </v:shape>
          </w:pict>
        </mc:Fallback>
      </mc:AlternateContent>
    </w:r>
    <w:r w:rsidR="008A19CA"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71260149" wp14:editId="5A0C2F4D">
          <wp:simplePos x="0" y="0"/>
          <wp:positionH relativeFrom="column">
            <wp:posOffset>3703320</wp:posOffset>
          </wp:positionH>
          <wp:positionV relativeFrom="paragraph">
            <wp:posOffset>723900</wp:posOffset>
          </wp:positionV>
          <wp:extent cx="157480" cy="15748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9CA"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07F7876" wp14:editId="553D1863">
          <wp:simplePos x="0" y="0"/>
          <wp:positionH relativeFrom="column">
            <wp:posOffset>3713480</wp:posOffset>
          </wp:positionH>
          <wp:positionV relativeFrom="paragraph">
            <wp:posOffset>469900</wp:posOffset>
          </wp:positionV>
          <wp:extent cx="142875" cy="142875"/>
          <wp:effectExtent l="0" t="0" r="9525" b="952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9CA"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23DD7FC8" wp14:editId="037BF221">
          <wp:simplePos x="0" y="0"/>
          <wp:positionH relativeFrom="column">
            <wp:posOffset>2107565</wp:posOffset>
          </wp:positionH>
          <wp:positionV relativeFrom="paragraph">
            <wp:posOffset>474980</wp:posOffset>
          </wp:positionV>
          <wp:extent cx="142875" cy="142875"/>
          <wp:effectExtent l="0" t="0" r="9525" b="952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9CA"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6A725F4" wp14:editId="2F2A079D">
          <wp:simplePos x="0" y="0"/>
          <wp:positionH relativeFrom="column">
            <wp:posOffset>-358140</wp:posOffset>
          </wp:positionH>
          <wp:positionV relativeFrom="paragraph">
            <wp:posOffset>471170</wp:posOffset>
          </wp:positionV>
          <wp:extent cx="142875" cy="142875"/>
          <wp:effectExtent l="0" t="0" r="9525" b="952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9CA"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BFBCF1" wp14:editId="56C02A70">
          <wp:simplePos x="0" y="0"/>
          <wp:positionH relativeFrom="column">
            <wp:posOffset>-353060</wp:posOffset>
          </wp:positionH>
          <wp:positionV relativeFrom="paragraph">
            <wp:posOffset>733425</wp:posOffset>
          </wp:positionV>
          <wp:extent cx="142875" cy="142875"/>
          <wp:effectExtent l="0" t="0" r="9525" b="952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9C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528F012" wp14:editId="2E8E9844">
              <wp:simplePos x="0" y="0"/>
              <wp:positionH relativeFrom="column">
                <wp:posOffset>-342900</wp:posOffset>
              </wp:positionH>
              <wp:positionV relativeFrom="paragraph">
                <wp:posOffset>302260</wp:posOffset>
              </wp:positionV>
              <wp:extent cx="5363845" cy="0"/>
              <wp:effectExtent l="9525" t="16510" r="17780" b="12065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38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01CA466" id="Łącznik prosty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3.8pt" to="395.3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" strokecolor="#d6a82c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60D7C4" w14:textId="77777777" w:rsidR="00F246FC" w:rsidRDefault="00F246FC">
      <w:pPr>
        <w:spacing w:after="0" w:line="240" w:lineRule="auto"/>
      </w:pPr>
      <w:r>
        <w:separator/>
      </w:r>
    </w:p>
  </w:footnote>
  <w:footnote w:type="continuationSeparator" w:id="0">
    <w:p w14:paraId="1AAA4FA5" w14:textId="77777777" w:rsidR="00F246FC" w:rsidRDefault="00F24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0369D" w14:textId="77777777" w:rsidR="005079F1" w:rsidRDefault="005079F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71C5B" w14:textId="77777777" w:rsidR="005079F1" w:rsidRDefault="005079F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B97C4" w14:textId="77777777" w:rsidR="00C93D06" w:rsidRDefault="008A19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05EF9E" wp14:editId="36C63A52">
              <wp:simplePos x="0" y="0"/>
              <wp:positionH relativeFrom="column">
                <wp:posOffset>-381000</wp:posOffset>
              </wp:positionH>
              <wp:positionV relativeFrom="paragraph">
                <wp:posOffset>631190</wp:posOffset>
              </wp:positionV>
              <wp:extent cx="4572000" cy="390525"/>
              <wp:effectExtent l="0" t="2540" r="0" b="0"/>
              <wp:wrapNone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4253F" w14:textId="77777777" w:rsidR="00C93D06" w:rsidRPr="00DC3C5A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805EF9E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-30pt;margin-top:49.7pt;width:5in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" filled="f" stroked="f">
              <v:textbox>
                <w:txbxContent>
                  <w:p w14:paraId="2F74253F" w14:textId="77777777" w:rsidR="00C93D06" w:rsidRPr="00DC3C5A" w:rsidRDefault="008A19CA" w:rsidP="00F54F3D">
                    <w:pPr>
                      <w:ind w:left="1440"/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URZĄD MIASTA OLSZTYNA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6DB81EEC" wp14:editId="4B873A58">
          <wp:simplePos x="0" y="0"/>
          <wp:positionH relativeFrom="column">
            <wp:posOffset>-368300</wp:posOffset>
          </wp:positionH>
          <wp:positionV relativeFrom="paragraph">
            <wp:posOffset>77470</wp:posOffset>
          </wp:positionV>
          <wp:extent cx="736600" cy="914400"/>
          <wp:effectExtent l="0" t="0" r="635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D6307E" wp14:editId="3D0F022D">
              <wp:simplePos x="0" y="0"/>
              <wp:positionH relativeFrom="column">
                <wp:posOffset>628650</wp:posOffset>
              </wp:positionH>
              <wp:positionV relativeFrom="paragraph">
                <wp:posOffset>583565</wp:posOffset>
              </wp:positionV>
              <wp:extent cx="4114800" cy="0"/>
              <wp:effectExtent l="9525" t="12065" r="9525" b="16510"/>
              <wp:wrapNone/>
              <wp:docPr id="16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CF44532" id="Łącznik prosty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45.95pt" to="373.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" strokecolor="#d6a82c" strokeweight="1.5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D35F3A" wp14:editId="5EF8F69B">
              <wp:simplePos x="0" y="0"/>
              <wp:positionH relativeFrom="column">
                <wp:posOffset>-381000</wp:posOffset>
              </wp:positionH>
              <wp:positionV relativeFrom="paragraph">
                <wp:posOffset>212090</wp:posOffset>
              </wp:positionV>
              <wp:extent cx="4572000" cy="377190"/>
              <wp:effectExtent l="0" t="2540" r="0" b="1270"/>
              <wp:wrapNone/>
              <wp:docPr id="1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66AFC3" w14:textId="77777777" w:rsidR="00C93D06" w:rsidRPr="005857D4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PREZYDENT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3D35F3A" id="Pole tekstowe 15" o:spid="_x0000_s1027" type="#_x0000_t202" style="position:absolute;margin-left:-30pt;margin-top:16.7pt;width:5in;height:2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" filled="f" stroked="f">
              <v:textbox>
                <w:txbxContent>
                  <w:p w14:paraId="5C66AFC3" w14:textId="77777777" w:rsidR="00C93D06" w:rsidRPr="005857D4" w:rsidRDefault="008A19CA" w:rsidP="00F54F3D">
                    <w:pPr>
                      <w:ind w:left="1440"/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PREZYDENT OLSZTYNA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CA"/>
    <w:rsid w:val="000176D7"/>
    <w:rsid w:val="000412B3"/>
    <w:rsid w:val="00042E89"/>
    <w:rsid w:val="000B447A"/>
    <w:rsid w:val="0015157E"/>
    <w:rsid w:val="001630E7"/>
    <w:rsid w:val="0017374D"/>
    <w:rsid w:val="001823C1"/>
    <w:rsid w:val="00191139"/>
    <w:rsid w:val="00196FEF"/>
    <w:rsid w:val="001A0DA6"/>
    <w:rsid w:val="001A74CF"/>
    <w:rsid w:val="001E0359"/>
    <w:rsid w:val="001E5301"/>
    <w:rsid w:val="00204ECD"/>
    <w:rsid w:val="00211492"/>
    <w:rsid w:val="00234385"/>
    <w:rsid w:val="00240375"/>
    <w:rsid w:val="0024172E"/>
    <w:rsid w:val="0025224D"/>
    <w:rsid w:val="00257690"/>
    <w:rsid w:val="002C6F63"/>
    <w:rsid w:val="002D5A4F"/>
    <w:rsid w:val="002E59D7"/>
    <w:rsid w:val="002F45F1"/>
    <w:rsid w:val="00352AA5"/>
    <w:rsid w:val="00361FFE"/>
    <w:rsid w:val="00381E74"/>
    <w:rsid w:val="003A09C8"/>
    <w:rsid w:val="003B2224"/>
    <w:rsid w:val="003E7BB0"/>
    <w:rsid w:val="0042342B"/>
    <w:rsid w:val="00447448"/>
    <w:rsid w:val="00455157"/>
    <w:rsid w:val="0046394A"/>
    <w:rsid w:val="004710A5"/>
    <w:rsid w:val="004711E1"/>
    <w:rsid w:val="00477FBB"/>
    <w:rsid w:val="00485E33"/>
    <w:rsid w:val="004C640D"/>
    <w:rsid w:val="005079F1"/>
    <w:rsid w:val="0051035F"/>
    <w:rsid w:val="005117E5"/>
    <w:rsid w:val="00544577"/>
    <w:rsid w:val="00551F42"/>
    <w:rsid w:val="00561B50"/>
    <w:rsid w:val="0058445E"/>
    <w:rsid w:val="005B05CA"/>
    <w:rsid w:val="005E568B"/>
    <w:rsid w:val="0060102B"/>
    <w:rsid w:val="0068428E"/>
    <w:rsid w:val="006917D7"/>
    <w:rsid w:val="006A03DC"/>
    <w:rsid w:val="006A599B"/>
    <w:rsid w:val="00746E27"/>
    <w:rsid w:val="00776A80"/>
    <w:rsid w:val="00786BA5"/>
    <w:rsid w:val="007B35CC"/>
    <w:rsid w:val="007B799C"/>
    <w:rsid w:val="00813ACC"/>
    <w:rsid w:val="008142C0"/>
    <w:rsid w:val="00870265"/>
    <w:rsid w:val="008A19CA"/>
    <w:rsid w:val="008A5118"/>
    <w:rsid w:val="008E1657"/>
    <w:rsid w:val="008F1D94"/>
    <w:rsid w:val="00914C12"/>
    <w:rsid w:val="0093590C"/>
    <w:rsid w:val="00954561"/>
    <w:rsid w:val="00961A23"/>
    <w:rsid w:val="0097362C"/>
    <w:rsid w:val="00994E92"/>
    <w:rsid w:val="009F2A88"/>
    <w:rsid w:val="00A2535C"/>
    <w:rsid w:val="00A660BE"/>
    <w:rsid w:val="00A84EE3"/>
    <w:rsid w:val="00AA178B"/>
    <w:rsid w:val="00AB3178"/>
    <w:rsid w:val="00AB412D"/>
    <w:rsid w:val="00B45EE5"/>
    <w:rsid w:val="00B7734A"/>
    <w:rsid w:val="00B84735"/>
    <w:rsid w:val="00BC4CC5"/>
    <w:rsid w:val="00BC6CA3"/>
    <w:rsid w:val="00BF1563"/>
    <w:rsid w:val="00C3670D"/>
    <w:rsid w:val="00C90C1B"/>
    <w:rsid w:val="00C93D06"/>
    <w:rsid w:val="00C96C50"/>
    <w:rsid w:val="00CC6176"/>
    <w:rsid w:val="00CD0E35"/>
    <w:rsid w:val="00CD2219"/>
    <w:rsid w:val="00CD692E"/>
    <w:rsid w:val="00D1245E"/>
    <w:rsid w:val="00D44EE6"/>
    <w:rsid w:val="00DA5660"/>
    <w:rsid w:val="00DA69CD"/>
    <w:rsid w:val="00E05B46"/>
    <w:rsid w:val="00E15C9E"/>
    <w:rsid w:val="00E4259F"/>
    <w:rsid w:val="00EB1695"/>
    <w:rsid w:val="00EC6E05"/>
    <w:rsid w:val="00F14FC7"/>
    <w:rsid w:val="00F246FC"/>
    <w:rsid w:val="00F36056"/>
    <w:rsid w:val="00F63703"/>
    <w:rsid w:val="00F94157"/>
    <w:rsid w:val="00FC57E5"/>
    <w:rsid w:val="00FD42B9"/>
    <w:rsid w:val="00FE3B75"/>
    <w:rsid w:val="00FF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B1E3B"/>
  <w15:chartTrackingRefBased/>
  <w15:docId w15:val="{AB785BDE-1958-4A64-975D-3D47F43E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9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9CA"/>
  </w:style>
  <w:style w:type="paragraph" w:styleId="Stopka">
    <w:name w:val="footer"/>
    <w:basedOn w:val="Normalny"/>
    <w:link w:val="Stopka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0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a</cp:lastModifiedBy>
  <cp:revision>2</cp:revision>
  <dcterms:created xsi:type="dcterms:W3CDTF">2025-07-11T09:02:00Z</dcterms:created>
  <dcterms:modified xsi:type="dcterms:W3CDTF">2025-07-11T09:02:00Z</dcterms:modified>
</cp:coreProperties>
</file>