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2A8ED" w14:textId="77777777" w:rsidR="009E6320" w:rsidRPr="0056515D" w:rsidRDefault="009E6320" w:rsidP="009E63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74E969B7" w14:textId="77777777" w:rsidR="002C3CC4" w:rsidRDefault="002C3CC4" w:rsidP="009E6320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3DA763C4" w14:textId="3F1F3DA9" w:rsidR="009E6320" w:rsidRDefault="009E6320" w:rsidP="009E6320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C4C63">
        <w:rPr>
          <w:rFonts w:ascii="Times New Roman" w:eastAsia="Times New Roman" w:hAnsi="Times New Roman" w:cs="Times New Roman"/>
          <w:lang w:eastAsia="pl-PL"/>
        </w:rPr>
        <w:t xml:space="preserve">Olsztyn, dnia </w:t>
      </w:r>
      <w:r w:rsidR="00B7661B">
        <w:rPr>
          <w:rFonts w:ascii="Times New Roman" w:eastAsia="Times New Roman" w:hAnsi="Times New Roman" w:cs="Times New Roman"/>
          <w:lang w:eastAsia="pl-PL"/>
        </w:rPr>
        <w:t>0</w:t>
      </w:r>
      <w:r w:rsidR="00255C38">
        <w:rPr>
          <w:rFonts w:ascii="Times New Roman" w:eastAsia="Times New Roman" w:hAnsi="Times New Roman" w:cs="Times New Roman"/>
          <w:lang w:eastAsia="pl-PL"/>
        </w:rPr>
        <w:t>7</w:t>
      </w:r>
      <w:r w:rsidR="00B7661B">
        <w:rPr>
          <w:rFonts w:ascii="Times New Roman" w:eastAsia="Times New Roman" w:hAnsi="Times New Roman" w:cs="Times New Roman"/>
          <w:lang w:eastAsia="pl-PL"/>
        </w:rPr>
        <w:t>.</w:t>
      </w:r>
      <w:r w:rsidR="00A3311E">
        <w:rPr>
          <w:rFonts w:ascii="Times New Roman" w:eastAsia="Times New Roman" w:hAnsi="Times New Roman" w:cs="Times New Roman"/>
          <w:lang w:eastAsia="pl-PL"/>
        </w:rPr>
        <w:t>03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C4C63">
        <w:rPr>
          <w:rFonts w:ascii="Times New Roman" w:eastAsia="Times New Roman" w:hAnsi="Times New Roman" w:cs="Times New Roman"/>
          <w:lang w:eastAsia="pl-PL"/>
        </w:rPr>
        <w:t>202</w:t>
      </w:r>
      <w:r w:rsidR="00BA4B80">
        <w:rPr>
          <w:rFonts w:ascii="Times New Roman" w:eastAsia="Times New Roman" w:hAnsi="Times New Roman" w:cs="Times New Roman"/>
          <w:lang w:eastAsia="pl-PL"/>
        </w:rPr>
        <w:t>5</w:t>
      </w:r>
      <w:r w:rsidRPr="00CC4C6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59AB1D9C" w14:textId="77777777" w:rsidR="009E6320" w:rsidRPr="00CC4C63" w:rsidRDefault="009E6320" w:rsidP="009E6320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3740A369" w14:textId="186FD608" w:rsidR="009E6320" w:rsidRPr="009E6320" w:rsidRDefault="009E6320" w:rsidP="009E6320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>Znak sprawy: MKZ.4120.1</w:t>
      </w:r>
      <w:r w:rsidR="00C26639">
        <w:rPr>
          <w:rFonts w:ascii="Times New Roman" w:eastAsia="Times New Roman" w:hAnsi="Times New Roman" w:cs="Times New Roman"/>
          <w:lang w:eastAsia="pl-PL"/>
        </w:rPr>
        <w:t>.7.</w:t>
      </w:r>
      <w:r w:rsidRPr="009E6320">
        <w:rPr>
          <w:rFonts w:ascii="Times New Roman" w:eastAsia="Times New Roman" w:hAnsi="Times New Roman" w:cs="Times New Roman"/>
          <w:lang w:eastAsia="pl-PL"/>
        </w:rPr>
        <w:t>202</w:t>
      </w:r>
      <w:r w:rsidR="00C26639">
        <w:rPr>
          <w:rFonts w:ascii="Times New Roman" w:eastAsia="Times New Roman" w:hAnsi="Times New Roman" w:cs="Times New Roman"/>
          <w:lang w:eastAsia="pl-PL"/>
        </w:rPr>
        <w:t>5</w:t>
      </w:r>
    </w:p>
    <w:p w14:paraId="45C9B1EF" w14:textId="4D59CDC7" w:rsidR="009E6320" w:rsidRPr="00295C54" w:rsidRDefault="009E6320" w:rsidP="009E6320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 xml:space="preserve">Nr dokumentu: </w:t>
      </w:r>
      <w:r w:rsidR="006C7B78">
        <w:rPr>
          <w:rFonts w:ascii="Times New Roman" w:eastAsia="Times New Roman" w:hAnsi="Times New Roman" w:cs="Times New Roman"/>
          <w:lang w:eastAsia="pl-PL"/>
        </w:rPr>
        <w:t>8668</w:t>
      </w:r>
      <w:r w:rsidR="00EB3F5C" w:rsidRPr="00EB3F5C">
        <w:rPr>
          <w:rFonts w:ascii="Times New Roman" w:eastAsia="Times New Roman" w:hAnsi="Times New Roman" w:cs="Times New Roman"/>
          <w:lang w:eastAsia="pl-PL"/>
        </w:rPr>
        <w:t>.</w:t>
      </w:r>
      <w:r w:rsidR="00BA4B80">
        <w:rPr>
          <w:rFonts w:ascii="Times New Roman" w:eastAsia="Times New Roman" w:hAnsi="Times New Roman" w:cs="Times New Roman"/>
          <w:lang w:eastAsia="pl-PL"/>
        </w:rPr>
        <w:t>0</w:t>
      </w:r>
      <w:r w:rsidR="00A3311E">
        <w:rPr>
          <w:rFonts w:ascii="Times New Roman" w:eastAsia="Times New Roman" w:hAnsi="Times New Roman" w:cs="Times New Roman"/>
          <w:lang w:eastAsia="pl-PL"/>
        </w:rPr>
        <w:t>3</w:t>
      </w:r>
      <w:r w:rsidRPr="009E6320">
        <w:rPr>
          <w:rFonts w:ascii="Times New Roman" w:eastAsia="Times New Roman" w:hAnsi="Times New Roman" w:cs="Times New Roman"/>
          <w:lang w:eastAsia="pl-PL"/>
        </w:rPr>
        <w:t>.202</w:t>
      </w:r>
      <w:r w:rsidR="00BA4B80">
        <w:rPr>
          <w:rFonts w:ascii="Times New Roman" w:eastAsia="Times New Roman" w:hAnsi="Times New Roman" w:cs="Times New Roman"/>
          <w:lang w:eastAsia="pl-PL"/>
        </w:rPr>
        <w:t>5</w:t>
      </w:r>
      <w:r w:rsidRPr="00295C5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                </w:t>
      </w:r>
    </w:p>
    <w:p w14:paraId="65BBFFE7" w14:textId="77777777" w:rsidR="009E6320" w:rsidRDefault="009E6320" w:rsidP="009E6320">
      <w:pPr>
        <w:spacing w:before="120" w:after="0" w:line="288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53C15A08" w14:textId="77777777" w:rsidR="009C42F1" w:rsidRDefault="009C42F1" w:rsidP="009E6320">
      <w:pPr>
        <w:spacing w:before="120" w:after="0" w:line="288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785A0352" w14:textId="77777777" w:rsidR="009E6320" w:rsidRPr="009E6320" w:rsidRDefault="009E6320" w:rsidP="009E6320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320">
        <w:rPr>
          <w:rFonts w:ascii="Times New Roman" w:eastAsia="Times New Roman" w:hAnsi="Times New Roman" w:cs="Times New Roman"/>
          <w:b/>
          <w:lang w:eastAsia="pl-PL"/>
        </w:rPr>
        <w:t>ZAWIADOMIENIE</w:t>
      </w:r>
    </w:p>
    <w:p w14:paraId="303E584D" w14:textId="2F4E6E3C" w:rsidR="009E6320" w:rsidRPr="009E6320" w:rsidRDefault="009E6320" w:rsidP="009E6320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320">
        <w:rPr>
          <w:rFonts w:ascii="Times New Roman" w:eastAsia="Times New Roman" w:hAnsi="Times New Roman" w:cs="Times New Roman"/>
          <w:b/>
          <w:lang w:eastAsia="pl-PL"/>
        </w:rPr>
        <w:t>o zamiarze włączenia karty adresowej</w:t>
      </w:r>
    </w:p>
    <w:p w14:paraId="62CE5105" w14:textId="6CF5EEB5" w:rsidR="009E6320" w:rsidRPr="009E6320" w:rsidRDefault="00987790" w:rsidP="009E6320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do </w:t>
      </w:r>
      <w:r w:rsidR="009E6320" w:rsidRPr="009E6320">
        <w:rPr>
          <w:rFonts w:ascii="Times New Roman" w:eastAsia="Times New Roman" w:hAnsi="Times New Roman" w:cs="Times New Roman"/>
          <w:b/>
          <w:lang w:eastAsia="pl-PL"/>
        </w:rPr>
        <w:t>Gminnej Ewidencji Zabytków Miasta Olsztyna</w:t>
      </w:r>
    </w:p>
    <w:p w14:paraId="20071EDC" w14:textId="77777777" w:rsidR="009E6320" w:rsidRDefault="009E6320" w:rsidP="009E63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B4C151" w14:textId="7A923FA4" w:rsidR="006E6C1D" w:rsidRPr="00685D0F" w:rsidRDefault="006E6C1D" w:rsidP="006E6C1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18 b ust. 1 </w:t>
      </w:r>
      <w:r w:rsid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ozporządzenia Ministra Kultury i Dziedzictwa Narodowego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26 maja 2011 r. </w:t>
      </w:r>
      <w:r w:rsidR="009E6320"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sprawie prowadzenia rejestru zabytków, krajowej, wojewódzkiej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9E6320"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 gminnej ewidencji zabytków oraz krajowego wykazu zabytków skradzionych lub wywiezionych za granicę niezgodnie z prawem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2021 r. poz. 56),  </w:t>
      </w:r>
      <w:r w:rsidR="009E6320" w:rsidRPr="00685D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zawiadamiam o zamiarze włączenia karty adresowej zabytku nieruchomego</w:t>
      </w:r>
      <w:r w:rsidR="009E6320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„</w:t>
      </w:r>
      <w:r w:rsidR="00EB3F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zabytek </w:t>
      </w:r>
      <w:r w:rsidR="00C266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archeologiczn</w:t>
      </w:r>
      <w:r w:rsidR="00EB3F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 lądowy</w:t>
      </w:r>
      <w:r w:rsidR="00C266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nr obszaru AZP </w:t>
      </w:r>
      <w:r w:rsidR="00EB3F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24-61</w:t>
      </w:r>
      <w:r w:rsidR="00C266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nr stanowiska w miejscowości 1</w:t>
      </w:r>
      <w:r w:rsidR="00EB3F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="00C266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nr stanowiska w obszarze </w:t>
      </w:r>
      <w:r w:rsidR="00EB3F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43</w:t>
      </w:r>
      <w:r w:rsidR="00C266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zlokalizowan</w:t>
      </w:r>
      <w:r w:rsidR="00EB3F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="00C266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</w:t>
      </w:r>
      <w:r w:rsidR="009E6320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Olsztynie</w:t>
      </w:r>
      <w:r w:rsidR="00C266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działce nr 44-1/23</w:t>
      </w:r>
      <w:r w:rsidR="009E6320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685D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685D0F" w:rsidRPr="00685D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terminie 14 dni od daty niniejszego zawiadomienia.</w:t>
      </w:r>
    </w:p>
    <w:p w14:paraId="0D726978" w14:textId="1774EFD8" w:rsidR="009E6320" w:rsidRPr="006E6C1D" w:rsidRDefault="006E6C1D" w:rsidP="006E6C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</w:t>
      </w:r>
      <w:r w:rsid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włączenia j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est pisemne </w:t>
      </w:r>
      <w:r w:rsidR="00C26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zawiadomienie 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Warmińsko-Mazurskiego Wojewódzkiego Konserwatora Zabytków z</w:t>
      </w:r>
      <w:r w:rsidR="00C26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EB3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 listopada 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2024 r.</w:t>
      </w:r>
      <w:r w:rsidR="00C26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znak: IZAR.5135.</w:t>
      </w:r>
      <w:r w:rsidR="0030732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B3F5C">
        <w:rPr>
          <w:rFonts w:ascii="Times New Roman" w:eastAsia="Times New Roman" w:hAnsi="Times New Roman" w:cs="Times New Roman"/>
          <w:sz w:val="24"/>
          <w:szCs w:val="24"/>
          <w:lang w:eastAsia="pl-PL"/>
        </w:rPr>
        <w:t>43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EB3F5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3311E">
        <w:rPr>
          <w:rFonts w:ascii="Times New Roman" w:eastAsia="Times New Roman" w:hAnsi="Times New Roman" w:cs="Times New Roman"/>
          <w:sz w:val="24"/>
          <w:szCs w:val="24"/>
          <w:lang w:eastAsia="pl-PL"/>
        </w:rPr>
        <w:t>jn</w:t>
      </w:r>
      <w:r w:rsidR="009E6320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12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FAE120A" w14:textId="77777777" w:rsidR="009E6320" w:rsidRDefault="009E6320" w:rsidP="009E63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3BF0F0" w14:textId="77777777" w:rsidR="007D2764" w:rsidRDefault="007D2764" w:rsidP="009E63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F70634" w14:textId="77777777" w:rsidR="001019A6" w:rsidRDefault="001019A6" w:rsidP="001019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Z up.  PREZYDENTA OLSZTYNA</w:t>
      </w:r>
    </w:p>
    <w:p w14:paraId="3214189D" w14:textId="77777777" w:rsidR="007D2764" w:rsidRDefault="007D2764" w:rsidP="001019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B5B7E7" w14:textId="77777777" w:rsidR="001019A6" w:rsidRDefault="001019A6" w:rsidP="001019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Pr="008A19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Paulina Żukowska</w:t>
      </w:r>
    </w:p>
    <w:p w14:paraId="625D0FE8" w14:textId="77777777" w:rsidR="001019A6" w:rsidRDefault="001019A6" w:rsidP="001019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Miejski Konserwator Zabytków</w:t>
      </w:r>
    </w:p>
    <w:p w14:paraId="743074A0" w14:textId="77777777" w:rsidR="001019A6" w:rsidRDefault="001019A6" w:rsidP="009E63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08DBF8" w14:textId="77777777" w:rsidR="00B215E8" w:rsidRDefault="00B215E8" w:rsidP="00BA4B8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629053AE" w14:textId="77777777" w:rsidR="00BA4B80" w:rsidRPr="006E6C1D" w:rsidRDefault="00BA4B80" w:rsidP="00BA4B80">
      <w:pPr>
        <w:pStyle w:val="NormalnyWeb"/>
        <w:spacing w:before="0" w:beforeAutospacing="0" w:after="0" w:afterAutospacing="0"/>
        <w:ind w:left="720"/>
        <w:rPr>
          <w:sz w:val="20"/>
          <w:szCs w:val="20"/>
        </w:rPr>
      </w:pPr>
    </w:p>
    <w:sectPr w:rsidR="00BA4B80" w:rsidRPr="006E6C1D" w:rsidSect="00F54F3D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58C44" w14:textId="77777777" w:rsidR="004D6893" w:rsidRDefault="004D6893">
      <w:pPr>
        <w:spacing w:after="0" w:line="240" w:lineRule="auto"/>
      </w:pPr>
      <w:r>
        <w:separator/>
      </w:r>
    </w:p>
  </w:endnote>
  <w:endnote w:type="continuationSeparator" w:id="0">
    <w:p w14:paraId="705A13EC" w14:textId="77777777" w:rsidR="004D6893" w:rsidRDefault="004D6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96CFE" w14:textId="77777777" w:rsidR="00B22B21" w:rsidRPr="00445DF2" w:rsidRDefault="00B22B21" w:rsidP="00F54F3D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1D858" w14:textId="77777777" w:rsidR="00B22B21" w:rsidRDefault="00D6567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135FB452" wp14:editId="59955F17">
          <wp:simplePos x="0" y="0"/>
          <wp:positionH relativeFrom="column">
            <wp:posOffset>5587365</wp:posOffset>
          </wp:positionH>
          <wp:positionV relativeFrom="paragraph">
            <wp:posOffset>264160</wp:posOffset>
          </wp:positionV>
          <wp:extent cx="572770" cy="6521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26DE320" wp14:editId="5CAF206F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808480" cy="337820"/>
              <wp:effectExtent l="1270" t="2540" r="0" b="254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48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0921D" w14:textId="77777777" w:rsidR="00B22B21" w:rsidRPr="005857D4" w:rsidRDefault="00D65678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26DE320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8" type="#_x0000_t202" style="position:absolute;margin-left:-16.4pt;margin-top:54.2pt;width:142.4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" filled="f" stroked="f">
              <v:textbox>
                <w:txbxContent>
                  <w:p w14:paraId="7FA0921D" w14:textId="77777777" w:rsidR="00B22B21" w:rsidRPr="005857D4" w:rsidRDefault="00D65678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57C2C0C" wp14:editId="47B2AD83">
              <wp:simplePos x="0" y="0"/>
              <wp:positionH relativeFrom="column">
                <wp:posOffset>3870960</wp:posOffset>
              </wp:positionH>
              <wp:positionV relativeFrom="paragraph">
                <wp:posOffset>673100</wp:posOffset>
              </wp:positionV>
              <wp:extent cx="1485900" cy="228600"/>
              <wp:effectExtent l="3810" t="0" r="0" b="317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A75E4" w14:textId="77777777" w:rsidR="00B22B21" w:rsidRPr="005857D4" w:rsidRDefault="00D65678" w:rsidP="00DC5662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umolsztyn.bip.gov.pl</w:t>
                          </w:r>
                        </w:p>
                        <w:p w14:paraId="19697DCD" w14:textId="77777777" w:rsidR="00B22B21" w:rsidRPr="005857D4" w:rsidRDefault="00B22B21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457C2C0C" id="Pole tekstowe 12" o:spid="_x0000_s1029" type="#_x0000_t202" style="position:absolute;margin-left:304.8pt;margin-top:53pt;width:11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" filled="f" stroked="f">
              <v:textbox>
                <w:txbxContent>
                  <w:p w14:paraId="305A75E4" w14:textId="77777777" w:rsidR="00B22B21" w:rsidRPr="005857D4" w:rsidRDefault="00D65678" w:rsidP="00DC5662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umolsztyn.bip.gov.pl</w:t>
                    </w:r>
                  </w:p>
                  <w:p w14:paraId="19697DCD" w14:textId="77777777" w:rsidR="00B22B21" w:rsidRPr="005857D4" w:rsidRDefault="00B22B21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B75CAC" wp14:editId="116B0369">
              <wp:simplePos x="0" y="0"/>
              <wp:positionH relativeFrom="column">
                <wp:posOffset>3865880</wp:posOffset>
              </wp:positionH>
              <wp:positionV relativeFrom="paragraph">
                <wp:posOffset>419100</wp:posOffset>
              </wp:positionV>
              <wp:extent cx="1485900" cy="228600"/>
              <wp:effectExtent l="0" t="0" r="127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1509F" w14:textId="77777777" w:rsidR="00B22B21" w:rsidRPr="005857D4" w:rsidRDefault="00D65678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2CB75CAC" id="Pole tekstowe 11" o:spid="_x0000_s1030" type="#_x0000_t202" style="position:absolute;margin-left:304.4pt;margin-top:33pt;width:11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" filled="f" stroked="f">
              <v:textbox>
                <w:txbxContent>
                  <w:p w14:paraId="0811509F" w14:textId="77777777" w:rsidR="00B22B21" w:rsidRPr="005857D4" w:rsidRDefault="00D65678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16E8D37" wp14:editId="192C480E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85900" cy="228600"/>
              <wp:effectExtent l="3175" t="635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9E68F" w14:textId="77777777" w:rsidR="00B22B21" w:rsidRPr="005857D4" w:rsidRDefault="00D65678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27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31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16E8D37" id="Pole tekstowe 10" o:spid="_x0000_s1031" type="#_x0000_t202" style="position:absolute;margin-left:178pt;margin-top:33.8pt;width:11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" filled="f" stroked="f">
              <v:textbox>
                <w:txbxContent>
                  <w:p w14:paraId="2F29E68F" w14:textId="77777777" w:rsidR="00B22B21" w:rsidRPr="005857D4" w:rsidRDefault="00D65678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27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31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11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2D50917" wp14:editId="51CAA68C">
              <wp:simplePos x="0" y="0"/>
              <wp:positionH relativeFrom="column">
                <wp:posOffset>2260600</wp:posOffset>
              </wp:positionH>
              <wp:positionV relativeFrom="paragraph">
                <wp:posOffset>683260</wp:posOffset>
              </wp:positionV>
              <wp:extent cx="1485900" cy="228600"/>
              <wp:effectExtent l="3175" t="0" r="0" b="254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1035BB" w14:textId="77777777" w:rsidR="00B22B21" w:rsidRPr="005857D4" w:rsidRDefault="00D65678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15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58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2D50917" id="Pole tekstowe 9" o:spid="_x0000_s1032" type="#_x0000_t202" style="position:absolute;margin-left:178pt;margin-top:53.8pt;width:11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" filled="f" stroked="f">
              <v:textbox>
                <w:txbxContent>
                  <w:p w14:paraId="1E1035BB" w14:textId="77777777" w:rsidR="00B22B21" w:rsidRPr="005857D4" w:rsidRDefault="00D65678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15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58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6437FA" wp14:editId="2DC459F9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722880" cy="238760"/>
              <wp:effectExtent l="1270" t="0" r="0" b="317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8DC33" w14:textId="77777777" w:rsidR="00B22B21" w:rsidRPr="005857D4" w:rsidRDefault="00D65678" w:rsidP="00F54F3D">
                          <w:pPr>
                            <w:spacing w:line="360" w:lineRule="auto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666437FA" id="Pole tekstowe 8" o:spid="_x0000_s1033" type="#_x0000_t202" style="position:absolute;margin-left:-16.4pt;margin-top:34.2pt;width:214.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" filled="f" stroked="f">
              <v:textbox>
                <w:txbxContent>
                  <w:p w14:paraId="2188DC33" w14:textId="77777777" w:rsidR="00B22B21" w:rsidRPr="005857D4" w:rsidRDefault="00D65678" w:rsidP="00F54F3D">
                    <w:pPr>
                      <w:spacing w:line="360" w:lineRule="auto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60BC6B5D" wp14:editId="376FBAAF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57480" cy="1574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545994A1" wp14:editId="0BA7C227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42875" cy="1428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3DD00798" wp14:editId="70C01940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42875" cy="142875"/>
          <wp:effectExtent l="0" t="0" r="952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4958D96" wp14:editId="4865652B">
          <wp:simplePos x="0" y="0"/>
          <wp:positionH relativeFrom="column">
            <wp:posOffset>2108200</wp:posOffset>
          </wp:positionH>
          <wp:positionV relativeFrom="paragraph">
            <wp:posOffset>728980</wp:posOffset>
          </wp:positionV>
          <wp:extent cx="142875" cy="142875"/>
          <wp:effectExtent l="0" t="0" r="9525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4E70CDE" wp14:editId="5EE59037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42875" cy="142875"/>
          <wp:effectExtent l="0" t="0" r="9525" b="952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7DA79A7" wp14:editId="0379D62F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42875" cy="142875"/>
          <wp:effectExtent l="0" t="0" r="9525" b="952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41A8CBB" wp14:editId="3995E2F6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9525" t="16510" r="17780" b="120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07FA8C7C" id="Łącznik prosty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" strokecolor="#d6a82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EAAEA" w14:textId="77777777" w:rsidR="004D6893" w:rsidRDefault="004D6893">
      <w:pPr>
        <w:spacing w:after="0" w:line="240" w:lineRule="auto"/>
      </w:pPr>
      <w:r>
        <w:separator/>
      </w:r>
    </w:p>
  </w:footnote>
  <w:footnote w:type="continuationSeparator" w:id="0">
    <w:p w14:paraId="25802028" w14:textId="77777777" w:rsidR="004D6893" w:rsidRDefault="004D6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FE3B9" w14:textId="77777777" w:rsidR="00B22B21" w:rsidRDefault="00D6567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C92D1F" wp14:editId="4ED4EFB4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4572000" cy="390525"/>
              <wp:effectExtent l="0" t="254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0C91D" w14:textId="77777777" w:rsidR="00B22B21" w:rsidRPr="00DC3C5A" w:rsidRDefault="00D65678" w:rsidP="00F54F3D">
                          <w:pPr>
                            <w:ind w:left="1440"/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6C92D1F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-30pt;margin-top:49.7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" filled="f" stroked="f">
              <v:textbox>
                <w:txbxContent>
                  <w:p w14:paraId="4630C91D" w14:textId="77777777" w:rsidR="00B22B21" w:rsidRPr="00DC3C5A" w:rsidRDefault="00D65678" w:rsidP="00F54F3D">
                    <w:pPr>
                      <w:ind w:left="1440"/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59FCA661" wp14:editId="4C87B6D9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6600" cy="914400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E73FC" wp14:editId="47343328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9525" t="12065" r="9525" b="16510"/>
              <wp:wrapNone/>
              <wp:docPr id="16" name="Łącznik prost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55B4AF27" id="Łącznik prosty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" strokecolor="#d6a82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9B709B" wp14:editId="3E3BB370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72000" cy="377190"/>
              <wp:effectExtent l="0" t="2540" r="0" b="127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3444C" w14:textId="77777777" w:rsidR="00B22B21" w:rsidRPr="005857D4" w:rsidRDefault="00D65678" w:rsidP="00F54F3D">
                          <w:pPr>
                            <w:ind w:left="1440"/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PREZYDENT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389B709B" id="Pole tekstowe 15" o:spid="_x0000_s1027" type="#_x0000_t202" style="position:absolute;margin-left:-30pt;margin-top:16.7pt;width:5in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" filled="f" stroked="f">
              <v:textbox>
                <w:txbxContent>
                  <w:p w14:paraId="1673444C" w14:textId="77777777" w:rsidR="00B22B21" w:rsidRPr="005857D4" w:rsidRDefault="00D65678" w:rsidP="00F54F3D">
                    <w:pPr>
                      <w:ind w:left="1440"/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PREZYDENT OLSZTYNA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A5B96"/>
    <w:multiLevelType w:val="hybridMultilevel"/>
    <w:tmpl w:val="42F8A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22E41"/>
    <w:multiLevelType w:val="hybridMultilevel"/>
    <w:tmpl w:val="1764BA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0F4808"/>
    <w:multiLevelType w:val="hybridMultilevel"/>
    <w:tmpl w:val="63E4A3FA"/>
    <w:lvl w:ilvl="0" w:tplc="DEF87C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320"/>
    <w:rsid w:val="000461AD"/>
    <w:rsid w:val="000D7433"/>
    <w:rsid w:val="001019A6"/>
    <w:rsid w:val="00102E66"/>
    <w:rsid w:val="0010627D"/>
    <w:rsid w:val="001B17E8"/>
    <w:rsid w:val="00255C38"/>
    <w:rsid w:val="00274382"/>
    <w:rsid w:val="002C3CC4"/>
    <w:rsid w:val="002F5B4E"/>
    <w:rsid w:val="00303283"/>
    <w:rsid w:val="0030732A"/>
    <w:rsid w:val="00316ADA"/>
    <w:rsid w:val="00370203"/>
    <w:rsid w:val="003A790D"/>
    <w:rsid w:val="003F2948"/>
    <w:rsid w:val="00411F1E"/>
    <w:rsid w:val="0041243B"/>
    <w:rsid w:val="004217F7"/>
    <w:rsid w:val="004449E3"/>
    <w:rsid w:val="004C362C"/>
    <w:rsid w:val="004D6893"/>
    <w:rsid w:val="004E6B0A"/>
    <w:rsid w:val="00581BD1"/>
    <w:rsid w:val="005B05CA"/>
    <w:rsid w:val="005D0B08"/>
    <w:rsid w:val="00685D0F"/>
    <w:rsid w:val="00687A5E"/>
    <w:rsid w:val="006B1798"/>
    <w:rsid w:val="006C7B78"/>
    <w:rsid w:val="006E6C1D"/>
    <w:rsid w:val="00790B64"/>
    <w:rsid w:val="007D2764"/>
    <w:rsid w:val="008A7AAC"/>
    <w:rsid w:val="00952E5E"/>
    <w:rsid w:val="00987790"/>
    <w:rsid w:val="009C42F1"/>
    <w:rsid w:val="009D29CC"/>
    <w:rsid w:val="009E6320"/>
    <w:rsid w:val="00A05E0B"/>
    <w:rsid w:val="00A20324"/>
    <w:rsid w:val="00A3311E"/>
    <w:rsid w:val="00A36EBB"/>
    <w:rsid w:val="00B052B8"/>
    <w:rsid w:val="00B215E8"/>
    <w:rsid w:val="00B22B21"/>
    <w:rsid w:val="00B7661B"/>
    <w:rsid w:val="00BA4B80"/>
    <w:rsid w:val="00C26639"/>
    <w:rsid w:val="00C972C7"/>
    <w:rsid w:val="00CF1FA4"/>
    <w:rsid w:val="00D65678"/>
    <w:rsid w:val="00E026DC"/>
    <w:rsid w:val="00E4676F"/>
    <w:rsid w:val="00E611E2"/>
    <w:rsid w:val="00EB3F5C"/>
    <w:rsid w:val="00EB439A"/>
    <w:rsid w:val="00EE0810"/>
    <w:rsid w:val="00F00128"/>
    <w:rsid w:val="00F51D80"/>
    <w:rsid w:val="00F93438"/>
    <w:rsid w:val="00FA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D613"/>
  <w15:chartTrackingRefBased/>
  <w15:docId w15:val="{540535B2-30DA-4ED8-A09F-40616471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63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6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320"/>
  </w:style>
  <w:style w:type="paragraph" w:styleId="Stopka">
    <w:name w:val="footer"/>
    <w:basedOn w:val="Normalny"/>
    <w:link w:val="StopkaZnak"/>
    <w:uiPriority w:val="99"/>
    <w:unhideWhenUsed/>
    <w:rsid w:val="009E6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6320"/>
  </w:style>
  <w:style w:type="paragraph" w:styleId="Akapitzlist">
    <w:name w:val="List Paragraph"/>
    <w:basedOn w:val="Normalny"/>
    <w:uiPriority w:val="34"/>
    <w:qFormat/>
    <w:rsid w:val="009E632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A4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a</cp:lastModifiedBy>
  <cp:revision>2</cp:revision>
  <dcterms:created xsi:type="dcterms:W3CDTF">2025-10-01T11:58:00Z</dcterms:created>
  <dcterms:modified xsi:type="dcterms:W3CDTF">2025-10-01T11:58:00Z</dcterms:modified>
</cp:coreProperties>
</file>